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1C79" w14:textId="77777777" w:rsidR="0039155B" w:rsidRPr="0039155B" w:rsidRDefault="0039155B" w:rsidP="0039155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91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1: Install Apache</w:t>
      </w:r>
    </w:p>
    <w:p w14:paraId="6AA413CA" w14:textId="77777777" w:rsidR="0039155B" w:rsidRPr="0039155B" w:rsidRDefault="0039155B" w:rsidP="00391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9155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Apache HTTP Server is the web server running on top of Linux in the LAMP stack. The </w:t>
      </w:r>
      <w:hyperlink r:id="rId5" w:tgtFrame="_blank" w:history="1">
        <w:r w:rsidRPr="0039155B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lang w:eastAsia="en-IN"/>
            <w14:ligatures w14:val="none"/>
          </w:rPr>
          <w:t>web server</w:t>
        </w:r>
      </w:hyperlink>
      <w:r w:rsidRPr="0039155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uses HTTP to process requests and transmit information through the internet.</w:t>
      </w:r>
    </w:p>
    <w:p w14:paraId="33981150" w14:textId="77777777" w:rsidR="0039155B" w:rsidRPr="0039155B" w:rsidRDefault="0039155B" w:rsidP="00391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9155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Follow the procedure below to install Apache.</w:t>
      </w:r>
    </w:p>
    <w:p w14:paraId="5F863EC2" w14:textId="46AB0A24" w:rsidR="0039155B" w:rsidRPr="008F24EE" w:rsidRDefault="0039155B" w:rsidP="008F24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24E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Before installing the first LAMP component, ensure the package list on the system is up to date. In the terminal, type:</w:t>
      </w:r>
    </w:p>
    <w:p w14:paraId="3570C5B3" w14:textId="77777777" w:rsidR="0039155B" w:rsidRPr="00D7761E" w:rsidRDefault="0039155B" w:rsidP="003915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7C220B" w14:textId="77777777" w:rsidR="008F24EE" w:rsidRDefault="0039155B" w:rsidP="008F24EE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7761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 apt update</w:t>
      </w:r>
    </w:p>
    <w:p w14:paraId="521B40CC" w14:textId="6B029C65" w:rsidR="0039155B" w:rsidRPr="008F24EE" w:rsidRDefault="0039155B" w:rsidP="008F24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24E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install the Apache package, run the following command:</w:t>
      </w:r>
    </w:p>
    <w:p w14:paraId="64C9C4F6" w14:textId="79F0578F" w:rsidR="00A4662C" w:rsidRPr="00D7761E" w:rsidRDefault="0039155B" w:rsidP="0039155B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color w:val="000000" w:themeColor="text1"/>
          <w:sz w:val="24"/>
          <w:szCs w:val="24"/>
        </w:rPr>
        <w:t>sudo apt install apache2 -y</w:t>
      </w:r>
    </w:p>
    <w:p w14:paraId="677A238A" w14:textId="0AFFAE2B" w:rsidR="0039155B" w:rsidRPr="00D7761E" w:rsidRDefault="0039155B" w:rsidP="003915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F52E816" wp14:editId="203E2434">
            <wp:extent cx="5731510" cy="2994660"/>
            <wp:effectExtent l="0" t="0" r="2540" b="0"/>
            <wp:docPr id="1949918474" name="Picture 13" descr="Installing Apache web server i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 Apache web server in Ubuntu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4904" w14:textId="15EA042F" w:rsidR="0039155B" w:rsidRPr="00D7761E" w:rsidRDefault="0039155B" w:rsidP="008F24EE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D7761E">
        <w:rPr>
          <w:color w:val="000000" w:themeColor="text1"/>
        </w:rPr>
        <w:t>Check if Apache installed correctly by checking the Apache service status:</w:t>
      </w:r>
    </w:p>
    <w:p w14:paraId="646D4A73" w14:textId="66D44BB9" w:rsidR="0039155B" w:rsidRPr="00D7761E" w:rsidRDefault="0039155B" w:rsidP="0039155B">
      <w:pPr>
        <w:pStyle w:val="NormalWeb"/>
        <w:ind w:firstLine="720"/>
        <w:rPr>
          <w:color w:val="000000" w:themeColor="text1"/>
        </w:rPr>
      </w:pPr>
      <w:r w:rsidRPr="00D7761E">
        <w:rPr>
          <w:color w:val="000000" w:themeColor="text1"/>
        </w:rPr>
        <w:t>sudo service apache2 status</w:t>
      </w:r>
    </w:p>
    <w:p w14:paraId="79653F80" w14:textId="0A547085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The service shows as </w:t>
      </w:r>
      <w:r w:rsidRPr="00D7761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running</w:t>
      </w:r>
      <w:r w:rsidRPr="00D7761E">
        <w:rPr>
          <w:color w:val="000000" w:themeColor="text1"/>
        </w:rPr>
        <w:t> in the output:</w:t>
      </w:r>
    </w:p>
    <w:p w14:paraId="3C41FC20" w14:textId="7CBF06BB" w:rsidR="0039155B" w:rsidRPr="00D7761E" w:rsidRDefault="0039155B" w:rsidP="003915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A9E5507" wp14:editId="5D0AA73F">
            <wp:extent cx="5731510" cy="2636520"/>
            <wp:effectExtent l="0" t="0" r="2540" b="0"/>
            <wp:docPr id="1425505531" name="Picture 12" descr="Checking if the Apache service is running i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ing if the Apache service is running in Ubuntu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1D62" w14:textId="77777777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Exit the status screen by pressing </w:t>
      </w:r>
      <w:r w:rsidRPr="00D7761E">
        <w:rPr>
          <w:rStyle w:val="Strong"/>
          <w:b w:val="0"/>
          <w:bCs w:val="0"/>
          <w:color w:val="000000" w:themeColor="text1"/>
        </w:rPr>
        <w:t>Ctrl</w:t>
      </w:r>
      <w:r w:rsidRPr="00D7761E">
        <w:rPr>
          <w:color w:val="000000" w:themeColor="text1"/>
        </w:rPr>
        <w:t> + </w:t>
      </w:r>
      <w:r w:rsidRPr="00D7761E">
        <w:rPr>
          <w:rStyle w:val="Strong"/>
          <w:b w:val="0"/>
          <w:bCs w:val="0"/>
          <w:color w:val="000000" w:themeColor="text1"/>
        </w:rPr>
        <w:t>C</w:t>
      </w:r>
      <w:r w:rsidRPr="00D7761E">
        <w:rPr>
          <w:color w:val="000000" w:themeColor="text1"/>
        </w:rPr>
        <w:t> on the keyboard.</w:t>
      </w:r>
    </w:p>
    <w:p w14:paraId="6114639C" w14:textId="705E4650" w:rsidR="0039155B" w:rsidRPr="00D7761E" w:rsidRDefault="0039155B" w:rsidP="008F24EE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D7761E">
        <w:rPr>
          <w:color w:val="000000" w:themeColor="text1"/>
        </w:rPr>
        <w:t>Next, make sure that the </w:t>
      </w:r>
      <w:hyperlink r:id="rId8" w:tgtFrame="_blank" w:history="1">
        <w:r w:rsidRPr="00D7761E">
          <w:rPr>
            <w:rStyle w:val="Hyperlink"/>
            <w:rFonts w:eastAsiaTheme="majorEastAsia"/>
            <w:color w:val="000000" w:themeColor="text1"/>
            <w:u w:val="none"/>
          </w:rPr>
          <w:t>UFW firewall</w:t>
        </w:r>
      </w:hyperlink>
      <w:r w:rsidRPr="00D7761E">
        <w:rPr>
          <w:color w:val="000000" w:themeColor="text1"/>
        </w:rPr>
        <w:t> contains the Apache profiles by typing in the following command:</w:t>
      </w:r>
    </w:p>
    <w:p w14:paraId="7405AABF" w14:textId="13C4F2FE" w:rsidR="00847BC7" w:rsidRDefault="00847BC7" w:rsidP="00113AA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ufw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 list</w:t>
      </w:r>
    </w:p>
    <w:p w14:paraId="663E3495" w14:textId="60673FC1" w:rsidR="0039155B" w:rsidRPr="00D7761E" w:rsidRDefault="0039155B" w:rsidP="003915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30E0DC" wp14:editId="24A282E1">
            <wp:extent cx="5731510" cy="945515"/>
            <wp:effectExtent l="0" t="0" r="2540" b="6985"/>
            <wp:docPr id="1664181244" name="Picture 11" descr="Checking if Apache profiles exist in uf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ing if Apache profiles exist in ufw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193F" w14:textId="3E289A63" w:rsidR="0039155B" w:rsidRPr="00D7761E" w:rsidRDefault="0039155B" w:rsidP="008F24EE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D7761E">
        <w:rPr>
          <w:color w:val="000000" w:themeColor="text1"/>
        </w:rPr>
        <w:t xml:space="preserve"> Ensure the </w:t>
      </w:r>
      <w:r w:rsidRPr="00D7761E">
        <w:rPr>
          <w:rStyle w:val="Strong"/>
          <w:b w:val="0"/>
          <w:bCs w:val="0"/>
          <w:color w:val="000000" w:themeColor="text1"/>
        </w:rPr>
        <w:t>Apache Full</w:t>
      </w:r>
      <w:r w:rsidRPr="00D7761E">
        <w:rPr>
          <w:color w:val="000000" w:themeColor="text1"/>
        </w:rPr>
        <w:t> profile allows the traffic on ports </w:t>
      </w:r>
      <w:r w:rsidRPr="00D7761E">
        <w:rPr>
          <w:rStyle w:val="Strong"/>
          <w:b w:val="0"/>
          <w:bCs w:val="0"/>
          <w:color w:val="000000" w:themeColor="text1"/>
        </w:rPr>
        <w:t>80</w:t>
      </w:r>
      <w:r w:rsidRPr="00D7761E">
        <w:rPr>
          <w:color w:val="000000" w:themeColor="text1"/>
        </w:rPr>
        <w:t> and </w:t>
      </w:r>
      <w:r w:rsidRPr="00D7761E">
        <w:rPr>
          <w:rStyle w:val="Strong"/>
          <w:b w:val="0"/>
          <w:bCs w:val="0"/>
          <w:color w:val="000000" w:themeColor="text1"/>
        </w:rPr>
        <w:t>443</w:t>
      </w:r>
      <w:r w:rsidRPr="00D7761E">
        <w:rPr>
          <w:color w:val="000000" w:themeColor="text1"/>
        </w:rPr>
        <w:t> by running the command:</w:t>
      </w:r>
    </w:p>
    <w:p w14:paraId="2458D87E" w14:textId="688F53DF" w:rsidR="0039155B" w:rsidRPr="00D7761E" w:rsidRDefault="0039155B" w:rsidP="00113AA4">
      <w:pPr>
        <w:pStyle w:val="NormalWeb"/>
        <w:ind w:firstLine="720"/>
        <w:rPr>
          <w:color w:val="000000" w:themeColor="text1"/>
        </w:rPr>
      </w:pPr>
      <w:r w:rsidRPr="00D7761E">
        <w:rPr>
          <w:color w:val="000000" w:themeColor="text1"/>
        </w:rPr>
        <w:t xml:space="preserve">sudo </w:t>
      </w:r>
      <w:proofErr w:type="spellStart"/>
      <w:r w:rsidRPr="00D7761E">
        <w:rPr>
          <w:color w:val="000000" w:themeColor="text1"/>
        </w:rPr>
        <w:t>ufw</w:t>
      </w:r>
      <w:proofErr w:type="spellEnd"/>
      <w:r w:rsidRPr="00D7761E">
        <w:rPr>
          <w:color w:val="000000" w:themeColor="text1"/>
        </w:rPr>
        <w:t xml:space="preserve"> app </w:t>
      </w:r>
      <w:r w:rsidR="00113AA4" w:rsidRPr="00D7761E">
        <w:rPr>
          <w:color w:val="000000" w:themeColor="text1"/>
        </w:rPr>
        <w:t>info” Apache</w:t>
      </w:r>
      <w:r w:rsidRPr="00D7761E">
        <w:rPr>
          <w:color w:val="000000" w:themeColor="text1"/>
        </w:rPr>
        <w:t xml:space="preserve"> Full”</w:t>
      </w:r>
    </w:p>
    <w:p w14:paraId="6644639F" w14:textId="0D201F2E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The output should look similar to the following example:</w:t>
      </w:r>
    </w:p>
    <w:p w14:paraId="68AEAD84" w14:textId="2473B074" w:rsidR="0039155B" w:rsidRPr="00D7761E" w:rsidRDefault="0039155B" w:rsidP="003915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2F2061" wp14:editId="348D1BE3">
            <wp:extent cx="5731510" cy="1203325"/>
            <wp:effectExtent l="0" t="0" r="2540" b="0"/>
            <wp:docPr id="1231838932" name="Picture 10" descr="Checking the ports of the Apache Full profile in uf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ing the ports of the Apache Full profile in ufw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8A3B" w14:textId="0D30C481" w:rsidR="0039155B" w:rsidRPr="00D7761E" w:rsidRDefault="0039155B" w:rsidP="008F24EE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D7761E">
        <w:rPr>
          <w:color w:val="000000" w:themeColor="text1"/>
        </w:rPr>
        <w:t>To confirm that Apache is running, enter the IP address of your server in the address bar of an internet browser and press </w:t>
      </w:r>
      <w:r w:rsidRPr="00D7761E">
        <w:rPr>
          <w:rStyle w:val="Strong"/>
          <w:b w:val="0"/>
          <w:bCs w:val="0"/>
          <w:color w:val="000000" w:themeColor="text1"/>
        </w:rPr>
        <w:t>ENTER</w:t>
      </w:r>
      <w:r w:rsidRPr="00D7761E">
        <w:rPr>
          <w:color w:val="000000" w:themeColor="text1"/>
        </w:rPr>
        <w:t>.</w:t>
      </w:r>
    </w:p>
    <w:p w14:paraId="0A1AB4C8" w14:textId="77777777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The test Apache web server page should display as below.</w:t>
      </w:r>
    </w:p>
    <w:p w14:paraId="3D960ABD" w14:textId="254E6EB0" w:rsidR="0039155B" w:rsidRPr="00D7761E" w:rsidRDefault="0039155B" w:rsidP="003915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FF9F584" wp14:editId="13F12613">
            <wp:extent cx="5731510" cy="3018790"/>
            <wp:effectExtent l="0" t="0" r="2540" b="0"/>
            <wp:docPr id="540806484" name="Picture 9" descr="Apache2 Ubuntu Default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ache2 Ubuntu Default Pag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C356" w14:textId="77777777" w:rsidR="0039155B" w:rsidRPr="00D7761E" w:rsidRDefault="0039155B" w:rsidP="0039155B">
      <w:pPr>
        <w:pStyle w:val="NormalWeb"/>
        <w:spacing w:after="0" w:afterAutospacing="0"/>
        <w:rPr>
          <w:color w:val="000000" w:themeColor="text1"/>
        </w:rPr>
      </w:pPr>
      <w:r w:rsidRPr="00D7761E">
        <w:rPr>
          <w:rStyle w:val="Strong"/>
          <w:b w:val="0"/>
          <w:bCs w:val="0"/>
          <w:color w:val="000000" w:themeColor="text1"/>
        </w:rPr>
        <w:t>Note:</w:t>
      </w:r>
      <w:r w:rsidRPr="00D7761E">
        <w:rPr>
          <w:color w:val="000000" w:themeColor="text1"/>
        </w:rPr>
        <w:t> You can also access the Apache test page by typing </w:t>
      </w:r>
      <w:r w:rsidRPr="00D7761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localhost</w:t>
      </w:r>
      <w:r w:rsidRPr="00D7761E">
        <w:rPr>
          <w:color w:val="000000" w:themeColor="text1"/>
        </w:rPr>
        <w:t> in the address bar.</w:t>
      </w:r>
    </w:p>
    <w:p w14:paraId="2A208971" w14:textId="77777777" w:rsidR="0039155B" w:rsidRPr="00780C19" w:rsidRDefault="0039155B" w:rsidP="0039155B">
      <w:pPr>
        <w:pStyle w:val="Heading3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780C19">
        <w:rPr>
          <w:color w:val="000000" w:themeColor="text1"/>
          <w:sz w:val="24"/>
          <w:szCs w:val="24"/>
        </w:rPr>
        <w:t>Step 2: Install MySQL and Create a Database</w:t>
      </w:r>
    </w:p>
    <w:p w14:paraId="3D458DAA" w14:textId="77777777" w:rsidR="0039155B" w:rsidRPr="00D7761E" w:rsidRDefault="0039155B" w:rsidP="0039155B">
      <w:pPr>
        <w:pStyle w:val="NormalWeb"/>
        <w:ind w:firstLine="720"/>
        <w:rPr>
          <w:color w:val="000000" w:themeColor="text1"/>
        </w:rPr>
      </w:pPr>
      <w:r w:rsidRPr="00D7761E">
        <w:rPr>
          <w:color w:val="000000" w:themeColor="text1"/>
        </w:rPr>
        <w:t>MySQL is a relational </w:t>
      </w:r>
      <w:hyperlink r:id="rId12" w:tgtFrame="_blank" w:history="1">
        <w:r w:rsidRPr="00D7761E">
          <w:rPr>
            <w:rStyle w:val="Hyperlink"/>
            <w:rFonts w:eastAsiaTheme="majorEastAsia"/>
            <w:color w:val="000000" w:themeColor="text1"/>
            <w:u w:val="none"/>
          </w:rPr>
          <w:t>database management system</w:t>
        </w:r>
      </w:hyperlink>
      <w:r w:rsidRPr="00D7761E">
        <w:rPr>
          <w:color w:val="000000" w:themeColor="text1"/>
        </w:rPr>
        <w:t> for creating and maintaining dynamic enterprise-level databases. It is compatible with all major OS platforms, which makes it a good fit for web application development.</w:t>
      </w:r>
    </w:p>
    <w:p w14:paraId="305895E4" w14:textId="77777777" w:rsidR="0039155B" w:rsidRPr="00D7761E" w:rsidRDefault="0039155B" w:rsidP="0039155B">
      <w:pPr>
        <w:pStyle w:val="NormalWeb"/>
        <w:spacing w:after="0" w:afterAutospacing="0"/>
        <w:rPr>
          <w:color w:val="000000" w:themeColor="text1"/>
        </w:rPr>
      </w:pPr>
      <w:r w:rsidRPr="00D7761E">
        <w:rPr>
          <w:rStyle w:val="Strong"/>
          <w:b w:val="0"/>
          <w:bCs w:val="0"/>
          <w:color w:val="000000" w:themeColor="text1"/>
        </w:rPr>
        <w:t>Note:</w:t>
      </w:r>
      <w:r w:rsidRPr="00D7761E">
        <w:rPr>
          <w:color w:val="000000" w:themeColor="text1"/>
        </w:rPr>
        <w:t> Refer to our article and find out </w:t>
      </w:r>
      <w:hyperlink r:id="rId13" w:tgtFrame="_blank" w:history="1">
        <w:r w:rsidRPr="00D7761E">
          <w:rPr>
            <w:rStyle w:val="Hyperlink"/>
            <w:rFonts w:eastAsiaTheme="majorEastAsia"/>
            <w:color w:val="000000" w:themeColor="text1"/>
            <w:u w:val="none"/>
          </w:rPr>
          <w:t>what is a relational database</w:t>
        </w:r>
      </w:hyperlink>
      <w:r w:rsidRPr="00D7761E">
        <w:rPr>
          <w:color w:val="000000" w:themeColor="text1"/>
        </w:rPr>
        <w:t>.</w:t>
      </w:r>
    </w:p>
    <w:p w14:paraId="786A3071" w14:textId="1BF44AED" w:rsidR="0039155B" w:rsidRPr="00D7761E" w:rsidRDefault="0039155B" w:rsidP="00BC1D12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Install MySQL by typing the following command:</w:t>
      </w:r>
    </w:p>
    <w:p w14:paraId="1B2EB1A4" w14:textId="57035CC4" w:rsidR="00BC1D12" w:rsidRPr="00D7761E" w:rsidRDefault="00BC1D12" w:rsidP="00BC1D1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sudo apt install </w:t>
      </w:r>
      <w:proofErr w:type="spellStart"/>
      <w:r w:rsidRPr="00D7761E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D7761E">
        <w:rPr>
          <w:rFonts w:ascii="Times New Roman" w:hAnsi="Times New Roman" w:cs="Times New Roman"/>
          <w:color w:val="000000" w:themeColor="text1"/>
          <w:sz w:val="24"/>
          <w:szCs w:val="24"/>
        </w:rPr>
        <w:t>-server -y</w:t>
      </w:r>
    </w:p>
    <w:p w14:paraId="2B3D602A" w14:textId="5D918B3F" w:rsidR="00BC1D12" w:rsidRPr="00D7761E" w:rsidRDefault="0039155B" w:rsidP="00113A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6B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E23B15C" wp14:editId="1614F6D5">
            <wp:extent cx="5731510" cy="1323024"/>
            <wp:effectExtent l="0" t="0" r="2540" b="0"/>
            <wp:docPr id="41" name="Picture 16" descr="Installing MySQL server i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nstalling MySQL server in Ubuntu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CB74" w14:textId="77777777" w:rsidR="00BC1D12" w:rsidRPr="00D7761E" w:rsidRDefault="00BC1D12" w:rsidP="0039155B">
      <w:pPr>
        <w:pStyle w:val="Heading3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26B8F85E" w14:textId="5D7CAF9E" w:rsidR="0039155B" w:rsidRPr="00780C19" w:rsidRDefault="0039155B" w:rsidP="0039155B">
      <w:pPr>
        <w:pStyle w:val="Heading3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780C19">
        <w:rPr>
          <w:color w:val="000000" w:themeColor="text1"/>
          <w:sz w:val="24"/>
          <w:szCs w:val="24"/>
        </w:rPr>
        <w:t>Step 3: Install PHP</w:t>
      </w:r>
    </w:p>
    <w:p w14:paraId="211CE30D" w14:textId="77777777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Although other programming languages, such as Python and Pearl, also work well within LAMP, PHP is usually the final layer of the stack because it </w:t>
      </w:r>
      <w:hyperlink r:id="rId15" w:tgtFrame="_blank" w:history="1">
        <w:r w:rsidRPr="00D7761E">
          <w:rPr>
            <w:rStyle w:val="Hyperlink"/>
            <w:rFonts w:eastAsiaTheme="majorEastAsia"/>
            <w:color w:val="000000" w:themeColor="text1"/>
            <w:u w:val="none"/>
          </w:rPr>
          <w:t>integrates well with MySQL</w:t>
        </w:r>
      </w:hyperlink>
      <w:r w:rsidRPr="00D7761E">
        <w:rPr>
          <w:color w:val="000000" w:themeColor="text1"/>
        </w:rPr>
        <w:t>. As a dynamically typed language, PHP embeds into HTML, improving the speed and reducing the complexity of web applications.</w:t>
      </w:r>
    </w:p>
    <w:p w14:paraId="6C3F2656" w14:textId="77777777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Install PHP by following the steps below.</w:t>
      </w:r>
    </w:p>
    <w:p w14:paraId="418C9794" w14:textId="50C5BABD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1. Obtain the necessary PHP packages by typing:</w:t>
      </w:r>
    </w:p>
    <w:p w14:paraId="499FDE55" w14:textId="0A5873ED" w:rsidR="0039155B" w:rsidRPr="00D7761E" w:rsidRDefault="0039155B" w:rsidP="00BC1D1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sudo apt install </w:t>
      </w:r>
      <w:proofErr w:type="spellStart"/>
      <w:r w:rsidRPr="00D7761E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D77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libapache2-mod-php </w:t>
      </w:r>
      <w:proofErr w:type="spellStart"/>
      <w:r w:rsidRPr="00D7761E">
        <w:rPr>
          <w:rFonts w:ascii="Times New Roman" w:hAnsi="Times New Roman" w:cs="Times New Roman"/>
          <w:color w:val="000000" w:themeColor="text1"/>
          <w:sz w:val="24"/>
          <w:szCs w:val="24"/>
        </w:rPr>
        <w:t>php-mysql</w:t>
      </w:r>
      <w:proofErr w:type="spellEnd"/>
      <w:r w:rsidRPr="00D77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-y</w:t>
      </w:r>
    </w:p>
    <w:p w14:paraId="758F42A8" w14:textId="31611568" w:rsidR="00BC1D12" w:rsidRPr="00D7761E" w:rsidRDefault="00BC1D12" w:rsidP="00BC1D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F9A0DE" wp14:editId="0B1CBCD5">
            <wp:extent cx="5731510" cy="1595120"/>
            <wp:effectExtent l="0" t="0" r="2540" b="5080"/>
            <wp:docPr id="1543793890" name="Picture 14" descr="Installing PHP i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stalling PHP in Ubuntu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53CE" w14:textId="55BEA84B" w:rsidR="0039155B" w:rsidRPr="00D7761E" w:rsidRDefault="0039155B" w:rsidP="00BC1D12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2. Modify the way Apache serves files by opening the </w:t>
      </w:r>
      <w:proofErr w:type="spellStart"/>
      <w:r w:rsidRPr="00D7761E">
        <w:rPr>
          <w:rStyle w:val="Emphasis"/>
          <w:color w:val="000000" w:themeColor="text1"/>
        </w:rPr>
        <w:t>dir.conf</w:t>
      </w:r>
      <w:proofErr w:type="spellEnd"/>
      <w:r w:rsidRPr="00D7761E">
        <w:rPr>
          <w:color w:val="000000" w:themeColor="text1"/>
        </w:rPr>
        <w:t> file in a text editor with root privileges:</w:t>
      </w:r>
    </w:p>
    <w:p w14:paraId="19863DC1" w14:textId="649FF866" w:rsidR="00BC1D12" w:rsidRPr="00D7761E" w:rsidRDefault="00BC1D12" w:rsidP="00BC1D12">
      <w:pPr>
        <w:pStyle w:val="NormalWeb"/>
        <w:ind w:firstLine="720"/>
        <w:rPr>
          <w:color w:val="000000" w:themeColor="text1"/>
        </w:rPr>
      </w:pPr>
      <w:r w:rsidRPr="00D7761E">
        <w:rPr>
          <w:color w:val="000000" w:themeColor="text1"/>
        </w:rPr>
        <w:t>sudo nano /etc/apache2/mods-enabled/</w:t>
      </w:r>
      <w:proofErr w:type="spellStart"/>
      <w:r w:rsidRPr="00D7761E">
        <w:rPr>
          <w:color w:val="000000" w:themeColor="text1"/>
        </w:rPr>
        <w:t>dir.conf</w:t>
      </w:r>
      <w:proofErr w:type="spellEnd"/>
    </w:p>
    <w:p w14:paraId="7D18E511" w14:textId="0178FCC8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The configuration file looks like in the example below:</w:t>
      </w:r>
    </w:p>
    <w:p w14:paraId="3F18B835" w14:textId="228AD639" w:rsidR="0039155B" w:rsidRPr="00D7761E" w:rsidRDefault="00BC1D12" w:rsidP="003915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4A53A76" wp14:editId="7C1B49FA">
            <wp:extent cx="5731510" cy="864235"/>
            <wp:effectExtent l="0" t="0" r="2540" b="0"/>
            <wp:docPr id="118286473" name="Picture 15" descr="Editing the dir.conf file i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diting the dir.conf file in Ubuntu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ACFC" w14:textId="77777777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By default, Apache first looks for an </w:t>
      </w:r>
      <w:r w:rsidRPr="00D7761E">
        <w:rPr>
          <w:rStyle w:val="Emphasis"/>
          <w:color w:val="000000" w:themeColor="text1"/>
        </w:rPr>
        <w:t>index.html</w:t>
      </w:r>
      <w:r w:rsidRPr="00D7761E">
        <w:rPr>
          <w:color w:val="000000" w:themeColor="text1"/>
        </w:rPr>
        <w:t> file card.</w:t>
      </w:r>
    </w:p>
    <w:p w14:paraId="1B7C1052" w14:textId="77777777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3. Edit the list so that the </w:t>
      </w:r>
      <w:proofErr w:type="spellStart"/>
      <w:r w:rsidRPr="00D7761E">
        <w:rPr>
          <w:rStyle w:val="Emphasis"/>
          <w:color w:val="000000" w:themeColor="text1"/>
        </w:rPr>
        <w:t>index.php</w:t>
      </w:r>
      <w:proofErr w:type="spellEnd"/>
      <w:r w:rsidRPr="00D7761E">
        <w:rPr>
          <w:color w:val="000000" w:themeColor="text1"/>
        </w:rPr>
        <w:t> file is in the first position:</w:t>
      </w:r>
    </w:p>
    <w:p w14:paraId="018AEC4A" w14:textId="6A9E6C82" w:rsidR="0039155B" w:rsidRPr="00D7761E" w:rsidRDefault="00BC1D12" w:rsidP="003915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D37304" wp14:editId="580283A7">
            <wp:extent cx="5731510" cy="849630"/>
            <wp:effectExtent l="0" t="0" r="2540" b="7620"/>
            <wp:docPr id="548088725" name="Picture 16" descr="The dir.conf file edited to list the PHP page fir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e dir.conf file edited to list the PHP page firs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85D5" w14:textId="77777777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4. Press </w:t>
      </w:r>
      <w:r w:rsidRPr="00D7761E">
        <w:rPr>
          <w:rStyle w:val="Strong"/>
          <w:b w:val="0"/>
          <w:bCs w:val="0"/>
          <w:color w:val="000000" w:themeColor="text1"/>
        </w:rPr>
        <w:t>CTRL + X </w:t>
      </w:r>
      <w:r w:rsidRPr="00D7761E">
        <w:rPr>
          <w:color w:val="000000" w:themeColor="text1"/>
        </w:rPr>
        <w:t>to save and close the file. Press </w:t>
      </w:r>
      <w:r w:rsidRPr="00D7761E">
        <w:rPr>
          <w:rStyle w:val="Strong"/>
          <w:b w:val="0"/>
          <w:bCs w:val="0"/>
          <w:color w:val="000000" w:themeColor="text1"/>
        </w:rPr>
        <w:t>y</w:t>
      </w:r>
      <w:r w:rsidRPr="00D7761E">
        <w:rPr>
          <w:color w:val="000000" w:themeColor="text1"/>
        </w:rPr>
        <w:t> and </w:t>
      </w:r>
      <w:r w:rsidRPr="00D7761E">
        <w:rPr>
          <w:rStyle w:val="Strong"/>
          <w:b w:val="0"/>
          <w:bCs w:val="0"/>
          <w:color w:val="000000" w:themeColor="text1"/>
        </w:rPr>
        <w:t>ENTER</w:t>
      </w:r>
      <w:r w:rsidRPr="00D7761E">
        <w:rPr>
          <w:color w:val="000000" w:themeColor="text1"/>
        </w:rPr>
        <w:t> to confirm.</w:t>
      </w:r>
    </w:p>
    <w:p w14:paraId="54F62A00" w14:textId="77777777" w:rsidR="0039155B" w:rsidRPr="004646BC" w:rsidRDefault="0039155B" w:rsidP="0039155B">
      <w:pPr>
        <w:pStyle w:val="Heading4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46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Install PHP Modules (Optional)</w:t>
      </w:r>
    </w:p>
    <w:p w14:paraId="02B61D57" w14:textId="77777777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If necessary, add more modules to improve the functionality of PHP. Search, view, and install various libraries and modules by following the procedure below.</w:t>
      </w:r>
    </w:p>
    <w:p w14:paraId="7F47697F" w14:textId="000B9947" w:rsidR="0039155B" w:rsidRPr="00D7761E" w:rsidRDefault="0039155B" w:rsidP="00113AA4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1.  Get a list of available PHP modules with:</w:t>
      </w:r>
    </w:p>
    <w:p w14:paraId="62B03180" w14:textId="77777777" w:rsidR="00113AA4" w:rsidRDefault="00113AA4" w:rsidP="008F24EE">
      <w:pPr>
        <w:pStyle w:val="NormalWeb"/>
        <w:ind w:firstLine="720"/>
        <w:rPr>
          <w:color w:val="000000" w:themeColor="text1"/>
        </w:rPr>
      </w:pPr>
      <w:r w:rsidRPr="00113AA4">
        <w:rPr>
          <w:color w:val="000000" w:themeColor="text1"/>
        </w:rPr>
        <w:t xml:space="preserve">apt-cache search </w:t>
      </w:r>
      <w:proofErr w:type="spellStart"/>
      <w:r w:rsidRPr="00113AA4">
        <w:rPr>
          <w:color w:val="000000" w:themeColor="text1"/>
        </w:rPr>
        <w:t>php</w:t>
      </w:r>
      <w:proofErr w:type="spellEnd"/>
      <w:r w:rsidRPr="00113AA4">
        <w:rPr>
          <w:color w:val="000000" w:themeColor="text1"/>
        </w:rPr>
        <w:t>- | less</w:t>
      </w:r>
    </w:p>
    <w:p w14:paraId="71A719DB" w14:textId="21C0209F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The command pipes the results of the </w:t>
      </w:r>
      <w:r w:rsidRPr="00D7761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apt-cache</w:t>
      </w:r>
      <w:r w:rsidRPr="00D7761E">
        <w:rPr>
          <w:color w:val="000000" w:themeColor="text1"/>
        </w:rPr>
        <w:t> search into </w:t>
      </w:r>
      <w:r w:rsidRPr="00D7761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less</w:t>
      </w:r>
      <w:r w:rsidRPr="00D7761E">
        <w:rPr>
          <w:color w:val="000000" w:themeColor="text1"/>
        </w:rPr>
        <w:t> to simplify viewing the output.</w:t>
      </w:r>
    </w:p>
    <w:p w14:paraId="3297D5FA" w14:textId="6D173489" w:rsidR="0039155B" w:rsidRPr="00D7761E" w:rsidRDefault="00BC1D12" w:rsidP="003915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CB86E36" wp14:editId="68803FEE">
            <wp:extent cx="5731510" cy="926465"/>
            <wp:effectExtent l="0" t="0" r="2540" b="6985"/>
            <wp:docPr id="710967031" name="Picture 17" descr="The output of apt-cache i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he output of apt-cache in Ubuntu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B58F" w14:textId="77777777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2. Scroll up and down by using the arrow keys to see all the options, including a short description for each module.</w:t>
      </w:r>
    </w:p>
    <w:p w14:paraId="61A651E1" w14:textId="10C65424" w:rsidR="0039155B" w:rsidRPr="00D7761E" w:rsidRDefault="0039155B" w:rsidP="000077F4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3. For example, to find out what the module </w:t>
      </w:r>
      <w:r w:rsidRPr="00D7761E">
        <w:rPr>
          <w:rStyle w:val="Strong"/>
          <w:b w:val="0"/>
          <w:bCs w:val="0"/>
          <w:color w:val="000000" w:themeColor="text1"/>
        </w:rPr>
        <w:t>php7.4-tidy </w:t>
      </w:r>
      <w:r w:rsidRPr="00D7761E">
        <w:rPr>
          <w:color w:val="000000" w:themeColor="text1"/>
        </w:rPr>
        <w:t>does, type:</w:t>
      </w:r>
    </w:p>
    <w:p w14:paraId="2D523922" w14:textId="7CF1BAB3" w:rsidR="000077F4" w:rsidRDefault="000077F4" w:rsidP="0042002A">
      <w:pPr>
        <w:pStyle w:val="NormalWeb"/>
        <w:ind w:firstLine="720"/>
        <w:rPr>
          <w:color w:val="000000" w:themeColor="text1"/>
        </w:rPr>
      </w:pPr>
      <w:r w:rsidRPr="000077F4">
        <w:rPr>
          <w:color w:val="000000" w:themeColor="text1"/>
        </w:rPr>
        <w:t>apt-cache show php7.4-tidy</w:t>
      </w:r>
    </w:p>
    <w:p w14:paraId="44A00672" w14:textId="2F6769CA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The output displays the module description.</w:t>
      </w:r>
    </w:p>
    <w:p w14:paraId="4A2417DC" w14:textId="4363D37C" w:rsidR="0039155B" w:rsidRPr="00D7761E" w:rsidRDefault="00BC1D12" w:rsidP="003915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E411A33" wp14:editId="47B85C78">
            <wp:extent cx="5731510" cy="1852930"/>
            <wp:effectExtent l="0" t="0" r="2540" b="0"/>
            <wp:docPr id="1208360568" name="Picture 18" descr="Checking package details using apt-cach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ecking package details using apt-cache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B9C8" w14:textId="755CBCFF" w:rsidR="0039155B" w:rsidRPr="00D7761E" w:rsidRDefault="0039155B" w:rsidP="0042002A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4. To install the </w:t>
      </w:r>
      <w:r w:rsidRPr="00D7761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php7.4-tidy</w:t>
      </w:r>
      <w:r w:rsidRPr="00D7761E">
        <w:rPr>
          <w:color w:val="000000" w:themeColor="text1"/>
        </w:rPr>
        <w:t> package after viewing its description, use the following command</w:t>
      </w:r>
      <w:r w:rsidR="0042002A">
        <w:rPr>
          <w:color w:val="000000" w:themeColor="text1"/>
        </w:rPr>
        <w:t>.</w:t>
      </w:r>
    </w:p>
    <w:p w14:paraId="7199C164" w14:textId="7481F302" w:rsidR="0042002A" w:rsidRDefault="0042002A" w:rsidP="0042002A">
      <w:pPr>
        <w:pStyle w:val="NormalWeb"/>
        <w:ind w:firstLine="720"/>
        <w:rPr>
          <w:color w:val="000000" w:themeColor="text1"/>
        </w:rPr>
      </w:pPr>
      <w:r w:rsidRPr="0042002A">
        <w:rPr>
          <w:color w:val="000000" w:themeColor="text1"/>
        </w:rPr>
        <w:t>sudo apt install php7.4-tidy</w:t>
      </w:r>
    </w:p>
    <w:p w14:paraId="3AD90745" w14:textId="0654785A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5. When you finish, press </w:t>
      </w:r>
      <w:r w:rsidRPr="00D7761E">
        <w:rPr>
          <w:rStyle w:val="Strong"/>
          <w:b w:val="0"/>
          <w:bCs w:val="0"/>
          <w:color w:val="000000" w:themeColor="text1"/>
        </w:rPr>
        <w:t>q</w:t>
      </w:r>
      <w:r w:rsidRPr="00D7761E">
        <w:rPr>
          <w:color w:val="000000" w:themeColor="text1"/>
        </w:rPr>
        <w:t> to quit.</w:t>
      </w:r>
    </w:p>
    <w:p w14:paraId="32F8C533" w14:textId="77777777" w:rsidR="0039155B" w:rsidRPr="00D7761E" w:rsidRDefault="0039155B" w:rsidP="0039155B">
      <w:pPr>
        <w:pStyle w:val="Heading3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D7761E">
        <w:rPr>
          <w:b w:val="0"/>
          <w:bCs w:val="0"/>
          <w:color w:val="000000" w:themeColor="text1"/>
          <w:sz w:val="24"/>
          <w:szCs w:val="24"/>
        </w:rPr>
        <w:t>Step 4: Restart Apache</w:t>
      </w:r>
    </w:p>
    <w:p w14:paraId="220DA879" w14:textId="5FD4D17D" w:rsidR="0039155B" w:rsidRPr="00D7761E" w:rsidRDefault="0039155B" w:rsidP="004805AE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For the changes to take effect, restart the Apache service by typing:</w:t>
      </w:r>
    </w:p>
    <w:p w14:paraId="535E373C" w14:textId="44EDC957" w:rsidR="004805AE" w:rsidRDefault="004805AE" w:rsidP="004805AE">
      <w:pPr>
        <w:pStyle w:val="NormalWeb"/>
        <w:ind w:firstLine="720"/>
        <w:rPr>
          <w:color w:val="000000" w:themeColor="text1"/>
        </w:rPr>
      </w:pPr>
      <w:r w:rsidRPr="004805AE">
        <w:rPr>
          <w:color w:val="000000" w:themeColor="text1"/>
        </w:rPr>
        <w:t xml:space="preserve">sudo </w:t>
      </w:r>
      <w:proofErr w:type="spellStart"/>
      <w:r w:rsidRPr="004805AE">
        <w:rPr>
          <w:color w:val="000000" w:themeColor="text1"/>
        </w:rPr>
        <w:t>systemctl</w:t>
      </w:r>
      <w:proofErr w:type="spellEnd"/>
      <w:r w:rsidRPr="004805AE">
        <w:rPr>
          <w:color w:val="000000" w:themeColor="text1"/>
        </w:rPr>
        <w:t xml:space="preserve"> restart apache2</w:t>
      </w:r>
    </w:p>
    <w:p w14:paraId="01050047" w14:textId="19E3CDE3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If the command executes correctly, it returns no output.</w:t>
      </w:r>
    </w:p>
    <w:p w14:paraId="37E860DC" w14:textId="77777777" w:rsidR="0039155B" w:rsidRPr="00D7761E" w:rsidRDefault="0039155B" w:rsidP="0039155B">
      <w:pPr>
        <w:pStyle w:val="Heading3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D7761E">
        <w:rPr>
          <w:b w:val="0"/>
          <w:bCs w:val="0"/>
          <w:color w:val="000000" w:themeColor="text1"/>
          <w:sz w:val="24"/>
          <w:szCs w:val="24"/>
        </w:rPr>
        <w:t>Step 5: Test PHP Processing on Web Server</w:t>
      </w:r>
    </w:p>
    <w:p w14:paraId="68D8B32F" w14:textId="77777777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To test the new LAMP installation, create a basic PHP script and place it in the web root directory located at </w:t>
      </w:r>
      <w:r w:rsidRPr="00D7761E">
        <w:rPr>
          <w:rStyle w:val="Strong"/>
          <w:b w:val="0"/>
          <w:bCs w:val="0"/>
          <w:color w:val="000000" w:themeColor="text1"/>
        </w:rPr>
        <w:t>/var/www/html/</w:t>
      </w:r>
      <w:r w:rsidRPr="00D7761E">
        <w:rPr>
          <w:color w:val="000000" w:themeColor="text1"/>
        </w:rPr>
        <w:t>, then check if the script is accessible via an internet browser. The steps below explain the procedure for performing this test.</w:t>
      </w:r>
    </w:p>
    <w:p w14:paraId="43A3BE1D" w14:textId="72973728" w:rsidR="0039155B" w:rsidRPr="00D7761E" w:rsidRDefault="0039155B" w:rsidP="00CC1D15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1. Create a file in the web root directory by typing the following command:</w:t>
      </w:r>
    </w:p>
    <w:p w14:paraId="6A29DE9E" w14:textId="1919E90D" w:rsidR="00CC1D15" w:rsidRDefault="00CC1D15" w:rsidP="00CC1D15">
      <w:pPr>
        <w:pStyle w:val="NormalWeb"/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>sudo nano /var/www/html/</w:t>
      </w:r>
      <w:proofErr w:type="spellStart"/>
      <w:r>
        <w:rPr>
          <w:color w:val="000000" w:themeColor="text1"/>
        </w:rPr>
        <w:t>info.php</w:t>
      </w:r>
      <w:proofErr w:type="spellEnd"/>
    </w:p>
    <w:p w14:paraId="1F64F3C8" w14:textId="01A02425" w:rsidR="0039155B" w:rsidRPr="00CC1D15" w:rsidRDefault="0039155B" w:rsidP="00CC1D15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2. Inside the file, type the PHP code:</w:t>
      </w:r>
    </w:p>
    <w:p w14:paraId="285B1C90" w14:textId="77777777" w:rsidR="00CC1D15" w:rsidRPr="00CC1D15" w:rsidRDefault="00CC1D15" w:rsidP="008F24E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D15">
        <w:rPr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CC1D15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14:paraId="4A63865F" w14:textId="77777777" w:rsidR="00CC1D15" w:rsidRPr="00CC1D15" w:rsidRDefault="00CC1D15" w:rsidP="008F24E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D15">
        <w:rPr>
          <w:rFonts w:ascii="Times New Roman" w:hAnsi="Times New Roman" w:cs="Times New Roman"/>
          <w:color w:val="000000" w:themeColor="text1"/>
          <w:sz w:val="24"/>
          <w:szCs w:val="24"/>
        </w:rPr>
        <w:t>phpinfo</w:t>
      </w:r>
      <w:proofErr w:type="spellEnd"/>
      <w:r w:rsidRPr="00CC1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();</w:t>
      </w:r>
    </w:p>
    <w:p w14:paraId="0421D757" w14:textId="6726BDFB" w:rsidR="00CC1D15" w:rsidRDefault="00CC1D15" w:rsidP="00CC1D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D15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14:paraId="7EE90676" w14:textId="2E2BDD43" w:rsidR="0039155B" w:rsidRPr="00D7761E" w:rsidRDefault="0039155B" w:rsidP="003915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5056F6" wp14:editId="65D14F2E">
            <wp:extent cx="5731510" cy="630555"/>
            <wp:effectExtent l="0" t="0" r="2540" b="0"/>
            <wp:docPr id="1295067987" name="Picture 2" descr="Creating an info.php file in Na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ing an info.php file in Nan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CFA8" w14:textId="77777777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3. Press </w:t>
      </w:r>
      <w:r w:rsidRPr="00D7761E">
        <w:rPr>
          <w:rStyle w:val="Strong"/>
          <w:b w:val="0"/>
          <w:bCs w:val="0"/>
          <w:color w:val="000000" w:themeColor="text1"/>
        </w:rPr>
        <w:t>CTRL + X</w:t>
      </w:r>
      <w:r w:rsidRPr="00D7761E">
        <w:rPr>
          <w:color w:val="000000" w:themeColor="text1"/>
        </w:rPr>
        <w:t> to save and close the file. Press </w:t>
      </w:r>
      <w:r w:rsidRPr="00D7761E">
        <w:rPr>
          <w:rStyle w:val="Strong"/>
          <w:b w:val="0"/>
          <w:bCs w:val="0"/>
          <w:color w:val="000000" w:themeColor="text1"/>
        </w:rPr>
        <w:t>y</w:t>
      </w:r>
      <w:r w:rsidRPr="00D7761E">
        <w:rPr>
          <w:color w:val="000000" w:themeColor="text1"/>
        </w:rPr>
        <w:t> and </w:t>
      </w:r>
      <w:r w:rsidRPr="00D7761E">
        <w:rPr>
          <w:rStyle w:val="Strong"/>
          <w:b w:val="0"/>
          <w:bCs w:val="0"/>
          <w:color w:val="000000" w:themeColor="text1"/>
        </w:rPr>
        <w:t>ENTER</w:t>
      </w:r>
      <w:r w:rsidRPr="00D7761E">
        <w:rPr>
          <w:color w:val="000000" w:themeColor="text1"/>
        </w:rPr>
        <w:t> to confirm.</w:t>
      </w:r>
    </w:p>
    <w:p w14:paraId="1E9B5F95" w14:textId="152391D7" w:rsidR="0039155B" w:rsidRPr="00D7761E" w:rsidRDefault="0039155B" w:rsidP="000A565A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4. Open an internet browser and type the following address:</w:t>
      </w:r>
    </w:p>
    <w:p w14:paraId="1CF3DC1F" w14:textId="441D56D0" w:rsidR="00BE4995" w:rsidRDefault="000A565A" w:rsidP="000A565A">
      <w:pPr>
        <w:pStyle w:val="NormalWeb"/>
        <w:ind w:firstLine="720"/>
        <w:rPr>
          <w:color w:val="000000" w:themeColor="text1"/>
        </w:rPr>
      </w:pPr>
      <w:r>
        <w:rPr>
          <w:color w:val="000000" w:themeColor="text1"/>
        </w:rPr>
        <w:t>[server-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>-address]/</w:t>
      </w:r>
      <w:proofErr w:type="spellStart"/>
      <w:r>
        <w:rPr>
          <w:color w:val="000000" w:themeColor="text1"/>
        </w:rPr>
        <w:t>info.php</w:t>
      </w:r>
      <w:proofErr w:type="spellEnd"/>
    </w:p>
    <w:p w14:paraId="47BD7158" w14:textId="46CE18CB" w:rsidR="0039155B" w:rsidRPr="00D7761E" w:rsidRDefault="0039155B" w:rsidP="000A565A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Alternatively, type:</w:t>
      </w:r>
    </w:p>
    <w:p w14:paraId="32137DFD" w14:textId="6A38EB6F" w:rsidR="000A565A" w:rsidRDefault="000A565A" w:rsidP="00DC6818">
      <w:pPr>
        <w:pStyle w:val="NormalWeb"/>
        <w:ind w:firstLine="720"/>
        <w:rPr>
          <w:color w:val="000000" w:themeColor="text1"/>
        </w:rPr>
      </w:pPr>
      <w:r>
        <w:rPr>
          <w:color w:val="000000" w:themeColor="text1"/>
        </w:rPr>
        <w:t>localhost/</w:t>
      </w:r>
      <w:proofErr w:type="spellStart"/>
      <w:r>
        <w:rPr>
          <w:color w:val="000000" w:themeColor="text1"/>
        </w:rPr>
        <w:t>info.php</w:t>
      </w:r>
      <w:proofErr w:type="spellEnd"/>
    </w:p>
    <w:p w14:paraId="49B20E6A" w14:textId="109EAB04" w:rsidR="0039155B" w:rsidRPr="00D7761E" w:rsidRDefault="0039155B" w:rsidP="0039155B">
      <w:pPr>
        <w:pStyle w:val="NormalWeb"/>
        <w:rPr>
          <w:color w:val="000000" w:themeColor="text1"/>
        </w:rPr>
      </w:pPr>
      <w:r w:rsidRPr="00D7761E">
        <w:rPr>
          <w:color w:val="000000" w:themeColor="text1"/>
        </w:rPr>
        <w:t>The output should display the details of the LAMP stack, as seen in the image below:</w:t>
      </w:r>
    </w:p>
    <w:p w14:paraId="4A63314C" w14:textId="13D8362C" w:rsidR="0039155B" w:rsidRPr="00D7761E" w:rsidRDefault="0039155B" w:rsidP="003915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251A98" wp14:editId="7A11B1A0">
            <wp:extent cx="5731510" cy="3698240"/>
            <wp:effectExtent l="0" t="0" r="2540" b="0"/>
            <wp:docPr id="794848464" name="Picture 1" descr="Viewing the PHP version in Firef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ewing the PHP version in Firefox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55B" w:rsidRPr="00D7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B72AD"/>
    <w:multiLevelType w:val="hybridMultilevel"/>
    <w:tmpl w:val="45984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E2951"/>
    <w:multiLevelType w:val="hybridMultilevel"/>
    <w:tmpl w:val="F9AA7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584713">
    <w:abstractNumId w:val="1"/>
  </w:num>
  <w:num w:numId="2" w16cid:durableId="47684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5B"/>
    <w:rsid w:val="00002572"/>
    <w:rsid w:val="000077F4"/>
    <w:rsid w:val="000A565A"/>
    <w:rsid w:val="00113AA4"/>
    <w:rsid w:val="00390FDE"/>
    <w:rsid w:val="0039155B"/>
    <w:rsid w:val="0042002A"/>
    <w:rsid w:val="004646BC"/>
    <w:rsid w:val="004805AE"/>
    <w:rsid w:val="00780C19"/>
    <w:rsid w:val="007E4542"/>
    <w:rsid w:val="00847BC7"/>
    <w:rsid w:val="008F24EE"/>
    <w:rsid w:val="00A4662C"/>
    <w:rsid w:val="00BC1D12"/>
    <w:rsid w:val="00BE4995"/>
    <w:rsid w:val="00CC1D15"/>
    <w:rsid w:val="00D7761E"/>
    <w:rsid w:val="00D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BB93"/>
  <w15:chartTrackingRefBased/>
  <w15:docId w15:val="{2C17B870-DD08-467C-8062-5E5E5334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5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9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15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5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1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155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915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9155B"/>
    <w:rPr>
      <w:b/>
      <w:bCs/>
    </w:rPr>
  </w:style>
  <w:style w:type="character" w:styleId="Emphasis">
    <w:name w:val="Emphasis"/>
    <w:basedOn w:val="DefaultParagraphFont"/>
    <w:uiPriority w:val="20"/>
    <w:qFormat/>
    <w:rsid w:val="003915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2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1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191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5011965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4866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21167545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17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70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9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7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5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9409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65976906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1466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6943841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63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9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3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configure-firewall-with-ufw-on-ubuntu" TargetMode="External"/><Relationship Id="rId13" Type="http://schemas.openxmlformats.org/officeDocument/2006/relationships/hyperlink" Target="https://phoenixnap.com/kb/what-is-a-relational-database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phoenixnap.com/kb/best-database-software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phoenixnap.com/blog/web-server-vs-application-server" TargetMode="External"/><Relationship Id="rId15" Type="http://schemas.openxmlformats.org/officeDocument/2006/relationships/hyperlink" Target="https://phoenixnap.com/kb/connect-mysql-with-ph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RINSA REES</dc:creator>
  <cp:keywords/>
  <dc:description/>
  <cp:lastModifiedBy>RINSA REES</cp:lastModifiedBy>
  <cp:revision>16</cp:revision>
  <dcterms:created xsi:type="dcterms:W3CDTF">2023-07-21T14:38:00Z</dcterms:created>
  <dcterms:modified xsi:type="dcterms:W3CDTF">2023-07-21T15:17:00Z</dcterms:modified>
</cp:coreProperties>
</file>