
<file path=[Content_Types].xml><?xml version="1.0" encoding="utf-8"?>
<Types xmlns="http://schemas.openxmlformats.org/package/2006/content-types"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The HTML DOM (Document Object Model)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a web page is loaded, the browser creates a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ocument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bject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odel of the page.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DOM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model is constructed as a tree of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jc w:val="center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E7E9EB"/>
        </w:rPr>
        <w:t>The HTML DOM Tree of Objects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/>
        <w:ind w:left="-300" w:right="-300" w:firstLine="0"/>
        <w:jc w:val="center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29150" cy="2533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With the object model, JavaScript gets all the power it needs to create dynamic HTML: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change all the HTML elements in the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change all the HTML attributes in the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change all the CSS styles in the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remove existing HTML elements and attributes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add new HTML elements and attributes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react to all existing HTML events in the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create new HTML events in the page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What You Will Learn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next chapters of this tutorial you will learn: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How to change the content of HTML elements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How to change the style (CSS) of HTML elements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How to react to HTML DOM events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How to add and delete HTML elements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-240" w:right="-240" w:firstLine="0"/>
        <w:jc w:val="center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ADVERTISEMENT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What is the DOM?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DOM is a W3C (World Wide Web Consortium) standard.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DOM defines a standard for accessing documents: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/>
          <w:iCs/>
          <w:caps w:val="0"/>
          <w:color w:val="000000"/>
          <w:spacing w:val="0"/>
          <w:sz w:val="22"/>
          <w:szCs w:val="22"/>
          <w:shd w:val="clear" w:fill="FFFFFF"/>
        </w:rPr>
        <w:t>"The W3C Document Object Model (DOM) is a platform and language-neutral interface that allows programs and scripts to dynamically access and update the content, structure, and style of a document."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W3C DOM standard is separated into 3 different parts: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Core DOM - standard model for all document types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XML DOM - standard model for XML documents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DOM - standard model for HTML documents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What is the HTML DOM?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 DOM is a standard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model 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programming interface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HTML. It defines: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 elements as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properties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of all HTML elements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methods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access all HTML elements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events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all HTML elements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other words: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The HTML DOM is a standard for how to get, change, add, or delete HTML elements.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HTML DOM methods are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actions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you can perform (on HTML Elements).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HTML DOM properties are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values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(of HTML Elements) that you can set or change.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The DOM Programming Interface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 DOM can be accessed with JavaScript (and with other programming languages).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DOM, all HTML elements are defined as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programming interface is the properties and methods of each object.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property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 value that you can get or set (like changing the content of an HTML element).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method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an action you can do (like add or deleting an HTML element).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Example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following example changes the content (the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 of 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&lt;p&gt;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with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id="demo"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&lt;h2&gt;My First Page&lt;/h2&gt;</w:t>
      </w:r>
    </w:p>
    <w:p>
      <w:pPr>
        <w:rPr>
          <w:rFonts w:hint="default"/>
        </w:rPr>
      </w:pPr>
      <w:r>
        <w:rPr>
          <w:rFonts w:hint="default"/>
        </w:rPr>
        <w:t>&lt;p id="demo"&gt;&lt;/p&gt;</w:t>
      </w: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document.getElementById("demo").innerHTML = "Hello World!";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lang w:val="en-US"/>
        </w:rPr>
        <w:t>OUTPUT: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My First Page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Hello World!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example above,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getElementById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method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while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property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The getElementById Method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most common way to access an HTML element is to use 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of the element.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example above 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getElementById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used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id="demo"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find the element.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The innerHTML Property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easiest way to get the content of an element is by using 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is useful for getting or replacing the content of HTML elements.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CC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property can be used to get or change any HTML element, including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CC"/>
        </w:rPr>
        <w:t>&lt;html&gt;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and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CC"/>
        </w:rPr>
        <w:t>&lt;body&gt;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HTML DOM document object is the owner of all other objects in your web page.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The HTML DOM Document Object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document object represents your web page.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want to access any element in an HTML page, you always start with accessing the document object.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Below are some examples of how you can use the document object to access and manipulate HTML.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Finding HTML Elements</w:t>
      </w:r>
    </w:p>
    <w:tbl>
      <w:tblPr>
        <w:tblW w:w="13137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61"/>
        <w:gridCol w:w="6576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6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document.getElementById(</w:t>
            </w:r>
            <w:r>
              <w:rPr>
                <w:rStyle w:val="7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Find an element by element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document.getElementsByTagName(</w:t>
            </w:r>
            <w:r>
              <w:rPr>
                <w:rStyle w:val="7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Find elements by tag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document.getElementsByClassName(</w:t>
            </w:r>
            <w:r>
              <w:rPr>
                <w:rStyle w:val="7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Find elements by class name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sz w:val="24"/>
          <w:szCs w:val="24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Changing HTML Elements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sz w:val="24"/>
          <w:szCs w:val="24"/>
        </w:rPr>
        <w:pict>
          <v:rect id="_x0000_i103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drawing>
          <wp:inline distT="0" distB="0" distL="114300" distR="114300">
            <wp:extent cx="5628005" cy="2137410"/>
            <wp:effectExtent l="0" t="0" r="10795" b="1524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Adding and Deleting Elements</w:t>
      </w:r>
    </w:p>
    <w:p>
      <w:r>
        <w:drawing>
          <wp:inline distT="0" distB="0" distL="114300" distR="114300">
            <wp:extent cx="5449570" cy="1934210"/>
            <wp:effectExtent l="0" t="0" r="17780" b="889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Adding Events Handlers</w:t>
      </w:r>
    </w:p>
    <w:p>
      <w:r>
        <w:drawing>
          <wp:inline distT="0" distB="0" distL="114300" distR="114300">
            <wp:extent cx="5519420" cy="868680"/>
            <wp:effectExtent l="0" t="0" r="5080" b="762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Finding HTML Elements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Often, with JavaScript, you want to manipulate HTML elements.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do so, you have to find the elements first. There are several ways to do this: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tag 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class 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CSS selectors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HTML object collections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pict>
          <v:rect id="_x0000_i104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Finding HTML Element by Id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easiest way to find an HTML element in the DOM, is by using the element id.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example finds the element with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id="intro"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E7E9EB"/>
        </w:rPr>
        <w:t>Example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&lt;!DOCTYPE html&gt;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&lt;html&gt;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&lt;body&gt;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&lt;h2&gt;JavaScript HTML DOM&lt;/h2&gt;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&lt;p id="intro"&gt;Finding HTML Elements by Id&lt;/p&gt;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&lt;p&gt;This example demonstrates the &lt;b&gt;getElementsById&lt;/b&gt; method.&lt;/p&gt;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&lt;p id="demo"&gt;&lt;/p&gt;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&lt;script&gt;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const element = document.getElementById("intro");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document.getElementById("demo").innerHTML =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"The text from the intro paragraph is: " + element.innerHTML;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&lt;/script&gt;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&lt;/body&gt;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&lt;/html&gt;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b/>
          <w:bCs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OUTPUT: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JavaScript HTML DOM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Finding HTML Elements by Id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 example demonstrates the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getElementsById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method.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text from the intro paragraph is: Finding HTML Elements by Id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b/>
          <w:bCs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the element is found, the method will return the element as an object (in element).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the element is not found, element will contain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pict>
          <v:rect id="_x0000_i104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Finding HTML Elements by Tag Name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example finds all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&lt;p&gt;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elements: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E7E9EB"/>
        </w:rPr>
        <w:t>Example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&lt;!DOCTYPE html&gt;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&lt;html&gt;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&lt;body&gt;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&lt;h2&gt;JavaScript HTML DOM&lt;/h2&gt;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&lt;p&gt;Finding HTML Elements by Tag Name.&lt;/p&gt;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&lt;p&gt;This example demonstrates the &lt;b&gt;getElementsByTagName&lt;/b&gt; method.&lt;/p&gt;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&lt;p id="demo"&gt;&lt;/p&gt;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&lt;script&gt;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const element = document.getElementsByTagName("p");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document.getElementById("demo").innerHTML = 'The text in first paragraph (index 0) is: ' + element[0].innerHTML;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&lt;/script&gt;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&lt;/body&gt;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&lt;/html&gt;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/>
          <w:b/>
          <w:bCs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/>
        </w:rPr>
        <w:t>OUTPUT: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JavaScript HTML DOM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Finding HTML Elements by Tag Name.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 example demonstrates the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getElementsByTagName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method.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text in first paragraph (index 0) is: Finding HTML Elements by Tag Name.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pict>
          <v:rect id="_x0000_i104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Finding HTML Elements by Class Name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want to find all HTML elements with the same class name, use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getElementsByClassName()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example returns a list of all elements with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class="intro"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E7E9E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E7E9EB"/>
        </w:rPr>
        <w:t>Example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&lt;h2&gt;JavaScript HTML DOM&lt;/h2&gt;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&lt;p&gt;Finding HTML Elements by Class Name.&lt;/p&gt;</w:t>
      </w:r>
    </w:p>
    <w:p>
      <w:pPr>
        <w:rPr>
          <w:rFonts w:hint="default"/>
        </w:rPr>
      </w:pPr>
      <w:r>
        <w:rPr>
          <w:rFonts w:hint="default"/>
        </w:rPr>
        <w:t>&lt;p class="intro"&gt;Hello World!&lt;/p&gt;</w:t>
      </w:r>
    </w:p>
    <w:p>
      <w:pPr>
        <w:rPr>
          <w:rFonts w:hint="default"/>
        </w:rPr>
      </w:pPr>
      <w:r>
        <w:rPr>
          <w:rFonts w:hint="default"/>
        </w:rPr>
        <w:t>&lt;p class="intro"&gt;This example demonstrates the &lt;b&gt;getElementsByClassName&lt;/b&gt; method.&lt;/p&gt;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 id="demo"&gt;&lt;/p&gt;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const x = document.getElementsByClassName("intro");</w:t>
      </w:r>
    </w:p>
    <w:p>
      <w:pPr>
        <w:rPr>
          <w:rFonts w:hint="default"/>
        </w:rPr>
      </w:pPr>
      <w:r>
        <w:rPr>
          <w:rFonts w:hint="default"/>
        </w:rPr>
        <w:t xml:space="preserve">document.getElementById("demo").innerHTML = </w:t>
      </w:r>
    </w:p>
    <w:p>
      <w:pPr>
        <w:rPr>
          <w:rFonts w:hint="default"/>
        </w:rPr>
      </w:pPr>
      <w:r>
        <w:rPr>
          <w:rFonts w:hint="default"/>
        </w:rPr>
        <w:t xml:space="preserve">'The first paragraph (index </w:t>
      </w:r>
      <w:r>
        <w:rPr>
          <w:rFonts w:hint="default"/>
          <w:lang w:val="en-US"/>
        </w:rPr>
        <w:t>1</w:t>
      </w:r>
      <w:r>
        <w:rPr>
          <w:rFonts w:hint="default"/>
        </w:rPr>
        <w:t>) with class="intro" is: ' + x[</w:t>
      </w:r>
      <w:r>
        <w:rPr>
          <w:rFonts w:hint="default"/>
          <w:lang w:val="en-US"/>
        </w:rPr>
        <w:t>1</w:t>
      </w:r>
      <w:r>
        <w:rPr>
          <w:rFonts w:hint="default"/>
        </w:rPr>
        <w:t>].innerHTML;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JavaScript HTML DOM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Finding HTML Elements by Class Name.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Hello World!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 example demonstrates the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getElementsByClassName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method.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 first paragraph (index 1) with class="intro" is: This example demonstrates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getElementsByClassName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method.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Changing HTML Content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easiest way to modify the content of an HTML element is by using 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change the content of an HTML element, use this syntax:</w:t>
      </w:r>
    </w:p>
    <w:p>
      <w:pPr>
        <w:keepNext w:val="0"/>
        <w:keepLines w:val="0"/>
        <w:widowControl/>
        <w:suppressLineNumbers w:val="0"/>
        <w:pBdr>
          <w:top w:val="single" w:color="CCCCCC" w:sz="6" w:space="6"/>
          <w:left w:val="single" w:color="04AA6D" w:sz="24" w:space="9"/>
          <w:bottom w:val="single" w:color="CCCCCC" w:sz="6" w:space="6"/>
          <w:right w:val="single" w:color="CCCCCC" w:sz="6" w:space="9"/>
        </w:pBdr>
        <w:shd w:val="clear" w:fill="FFFFFF"/>
        <w:spacing w:before="240" w:beforeAutospacing="0"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document.getElementById(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).innerHTML =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new HTML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example changes the content of a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&lt;p&gt;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E7E9EB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="p1"&gt;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"p1"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).innerHTML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"New text!"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JavaScript can Change HTML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New text!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paragraph above was changed by a script.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example changes the content of an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&lt;h1&gt;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E7E9EB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!DOCTYPE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="id01"&gt;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Old Heading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/h1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element = 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"id01"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element.innerHTML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"New Heading"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New Heading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JavaScript changed "Old Heading" to "New Heading".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Changing the Value of an Attribute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change the value of an HTML attribute, use this syntax:</w:t>
      </w:r>
    </w:p>
    <w:p>
      <w:pPr>
        <w:keepNext w:val="0"/>
        <w:keepLines w:val="0"/>
        <w:widowControl/>
        <w:suppressLineNumbers w:val="0"/>
        <w:pBdr>
          <w:top w:val="single" w:color="CCCCCC" w:sz="6" w:space="6"/>
          <w:left w:val="single" w:color="04AA6D" w:sz="24" w:space="9"/>
          <w:bottom w:val="single" w:color="CCCCCC" w:sz="6" w:space="6"/>
          <w:right w:val="single" w:color="CCCCCC" w:sz="6" w:space="9"/>
        </w:pBdr>
        <w:shd w:val="clear" w:fill="FFFFFF"/>
        <w:spacing w:before="240" w:beforeAutospacing="0" w:after="24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document.getElementById(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attribute = new value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example changes the value of the src attribute of an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&lt;img&gt;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E7E9EB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!DOCTYPE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="myImage"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src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="smiley.gif"&gt;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"myImage"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).src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"landscape.jpg"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OUTPUT: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JavaScript HTML 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1524000" cy="1143000"/>
            <wp:effectExtent l="0" t="0" r="0" b="0"/>
            <wp:docPr id="5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original image was smiley.gif, but the script changed it to landscape.jpg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Dynamic HTML content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create dynamic HTML content: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Date : Tue Feb 27 2024 14:55:45 GMT+0530 (India Standard Time)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shd w:val="clear" w:fill="E7E9EB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!DOCTYPE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).innerHTML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"Date :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+ Date();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04AA6D" w:sz="2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/html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OUTPUT: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Date : Tue Feb 27 2024 15:03:09 GMT+0530 (India Standard Time)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746B5"/>
    <w:multiLevelType w:val="multilevel"/>
    <w:tmpl w:val="9EC74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B564AC"/>
    <w:multiLevelType w:val="multilevel"/>
    <w:tmpl w:val="B6B56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6430ED6"/>
    <w:multiLevelType w:val="multilevel"/>
    <w:tmpl w:val="F6430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332CE6"/>
    <w:multiLevelType w:val="multilevel"/>
    <w:tmpl w:val="F7332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160E32E"/>
    <w:multiLevelType w:val="multilevel"/>
    <w:tmpl w:val="1160E3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F7660"/>
    <w:rsid w:val="025008C3"/>
    <w:rsid w:val="08D95826"/>
    <w:rsid w:val="098560BB"/>
    <w:rsid w:val="09CC5B1F"/>
    <w:rsid w:val="0D5E53C0"/>
    <w:rsid w:val="0EB87DB3"/>
    <w:rsid w:val="0EC7610D"/>
    <w:rsid w:val="10502A83"/>
    <w:rsid w:val="111C0421"/>
    <w:rsid w:val="164976AB"/>
    <w:rsid w:val="18303CBB"/>
    <w:rsid w:val="1AC25486"/>
    <w:rsid w:val="1B576901"/>
    <w:rsid w:val="237422B9"/>
    <w:rsid w:val="247C6E9E"/>
    <w:rsid w:val="2A8D625F"/>
    <w:rsid w:val="2C6D5A4A"/>
    <w:rsid w:val="2F9028FF"/>
    <w:rsid w:val="2F914D18"/>
    <w:rsid w:val="311005C0"/>
    <w:rsid w:val="31ED3189"/>
    <w:rsid w:val="3434589E"/>
    <w:rsid w:val="38382CF3"/>
    <w:rsid w:val="39102DC5"/>
    <w:rsid w:val="442C18EF"/>
    <w:rsid w:val="49A71AE5"/>
    <w:rsid w:val="50455999"/>
    <w:rsid w:val="55D34C2A"/>
    <w:rsid w:val="591B02AC"/>
    <w:rsid w:val="5C8F4FBF"/>
    <w:rsid w:val="609B470C"/>
    <w:rsid w:val="61AB2C27"/>
    <w:rsid w:val="6D0754BD"/>
    <w:rsid w:val="721F7660"/>
    <w:rsid w:val="76321447"/>
    <w:rsid w:val="78110CC6"/>
    <w:rsid w:val="788C0D77"/>
    <w:rsid w:val="7A9D1530"/>
    <w:rsid w:val="7E0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2024-02-27T08:33:00Z</dcterms:created>
  <dc:creator>Ayaaz</dc:creator>
  <cp:lastModifiedBy>ayaaz cool</cp:lastModifiedBy>
  <dcterms:modified xsi:type="dcterms:W3CDTF">2024-02-27T09:33:43Z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D5F88D436126483996530937E5FA3F6F_11</vt:lpwstr>
  </property>
</Properties>
</file>