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FE0" w:rsidRDefault="00E31C59">
      <w:pPr>
        <w:rPr>
          <w:b/>
          <w:bCs/>
        </w:rPr>
      </w:pPr>
      <w:r>
        <w:rPr>
          <w:b/>
          <w:bCs/>
        </w:rPr>
        <w:t>Python program to find GCD of a number:</w:t>
      </w:r>
    </w:p>
    <w:p w:rsidR="006A5FE0" w:rsidRDefault="006A5FE0"/>
    <w:p w:rsidR="006A5FE0" w:rsidRDefault="00E31C59">
      <w:r>
        <w:t>def gcd(a, b):</w:t>
      </w:r>
    </w:p>
    <w:p w:rsidR="006A5FE0" w:rsidRDefault="00E31C59">
      <w:r>
        <w:t xml:space="preserve">    while b:</w:t>
      </w:r>
    </w:p>
    <w:p w:rsidR="006A5FE0" w:rsidRDefault="00E31C59">
      <w:r>
        <w:t xml:space="preserve">        a, b = b, a % b</w:t>
      </w:r>
    </w:p>
    <w:p w:rsidR="006A5FE0" w:rsidRDefault="00E31C59">
      <w:r>
        <w:t xml:space="preserve">    return a</w:t>
      </w:r>
    </w:p>
    <w:p w:rsidR="006A5FE0" w:rsidRDefault="006A5FE0"/>
    <w:p w:rsidR="006A5FE0" w:rsidRDefault="00E31C59">
      <w:r>
        <w:t>num1 = int(input("Enter the first number: "))</w:t>
      </w:r>
    </w:p>
    <w:p w:rsidR="006A5FE0" w:rsidRDefault="00E31C59">
      <w:r>
        <w:t>num2 = int(input("Enter the second number: "))</w:t>
      </w:r>
    </w:p>
    <w:p w:rsidR="006A5FE0" w:rsidRDefault="006A5FE0"/>
    <w:p w:rsidR="006A5FE0" w:rsidRDefault="00E31C59">
      <w:r>
        <w:t>result = gcd(num1, num2)</w:t>
      </w:r>
    </w:p>
    <w:p w:rsidR="006A5FE0" w:rsidRDefault="00E31C59">
      <w:r>
        <w:t xml:space="preserve">print(f"The GCD of </w:t>
      </w:r>
      <w:r>
        <w:t>{num1} and {num2} is {result}")</w:t>
      </w:r>
    </w:p>
    <w:p w:rsidR="006A5FE0" w:rsidRDefault="006A5FE0"/>
    <w:p w:rsidR="006A5FE0" w:rsidRDefault="006A5FE0"/>
    <w:p w:rsidR="006A5FE0" w:rsidRDefault="00E31C59">
      <w:pPr>
        <w:rPr>
          <w:b/>
          <w:bCs/>
        </w:rPr>
      </w:pPr>
      <w:r>
        <w:rPr>
          <w:b/>
          <w:bCs/>
        </w:rPr>
        <w:t>Python program to find factorial of a number using recursion:</w:t>
      </w:r>
    </w:p>
    <w:p w:rsidR="006A5FE0" w:rsidRDefault="006A5FE0">
      <w:pPr>
        <w:rPr>
          <w:b/>
          <w:bCs/>
        </w:rPr>
      </w:pPr>
    </w:p>
    <w:p w:rsidR="006A5FE0" w:rsidRDefault="00E31C59">
      <w:r>
        <w:t>def factorial(n):</w:t>
      </w:r>
    </w:p>
    <w:p w:rsidR="006A5FE0" w:rsidRDefault="00E31C59">
      <w:r>
        <w:t xml:space="preserve">    if n == 0:</w:t>
      </w:r>
    </w:p>
    <w:p w:rsidR="006A5FE0" w:rsidRDefault="00E31C59">
      <w:r>
        <w:t xml:space="preserve">        return 1</w:t>
      </w:r>
    </w:p>
    <w:p w:rsidR="006A5FE0" w:rsidRDefault="00E31C59">
      <w:r>
        <w:t xml:space="preserve">    else:</w:t>
      </w:r>
    </w:p>
    <w:p w:rsidR="006A5FE0" w:rsidRDefault="00E31C59">
      <w:r>
        <w:t xml:space="preserve">        return n * factorial(n - 1)</w:t>
      </w:r>
    </w:p>
    <w:p w:rsidR="006A5FE0" w:rsidRDefault="006A5FE0"/>
    <w:p w:rsidR="006A5FE0" w:rsidRDefault="00E31C59">
      <w:r>
        <w:t>number = int(input("Enter a non-negative integer: "))</w:t>
      </w:r>
    </w:p>
    <w:p w:rsidR="006A5FE0" w:rsidRDefault="00E31C59">
      <w:r>
        <w:t>result = factorial(number)</w:t>
      </w:r>
    </w:p>
    <w:p w:rsidR="006A5FE0" w:rsidRDefault="00E31C59">
      <w:r>
        <w:t>print(f"The factorial of {number} is {result}")</w:t>
      </w:r>
    </w:p>
    <w:p w:rsidR="006A5FE0" w:rsidRDefault="006A5FE0"/>
    <w:p w:rsidR="006A5FE0" w:rsidRDefault="00E31C59">
      <w:r>
        <w:t>Here's how the recursive calculation proceeds when calculating factorial(4):</w:t>
      </w:r>
    </w:p>
    <w:p w:rsidR="006A5FE0" w:rsidRDefault="006A5FE0"/>
    <w:p w:rsidR="006A5FE0" w:rsidRDefault="00E31C59">
      <w:r>
        <w:t>factorial(4) calls factorial(3)</w:t>
      </w:r>
    </w:p>
    <w:p w:rsidR="006A5FE0" w:rsidRDefault="00E31C59">
      <w:r>
        <w:t>factorial(3) calls factorial(2)</w:t>
      </w:r>
    </w:p>
    <w:p w:rsidR="006A5FE0" w:rsidRDefault="00E31C59">
      <w:r>
        <w:t>factorial(2) calls factorial(1)</w:t>
      </w:r>
    </w:p>
    <w:p w:rsidR="006A5FE0" w:rsidRDefault="00E31C59">
      <w:r>
        <w:t>factorial(1) calls factorial(0)</w:t>
      </w:r>
    </w:p>
    <w:p w:rsidR="006A5FE0" w:rsidRDefault="00E31C59">
      <w:r>
        <w:t>factorial(0) reaches the base case and returns 1</w:t>
      </w:r>
    </w:p>
    <w:p w:rsidR="006A5FE0" w:rsidRDefault="00E31C59">
      <w:r>
        <w:t>factorial(1) returns 1 * 1 = 1</w:t>
      </w:r>
    </w:p>
    <w:p w:rsidR="006A5FE0" w:rsidRDefault="00E31C59">
      <w:r>
        <w:t>factorial(2) returns 2 * 1 = 2</w:t>
      </w:r>
    </w:p>
    <w:p w:rsidR="006A5FE0" w:rsidRDefault="00E31C59">
      <w:r>
        <w:t>factorial(3) returns 3 * 2 = 6</w:t>
      </w:r>
    </w:p>
    <w:p w:rsidR="006A5FE0" w:rsidRDefault="00E31C59">
      <w:r>
        <w:t>factorial(4) returns 4 * 6 = 24</w:t>
      </w:r>
    </w:p>
    <w:p w:rsidR="006A5FE0" w:rsidRDefault="006A5FE0"/>
    <w:p w:rsidR="006A5FE0" w:rsidRDefault="006A5FE0"/>
    <w:p w:rsidR="006A5FE0" w:rsidRDefault="00E31C59">
      <w:pPr>
        <w:rPr>
          <w:b/>
          <w:bCs/>
        </w:rPr>
      </w:pPr>
      <w:r>
        <w:rPr>
          <w:b/>
          <w:bCs/>
        </w:rPr>
        <w:t>Python program to check whether a year is leap year or not</w:t>
      </w:r>
    </w:p>
    <w:p w:rsidR="006A5FE0" w:rsidRDefault="006A5FE0"/>
    <w:p w:rsidR="006A5FE0" w:rsidRDefault="00E31C59">
      <w:r>
        <w:t>def is_leap_year(year):</w:t>
      </w:r>
    </w:p>
    <w:p w:rsidR="006A5FE0" w:rsidRDefault="00E31C59">
      <w:r>
        <w:t xml:space="preserve">    if (year % 4 == 0 and year % 100 != 0) or (year % 400 == 0):</w:t>
      </w:r>
    </w:p>
    <w:p w:rsidR="006A5FE0" w:rsidRDefault="00E31C59">
      <w:r>
        <w:t xml:space="preserve">        return True</w:t>
      </w:r>
    </w:p>
    <w:p w:rsidR="006A5FE0" w:rsidRDefault="00E31C59">
      <w:r>
        <w:t xml:space="preserve">    else:</w:t>
      </w:r>
    </w:p>
    <w:p w:rsidR="006A5FE0" w:rsidRDefault="00E31C59">
      <w:r>
        <w:t xml:space="preserve">        return False</w:t>
      </w:r>
    </w:p>
    <w:p w:rsidR="006A5FE0" w:rsidRDefault="006A5FE0"/>
    <w:p w:rsidR="006A5FE0" w:rsidRDefault="00E31C59">
      <w:r>
        <w:t>year = int(input("Enter a year: "))</w:t>
      </w:r>
    </w:p>
    <w:p w:rsidR="006A5FE0" w:rsidRDefault="00E31C59">
      <w:r>
        <w:t>if is_leap_year(year):</w:t>
      </w:r>
    </w:p>
    <w:p w:rsidR="006A5FE0" w:rsidRDefault="00E31C59">
      <w:r>
        <w:t xml:space="preserve">    print(f"{year} is a leap year.")</w:t>
      </w:r>
    </w:p>
    <w:p w:rsidR="006A5FE0" w:rsidRDefault="00E31C59">
      <w:r>
        <w:t>else:</w:t>
      </w:r>
    </w:p>
    <w:p w:rsidR="006A5FE0" w:rsidRDefault="00E31C59">
      <w:r>
        <w:t xml:space="preserve">    print(f"{year} is not a leap year.")</w:t>
      </w:r>
    </w:p>
    <w:p w:rsidR="006A5FE0" w:rsidRDefault="006A5FE0"/>
    <w:p w:rsidR="006A5FE0" w:rsidRDefault="006A5FE0"/>
    <w:p w:rsidR="006A5FE0" w:rsidRDefault="006A5FE0"/>
    <w:p w:rsidR="006A5FE0" w:rsidRDefault="006A5FE0"/>
    <w:p w:rsidR="006A5FE0" w:rsidRDefault="006A5FE0"/>
    <w:p w:rsidR="006A5FE0" w:rsidRDefault="006A5FE0"/>
    <w:p w:rsidR="006A5FE0" w:rsidRDefault="006A5FE0"/>
    <w:p w:rsidR="006A5FE0" w:rsidRDefault="00E31C59">
      <w:pPr>
        <w:rPr>
          <w:b/>
          <w:bCs/>
        </w:rPr>
      </w:pPr>
      <w:r>
        <w:rPr>
          <w:rFonts w:ascii="Segoe UI" w:eastAsia="Segoe UI" w:hAnsi="Segoe UI" w:cs="Segoe UI"/>
          <w:b/>
          <w:bCs/>
          <w:color w:val="343541"/>
          <w:sz w:val="24"/>
          <w:szCs w:val="24"/>
        </w:rPr>
        <w:t xml:space="preserve">Design the flowchart and write code that calculates salary of an employee. Prompt the user to enter the basic salary, HRA TA and DA. Add these components to calculate the gross salary and also deduce 10% </w:t>
      </w:r>
      <w:r>
        <w:rPr>
          <w:rFonts w:ascii="Segoe UI" w:eastAsia="Segoe UI" w:hAnsi="Segoe UI" w:cs="Segoe UI"/>
          <w:b/>
          <w:bCs/>
          <w:color w:val="343541"/>
          <w:sz w:val="24"/>
          <w:szCs w:val="24"/>
        </w:rPr>
        <w:t>salary from the gross salary to be paid as tax.</w:t>
      </w:r>
    </w:p>
    <w:p w:rsidR="006A5FE0" w:rsidRDefault="006A5FE0"/>
    <w:p w:rsidR="006A5FE0" w:rsidRDefault="006A5FE0"/>
    <w:p w:rsidR="006A5FE0" w:rsidRDefault="00E31C59">
      <w:r>
        <w:t>Flowchart Description:</w:t>
      </w:r>
    </w:p>
    <w:p w:rsidR="006A5FE0" w:rsidRDefault="006A5FE0"/>
    <w:p w:rsidR="006A5FE0" w:rsidRDefault="00E31C59">
      <w:r>
        <w:t>Start</w:t>
      </w:r>
    </w:p>
    <w:p w:rsidR="006A5FE0" w:rsidRDefault="00E31C59">
      <w:r>
        <w:t>Prompt the user to enter basic_salary, HRA (House Rent Allowance), TA (Travel Allowance), and DA (Dearness Allowance).</w:t>
      </w:r>
    </w:p>
    <w:p w:rsidR="006A5FE0" w:rsidRDefault="00E31C59">
      <w:r>
        <w:t xml:space="preserve">Calculate the gross_salary by summing up </w:t>
      </w:r>
      <w:r>
        <w:t>basic_salary, HRA, TA, and DA.</w:t>
      </w:r>
    </w:p>
    <w:p w:rsidR="006A5FE0" w:rsidRDefault="00E31C59">
      <w:r>
        <w:t>Calculate tax as 10% of gross_salary.</w:t>
      </w:r>
    </w:p>
    <w:p w:rsidR="006A5FE0" w:rsidRDefault="00E31C59">
      <w:r>
        <w:t>Calculate net_salary as gross_salary - tax.</w:t>
      </w:r>
    </w:p>
    <w:p w:rsidR="006A5FE0" w:rsidRDefault="00E31C59">
      <w:r>
        <w:t>Display gross_salary, tax, and net_salary.</w:t>
      </w:r>
    </w:p>
    <w:p w:rsidR="006A5FE0" w:rsidRDefault="00E31C59">
      <w:r>
        <w:t>End</w:t>
      </w:r>
    </w:p>
    <w:p w:rsidR="006A5FE0" w:rsidRDefault="006A5FE0"/>
    <w:p w:rsidR="006A5FE0" w:rsidRDefault="00E31C59">
      <w:pPr>
        <w:rPr>
          <w:b/>
          <w:bCs/>
        </w:rPr>
      </w:pPr>
      <w:r>
        <w:rPr>
          <w:b/>
          <w:bCs/>
        </w:rPr>
        <w:t>Python Code:</w:t>
      </w:r>
    </w:p>
    <w:p w:rsidR="006A5FE0" w:rsidRDefault="006A5FE0"/>
    <w:p w:rsidR="006A5FE0" w:rsidRDefault="00E31C59">
      <w:r>
        <w:t># Step 2: Prompt the user to enter the components</w:t>
      </w:r>
    </w:p>
    <w:p w:rsidR="006A5FE0" w:rsidRDefault="00E31C59">
      <w:r>
        <w:t>basic_salary = float(input("Enter the basic salary: "))</w:t>
      </w:r>
    </w:p>
    <w:p w:rsidR="006A5FE0" w:rsidRDefault="00E31C59">
      <w:r>
        <w:t>HRA = float(input("Enter the House Rent Allowance (HRA): "))</w:t>
      </w:r>
    </w:p>
    <w:p w:rsidR="006A5FE0" w:rsidRDefault="00E31C59">
      <w:r>
        <w:t>TA = float(input("Enter the Travel Allowance (TA): "))</w:t>
      </w:r>
    </w:p>
    <w:p w:rsidR="006A5FE0" w:rsidRDefault="00E31C59">
      <w:r>
        <w:t>DA = float(input("Enter the Dearness Allowance (DA): "))</w:t>
      </w:r>
    </w:p>
    <w:p w:rsidR="006A5FE0" w:rsidRDefault="006A5FE0"/>
    <w:p w:rsidR="006A5FE0" w:rsidRDefault="00E31C59">
      <w:r>
        <w:t># Step 3: Calculate the gross salary</w:t>
      </w:r>
    </w:p>
    <w:p w:rsidR="006A5FE0" w:rsidRDefault="00E31C59">
      <w:r>
        <w:t>gross_salary = basic_salary + HRA + TA + DA</w:t>
      </w:r>
    </w:p>
    <w:p w:rsidR="006A5FE0" w:rsidRDefault="006A5FE0"/>
    <w:p w:rsidR="006A5FE0" w:rsidRDefault="00E31C59">
      <w:r>
        <w:t># Step 4: Calculate tax</w:t>
      </w:r>
    </w:p>
    <w:p w:rsidR="006A5FE0" w:rsidRDefault="00E31C59">
      <w:r>
        <w:t>tax = 0.1 * gross_salary  # 10% of gross salary</w:t>
      </w:r>
    </w:p>
    <w:p w:rsidR="006A5FE0" w:rsidRDefault="006A5FE0"/>
    <w:p w:rsidR="006A5FE0" w:rsidRDefault="00E31C59">
      <w:r>
        <w:t># Step 5: Calculate net salary</w:t>
      </w:r>
    </w:p>
    <w:p w:rsidR="006A5FE0" w:rsidRDefault="00E31C59">
      <w:r>
        <w:t>net_salary = gross_salary - tax</w:t>
      </w:r>
    </w:p>
    <w:p w:rsidR="006A5FE0" w:rsidRDefault="006A5FE0"/>
    <w:p w:rsidR="006A5FE0" w:rsidRDefault="00E31C59">
      <w:r>
        <w:t># Step 6: Display the results</w:t>
      </w:r>
    </w:p>
    <w:p w:rsidR="006A5FE0" w:rsidRDefault="00E31C59">
      <w:r>
        <w:t>print(f"Gross Salary: {gross_salary}")</w:t>
      </w:r>
    </w:p>
    <w:p w:rsidR="006A5FE0" w:rsidRDefault="00E31C59">
      <w:r>
        <w:t xml:space="preserve">print(f"Tax: </w:t>
      </w:r>
      <w:r>
        <w:t>{tax}")</w:t>
      </w:r>
    </w:p>
    <w:p w:rsidR="006A5FE0" w:rsidRDefault="00E31C59">
      <w:r>
        <w:t>print(f"Net Salary: {net_salary}")</w:t>
      </w:r>
    </w:p>
    <w:p w:rsidR="006A5FE0" w:rsidRDefault="006A5FE0"/>
    <w:p w:rsidR="006A5FE0" w:rsidRDefault="006A5FE0"/>
    <w:p w:rsidR="006A5FE0" w:rsidRDefault="00E31C59">
      <w:pPr>
        <w:rPr>
          <w:rFonts w:ascii="Segoe UI" w:eastAsia="Segoe UI" w:hAnsi="Segoe UI" w:cs="Segoe UI"/>
          <w:b/>
          <w:bCs/>
          <w:color w:val="343541"/>
          <w:sz w:val="24"/>
          <w:szCs w:val="24"/>
        </w:rPr>
      </w:pPr>
      <w:r>
        <w:rPr>
          <w:rFonts w:ascii="Segoe UI" w:eastAsia="Segoe UI" w:hAnsi="Segoe UI" w:cs="Segoe UI"/>
          <w:b/>
          <w:bCs/>
          <w:color w:val="343541"/>
          <w:sz w:val="24"/>
          <w:szCs w:val="24"/>
        </w:rPr>
        <w:t>E</w:t>
      </w:r>
      <w:r>
        <w:rPr>
          <w:rFonts w:ascii="Segoe UI" w:eastAsia="Segoe UI" w:hAnsi="Segoe UI" w:cs="Segoe UI"/>
          <w:b/>
          <w:bCs/>
          <w:color w:val="343541"/>
          <w:sz w:val="24"/>
          <w:szCs w:val="24"/>
        </w:rPr>
        <w:t>xponent of a number using recursion</w:t>
      </w:r>
      <w:r>
        <w:rPr>
          <w:rFonts w:ascii="Segoe UI" w:eastAsia="Segoe UI" w:hAnsi="Segoe UI" w:cs="Segoe UI"/>
          <w:b/>
          <w:bCs/>
          <w:color w:val="343541"/>
          <w:sz w:val="24"/>
          <w:szCs w:val="24"/>
        </w:rPr>
        <w:t>:</w:t>
      </w:r>
    </w:p>
    <w:p w:rsidR="006A5FE0" w:rsidRDefault="006A5FE0">
      <w:pPr>
        <w:rPr>
          <w:rFonts w:ascii="Segoe UI" w:eastAsia="Segoe UI" w:hAnsi="Segoe UI" w:cs="Segoe UI"/>
          <w:b/>
          <w:bCs/>
          <w:color w:val="343541"/>
          <w:sz w:val="24"/>
          <w:szCs w:val="24"/>
        </w:rPr>
      </w:pPr>
    </w:p>
    <w:p w:rsidR="006A5FE0" w:rsidRDefault="00E31C59">
      <w:pPr>
        <w:rPr>
          <w:rFonts w:ascii="Segoe UI" w:eastAsia="Segoe UI" w:hAnsi="Segoe UI"/>
          <w:color w:val="343541"/>
          <w:sz w:val="24"/>
          <w:szCs w:val="24"/>
        </w:rPr>
      </w:pPr>
      <w:r>
        <w:rPr>
          <w:rFonts w:ascii="Segoe UI" w:eastAsia="Segoe UI" w:hAnsi="Segoe UI"/>
          <w:color w:val="343541"/>
          <w:sz w:val="24"/>
          <w:szCs w:val="24"/>
        </w:rPr>
        <w:t>def power(base, exponent):</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 xml:space="preserve">    if exponent == 0:</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 xml:space="preserve">        return 1</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 xml:space="preserve">    else:</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 xml:space="preserve">        return base * power(base, exponent - 1)</w:t>
      </w:r>
    </w:p>
    <w:p w:rsidR="006A5FE0" w:rsidRDefault="006A5FE0">
      <w:pPr>
        <w:rPr>
          <w:rFonts w:ascii="Segoe UI" w:eastAsia="Segoe UI" w:hAnsi="Segoe UI"/>
          <w:color w:val="343541"/>
          <w:sz w:val="24"/>
          <w:szCs w:val="24"/>
        </w:rPr>
      </w:pPr>
    </w:p>
    <w:p w:rsidR="006A5FE0" w:rsidRDefault="00E31C59">
      <w:pPr>
        <w:rPr>
          <w:rFonts w:ascii="Segoe UI" w:eastAsia="Segoe UI" w:hAnsi="Segoe UI"/>
          <w:color w:val="343541"/>
          <w:sz w:val="24"/>
          <w:szCs w:val="24"/>
        </w:rPr>
      </w:pPr>
      <w:r>
        <w:rPr>
          <w:rFonts w:ascii="Segoe UI" w:eastAsia="Segoe UI" w:hAnsi="Segoe UI"/>
          <w:color w:val="343541"/>
          <w:sz w:val="24"/>
          <w:szCs w:val="24"/>
        </w:rPr>
        <w:t xml:space="preserve">base = float(input("Enter the base </w:t>
      </w:r>
      <w:r>
        <w:rPr>
          <w:rFonts w:ascii="Segoe UI" w:eastAsia="Segoe UI" w:hAnsi="Segoe UI"/>
          <w:color w:val="343541"/>
          <w:sz w:val="24"/>
          <w:szCs w:val="24"/>
        </w:rPr>
        <w:t>number: "))</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exponent = int(input("Enter the exponent: "))</w:t>
      </w:r>
    </w:p>
    <w:p w:rsidR="006A5FE0" w:rsidRDefault="006A5FE0">
      <w:pPr>
        <w:rPr>
          <w:rFonts w:ascii="Segoe UI" w:eastAsia="Segoe UI" w:hAnsi="Segoe UI"/>
          <w:color w:val="343541"/>
          <w:sz w:val="24"/>
          <w:szCs w:val="24"/>
        </w:rPr>
      </w:pPr>
    </w:p>
    <w:p w:rsidR="006A5FE0" w:rsidRDefault="00E31C59">
      <w:pPr>
        <w:rPr>
          <w:rFonts w:ascii="Segoe UI" w:eastAsia="Segoe UI" w:hAnsi="Segoe UI"/>
          <w:color w:val="343541"/>
          <w:sz w:val="24"/>
          <w:szCs w:val="24"/>
        </w:rPr>
      </w:pPr>
      <w:r>
        <w:rPr>
          <w:rFonts w:ascii="Segoe UI" w:eastAsia="Segoe UI" w:hAnsi="Segoe UI"/>
          <w:color w:val="343541"/>
          <w:sz w:val="24"/>
          <w:szCs w:val="24"/>
        </w:rPr>
        <w:t>result = power(base, exponent)</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print(f"{base} raised to the power of {exponent} is {result}")</w:t>
      </w:r>
    </w:p>
    <w:p w:rsidR="006A5FE0" w:rsidRDefault="006A5FE0">
      <w:pPr>
        <w:rPr>
          <w:rFonts w:ascii="Segoe UI" w:eastAsia="Segoe UI" w:hAnsi="Segoe UI"/>
          <w:color w:val="343541"/>
          <w:sz w:val="24"/>
          <w:szCs w:val="24"/>
        </w:rPr>
      </w:pPr>
    </w:p>
    <w:p w:rsidR="006A5FE0" w:rsidRDefault="00E31C59">
      <w:pPr>
        <w:rPr>
          <w:rFonts w:ascii="Segoe UI" w:eastAsia="Segoe UI" w:hAnsi="Segoe UI"/>
          <w:color w:val="343541"/>
          <w:sz w:val="24"/>
          <w:szCs w:val="24"/>
        </w:rPr>
      </w:pPr>
      <w:r>
        <w:rPr>
          <w:rFonts w:ascii="Segoe UI" w:eastAsia="Segoe UI" w:hAnsi="Segoe UI"/>
          <w:color w:val="343541"/>
          <w:sz w:val="24"/>
          <w:szCs w:val="24"/>
        </w:rPr>
        <w:t>In this code, the power function is defined recursively. It has a base case (when exponent is 0) that returns 1, and a recursive case (when exponent is greater than 0) that calculates base times power(base, exponent - 1).</w:t>
      </w:r>
    </w:p>
    <w:p w:rsidR="006A5FE0" w:rsidRDefault="006A5FE0">
      <w:pPr>
        <w:rPr>
          <w:rFonts w:ascii="Segoe UI" w:eastAsia="Segoe UI" w:hAnsi="Segoe UI"/>
          <w:color w:val="343541"/>
          <w:sz w:val="24"/>
          <w:szCs w:val="24"/>
        </w:rPr>
      </w:pPr>
    </w:p>
    <w:p w:rsidR="006A5FE0" w:rsidRDefault="00E31C59">
      <w:pPr>
        <w:rPr>
          <w:rFonts w:ascii="Segoe UI" w:eastAsia="Segoe UI" w:hAnsi="Segoe UI"/>
          <w:color w:val="343541"/>
          <w:sz w:val="24"/>
          <w:szCs w:val="24"/>
        </w:rPr>
      </w:pPr>
      <w:r>
        <w:rPr>
          <w:rFonts w:ascii="Segoe UI" w:eastAsia="Segoe UI" w:hAnsi="Segoe UI"/>
          <w:color w:val="343541"/>
          <w:sz w:val="24"/>
          <w:szCs w:val="24"/>
        </w:rPr>
        <w:t>For example, if you input base = 2 and exponent = 3, the recursive calculation proceeds as follows:</w:t>
      </w:r>
    </w:p>
    <w:p w:rsidR="006A5FE0" w:rsidRDefault="006A5FE0">
      <w:pPr>
        <w:rPr>
          <w:rFonts w:ascii="Segoe UI" w:eastAsia="Segoe UI" w:hAnsi="Segoe UI"/>
          <w:color w:val="343541"/>
          <w:sz w:val="24"/>
          <w:szCs w:val="24"/>
        </w:rPr>
      </w:pPr>
    </w:p>
    <w:p w:rsidR="006A5FE0" w:rsidRDefault="00E31C59">
      <w:pPr>
        <w:rPr>
          <w:rFonts w:ascii="Segoe UI" w:eastAsia="Segoe UI" w:hAnsi="Segoe UI"/>
          <w:color w:val="343541"/>
          <w:sz w:val="24"/>
          <w:szCs w:val="24"/>
        </w:rPr>
      </w:pPr>
      <w:r>
        <w:rPr>
          <w:rFonts w:ascii="Segoe UI" w:eastAsia="Segoe UI" w:hAnsi="Segoe UI"/>
          <w:color w:val="343541"/>
          <w:sz w:val="24"/>
          <w:szCs w:val="24"/>
        </w:rPr>
        <w:t>power(2, 3) calls power(2, 2)</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power(2, 2) calls power(2, 1)</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power(2, 1) calls power(2, 0)</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power(2, 0) reaches the base case and returns 1</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power(2, 1) returns 2 * 1 = 2</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power(2, 2) returns 2 * 2 = 4</w:t>
      </w:r>
    </w:p>
    <w:p w:rsidR="006A5FE0" w:rsidRDefault="00E31C59">
      <w:pPr>
        <w:rPr>
          <w:rFonts w:ascii="Segoe UI" w:eastAsia="Segoe UI" w:hAnsi="Segoe UI"/>
          <w:color w:val="343541"/>
          <w:sz w:val="24"/>
          <w:szCs w:val="24"/>
        </w:rPr>
      </w:pPr>
      <w:r>
        <w:rPr>
          <w:rFonts w:ascii="Segoe UI" w:eastAsia="Segoe UI" w:hAnsi="Segoe UI"/>
          <w:color w:val="343541"/>
          <w:sz w:val="24"/>
          <w:szCs w:val="24"/>
        </w:rPr>
        <w:t>power(2, 3) returns 2 * 4 = 8</w:t>
      </w:r>
    </w:p>
    <w:p w:rsidR="006A5FE0" w:rsidRDefault="00E31C59">
      <w:pPr>
        <w:rPr>
          <w:rFonts w:ascii="Segoe UI" w:eastAsia="Segoe UI" w:hAnsi="Segoe UI" w:cs="Segoe UI"/>
          <w:color w:val="343541"/>
          <w:sz w:val="24"/>
          <w:szCs w:val="24"/>
        </w:rPr>
      </w:pPr>
      <w:r>
        <w:rPr>
          <w:rFonts w:ascii="Segoe UI" w:eastAsia="Segoe UI" w:hAnsi="Segoe UI"/>
          <w:color w:val="343541"/>
          <w:sz w:val="24"/>
          <w:szCs w:val="24"/>
        </w:rPr>
        <w:t xml:space="preserve">The final result, in this case, is 8, which is 2 raised to </w:t>
      </w:r>
      <w:r>
        <w:rPr>
          <w:rFonts w:ascii="Segoe UI" w:eastAsia="Segoe UI" w:hAnsi="Segoe UI"/>
          <w:color w:val="343541"/>
          <w:sz w:val="24"/>
          <w:szCs w:val="24"/>
        </w:rPr>
        <w:t>the power of 3.</w:t>
      </w:r>
    </w:p>
    <w:p w:rsidR="006A5FE0" w:rsidRDefault="006A5FE0"/>
    <w:p w:rsidR="006A5FE0" w:rsidRDefault="006A5FE0"/>
    <w:p w:rsidR="006A5FE0" w:rsidRDefault="006A5FE0"/>
    <w:p w:rsidR="006A5FE0" w:rsidRDefault="006A5FE0"/>
    <w:p w:rsidR="006A5FE0" w:rsidRDefault="006A5FE0"/>
    <w:p w:rsidR="006A5FE0" w:rsidRDefault="006A5FE0"/>
    <w:p w:rsidR="006A5FE0" w:rsidRDefault="006A5FE0"/>
    <w:p w:rsidR="006A5FE0" w:rsidRDefault="006A5FE0"/>
    <w:p w:rsidR="006A5FE0" w:rsidRDefault="006A5FE0"/>
    <w:p w:rsidR="006A5FE0" w:rsidRDefault="006A5FE0"/>
    <w:p w:rsidR="006A5FE0" w:rsidRDefault="006A5FE0"/>
    <w:p w:rsidR="006A5FE0" w:rsidRDefault="006A5FE0"/>
    <w:sectPr w:rsidR="006A5F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A037ED"/>
    <w:rsid w:val="006A5FE0"/>
    <w:rsid w:val="00E31C59"/>
    <w:rsid w:val="03844451"/>
    <w:rsid w:val="093C09A4"/>
    <w:rsid w:val="0CC335FF"/>
    <w:rsid w:val="12542F4E"/>
    <w:rsid w:val="189D20F0"/>
    <w:rsid w:val="1A411472"/>
    <w:rsid w:val="201673B4"/>
    <w:rsid w:val="219D5F36"/>
    <w:rsid w:val="23B2431C"/>
    <w:rsid w:val="27BC6441"/>
    <w:rsid w:val="2CA568CE"/>
    <w:rsid w:val="3A13502B"/>
    <w:rsid w:val="40F47F9D"/>
    <w:rsid w:val="45FE1FE4"/>
    <w:rsid w:val="47A037ED"/>
    <w:rsid w:val="51B7313F"/>
    <w:rsid w:val="56050830"/>
    <w:rsid w:val="5E2C4776"/>
    <w:rsid w:val="653603C7"/>
    <w:rsid w:val="6BF567F9"/>
    <w:rsid w:val="6F6822D7"/>
    <w:rsid w:val="7110138E"/>
    <w:rsid w:val="746C4974"/>
    <w:rsid w:val="7A04600D"/>
    <w:rsid w:val="7A4E7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ABF39247-3E02-0E45-A00F-8775CB14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2970</Characters>
  <Application>Microsoft Office Word</Application>
  <DocSecurity>0</DocSecurity>
  <Lines>24</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Ayaaz</dc:creator>
  <cp:lastModifiedBy>Joshitha Narendran</cp:lastModifiedBy>
  <cp:revision>2</cp:revision>
  <dcterms:created xsi:type="dcterms:W3CDTF">2023-08-31T11:03:00Z</dcterms:created>
  <dcterms:modified xsi:type="dcterms:W3CDTF">2023-08-31T11:03:00Z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5970187DDEB54C0FA19BE4FACFAB2B4B</vt:lpwstr>
  </property>
</Properties>
</file>