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4629" w14:textId="662A820E" w:rsidR="003C4E65" w:rsidRDefault="003C4E65" w:rsidP="003C4E65">
      <w:pPr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DEEVEN V M</w:t>
      </w:r>
    </w:p>
    <w:p w14:paraId="07CC4522" w14:textId="215D8832" w:rsidR="003C4E65" w:rsidRDefault="003C4E65" w:rsidP="003C4E65">
      <w:pPr>
        <w:spacing w:after="120" w:line="240" w:lineRule="auto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4" w:history="1">
        <w:r w:rsidRPr="00E71B9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enochdeevenvm@gmail.com</w:t>
        </w:r>
      </w:hyperlink>
    </w:p>
    <w:p w14:paraId="7674C650" w14:textId="554AAF3D" w:rsidR="003C4E65" w:rsidRDefault="003C4E65" w:rsidP="003C4E65">
      <w:pPr>
        <w:spacing w:after="120" w:line="240" w:lineRule="auto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Linked In: </w:t>
      </w:r>
      <w:r w:rsidRPr="003C4E65">
        <w:rPr>
          <w:rFonts w:ascii="Times New Roman" w:hAnsi="Times New Roman" w:cs="Times New Roman"/>
          <w:color w:val="0070C0"/>
          <w:sz w:val="28"/>
          <w:szCs w:val="28"/>
          <w:lang w:val="en-US"/>
        </w:rPr>
        <w:t>l</w:t>
      </w:r>
      <w:r w:rsidRPr="003C4E65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inkedin.com/in/</w:t>
      </w:r>
      <w:r w:rsidRPr="003C4E65">
        <w:rPr>
          <w:rFonts w:ascii="Times New Roman" w:hAnsi="Times New Roman" w:cs="Times New Roman"/>
          <w:color w:val="0070C0"/>
          <w:sz w:val="28"/>
          <w:szCs w:val="28"/>
          <w:lang w:val="en-US"/>
        </w:rPr>
        <w:t>deeven-vm-2670ba313</w:t>
      </w:r>
    </w:p>
    <w:p w14:paraId="2D31A7B4" w14:textId="50CBEA4A" w:rsidR="003C4E65" w:rsidRPr="003C4E65" w:rsidRDefault="003C4E65" w:rsidP="003C4E6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EAA1" wp14:editId="05B0C643">
                <wp:simplePos x="0" y="0"/>
                <wp:positionH relativeFrom="column">
                  <wp:posOffset>0</wp:posOffset>
                </wp:positionH>
                <wp:positionV relativeFrom="paragraph">
                  <wp:posOffset>239798</wp:posOffset>
                </wp:positionV>
                <wp:extent cx="6086475" cy="77274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772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9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27000">
                              <a:schemeClr val="bg1">
                                <a:lumMod val="9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0EF4E" id="Rectangle 1" o:spid="_x0000_s1026" style="position:absolute;margin-left:0;margin-top:18.9pt;width:479.25pt;height: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" fillcolor="#f6f8fb [180]" stroked="f" strokeweight="2pt">
                <v:fill color2="#f2f2f2 [3052]" rotate="t" angle="45" colors="0 #f6f9fc;2621f #b0c6e1;12452f #7f7f7f;17695f #f2f2f2" focus="100%" type="gradient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Contact No: +91 7411340075</w:t>
      </w:r>
    </w:p>
    <w:sectPr w:rsidR="003C4E65" w:rsidRPr="003C4E65" w:rsidSect="003C4E6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4E65"/>
    <w:rsid w:val="003C4E65"/>
    <w:rsid w:val="004916A4"/>
    <w:rsid w:val="009F5456"/>
    <w:rsid w:val="00F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3AF5"/>
  <w15:chartTrackingRefBased/>
  <w15:docId w15:val="{ABE2EA8E-A9E2-43AB-A80A-A5BB4983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E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ochdeevenv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Deeven V M</dc:creator>
  <cp:keywords/>
  <dc:description/>
  <cp:lastModifiedBy>Deeven V M</cp:lastModifiedBy>
  <cp:revision>1</cp:revision>
  <dcterms:created xsi:type="dcterms:W3CDTF">2025-06-29T13:44:00Z</dcterms:created>
  <dcterms:modified xsi:type="dcterms:W3CDTF">2025-06-29T13:55:00Z</dcterms:modified>
</cp:coreProperties>
</file>