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7C" w:rsidRPr="00C37E7C" w:rsidRDefault="00C37E7C" w:rsidP="00C37E7C">
      <w:pPr>
        <w:pStyle w:val="NoSpacing"/>
        <w:rPr>
          <w:rStyle w:val="Strong"/>
        </w:rPr>
      </w:pPr>
      <w:r>
        <w:rPr>
          <w:rStyle w:val="Strong"/>
        </w:rPr>
        <w:t>Linear convolution using circular convolution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%Name: Atharva Deshpande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%Roll. no: 32116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>
        <w:rPr>
          <w:rFonts w:ascii="Courier New" w:hAnsi="Courier New" w:cs="Courier New"/>
          <w:color w:val="A020F0"/>
          <w:sz w:val="20"/>
          <w:szCs w:val="20"/>
        </w:rPr>
        <w:t>'Enter x1n'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x1n = input(prompt);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prompt = </w:t>
      </w:r>
      <w:r>
        <w:rPr>
          <w:rFonts w:ascii="Courier New" w:hAnsi="Courier New" w:cs="Courier New"/>
          <w:color w:val="A020F0"/>
          <w:sz w:val="20"/>
          <w:szCs w:val="20"/>
        </w:rPr>
        <w:t>'Enter x2n'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x2n = input(prompt);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Convolution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lin_conv = conv(x1n,x2n);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length(x1n);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length(x2n);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l+m-1;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%Linear convolution using circular convolution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x1n = [x1n, zeros(1,m-1)];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x2n = [x2n, zeros(1,l-1)];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lin_using_circ_conv = cconv(x1n,x2n,n);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display(lin_using_circ_conv);</w:t>
      </w:r>
    </w:p>
    <w:p w:rsidR="00C37E7C" w:rsidRDefault="00C37E7C" w:rsidP="00C37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display(lin_conv);</w:t>
      </w:r>
    </w:p>
    <w:p w:rsidR="00C37E7C" w:rsidRDefault="00C37E7C"/>
    <w:p w:rsidR="00C37E7C" w:rsidRDefault="00C37E7C"/>
    <w:p w:rsidR="00C37E7C" w:rsidRDefault="00C37E7C" w:rsidP="00C37E7C">
      <w:r>
        <w:t>Enter x1n[1,2,3,4]</w:t>
      </w:r>
    </w:p>
    <w:p w:rsidR="00C37E7C" w:rsidRDefault="00C37E7C" w:rsidP="00C37E7C">
      <w:r>
        <w:t>Enter x2n[4,3,2,1]</w:t>
      </w:r>
    </w:p>
    <w:p w:rsidR="00C37E7C" w:rsidRDefault="00C37E7C" w:rsidP="00C37E7C">
      <w:r>
        <w:t>lin_using_circ_conv =</w:t>
      </w:r>
    </w:p>
    <w:p w:rsidR="00C37E7C" w:rsidRDefault="00C37E7C" w:rsidP="00C37E7C">
      <w:r>
        <w:t xml:space="preserve">    4.0000   11.0000   20.0000   30.0000   20.0000   11.0000    4.0000</w:t>
      </w:r>
    </w:p>
    <w:p w:rsidR="00C37E7C" w:rsidRDefault="00C37E7C" w:rsidP="00C37E7C">
      <w:r>
        <w:t>lin_conv =</w:t>
      </w:r>
    </w:p>
    <w:p w:rsidR="00C37E7C" w:rsidRDefault="00C37E7C" w:rsidP="00C37E7C">
      <w:r>
        <w:t xml:space="preserve">     4    11    20    30    20    11     4</w:t>
      </w:r>
    </w:p>
    <w:sectPr w:rsidR="00C37E7C" w:rsidSect="004255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7E7C"/>
    <w:rsid w:val="005C23B8"/>
    <w:rsid w:val="00C37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E7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7E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DSP24</dc:creator>
  <cp:lastModifiedBy>DSP24</cp:lastModifiedBy>
  <cp:revision>1</cp:revision>
  <dcterms:created xsi:type="dcterms:W3CDTF">2019-07-24T03:22:00Z</dcterms:created>
  <dcterms:modified xsi:type="dcterms:W3CDTF">2019-07-24T03:24:00Z</dcterms:modified>
</cp:coreProperties>
</file>