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418B" w14:textId="37D3893D" w:rsidR="008F7FD4" w:rsidRPr="004D1D76" w:rsidRDefault="009C5721" w:rsidP="009C5721">
      <w:pPr>
        <w:jc w:val="center"/>
        <w:rPr>
          <w:rFonts w:cstheme="minorHAnsi"/>
          <w:b/>
          <w:bCs/>
          <w:sz w:val="24"/>
          <w:szCs w:val="24"/>
        </w:rPr>
      </w:pPr>
      <w:r w:rsidRPr="004D1D76">
        <w:rPr>
          <w:rFonts w:cstheme="minorHAnsi"/>
          <w:b/>
          <w:bCs/>
          <w:sz w:val="24"/>
          <w:szCs w:val="24"/>
        </w:rPr>
        <w:t>Modeling API for Library</w:t>
      </w:r>
    </w:p>
    <w:p w14:paraId="4944C09A" w14:textId="16DA812F" w:rsidR="005B40E2" w:rsidRPr="004D1D76" w:rsidRDefault="005B40E2" w:rsidP="005B40E2">
      <w:p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1. Participants:</w:t>
      </w:r>
    </w:p>
    <w:p w14:paraId="579AB4CD" w14:textId="6B18C9C2" w:rsidR="005B40E2" w:rsidRPr="004D1D76" w:rsidRDefault="005B40E2" w:rsidP="005B40E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librarian;</w:t>
      </w:r>
    </w:p>
    <w:p w14:paraId="38449448" w14:textId="56F05F76" w:rsidR="00EB3E21" w:rsidRPr="004D1D76" w:rsidRDefault="005B40E2" w:rsidP="00EB3E2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readers;</w:t>
      </w:r>
    </w:p>
    <w:p w14:paraId="57EC200C" w14:textId="70D92BAA" w:rsidR="005B40E2" w:rsidRPr="004D1D76" w:rsidRDefault="005B40E2" w:rsidP="005B40E2">
      <w:p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2. Activities:</w:t>
      </w:r>
    </w:p>
    <w:p w14:paraId="566D03AE" w14:textId="5649A058" w:rsidR="005B40E2" w:rsidRPr="004D1D76" w:rsidRDefault="005B40E2" w:rsidP="005B40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 xml:space="preserve">a reader/librarian can search a </w:t>
      </w:r>
      <w:r w:rsidR="00591771" w:rsidRPr="004D1D76">
        <w:rPr>
          <w:rFonts w:cstheme="minorHAnsi"/>
          <w:sz w:val="24"/>
          <w:szCs w:val="24"/>
        </w:rPr>
        <w:t xml:space="preserve">shelf where a book is located </w:t>
      </w:r>
      <w:r w:rsidRPr="004D1D76">
        <w:rPr>
          <w:rFonts w:cstheme="minorHAnsi"/>
          <w:sz w:val="24"/>
          <w:szCs w:val="24"/>
        </w:rPr>
        <w:t>by query params:</w:t>
      </w:r>
    </w:p>
    <w:p w14:paraId="0C92DEE0" w14:textId="730E0BA9" w:rsidR="00591771" w:rsidRPr="004D1D76" w:rsidRDefault="00591771" w:rsidP="0059177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id;</w:t>
      </w:r>
    </w:p>
    <w:p w14:paraId="7CE25823" w14:textId="798D0F0A" w:rsidR="00591771" w:rsidRPr="004D1D76" w:rsidRDefault="00591771" w:rsidP="0059177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ISBN;</w:t>
      </w:r>
    </w:p>
    <w:p w14:paraId="3386EA12" w14:textId="00C6961F" w:rsidR="00591771" w:rsidRPr="004D1D76" w:rsidRDefault="00591771" w:rsidP="0059177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name;</w:t>
      </w:r>
    </w:p>
    <w:p w14:paraId="4EDDF78F" w14:textId="09FCA0D9" w:rsidR="00591771" w:rsidRPr="004D1D76" w:rsidRDefault="00591771" w:rsidP="0059177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genre;</w:t>
      </w:r>
    </w:p>
    <w:p w14:paraId="3BB35383" w14:textId="562256D4" w:rsidR="00591771" w:rsidRPr="004D1D76" w:rsidRDefault="00591771" w:rsidP="0059177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author;</w:t>
      </w:r>
    </w:p>
    <w:p w14:paraId="08250C49" w14:textId="77ECB72D" w:rsidR="005B40E2" w:rsidRPr="004D1D76" w:rsidRDefault="005B40E2" w:rsidP="005B40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a librarian can add new book to a shelf;</w:t>
      </w:r>
    </w:p>
    <w:p w14:paraId="4F3C2266" w14:textId="7846B8AC" w:rsidR="005B40E2" w:rsidRPr="004D1D76" w:rsidRDefault="005B40E2" w:rsidP="005B40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a librarian can change a shelf param of a book;</w:t>
      </w:r>
    </w:p>
    <w:p w14:paraId="4C27856F" w14:textId="4B19A50E" w:rsidR="005B40E2" w:rsidRPr="004D1D76" w:rsidRDefault="005B40E2" w:rsidP="005B40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a librarian can get full info on</w:t>
      </w:r>
      <w:r w:rsidR="00591771" w:rsidRPr="004D1D76">
        <w:rPr>
          <w:rFonts w:cstheme="minorHAnsi"/>
          <w:sz w:val="24"/>
          <w:szCs w:val="24"/>
        </w:rPr>
        <w:t xml:space="preserve"> a</w:t>
      </w:r>
      <w:r w:rsidRPr="004D1D76">
        <w:rPr>
          <w:rFonts w:cstheme="minorHAnsi"/>
          <w:sz w:val="24"/>
          <w:szCs w:val="24"/>
        </w:rPr>
        <w:t xml:space="preserve"> book by its id;</w:t>
      </w:r>
    </w:p>
    <w:p w14:paraId="3EB7E087" w14:textId="29D48CCD" w:rsidR="005B40E2" w:rsidRPr="004D1D76" w:rsidRDefault="00591771" w:rsidP="005B40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 xml:space="preserve">a reader can </w:t>
      </w:r>
      <w:r w:rsidR="00D90FF8" w:rsidRPr="004D1D76">
        <w:rPr>
          <w:rFonts w:cstheme="minorHAnsi"/>
          <w:sz w:val="24"/>
          <w:szCs w:val="24"/>
        </w:rPr>
        <w:t>check out a book temporarily</w:t>
      </w:r>
      <w:r w:rsidRPr="004D1D76">
        <w:rPr>
          <w:rFonts w:cstheme="minorHAnsi"/>
          <w:sz w:val="24"/>
          <w:szCs w:val="24"/>
        </w:rPr>
        <w:t>;</w:t>
      </w:r>
    </w:p>
    <w:p w14:paraId="192FAFCD" w14:textId="7D596644" w:rsidR="00591771" w:rsidRPr="004D1D76" w:rsidRDefault="00591771" w:rsidP="005B40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 xml:space="preserve">a librarian can get the information about a reader </w:t>
      </w:r>
      <w:r w:rsidR="00D90FF8" w:rsidRPr="004D1D76">
        <w:rPr>
          <w:rFonts w:cstheme="minorHAnsi"/>
          <w:sz w:val="24"/>
          <w:szCs w:val="24"/>
        </w:rPr>
        <w:t>that checked out a book</w:t>
      </w:r>
      <w:r w:rsidRPr="004D1D76">
        <w:rPr>
          <w:rFonts w:cstheme="minorHAnsi"/>
          <w:sz w:val="24"/>
          <w:szCs w:val="24"/>
        </w:rPr>
        <w:t>;</w:t>
      </w:r>
    </w:p>
    <w:p w14:paraId="60F2EF09" w14:textId="797D3D70" w:rsidR="00591771" w:rsidRPr="004D1D76" w:rsidRDefault="00D90FF8" w:rsidP="005B40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a librarian can get information about checked out books and their readers;</w:t>
      </w:r>
    </w:p>
    <w:p w14:paraId="59F01244" w14:textId="479F00AB" w:rsidR="00D90FF8" w:rsidRPr="004D1D76" w:rsidRDefault="00D90FF8" w:rsidP="005B40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a librarian can get information about all books checked out by a reader;</w:t>
      </w:r>
    </w:p>
    <w:p w14:paraId="15F4810D" w14:textId="1C50A0A5" w:rsidR="00D90FF8" w:rsidRPr="004D1D76" w:rsidRDefault="00D90FF8" w:rsidP="005B40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a reader can get the information about the due date for a book which has been checked out by another reader;</w:t>
      </w:r>
    </w:p>
    <w:p w14:paraId="730EDD67" w14:textId="7D4F6B14" w:rsidR="00D90FF8" w:rsidRPr="004D1D76" w:rsidRDefault="00EB3E21" w:rsidP="005B40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a reader can reject checking out a book;</w:t>
      </w:r>
    </w:p>
    <w:p w14:paraId="6ACBE103" w14:textId="7E0BE257" w:rsidR="00EB3E21" w:rsidRPr="004D1D76" w:rsidRDefault="00EB3E21" w:rsidP="005B40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system should reject checking out a book by a reader if it it’s not available for a specified period;</w:t>
      </w:r>
    </w:p>
    <w:p w14:paraId="2221B9B6" w14:textId="02BEB962" w:rsidR="00EB3E21" w:rsidRPr="004D1D76" w:rsidRDefault="00EB3E21" w:rsidP="005B40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a reader can see a list of books he checked out;</w:t>
      </w:r>
    </w:p>
    <w:p w14:paraId="355AC412" w14:textId="7EBC2DEE" w:rsidR="00EB3E21" w:rsidRPr="004D1D76" w:rsidRDefault="00EB3E21" w:rsidP="00EB3E2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a reader/librarian can see a list of books located on a shelf by its id;</w:t>
      </w:r>
    </w:p>
    <w:p w14:paraId="12813684" w14:textId="01F84D38" w:rsidR="005B40E2" w:rsidRPr="004D1D76" w:rsidRDefault="00EB3E21" w:rsidP="005B40E2">
      <w:p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3. Resources:</w:t>
      </w:r>
    </w:p>
    <w:p w14:paraId="3272C941" w14:textId="0D281B58" w:rsidR="00EB3E21" w:rsidRPr="004D1D76" w:rsidRDefault="00EB3E21" w:rsidP="00EB3E2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list books</w:t>
      </w:r>
      <w:r w:rsidR="008E5E6C" w:rsidRPr="004D1D76">
        <w:rPr>
          <w:rFonts w:cstheme="minorHAnsi"/>
          <w:sz w:val="24"/>
          <w:szCs w:val="24"/>
        </w:rPr>
        <w:t xml:space="preserve"> (public access)</w:t>
      </w:r>
      <w:r w:rsidRPr="004D1D76">
        <w:rPr>
          <w:rFonts w:cstheme="minorHAnsi"/>
          <w:sz w:val="24"/>
          <w:szCs w:val="24"/>
        </w:rPr>
        <w:t>;</w:t>
      </w:r>
    </w:p>
    <w:p w14:paraId="36ED4699" w14:textId="2BA3AEFD" w:rsidR="00EB3E21" w:rsidRPr="004D1D76" w:rsidRDefault="008E5E6C" w:rsidP="00EB3E2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list checked out books (private access);</w:t>
      </w:r>
    </w:p>
    <w:p w14:paraId="5903BB1B" w14:textId="54D8F6C5" w:rsidR="008E5E6C" w:rsidRPr="004D1D76" w:rsidRDefault="008E5E6C" w:rsidP="00EB3E2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add/remove a book to/from a private list;</w:t>
      </w:r>
    </w:p>
    <w:p w14:paraId="66B60694" w14:textId="726A6434" w:rsidR="008E5E6C" w:rsidRPr="004D1D76" w:rsidRDefault="008E5E6C" w:rsidP="00EB3E2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deny adding a non-available book to a private list;</w:t>
      </w:r>
    </w:p>
    <w:p w14:paraId="4E4CE185" w14:textId="18336076" w:rsidR="005F21F7" w:rsidRPr="004D1D76" w:rsidRDefault="005F21F7" w:rsidP="005F21F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 xml:space="preserve">add/remove a book to/from a </w:t>
      </w:r>
      <w:r w:rsidRPr="004D1D76">
        <w:rPr>
          <w:rFonts w:cstheme="minorHAnsi"/>
          <w:sz w:val="24"/>
          <w:szCs w:val="24"/>
        </w:rPr>
        <w:t>shelf</w:t>
      </w:r>
      <w:r w:rsidRPr="004D1D76">
        <w:rPr>
          <w:rFonts w:cstheme="minorHAnsi"/>
          <w:sz w:val="24"/>
          <w:szCs w:val="24"/>
        </w:rPr>
        <w:t>;</w:t>
      </w:r>
    </w:p>
    <w:p w14:paraId="06085B86" w14:textId="603812A0" w:rsidR="005F21F7" w:rsidRPr="004D1D76" w:rsidRDefault="005F21F7" w:rsidP="005F21F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view full book info (private access);</w:t>
      </w:r>
    </w:p>
    <w:p w14:paraId="4730B397" w14:textId="4A61D1A1" w:rsidR="009C5721" w:rsidRPr="004D1D76" w:rsidRDefault="005F21F7" w:rsidP="009C572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D1D76">
        <w:rPr>
          <w:rFonts w:cstheme="minorHAnsi"/>
          <w:sz w:val="24"/>
          <w:szCs w:val="24"/>
        </w:rPr>
        <w:t>view brief book info (public access);</w:t>
      </w:r>
    </w:p>
    <w:p w14:paraId="25B3D7F8" w14:textId="77777777" w:rsidR="005F21F7" w:rsidRPr="004D1D76" w:rsidRDefault="005F21F7" w:rsidP="005F21F7">
      <w:pPr>
        <w:pStyle w:val="ListParagraph"/>
        <w:rPr>
          <w:rFonts w:cstheme="minorHAnsi"/>
          <w:sz w:val="24"/>
          <w:szCs w:val="24"/>
        </w:rPr>
      </w:pPr>
    </w:p>
    <w:tbl>
      <w:tblPr>
        <w:tblW w:w="96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6885"/>
      </w:tblGrid>
      <w:tr w:rsidR="009C5721" w:rsidRPr="004D1D76" w14:paraId="28AE5CF2" w14:textId="77777777" w:rsidTr="007A06B1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C8F6BC" w14:textId="56BA67EA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 </w:t>
            </w:r>
            <w:r w:rsidR="005B40E2" w:rsidRPr="004D1D7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GET</w:t>
            </w:r>
            <w:r w:rsidRPr="004D1D7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 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  <w:r w:rsidR="00507070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books</w:t>
            </w:r>
            <w:r w:rsidR="0076608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5F21F7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9C5721" w:rsidRPr="004D1D76" w14:paraId="500B74D1" w14:textId="77777777" w:rsidTr="007A06B1">
        <w:trPr>
          <w:trHeight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3070CD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Can Access: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644DDB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Librarian or Reader </w:t>
            </w:r>
          </w:p>
        </w:tc>
      </w:tr>
      <w:tr w:rsidR="009C5721" w:rsidRPr="004D1D76" w14:paraId="189E30D7" w14:textId="77777777" w:rsidTr="007A06B1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8D60D9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Params description: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C94663" w14:textId="5BD149AD" w:rsidR="009C5721" w:rsidRPr="004D1D76" w:rsidRDefault="005F21F7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sz w:val="24"/>
                <w:szCs w:val="24"/>
              </w:rPr>
              <w:t xml:space="preserve"> -</w:t>
            </w:r>
          </w:p>
        </w:tc>
      </w:tr>
      <w:tr w:rsidR="009C5721" w:rsidRPr="004D1D76" w14:paraId="4E17F898" w14:textId="77777777" w:rsidTr="007A06B1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C458AA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Query params description: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274616" w14:textId="13EB4ABD" w:rsidR="00367F61" w:rsidRPr="004D1D76" w:rsidRDefault="00367F6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Available query params: </w:t>
            </w:r>
          </w:p>
          <w:p w14:paraId="449EEF2E" w14:textId="6B74A5A6" w:rsidR="00367F61" w:rsidRPr="004D1D76" w:rsidRDefault="00C4293B" w:rsidP="00367F61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book_</w:t>
            </w:r>
            <w:r w:rsidR="00367F61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id (optional): string – book ID;</w:t>
            </w:r>
          </w:p>
          <w:p w14:paraId="08DF457A" w14:textId="2E2D0C6D" w:rsidR="00367F61" w:rsidRPr="004D1D76" w:rsidRDefault="00C4293B" w:rsidP="00367F61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isbn</w:t>
            </w:r>
            <w:r w:rsidR="00367F61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(optional): string – book ISBN code;</w:t>
            </w:r>
          </w:p>
          <w:p w14:paraId="42F91D84" w14:textId="4195B1BB" w:rsidR="00367F61" w:rsidRPr="004D1D76" w:rsidRDefault="00C4293B" w:rsidP="00367F61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n</w:t>
            </w:r>
            <w:r w:rsidR="00367F61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ame (required): string – book name;</w:t>
            </w:r>
          </w:p>
          <w:p w14:paraId="2AA99491" w14:textId="194FF0C1" w:rsidR="00367F61" w:rsidRPr="004D1D76" w:rsidRDefault="00C4293B" w:rsidP="00367F61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g</w:t>
            </w:r>
            <w:r w:rsidR="00367F61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enre (optional): string – book genre;</w:t>
            </w:r>
          </w:p>
          <w:p w14:paraId="2B1B36F4" w14:textId="420A080E" w:rsidR="009C5721" w:rsidRPr="004D1D76" w:rsidRDefault="00C4293B" w:rsidP="00C376B4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a</w:t>
            </w:r>
            <w:r w:rsidR="00367F61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uthor (optional): string – book author;</w:t>
            </w:r>
          </w:p>
        </w:tc>
      </w:tr>
      <w:tr w:rsidR="009C5721" w:rsidRPr="004D1D76" w14:paraId="7F6070B3" w14:textId="77777777" w:rsidTr="007A06B1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10B0EE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Responses: </w:t>
            </w:r>
          </w:p>
        </w:tc>
      </w:tr>
      <w:tr w:rsidR="009C5721" w:rsidRPr="004D1D76" w14:paraId="07195F1E" w14:textId="77777777" w:rsidTr="007A06B1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D085DA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200 Ok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ABDBBB" w14:textId="4BF71DBC" w:rsidR="009C5721" w:rsidRPr="004D1D76" w:rsidRDefault="00003A6F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An array </w:t>
            </w:r>
            <w:r w:rsidR="007A06B1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of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objects ( e.g. IBook[] ) with an interface of an object like: IBook { </w:t>
            </w:r>
            <w:r w:rsidR="0054260B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book_id: </w:t>
            </w:r>
            <w:r w:rsidR="0054260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number,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name: string, author: string, isbn: string, genre: string</w:t>
            </w:r>
            <w:r w:rsidR="0054260B">
              <w:rPr>
                <w:rFonts w:eastAsia="Times New Roman" w:cstheme="minorHAnsi"/>
                <w:color w:val="000000"/>
                <w:sz w:val="24"/>
                <w:szCs w:val="24"/>
              </w:rPr>
              <w:t>, shelf_id: number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}. This array contains list of books corresponding to query request params. Array may have zero length.</w:t>
            </w:r>
          </w:p>
        </w:tc>
      </w:tr>
      <w:tr w:rsidR="009C5721" w:rsidRPr="004D1D76" w14:paraId="603CD94C" w14:textId="77777777" w:rsidTr="007A06B1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19943B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400 Bad Request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584ADE" w14:textId="6FF685B0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Required parameter name was not provided</w:t>
            </w:r>
            <w:r w:rsidR="00003A6F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/ </w:t>
            </w:r>
            <w:r w:rsidR="00C4293B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incorrect type of provided parameter (e.g. </w:t>
            </w:r>
            <w:r w:rsidR="00E51459">
              <w:rPr>
                <w:rFonts w:eastAsia="Times New Roman" w:cstheme="minorHAnsi"/>
                <w:color w:val="000000"/>
                <w:sz w:val="24"/>
                <w:szCs w:val="24"/>
              </w:rPr>
              <w:t>boolean</w:t>
            </w:r>
            <w:r w:rsidR="00C4293B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instead of </w:t>
            </w:r>
            <w:r w:rsidR="0054260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 </w:t>
            </w:r>
            <w:r w:rsidR="00C4293B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string);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9C5721" w:rsidRPr="004D1D76" w14:paraId="65DF0BFE" w14:textId="77777777" w:rsidTr="007A06B1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6930B9" w14:textId="5CFF3C4B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50</w:t>
            </w:r>
            <w:r w:rsidR="00C4293B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Internal Server Error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7EE333" w14:textId="7A6077D3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Something went wrong on the server</w:t>
            </w:r>
            <w:r w:rsidR="009D50CC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9C5721" w:rsidRPr="004D1D76" w14:paraId="6B3F6487" w14:textId="77777777" w:rsidTr="007A06B1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DC01D7" w14:textId="46B900D5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Response body on success: </w:t>
            </w:r>
          </w:p>
        </w:tc>
      </w:tr>
      <w:tr w:rsidR="009C5721" w:rsidRPr="004D1D76" w14:paraId="7377E550" w14:textId="77777777" w:rsidTr="007A06B1">
        <w:trPr>
          <w:trHeight w:val="855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1A9466" w14:textId="39F6054E" w:rsidR="00C4293B" w:rsidRPr="004D1D76" w:rsidRDefault="00C4293B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[</w:t>
            </w:r>
          </w:p>
          <w:p w14:paraId="5182B134" w14:textId="77777777" w:rsidR="00C4293B" w:rsidRPr="004D1D76" w:rsidRDefault="00C4293B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{ </w:t>
            </w:r>
          </w:p>
          <w:p w14:paraId="5F505287" w14:textId="0E46EDC5" w:rsidR="00C4293B" w:rsidRPr="004D1D76" w:rsidRDefault="00C4293B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book_id: </w:t>
            </w:r>
            <w:r w:rsidR="0054260B">
              <w:rPr>
                <w:rFonts w:eastAsia="Times New Roman" w:cstheme="minorHAnsi"/>
                <w:color w:val="000000"/>
                <w:sz w:val="24"/>
                <w:szCs w:val="24"/>
              </w:rPr>
              <w:t>number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,</w:t>
            </w:r>
          </w:p>
          <w:p w14:paraId="15AE3C8A" w14:textId="5BA84167" w:rsidR="00C4293B" w:rsidRPr="004D1D76" w:rsidRDefault="00C4293B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name: string,</w:t>
            </w:r>
          </w:p>
          <w:p w14:paraId="68F8C92D" w14:textId="6A808A71" w:rsidR="00C4293B" w:rsidRPr="004D1D76" w:rsidRDefault="00C4293B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author: string,</w:t>
            </w:r>
          </w:p>
          <w:p w14:paraId="427DF23B" w14:textId="0E2D9639" w:rsidR="00C4293B" w:rsidRPr="004D1D76" w:rsidRDefault="00C4293B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isbn: string,</w:t>
            </w:r>
          </w:p>
          <w:p w14:paraId="05E8C8C7" w14:textId="4E37E3DE" w:rsidR="00C4293B" w:rsidRDefault="00C4293B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genre: string</w:t>
            </w:r>
            <w:r w:rsidR="0054260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</w:p>
          <w:p w14:paraId="512D8A3F" w14:textId="524DFF2B" w:rsidR="0054260B" w:rsidRDefault="0054260B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shelf_id: number</w:t>
            </w:r>
            <w:r w:rsidR="00E51459">
              <w:rPr>
                <w:rFonts w:eastAsia="Times New Roman" w:cstheme="minorHAnsi"/>
                <w:color w:val="000000"/>
                <w:sz w:val="24"/>
                <w:szCs w:val="24"/>
              </w:rPr>
              <w:t>,</w:t>
            </w:r>
          </w:p>
          <w:p w14:paraId="1542F6C8" w14:textId="749E7C4F" w:rsidR="00E51459" w:rsidRDefault="00E51459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   status: string</w:t>
            </w:r>
          </w:p>
          <w:p w14:paraId="2BC56974" w14:textId="2B075CAA" w:rsidR="00C4293B" w:rsidRPr="004D1D76" w:rsidRDefault="00507070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</w:t>
            </w:r>
            <w:r w:rsidR="00E51459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}</w:t>
            </w:r>
          </w:p>
          <w:p w14:paraId="4ED599BE" w14:textId="28DC2B8A" w:rsidR="009C5721" w:rsidRPr="004D1D76" w:rsidRDefault="00C4293B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sz w:val="24"/>
                <w:szCs w:val="24"/>
              </w:rPr>
              <w:t>]</w:t>
            </w:r>
          </w:p>
        </w:tc>
      </w:tr>
    </w:tbl>
    <w:p w14:paraId="1F5F944C" w14:textId="32C11022" w:rsidR="009C5721" w:rsidRDefault="009C5721" w:rsidP="009C5721">
      <w:pPr>
        <w:rPr>
          <w:rFonts w:cstheme="minorHAnsi"/>
          <w:b/>
          <w:bCs/>
          <w:sz w:val="24"/>
          <w:szCs w:val="24"/>
        </w:rPr>
      </w:pPr>
    </w:p>
    <w:p w14:paraId="3394C1AB" w14:textId="77777777" w:rsidR="004D1D76" w:rsidRPr="004D1D76" w:rsidRDefault="004D1D76" w:rsidP="009C5721">
      <w:pPr>
        <w:rPr>
          <w:rFonts w:cstheme="minorHAnsi"/>
          <w:b/>
          <w:bCs/>
          <w:sz w:val="24"/>
          <w:szCs w:val="24"/>
        </w:rPr>
      </w:pPr>
    </w:p>
    <w:tbl>
      <w:tblPr>
        <w:tblW w:w="96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6885"/>
      </w:tblGrid>
      <w:tr w:rsidR="009C5721" w:rsidRPr="004D1D76" w14:paraId="5BD23745" w14:textId="77777777" w:rsidTr="00507070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209A73" w14:textId="22634E2A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 P</w:t>
            </w:r>
            <w:r w:rsidR="0012721F" w:rsidRPr="004D1D7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OST</w:t>
            </w:r>
            <w:r w:rsidRPr="004D1D7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 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  <w:r w:rsidR="0012721F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books</w:t>
            </w:r>
            <w:r w:rsidR="0076608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  <w:r w:rsidR="0012721F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shelves</w:t>
            </w:r>
            <w:r w:rsidR="0076608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12721F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  <w:r w:rsidR="0076608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  <w:r w:rsidR="0012721F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shelf_id</w:t>
            </w:r>
            <w:r w:rsidR="0076608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507070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/items</w:t>
            </w:r>
          </w:p>
        </w:tc>
      </w:tr>
      <w:tr w:rsidR="009C5721" w:rsidRPr="004D1D76" w14:paraId="06527C8A" w14:textId="77777777" w:rsidTr="00507070">
        <w:trPr>
          <w:trHeight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9F37E5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Can Access: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302043" w14:textId="401AD66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Librarian</w:t>
            </w:r>
          </w:p>
        </w:tc>
      </w:tr>
      <w:tr w:rsidR="009C5721" w:rsidRPr="004D1D76" w14:paraId="368FCBD1" w14:textId="77777777" w:rsidTr="00507070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807793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Params description: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781A25" w14:textId="112CFABD" w:rsidR="009C5721" w:rsidRPr="004D1D76" w:rsidRDefault="0012721F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shelf_</w:t>
            </w:r>
            <w:r w:rsidR="009C5721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id – ID of a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shelf</w:t>
            </w:r>
            <w:r w:rsidR="009C5721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 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a library</w:t>
            </w:r>
            <w:r w:rsidR="009C5721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. </w:t>
            </w:r>
          </w:p>
        </w:tc>
      </w:tr>
      <w:tr w:rsidR="009C5721" w:rsidRPr="004D1D76" w14:paraId="23496902" w14:textId="77777777" w:rsidTr="00507070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DBD4FB" w14:textId="5ADFBDCE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Request body: </w:t>
            </w:r>
            <w:r w:rsidR="009D50CC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(required): user, </w:t>
            </w:r>
            <w:r w:rsidR="004D1D76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book_id,</w:t>
            </w:r>
            <w:r w:rsidR="009D50CC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name, author; </w:t>
            </w:r>
          </w:p>
          <w:p w14:paraId="0A1A0549" w14:textId="2D081F24" w:rsidR="009D50CC" w:rsidRPr="004D1D76" w:rsidRDefault="009D50CC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sz w:val="24"/>
                <w:szCs w:val="24"/>
              </w:rPr>
              <w:lastRenderedPageBreak/>
              <w:t>(optional): isbn, genre</w:t>
            </w:r>
            <w:r w:rsidR="00E51459">
              <w:rPr>
                <w:rFonts w:eastAsia="Times New Roman" w:cstheme="minorHAnsi"/>
                <w:sz w:val="24"/>
                <w:szCs w:val="24"/>
              </w:rPr>
              <w:t>, status, hasPatron, patron</w:t>
            </w:r>
            <w:r w:rsidRPr="004D1D76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  <w:tr w:rsidR="009C5721" w:rsidRPr="004D1D76" w14:paraId="56C563B3" w14:textId="77777777" w:rsidTr="00507070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4E4100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sz w:val="24"/>
                <w:szCs w:val="24"/>
              </w:rPr>
              <w:lastRenderedPageBreak/>
              <w:t>{ </w:t>
            </w:r>
          </w:p>
          <w:p w14:paraId="1F207D96" w14:textId="4CAB18B5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  <w:r w:rsidR="0054260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507070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: string; </w:t>
            </w:r>
          </w:p>
          <w:p w14:paraId="7C6D8225" w14:textId="4D72BB68" w:rsidR="004D1D76" w:rsidRPr="004D1D76" w:rsidRDefault="004D1D76" w:rsidP="0050707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book_id: </w:t>
            </w:r>
            <w:r w:rsidR="0054260B">
              <w:rPr>
                <w:rFonts w:eastAsia="Times New Roman" w:cstheme="minorHAnsi"/>
                <w:color w:val="000000"/>
                <w:sz w:val="24"/>
                <w:szCs w:val="24"/>
              </w:rPr>
              <w:t>number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,</w:t>
            </w:r>
          </w:p>
          <w:p w14:paraId="6A17B02C" w14:textId="35AF2495" w:rsidR="00507070" w:rsidRPr="004D1D76" w:rsidRDefault="00507070" w:rsidP="0050707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name: string,</w:t>
            </w:r>
          </w:p>
          <w:p w14:paraId="29CE7D2D" w14:textId="7BB0E773" w:rsidR="00507070" w:rsidRPr="004D1D76" w:rsidRDefault="00507070" w:rsidP="0050707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author: string,</w:t>
            </w:r>
          </w:p>
          <w:p w14:paraId="71A4DE1E" w14:textId="020A2C40" w:rsidR="00507070" w:rsidRPr="004D1D76" w:rsidRDefault="00507070" w:rsidP="0050707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isbn: string,</w:t>
            </w:r>
          </w:p>
          <w:p w14:paraId="14FEFC80" w14:textId="74C1A7CB" w:rsidR="00507070" w:rsidRDefault="00507070" w:rsidP="00507070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genre: string</w:t>
            </w:r>
            <w:r w:rsidR="00E51459">
              <w:rPr>
                <w:rFonts w:eastAsia="Times New Roman" w:cstheme="minorHAnsi"/>
                <w:color w:val="000000"/>
                <w:sz w:val="24"/>
                <w:szCs w:val="24"/>
              </w:rPr>
              <w:t>,</w:t>
            </w:r>
          </w:p>
          <w:p w14:paraId="24E90B60" w14:textId="09F34297" w:rsidR="00E51459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status: string,</w:t>
            </w:r>
          </w:p>
          <w:p w14:paraId="594E3980" w14:textId="12252587" w:rsidR="00E51459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isDue: boolean,</w:t>
            </w:r>
          </w:p>
          <w:p w14:paraId="544E4231" w14:textId="313C069C" w:rsidR="00E51459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dueDate: date string,</w:t>
            </w:r>
          </w:p>
          <w:p w14:paraId="1B662011" w14:textId="04003069" w:rsidR="00E51459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hasPatron: boolean,</w:t>
            </w:r>
          </w:p>
          <w:p w14:paraId="444EFA67" w14:textId="03078382" w:rsidR="00E51459" w:rsidRPr="0054260B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patron: string</w:t>
            </w:r>
          </w:p>
          <w:p w14:paraId="5C918C6F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sz w:val="24"/>
                <w:szCs w:val="24"/>
              </w:rPr>
              <w:t>} </w:t>
            </w:r>
          </w:p>
        </w:tc>
      </w:tr>
      <w:tr w:rsidR="009C5721" w:rsidRPr="004D1D76" w14:paraId="188F7B04" w14:textId="77777777" w:rsidTr="00507070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8EC103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Responses: </w:t>
            </w:r>
          </w:p>
        </w:tc>
      </w:tr>
      <w:tr w:rsidR="009C5721" w:rsidRPr="004D1D76" w14:paraId="3124155F" w14:textId="77777777" w:rsidTr="00507070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6F03B8" w14:textId="2FD6F80F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20</w:t>
            </w:r>
            <w:r w:rsidR="009D50CC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9D50CC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Created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EE9DAE" w14:textId="7A66223A" w:rsidR="009C5721" w:rsidRPr="004D1D76" w:rsidRDefault="009D50CC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Added a new book to a specified shelf</w:t>
            </w:r>
            <w:r w:rsidR="009C5721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. </w:t>
            </w:r>
          </w:p>
        </w:tc>
      </w:tr>
      <w:tr w:rsidR="009C5721" w:rsidRPr="004D1D76" w14:paraId="2F6D269D" w14:textId="77777777" w:rsidTr="00507070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54AC56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404 Not Found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43C60" w14:textId="7702193E" w:rsidR="009C5721" w:rsidRPr="004D1D76" w:rsidRDefault="009D50CC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Shelf with a specified ID doesn’t exist.</w:t>
            </w:r>
            <w:r w:rsidR="009C5721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9C5721" w:rsidRPr="004D1D76" w14:paraId="58E36014" w14:textId="77777777" w:rsidTr="00507070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6F128E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400 Bad Request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2789F0" w14:textId="548170CF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Required parameter</w:t>
            </w:r>
            <w:r w:rsidR="009D50CC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 </w:t>
            </w:r>
            <w:r w:rsidR="004D1D76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book_id,</w:t>
            </w:r>
            <w:r w:rsidR="009D50CC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name or/and author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9D50CC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were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provided </w:t>
            </w:r>
          </w:p>
        </w:tc>
      </w:tr>
      <w:tr w:rsidR="009D50CC" w:rsidRPr="004D1D76" w14:paraId="137DBCA5" w14:textId="77777777" w:rsidTr="00507070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2DE630" w14:textId="40C76B46" w:rsidR="009D50CC" w:rsidRPr="004D1D76" w:rsidRDefault="009D50CC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E47C34" w14:textId="187A682B" w:rsidR="009D50CC" w:rsidRPr="004D1D76" w:rsidRDefault="009D50CC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Required parameter user was not provided (authentication failed).</w:t>
            </w:r>
          </w:p>
        </w:tc>
      </w:tr>
      <w:tr w:rsidR="009D50CC" w:rsidRPr="004D1D76" w14:paraId="372FC13E" w14:textId="77777777" w:rsidTr="00507070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19C844" w14:textId="51FF6DF9" w:rsidR="009D50CC" w:rsidRPr="004D1D76" w:rsidRDefault="009D50CC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24BB3C" w14:textId="0DC391CB" w:rsidR="009D50CC" w:rsidRPr="004D1D76" w:rsidRDefault="009D50CC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User is not a librarian, but a reader e.g. (not authorized access).</w:t>
            </w:r>
          </w:p>
        </w:tc>
      </w:tr>
      <w:tr w:rsidR="009C5721" w:rsidRPr="004D1D76" w14:paraId="14F80FBF" w14:textId="77777777" w:rsidTr="00507070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E9B955" w14:textId="413B29A3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50</w:t>
            </w:r>
            <w:r w:rsidR="009D50CC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Internal Server Error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77B218" w14:textId="15B9222B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Something went wrong on the server</w:t>
            </w:r>
            <w:r w:rsidR="009D50CC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9C5721" w:rsidRPr="004D1D76" w14:paraId="6A60D0D8" w14:textId="77777777" w:rsidTr="00507070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80E1BD" w14:textId="61E1E04C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Response body on success: </w:t>
            </w:r>
          </w:p>
        </w:tc>
      </w:tr>
      <w:tr w:rsidR="009C5721" w:rsidRPr="004D1D76" w14:paraId="44CC9934" w14:textId="77777777" w:rsidTr="00507070">
        <w:trPr>
          <w:trHeight w:val="855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38EFB9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{ </w:t>
            </w:r>
          </w:p>
          <w:p w14:paraId="2E222449" w14:textId="4D87693B" w:rsidR="009C5721" w:rsidRPr="004D1D76" w:rsidRDefault="009C5721" w:rsidP="009D50CC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 </w:t>
            </w:r>
            <w:r w:rsidR="009D50CC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message: “book is added”</w:t>
            </w:r>
          </w:p>
          <w:p w14:paraId="6ED6E2ED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} </w:t>
            </w:r>
          </w:p>
        </w:tc>
      </w:tr>
    </w:tbl>
    <w:p w14:paraId="40F421FC" w14:textId="6CD68460" w:rsidR="009C5721" w:rsidRDefault="009C5721" w:rsidP="009C5721">
      <w:pPr>
        <w:rPr>
          <w:rFonts w:cstheme="minorHAnsi"/>
          <w:b/>
          <w:bCs/>
          <w:sz w:val="24"/>
          <w:szCs w:val="24"/>
        </w:rPr>
      </w:pPr>
    </w:p>
    <w:p w14:paraId="7CA14D1C" w14:textId="77777777" w:rsidR="004D1D76" w:rsidRPr="004D1D76" w:rsidRDefault="004D1D76" w:rsidP="009C5721">
      <w:pPr>
        <w:rPr>
          <w:rFonts w:cstheme="minorHAnsi"/>
          <w:b/>
          <w:bCs/>
          <w:sz w:val="24"/>
          <w:szCs w:val="24"/>
        </w:rPr>
      </w:pPr>
    </w:p>
    <w:tbl>
      <w:tblPr>
        <w:tblW w:w="96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6885"/>
      </w:tblGrid>
      <w:tr w:rsidR="009C5721" w:rsidRPr="004D1D76" w14:paraId="07CB616B" w14:textId="77777777" w:rsidTr="004D1D76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50975C" w14:textId="1917D398" w:rsidR="009C5721" w:rsidRPr="004D1D76" w:rsidRDefault="004D1D76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54260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PATCH</w:t>
            </w:r>
            <w:r w:rsidR="009C5721" w:rsidRPr="004D1D7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 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/books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  <w:r w:rsidR="0076608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:book_id</w:t>
            </w:r>
          </w:p>
        </w:tc>
      </w:tr>
      <w:tr w:rsidR="009C5721" w:rsidRPr="004D1D76" w14:paraId="373F6CD8" w14:textId="77777777" w:rsidTr="004D1D76">
        <w:trPr>
          <w:trHeight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64F3CE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Can Access: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E9E693" w14:textId="674CE593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Librarian</w:t>
            </w:r>
          </w:p>
        </w:tc>
      </w:tr>
      <w:tr w:rsidR="009C5721" w:rsidRPr="004D1D76" w14:paraId="27E2D153" w14:textId="77777777" w:rsidTr="004D1D76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3F7356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Params description: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386E0D" w14:textId="056D8DA9" w:rsidR="004D1D76" w:rsidRPr="004D1D76" w:rsidRDefault="004D1D76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sz w:val="24"/>
                <w:szCs w:val="24"/>
              </w:rPr>
              <w:t>book_id – ID of a book in a library.</w:t>
            </w:r>
          </w:p>
        </w:tc>
      </w:tr>
      <w:tr w:rsidR="00966B52" w:rsidRPr="004D1D76" w14:paraId="129855C2" w14:textId="77777777" w:rsidTr="003D4150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6A4146" w14:textId="77777777" w:rsidR="00966B52" w:rsidRPr="004D1D76" w:rsidRDefault="00966B52" w:rsidP="0054260B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7640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Request body:  </w:t>
            </w:r>
          </w:p>
          <w:p w14:paraId="5838B583" w14:textId="5135F0F8" w:rsidR="00966B52" w:rsidRPr="004D1D76" w:rsidRDefault="00966B52" w:rsidP="00966B5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C7640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</w:tc>
      </w:tr>
      <w:tr w:rsidR="00966B52" w:rsidRPr="004D1D76" w14:paraId="2B6F205D" w14:textId="77777777" w:rsidTr="00DF5822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63D25A" w14:textId="77777777" w:rsidR="00966B52" w:rsidRDefault="00966B52" w:rsidP="00966B5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7640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(required): user,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new_shelf_id</w:t>
            </w:r>
            <w:r w:rsidRPr="00C7640C">
              <w:rPr>
                <w:rFonts w:eastAsia="Times New Roman" w:cstheme="minorHAnsi"/>
                <w:color w:val="000000"/>
                <w:sz w:val="24"/>
                <w:szCs w:val="24"/>
              </w:rPr>
              <w:t>;</w:t>
            </w:r>
          </w:p>
          <w:p w14:paraId="3589B9DC" w14:textId="77777777" w:rsidR="00966B52" w:rsidRDefault="00966B52" w:rsidP="00966B5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{ </w:t>
            </w:r>
          </w:p>
          <w:p w14:paraId="7FAC0DBA" w14:textId="77777777" w:rsidR="00966B52" w:rsidRDefault="00966B52" w:rsidP="00966B5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user: string,</w:t>
            </w:r>
          </w:p>
          <w:p w14:paraId="06978C7D" w14:textId="77777777" w:rsidR="00966B52" w:rsidRDefault="00966B52" w:rsidP="00966B5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new_shelf_id: number</w:t>
            </w:r>
          </w:p>
          <w:p w14:paraId="1EA49830" w14:textId="7EF54AE2" w:rsidR="00966B52" w:rsidRPr="00C7640C" w:rsidRDefault="00966B52" w:rsidP="00966B5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9C5721" w:rsidRPr="004D1D76" w14:paraId="452A29C8" w14:textId="77777777" w:rsidTr="004D1D76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815F19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Responses: </w:t>
            </w:r>
          </w:p>
        </w:tc>
      </w:tr>
      <w:tr w:rsidR="009C5721" w:rsidRPr="004D1D76" w14:paraId="0B7A1CE0" w14:textId="77777777" w:rsidTr="004D1D76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91C67A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200 Ok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783AF1" w14:textId="235821AB" w:rsidR="009C5721" w:rsidRPr="004D1D76" w:rsidRDefault="0054260B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Updated a</w:t>
            </w:r>
            <w:r w:rsid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book</w:t>
            </w:r>
            <w:r w:rsidR="009C5721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with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 new shelf ID</w:t>
            </w:r>
            <w:r w:rsidR="009C5721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. </w:t>
            </w:r>
          </w:p>
        </w:tc>
      </w:tr>
      <w:tr w:rsidR="00966B52" w:rsidRPr="004D1D76" w14:paraId="326AA84B" w14:textId="77777777" w:rsidTr="004D1D76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A5F87B" w14:textId="4F5A1304" w:rsidR="00966B52" w:rsidRPr="004D1D76" w:rsidRDefault="00966B52" w:rsidP="00966B5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400 Bad Request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3A5F66" w14:textId="2C267EF2" w:rsidR="00966B52" w:rsidRDefault="00966B52" w:rsidP="00966B5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Required parameter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new_shelf_id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was not provided / incorrect type of provided parameter (e.g. Boolean instead of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number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);  </w:t>
            </w:r>
          </w:p>
        </w:tc>
      </w:tr>
      <w:tr w:rsidR="009C5721" w:rsidRPr="004D1D76" w14:paraId="2DD2FF46" w14:textId="77777777" w:rsidTr="004D1D76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B27160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404 Not Found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B44BF6" w14:textId="071073AB" w:rsidR="009C5721" w:rsidRPr="004D1D76" w:rsidRDefault="004D1D76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Such a book wasn’t found.</w:t>
            </w:r>
            <w:r w:rsidR="009C5721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4D1D76" w:rsidRPr="004D1D76" w14:paraId="0E2C35EF" w14:textId="77777777" w:rsidTr="004D1D76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A48EE3" w14:textId="2B4CBAE6" w:rsidR="004D1D76" w:rsidRPr="004D1D76" w:rsidRDefault="004D1D76" w:rsidP="004D1D76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0A45FF" w14:textId="39AAD66F" w:rsidR="004D1D76" w:rsidRDefault="004D1D76" w:rsidP="004D1D76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Required parameter user was not provided (authentication failed).</w:t>
            </w:r>
          </w:p>
        </w:tc>
      </w:tr>
      <w:tr w:rsidR="004D1D76" w:rsidRPr="004D1D76" w14:paraId="21DF592D" w14:textId="77777777" w:rsidTr="004D1D76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B571EC" w14:textId="69F121BC" w:rsidR="004D1D76" w:rsidRPr="004D1D76" w:rsidRDefault="004D1D76" w:rsidP="004D1D76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E02B06" w14:textId="62A81917" w:rsidR="004D1D76" w:rsidRDefault="004D1D76" w:rsidP="004D1D76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User is not a librarian, but a reader e.g. (not authorized access).</w:t>
            </w:r>
          </w:p>
        </w:tc>
      </w:tr>
      <w:tr w:rsidR="009C5721" w:rsidRPr="004D1D76" w14:paraId="5FCFF61C" w14:textId="77777777" w:rsidTr="004D1D76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C46E9D" w14:textId="12C40C52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50</w:t>
            </w:r>
            <w:r w:rsidR="004D1D76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Internal Server Error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D46FC0" w14:textId="06196EB3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Something went wrong on the server</w:t>
            </w:r>
            <w:r w:rsidR="004D1D76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966B52" w:rsidRPr="004D1D76" w14:paraId="03196279" w14:textId="77777777" w:rsidTr="00976A23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648399" w14:textId="19595D4E" w:rsidR="00966B52" w:rsidRPr="004D1D76" w:rsidRDefault="00966B52" w:rsidP="00966B5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Response body on success: </w:t>
            </w:r>
          </w:p>
        </w:tc>
      </w:tr>
      <w:tr w:rsidR="00966B52" w:rsidRPr="004D1D76" w14:paraId="5510767B" w14:textId="77777777" w:rsidTr="00D46446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06958E" w14:textId="77777777" w:rsidR="00966B52" w:rsidRPr="004D1D76" w:rsidRDefault="00966B52" w:rsidP="00966B5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{ </w:t>
            </w:r>
          </w:p>
          <w:p w14:paraId="60A44DF6" w14:textId="43467A28" w:rsidR="00966B52" w:rsidRPr="004D1D76" w:rsidRDefault="00966B52" w:rsidP="00966B5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 message: “book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is transferred to a new shelf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”</w:t>
            </w:r>
          </w:p>
          <w:p w14:paraId="48BEA6C4" w14:textId="1A4FCD5B" w:rsidR="00966B52" w:rsidRPr="004D1D76" w:rsidRDefault="00966B52" w:rsidP="00966B5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} </w:t>
            </w:r>
          </w:p>
        </w:tc>
      </w:tr>
    </w:tbl>
    <w:p w14:paraId="3D1D6FA3" w14:textId="2CC197AD" w:rsidR="009C5721" w:rsidRDefault="009C5721" w:rsidP="009C5721">
      <w:pPr>
        <w:rPr>
          <w:rFonts w:cstheme="minorHAnsi"/>
          <w:b/>
          <w:bCs/>
          <w:sz w:val="24"/>
          <w:szCs w:val="24"/>
        </w:rPr>
      </w:pPr>
    </w:p>
    <w:p w14:paraId="19E49840" w14:textId="77777777" w:rsidR="004D1D76" w:rsidRPr="004D1D76" w:rsidRDefault="004D1D76" w:rsidP="009C5721">
      <w:pPr>
        <w:rPr>
          <w:rFonts w:cstheme="minorHAnsi"/>
          <w:b/>
          <w:bCs/>
          <w:sz w:val="24"/>
          <w:szCs w:val="24"/>
        </w:rPr>
      </w:pPr>
    </w:p>
    <w:tbl>
      <w:tblPr>
        <w:tblW w:w="96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6885"/>
      </w:tblGrid>
      <w:tr w:rsidR="009C5721" w:rsidRPr="004D1D76" w14:paraId="3797991F" w14:textId="77777777" w:rsidTr="00966B52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EBD000" w14:textId="0FBE783F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 </w:t>
            </w:r>
            <w:r w:rsidR="004D1D7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GET</w:t>
            </w:r>
            <w:r w:rsidR="004D1D76" w:rsidRPr="004D1D7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 </w:t>
            </w:r>
            <w:r w:rsidR="004D1D76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/books</w:t>
            </w:r>
            <w:r w:rsidR="00966B52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4D1D76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  <w:r w:rsidR="0076608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4D1D76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:book_id</w:t>
            </w:r>
          </w:p>
        </w:tc>
      </w:tr>
      <w:tr w:rsidR="009C5721" w:rsidRPr="004D1D76" w14:paraId="04ADC888" w14:textId="77777777" w:rsidTr="00966B52">
        <w:trPr>
          <w:trHeight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D9FD52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Can Access: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D8226F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Librarian or Reader </w:t>
            </w:r>
          </w:p>
        </w:tc>
      </w:tr>
      <w:tr w:rsidR="009C5721" w:rsidRPr="004D1D76" w14:paraId="61403584" w14:textId="77777777" w:rsidTr="00966B52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F2B278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Params description: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B56DC1" w14:textId="573BEC15" w:rsidR="009C5721" w:rsidRPr="004D1D76" w:rsidRDefault="00966B5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sz w:val="24"/>
                <w:szCs w:val="24"/>
              </w:rPr>
              <w:t>book_id – ID of a book in a library.</w:t>
            </w:r>
          </w:p>
        </w:tc>
      </w:tr>
      <w:tr w:rsidR="009C5721" w:rsidRPr="004D1D76" w14:paraId="30D639B7" w14:textId="77777777" w:rsidTr="00966B52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546C94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Responses: </w:t>
            </w:r>
          </w:p>
        </w:tc>
      </w:tr>
      <w:tr w:rsidR="009C5721" w:rsidRPr="004D1D76" w14:paraId="78954ADC" w14:textId="77777777" w:rsidTr="00966B52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70F40E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200 Ok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4F7701" w14:textId="4E52EC33" w:rsidR="009C5721" w:rsidRPr="004D1D76" w:rsidRDefault="00966B5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Information about a book: full (for a librarian), brief (for a reader).</w:t>
            </w:r>
          </w:p>
        </w:tc>
      </w:tr>
      <w:tr w:rsidR="009C5721" w:rsidRPr="004D1D76" w14:paraId="34845DDE" w14:textId="77777777" w:rsidTr="00966B52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65D089" w14:textId="77777777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404 Not Found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FDDFEC" w14:textId="1E6FE69B" w:rsidR="009C5721" w:rsidRPr="004D1D76" w:rsidRDefault="00766086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Such a book wasn’t found.</w:t>
            </w:r>
          </w:p>
        </w:tc>
      </w:tr>
      <w:tr w:rsidR="009C5721" w:rsidRPr="004D1D76" w14:paraId="41E0B95A" w14:textId="77777777" w:rsidTr="00966B52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A58482" w14:textId="609AE89D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50</w:t>
            </w:r>
            <w:r w:rsidR="00966B52"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Internal Server Error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D93C07" w14:textId="31DAAE45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Something went wrong on the server </w:t>
            </w:r>
            <w:r w:rsidR="00966B52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</w:tr>
      <w:tr w:rsidR="009C5721" w:rsidRPr="004D1D76" w14:paraId="03A56DA8" w14:textId="77777777" w:rsidTr="00966B52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337F3F" w14:textId="2A165C10" w:rsidR="009C5721" w:rsidRPr="004D1D76" w:rsidRDefault="009C5721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Response body on success</w:t>
            </w:r>
            <w:r w:rsidR="00966B5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(librarian)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: </w:t>
            </w:r>
          </w:p>
        </w:tc>
      </w:tr>
      <w:tr w:rsidR="009C5721" w:rsidRPr="004D1D76" w14:paraId="0F4EE6BE" w14:textId="77777777" w:rsidTr="00966B52">
        <w:trPr>
          <w:trHeight w:val="855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CBF7B4" w14:textId="76417C31" w:rsidR="00E51459" w:rsidRPr="004D1D76" w:rsidRDefault="009C5721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{ </w:t>
            </w:r>
          </w:p>
          <w:p w14:paraId="323E1CBD" w14:textId="77777777" w:rsidR="00E51459" w:rsidRPr="004D1D76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book_id: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number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,</w:t>
            </w:r>
          </w:p>
          <w:p w14:paraId="13E14F5C" w14:textId="77777777" w:rsidR="00E51459" w:rsidRPr="004D1D76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name: string,</w:t>
            </w:r>
          </w:p>
          <w:p w14:paraId="45AE47F3" w14:textId="77777777" w:rsidR="00E51459" w:rsidRPr="004D1D76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author: string,</w:t>
            </w:r>
          </w:p>
          <w:p w14:paraId="4A0B12B6" w14:textId="77777777" w:rsidR="00E51459" w:rsidRPr="004D1D76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isbn: string,</w:t>
            </w:r>
          </w:p>
          <w:p w14:paraId="25D9BD5D" w14:textId="77777777" w:rsidR="00E51459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genre: string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,</w:t>
            </w:r>
          </w:p>
          <w:p w14:paraId="2D426C2F" w14:textId="77777777" w:rsidR="00E51459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status: string,</w:t>
            </w:r>
          </w:p>
          <w:p w14:paraId="683D00EB" w14:textId="77777777" w:rsidR="00E51459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isDue: boolean,</w:t>
            </w:r>
          </w:p>
          <w:p w14:paraId="075919E8" w14:textId="77777777" w:rsidR="00E51459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dueDate: date string,</w:t>
            </w:r>
          </w:p>
          <w:p w14:paraId="0043874B" w14:textId="77777777" w:rsidR="00E51459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hasPatron: boolean,</w:t>
            </w:r>
          </w:p>
          <w:p w14:paraId="39A9E997" w14:textId="77777777" w:rsidR="00E51459" w:rsidRPr="0054260B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patron: string</w:t>
            </w:r>
          </w:p>
          <w:p w14:paraId="2EAF1F42" w14:textId="4CA6C450" w:rsidR="009C5721" w:rsidRPr="004D1D76" w:rsidRDefault="009C5721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} </w:t>
            </w:r>
          </w:p>
        </w:tc>
      </w:tr>
      <w:tr w:rsidR="00E51459" w:rsidRPr="004D1D76" w14:paraId="67AC0798" w14:textId="77777777" w:rsidTr="00966B52">
        <w:trPr>
          <w:trHeight w:val="855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50FAA3" w14:textId="0AD3264F" w:rsidR="00E51459" w:rsidRPr="004D1D76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Response body on success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reader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:</w:t>
            </w:r>
          </w:p>
        </w:tc>
      </w:tr>
      <w:tr w:rsidR="00E51459" w:rsidRPr="004D1D76" w14:paraId="7224A946" w14:textId="77777777" w:rsidTr="00966B52">
        <w:trPr>
          <w:trHeight w:val="855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65EC86" w14:textId="1D062458" w:rsidR="00E51459" w:rsidRPr="004D1D76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{ </w:t>
            </w:r>
          </w:p>
          <w:p w14:paraId="552F7E3C" w14:textId="77777777" w:rsidR="00E51459" w:rsidRPr="004D1D76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book_id: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number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,</w:t>
            </w:r>
          </w:p>
          <w:p w14:paraId="1A0AAE6C" w14:textId="77777777" w:rsidR="00E51459" w:rsidRPr="004D1D76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name: string,</w:t>
            </w:r>
          </w:p>
          <w:p w14:paraId="26D22AEB" w14:textId="77777777" w:rsidR="00E51459" w:rsidRPr="004D1D76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author: string,</w:t>
            </w:r>
          </w:p>
          <w:p w14:paraId="67C5505C" w14:textId="77777777" w:rsidR="00E51459" w:rsidRPr="004D1D76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isbn: string,</w:t>
            </w:r>
          </w:p>
          <w:p w14:paraId="17A8D535" w14:textId="77777777" w:rsidR="00E51459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genre: string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,</w:t>
            </w:r>
          </w:p>
          <w:p w14:paraId="4308086D" w14:textId="0FDDC8EC" w:rsidR="00E51459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status: string,</w:t>
            </w:r>
          </w:p>
          <w:p w14:paraId="3765E2E1" w14:textId="77777777" w:rsidR="001E52D2" w:rsidRDefault="001E52D2" w:rsidP="001E52D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isDue: boolean,</w:t>
            </w:r>
          </w:p>
          <w:p w14:paraId="5ABDB372" w14:textId="3A99F0DC" w:rsidR="001E52D2" w:rsidRDefault="001E52D2" w:rsidP="001E52D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dueDate: date string</w:t>
            </w:r>
          </w:p>
          <w:p w14:paraId="1088FB7D" w14:textId="5E79FFC2" w:rsidR="00E51459" w:rsidRPr="004D1D76" w:rsidRDefault="00E51459" w:rsidP="00E51459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} </w:t>
            </w:r>
          </w:p>
        </w:tc>
      </w:tr>
    </w:tbl>
    <w:p w14:paraId="59286D09" w14:textId="53181D49" w:rsidR="009C5721" w:rsidRDefault="009C5721" w:rsidP="009C5721">
      <w:pPr>
        <w:rPr>
          <w:rFonts w:cstheme="minorHAnsi"/>
          <w:b/>
          <w:bCs/>
          <w:sz w:val="24"/>
          <w:szCs w:val="24"/>
        </w:rPr>
      </w:pPr>
    </w:p>
    <w:p w14:paraId="77AD8C05" w14:textId="65D964CE" w:rsidR="009C5721" w:rsidRDefault="009C5721" w:rsidP="009C5721">
      <w:pPr>
        <w:rPr>
          <w:rFonts w:cstheme="minorHAnsi"/>
          <w:b/>
          <w:bCs/>
          <w:sz w:val="24"/>
          <w:szCs w:val="24"/>
        </w:rPr>
      </w:pPr>
    </w:p>
    <w:p w14:paraId="5FFD0FE5" w14:textId="77777777" w:rsidR="000A5F72" w:rsidRPr="004D1D76" w:rsidRDefault="000A5F72" w:rsidP="009C5721">
      <w:pPr>
        <w:rPr>
          <w:rFonts w:cstheme="minorHAnsi"/>
          <w:b/>
          <w:bCs/>
          <w:sz w:val="24"/>
          <w:szCs w:val="24"/>
        </w:rPr>
      </w:pPr>
    </w:p>
    <w:tbl>
      <w:tblPr>
        <w:tblW w:w="96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6885"/>
      </w:tblGrid>
      <w:tr w:rsidR="000A5F72" w:rsidRPr="004D1D76" w14:paraId="052B4DC7" w14:textId="77777777" w:rsidTr="00C376B4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2B38B5" w14:textId="10E38DBC" w:rsidR="000A5F72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0A5F7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PUT</w:t>
            </w:r>
            <w:r w:rsidR="000A5F72" w:rsidRPr="004D1D7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 </w:t>
            </w:r>
            <w:r w:rsidR="000A5F72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/books /:book_id</w:t>
            </w:r>
          </w:p>
        </w:tc>
      </w:tr>
      <w:tr w:rsidR="000A5F72" w:rsidRPr="004D1D76" w14:paraId="7FD89939" w14:textId="77777777" w:rsidTr="00C376B4">
        <w:trPr>
          <w:trHeight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536C7C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Can Access: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75BCCB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Reader </w:t>
            </w:r>
          </w:p>
        </w:tc>
      </w:tr>
      <w:tr w:rsidR="000A5F72" w:rsidRPr="004D1D76" w14:paraId="5E2F3836" w14:textId="77777777" w:rsidTr="00C376B4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7B2BF9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Params description: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52CA7F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sz w:val="24"/>
                <w:szCs w:val="24"/>
              </w:rPr>
              <w:t>book_id – ID of a book in a library.</w:t>
            </w:r>
          </w:p>
        </w:tc>
      </w:tr>
      <w:tr w:rsidR="000A5F72" w:rsidRPr="004D1D76" w14:paraId="26778D55" w14:textId="77777777" w:rsidTr="00C376B4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8C53CC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Request body: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(required): user; (optional)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dueDate – date upon which a reader has to return a book, default: + 90 days from a current date of request.</w:t>
            </w:r>
          </w:p>
        </w:tc>
      </w:tr>
      <w:tr w:rsidR="000A5F72" w:rsidRPr="004D1D76" w14:paraId="52D3F369" w14:textId="77777777" w:rsidTr="00C376B4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75AFA6" w14:textId="0D44AC75" w:rsidR="000A5F72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sz w:val="24"/>
                <w:szCs w:val="24"/>
              </w:rPr>
              <w:t>{ </w:t>
            </w:r>
          </w:p>
          <w:p w14:paraId="1E98B4D6" w14:textId="77BDD7B3" w:rsidR="00D45923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user: string,</w:t>
            </w:r>
          </w:p>
          <w:p w14:paraId="64E04EDD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dueDate: date string</w:t>
            </w:r>
          </w:p>
          <w:p w14:paraId="0C3E7324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sz w:val="24"/>
                <w:szCs w:val="24"/>
              </w:rPr>
              <w:t>} </w:t>
            </w:r>
          </w:p>
        </w:tc>
      </w:tr>
      <w:tr w:rsidR="000A5F72" w:rsidRPr="004D1D76" w14:paraId="02108665" w14:textId="77777777" w:rsidTr="00C376B4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2DD9FD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Responses: </w:t>
            </w:r>
          </w:p>
        </w:tc>
      </w:tr>
      <w:tr w:rsidR="000A5F72" w:rsidRPr="004D1D76" w14:paraId="160D8CAE" w14:textId="77777777" w:rsidTr="00C376B4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008F1B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200 Ok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7EE469" w14:textId="4887DAD6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 reader successfully checked out (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took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) a book.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0A5F72" w:rsidRPr="004D1D76" w14:paraId="60F63B67" w14:textId="77777777" w:rsidTr="00C376B4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DA9E58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F9531B" w14:textId="77777777" w:rsidR="000A5F72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Required parameter user was not provided (authentication failed).</w:t>
            </w:r>
          </w:p>
        </w:tc>
      </w:tr>
      <w:tr w:rsidR="000A5F72" w:rsidRPr="004D1D76" w14:paraId="21F91343" w14:textId="77777777" w:rsidTr="00C376B4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51BD5A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DA04DB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User is not a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reader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(not authorized access).</w:t>
            </w:r>
          </w:p>
        </w:tc>
      </w:tr>
      <w:tr w:rsidR="000A5F72" w:rsidRPr="004D1D76" w14:paraId="5985C0A5" w14:textId="77777777" w:rsidTr="00C376B4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A66656" w14:textId="5684E0F0" w:rsidR="000A5F72" w:rsidRPr="004D1D76" w:rsidRDefault="000A5F72" w:rsidP="000A5F7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422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B0C517" w14:textId="42B64748" w:rsidR="000A5F72" w:rsidRPr="004D1D76" w:rsidRDefault="000A5F72" w:rsidP="000A5F7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 book for a specified period is not available (booked by another reader)</w:t>
            </w:r>
          </w:p>
        </w:tc>
      </w:tr>
      <w:tr w:rsidR="000A5F72" w:rsidRPr="004D1D76" w14:paraId="3359C7D2" w14:textId="77777777" w:rsidTr="00C376B4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64B2AD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50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Internal Server Error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277FAD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Something went wrong on the server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0A5F72" w:rsidRPr="004D1D76" w14:paraId="1EF1017C" w14:textId="77777777" w:rsidTr="00C376B4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539111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Response body on success: </w:t>
            </w:r>
          </w:p>
        </w:tc>
      </w:tr>
      <w:tr w:rsidR="000A5F72" w:rsidRPr="004D1D76" w14:paraId="39CCCAB0" w14:textId="77777777" w:rsidTr="00C376B4">
        <w:trPr>
          <w:trHeight w:val="855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D2B064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{ </w:t>
            </w:r>
          </w:p>
          <w:p w14:paraId="20486B3C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book_id: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number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,</w:t>
            </w:r>
          </w:p>
          <w:p w14:paraId="1546949F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name: string,</w:t>
            </w:r>
          </w:p>
          <w:p w14:paraId="4FC0579A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author: string,</w:t>
            </w:r>
          </w:p>
          <w:p w14:paraId="20ED7F7F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isbn: string,</w:t>
            </w:r>
          </w:p>
          <w:p w14:paraId="5240E8BA" w14:textId="77777777" w:rsidR="000A5F72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genre: string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,</w:t>
            </w:r>
          </w:p>
          <w:p w14:paraId="1F2D0D40" w14:textId="77777777" w:rsidR="000A5F72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status: “checked out”,</w:t>
            </w:r>
          </w:p>
          <w:p w14:paraId="1E621663" w14:textId="77777777" w:rsidR="000A5F72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dueDate: date string</w:t>
            </w:r>
          </w:p>
          <w:p w14:paraId="3401880B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} </w:t>
            </w:r>
          </w:p>
        </w:tc>
      </w:tr>
    </w:tbl>
    <w:p w14:paraId="1C539E5D" w14:textId="21B6361D" w:rsidR="009C5721" w:rsidRDefault="009C5721" w:rsidP="009C5721">
      <w:pPr>
        <w:rPr>
          <w:rFonts w:cstheme="minorHAnsi"/>
          <w:b/>
          <w:bCs/>
          <w:sz w:val="24"/>
          <w:szCs w:val="24"/>
        </w:rPr>
      </w:pPr>
    </w:p>
    <w:p w14:paraId="6646B194" w14:textId="411759B3" w:rsidR="000A5F72" w:rsidRDefault="000A5F72" w:rsidP="009C5721">
      <w:pPr>
        <w:rPr>
          <w:rFonts w:cstheme="minorHAnsi"/>
          <w:b/>
          <w:bCs/>
          <w:sz w:val="24"/>
          <w:szCs w:val="24"/>
        </w:rPr>
      </w:pPr>
    </w:p>
    <w:tbl>
      <w:tblPr>
        <w:tblW w:w="96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6885"/>
      </w:tblGrid>
      <w:tr w:rsidR="000A5F72" w:rsidRPr="004D1D76" w14:paraId="35C1486B" w14:textId="77777777" w:rsidTr="00C376B4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F58A24" w14:textId="1E8419B5" w:rsidR="000A5F72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lastRenderedPageBreak/>
              <w:t xml:space="preserve"> GET</w:t>
            </w:r>
            <w:r w:rsidR="000A5F72" w:rsidRPr="004D1D7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 </w:t>
            </w:r>
            <w:r w:rsidR="000A5F72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/books /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checkedout</w:t>
            </w:r>
          </w:p>
        </w:tc>
      </w:tr>
      <w:tr w:rsidR="000A5F72" w:rsidRPr="004D1D76" w14:paraId="25E245E3" w14:textId="77777777" w:rsidTr="00C376B4">
        <w:trPr>
          <w:trHeight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03F355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Can Access: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9AE223" w14:textId="51969B24" w:rsidR="000A5F72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Librarian</w:t>
            </w:r>
          </w:p>
        </w:tc>
      </w:tr>
      <w:tr w:rsidR="00D45923" w:rsidRPr="004D1D76" w14:paraId="251A2536" w14:textId="77777777" w:rsidTr="004242D6">
        <w:trPr>
          <w:trHeight w:val="36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42CB8D" w14:textId="77777777" w:rsidR="00D45923" w:rsidRPr="004D1D76" w:rsidRDefault="00D45923" w:rsidP="00D45923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7640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Request body:  </w:t>
            </w:r>
          </w:p>
          <w:p w14:paraId="17FECD64" w14:textId="7EEBE755" w:rsidR="00D45923" w:rsidRPr="00D45923" w:rsidRDefault="00D45923" w:rsidP="00D45923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7640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(required): user</w:t>
            </w:r>
          </w:p>
        </w:tc>
      </w:tr>
      <w:tr w:rsidR="00D45923" w:rsidRPr="004D1D76" w14:paraId="4AF3A5CB" w14:textId="77777777" w:rsidTr="00BC773F">
        <w:trPr>
          <w:trHeight w:val="36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4B3107" w14:textId="77777777" w:rsidR="00D45923" w:rsidRDefault="00D45923" w:rsidP="00D45923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{ </w:t>
            </w:r>
          </w:p>
          <w:p w14:paraId="40A4B16F" w14:textId="77777777" w:rsidR="00D45923" w:rsidRDefault="00D45923" w:rsidP="00D45923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user: string,</w:t>
            </w:r>
          </w:p>
          <w:p w14:paraId="461C68F7" w14:textId="1776A8CE" w:rsidR="00D45923" w:rsidRDefault="00D45923" w:rsidP="00D45923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0A5F72" w:rsidRPr="004D1D76" w14:paraId="0052A5D7" w14:textId="77777777" w:rsidTr="00C376B4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52B767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Responses: </w:t>
            </w:r>
          </w:p>
        </w:tc>
      </w:tr>
      <w:tr w:rsidR="000A5F72" w:rsidRPr="004D1D76" w14:paraId="22A4DD07" w14:textId="77777777" w:rsidTr="00C376B4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B0DE27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200 Ok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477D76" w14:textId="6CF7FF1E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 </w:t>
            </w:r>
            <w:r w:rsidR="00D45923">
              <w:rPr>
                <w:rFonts w:eastAsia="Times New Roman" w:cstheme="minorHAnsi"/>
                <w:color w:val="000000"/>
                <w:sz w:val="24"/>
                <w:szCs w:val="24"/>
              </w:rPr>
              <w:t>librarian got the list of booked books and their readers (patrons)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.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 w:rsidR="00D45923">
              <w:rPr>
                <w:rFonts w:eastAsia="Times New Roman" w:cstheme="minorHAnsi"/>
                <w:color w:val="000000"/>
                <w:sz w:val="24"/>
                <w:szCs w:val="24"/>
              </w:rPr>
              <w:t>A list (array) may have zero length.</w:t>
            </w:r>
          </w:p>
        </w:tc>
      </w:tr>
      <w:tr w:rsidR="000A5F72" w:rsidRPr="004D1D76" w14:paraId="0623E42D" w14:textId="77777777" w:rsidTr="00C376B4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C0221F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E9CB2A" w14:textId="77777777" w:rsidR="000A5F72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Required parameter user was not provided (authentication failed).</w:t>
            </w:r>
          </w:p>
        </w:tc>
      </w:tr>
      <w:tr w:rsidR="000A5F72" w:rsidRPr="004D1D76" w14:paraId="2EFB884B" w14:textId="77777777" w:rsidTr="00C376B4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F544A0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568365" w14:textId="0758884D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User is not a </w:t>
            </w:r>
            <w:r w:rsidR="00D45923">
              <w:rPr>
                <w:rFonts w:eastAsia="Times New Roman" w:cstheme="minorHAnsi"/>
                <w:color w:val="000000"/>
                <w:sz w:val="24"/>
                <w:szCs w:val="24"/>
              </w:rPr>
              <w:t>librarian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(not authorized access).</w:t>
            </w:r>
          </w:p>
        </w:tc>
      </w:tr>
      <w:tr w:rsidR="000A5F72" w:rsidRPr="004D1D76" w14:paraId="503355CB" w14:textId="77777777" w:rsidTr="00C376B4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D55E62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50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Internal Server Error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92AE3F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Something went wrong on the server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0A5F72" w:rsidRPr="004D1D76" w14:paraId="2D790491" w14:textId="77777777" w:rsidTr="00C376B4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6F1B59" w14:textId="77777777" w:rsidR="000A5F72" w:rsidRPr="004D1D76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Response body on success: </w:t>
            </w:r>
          </w:p>
        </w:tc>
      </w:tr>
      <w:tr w:rsidR="000A5F72" w:rsidRPr="004D1D76" w14:paraId="0FDE2E8F" w14:textId="77777777" w:rsidTr="00C376B4">
        <w:trPr>
          <w:trHeight w:val="855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67C4AC" w14:textId="77777777" w:rsidR="00D45923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[</w:t>
            </w:r>
          </w:p>
          <w:p w14:paraId="1FDA2A8D" w14:textId="4E8E9175" w:rsidR="000A5F72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</w:t>
            </w:r>
            <w:r w:rsidR="000A5F72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{ </w:t>
            </w:r>
          </w:p>
          <w:p w14:paraId="02DD008B" w14:textId="400FD954" w:rsidR="000A5F72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</w:t>
            </w:r>
            <w:r w:rsidR="00D4592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book_id: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number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,</w:t>
            </w:r>
          </w:p>
          <w:p w14:paraId="3B113EC3" w14:textId="373527CD" w:rsidR="00D45923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patron: string,</w:t>
            </w:r>
          </w:p>
          <w:p w14:paraId="736A8F63" w14:textId="78BB2F3B" w:rsidR="000A5F72" w:rsidRDefault="000A5F7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</w:t>
            </w:r>
            <w:r w:rsidR="00D4592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dueDate: date string</w:t>
            </w:r>
          </w:p>
          <w:p w14:paraId="5B9C5BB0" w14:textId="77777777" w:rsidR="000A5F72" w:rsidRDefault="001E52D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</w:t>
            </w:r>
            <w:r w:rsidR="000A5F72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} </w:t>
            </w:r>
          </w:p>
          <w:p w14:paraId="5A0BC054" w14:textId="18765D16" w:rsidR="001E52D2" w:rsidRPr="004D1D76" w:rsidRDefault="001E52D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]</w:t>
            </w:r>
          </w:p>
        </w:tc>
      </w:tr>
    </w:tbl>
    <w:p w14:paraId="37D90730" w14:textId="754C809B" w:rsidR="000A5F72" w:rsidRDefault="000A5F72" w:rsidP="009C5721">
      <w:pPr>
        <w:rPr>
          <w:rFonts w:cstheme="minorHAnsi"/>
          <w:b/>
          <w:bCs/>
          <w:sz w:val="24"/>
          <w:szCs w:val="24"/>
        </w:rPr>
      </w:pPr>
    </w:p>
    <w:p w14:paraId="12EEBEEF" w14:textId="6C1F9DC7" w:rsidR="00D45923" w:rsidRDefault="00D45923" w:rsidP="009C5721">
      <w:pPr>
        <w:rPr>
          <w:rFonts w:cstheme="minorHAnsi"/>
          <w:b/>
          <w:bCs/>
          <w:sz w:val="24"/>
          <w:szCs w:val="24"/>
        </w:rPr>
      </w:pPr>
    </w:p>
    <w:tbl>
      <w:tblPr>
        <w:tblW w:w="96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6885"/>
      </w:tblGrid>
      <w:tr w:rsidR="00D45923" w:rsidRPr="004D1D76" w14:paraId="09D54B91" w14:textId="77777777" w:rsidTr="00C376B4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A9880E" w14:textId="331AC406" w:rsidR="00D45923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GET</w:t>
            </w:r>
            <w:r w:rsidRPr="004D1D7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 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/books /</w:t>
            </w:r>
            <w:r w:rsidR="001E52D2">
              <w:rPr>
                <w:rFonts w:eastAsia="Times New Roman" w:cstheme="minorHAnsi"/>
                <w:color w:val="000000"/>
                <w:sz w:val="24"/>
                <w:szCs w:val="24"/>
              </w:rPr>
              <w:t>readers / :reader_id</w:t>
            </w:r>
          </w:p>
        </w:tc>
      </w:tr>
      <w:tr w:rsidR="00D45923" w:rsidRPr="004D1D76" w14:paraId="1F9BF0AA" w14:textId="77777777" w:rsidTr="00C376B4">
        <w:trPr>
          <w:trHeight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C0C248" w14:textId="77777777" w:rsidR="00D45923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Can Access: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EA1E5F" w14:textId="1D68ACCF" w:rsidR="00D45923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Librarian</w:t>
            </w:r>
          </w:p>
        </w:tc>
      </w:tr>
      <w:tr w:rsidR="001E52D2" w:rsidRPr="004D1D76" w14:paraId="0FF391EE" w14:textId="77777777" w:rsidTr="00C376B4">
        <w:trPr>
          <w:trHeight w:val="36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941E69" w14:textId="2837537C" w:rsidR="001E52D2" w:rsidRPr="004D1D76" w:rsidRDefault="001E52D2" w:rsidP="001E52D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Params description: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5F740A" w14:textId="198C8717" w:rsidR="001E52D2" w:rsidRDefault="001E52D2" w:rsidP="001E52D2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reader</w:t>
            </w:r>
            <w:r w:rsidRPr="004D1D76">
              <w:rPr>
                <w:rFonts w:eastAsia="Times New Roman" w:cstheme="minorHAnsi"/>
                <w:sz w:val="24"/>
                <w:szCs w:val="24"/>
              </w:rPr>
              <w:t xml:space="preserve">_id – ID of a </w:t>
            </w:r>
            <w:r>
              <w:rPr>
                <w:rFonts w:eastAsia="Times New Roman" w:cstheme="minorHAnsi"/>
                <w:sz w:val="24"/>
                <w:szCs w:val="24"/>
              </w:rPr>
              <w:t>reader</w:t>
            </w:r>
            <w:r w:rsidRPr="004D1D76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  <w:tr w:rsidR="00D45923" w:rsidRPr="004D1D76" w14:paraId="050C99BB" w14:textId="77777777" w:rsidTr="00C376B4">
        <w:trPr>
          <w:trHeight w:val="36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6C6E8B" w14:textId="77777777" w:rsidR="00D45923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7640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Request body:  </w:t>
            </w:r>
          </w:p>
          <w:p w14:paraId="26D99A99" w14:textId="77777777" w:rsidR="00D45923" w:rsidRPr="00D45923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7640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(required): user</w:t>
            </w:r>
          </w:p>
        </w:tc>
      </w:tr>
      <w:tr w:rsidR="00D45923" w:rsidRPr="004D1D76" w14:paraId="6E0E46DB" w14:textId="77777777" w:rsidTr="00C376B4">
        <w:trPr>
          <w:trHeight w:val="36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724C9C" w14:textId="77777777" w:rsidR="00D45923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 xml:space="preserve">{ </w:t>
            </w:r>
          </w:p>
          <w:p w14:paraId="6EF1E6EB" w14:textId="77777777" w:rsidR="00D45923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user: string,</w:t>
            </w:r>
          </w:p>
          <w:p w14:paraId="5134B4F0" w14:textId="77777777" w:rsidR="00D45923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D45923" w:rsidRPr="004D1D76" w14:paraId="74D1CC58" w14:textId="77777777" w:rsidTr="00C376B4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C14070" w14:textId="77777777" w:rsidR="00D45923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Responses: </w:t>
            </w:r>
          </w:p>
        </w:tc>
      </w:tr>
      <w:tr w:rsidR="00D45923" w:rsidRPr="004D1D76" w14:paraId="504E23F5" w14:textId="77777777" w:rsidTr="00C376B4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994CFF" w14:textId="77777777" w:rsidR="00D45923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200 Ok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2BA463" w14:textId="467EA07E" w:rsidR="00D45923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 librarian got the list of booked books </w:t>
            </w:r>
            <w:r w:rsidR="001E52D2">
              <w:rPr>
                <w:rFonts w:eastAsia="Times New Roman" w:cstheme="minorHAnsi"/>
                <w:color w:val="000000"/>
                <w:sz w:val="24"/>
                <w:szCs w:val="24"/>
              </w:rPr>
              <w:t>by a specified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reader (patron).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A list (array) may have zero length.</w:t>
            </w:r>
          </w:p>
        </w:tc>
      </w:tr>
      <w:tr w:rsidR="00D45923" w:rsidRPr="004D1D76" w14:paraId="1DC65873" w14:textId="77777777" w:rsidTr="00C376B4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C65E78" w14:textId="77777777" w:rsidR="00D45923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231416" w14:textId="77777777" w:rsidR="00D45923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Required parameter user was not provided (authentication failed).</w:t>
            </w:r>
          </w:p>
        </w:tc>
      </w:tr>
      <w:tr w:rsidR="00D45923" w:rsidRPr="004D1D76" w14:paraId="272205B8" w14:textId="77777777" w:rsidTr="00C376B4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3C000E" w14:textId="77777777" w:rsidR="00D45923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DAEF7A" w14:textId="77777777" w:rsidR="00D45923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User is not a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librarian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(not authorized access).</w:t>
            </w:r>
          </w:p>
        </w:tc>
      </w:tr>
      <w:tr w:rsidR="00D45923" w:rsidRPr="004D1D76" w14:paraId="770B4A36" w14:textId="77777777" w:rsidTr="00C376B4">
        <w:trPr>
          <w:trHeight w:val="300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423AFC" w14:textId="77777777" w:rsidR="00D45923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50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0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Internal Server Error </w:t>
            </w:r>
          </w:p>
        </w:tc>
        <w:tc>
          <w:tcPr>
            <w:tcW w:w="6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DDB8E8" w14:textId="77777777" w:rsidR="00D45923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Something went wrong on the server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D45923" w:rsidRPr="004D1D76" w14:paraId="12FBCA4A" w14:textId="77777777" w:rsidTr="00C376B4">
        <w:trPr>
          <w:trHeight w:val="300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2AE0B9" w14:textId="77777777" w:rsidR="00D45923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Response body on success: </w:t>
            </w:r>
          </w:p>
        </w:tc>
      </w:tr>
      <w:tr w:rsidR="00D45923" w:rsidRPr="004D1D76" w14:paraId="0795A4FD" w14:textId="77777777" w:rsidTr="00C376B4">
        <w:trPr>
          <w:trHeight w:val="855"/>
        </w:trPr>
        <w:tc>
          <w:tcPr>
            <w:tcW w:w="9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8C2B62" w14:textId="77777777" w:rsidR="00D45923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[</w:t>
            </w:r>
          </w:p>
          <w:p w14:paraId="7C6938C6" w14:textId="77777777" w:rsidR="00D45923" w:rsidRPr="004D1D76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{ </w:t>
            </w:r>
          </w:p>
          <w:p w14:paraId="6BB3EC87" w14:textId="77777777" w:rsidR="00D45923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book_id: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>number</w:t>
            </w:r>
            <w:r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,</w:t>
            </w:r>
          </w:p>
          <w:p w14:paraId="5BF29A15" w14:textId="77777777" w:rsidR="00D45923" w:rsidRDefault="00D45923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   dueDate: date string</w:t>
            </w:r>
          </w:p>
          <w:p w14:paraId="5FAE5694" w14:textId="0DC47DBD" w:rsidR="00D45923" w:rsidRDefault="001E52D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</w:t>
            </w:r>
            <w:r w:rsidR="00D45923" w:rsidRPr="004D1D76">
              <w:rPr>
                <w:rFonts w:eastAsia="Times New Roman" w:cstheme="minorHAnsi"/>
                <w:color w:val="000000"/>
                <w:sz w:val="24"/>
                <w:szCs w:val="24"/>
              </w:rPr>
              <w:t>} </w:t>
            </w:r>
          </w:p>
          <w:p w14:paraId="050E1058" w14:textId="3E3C52B8" w:rsidR="001E52D2" w:rsidRPr="004D1D76" w:rsidRDefault="001E52D2" w:rsidP="00C376B4">
            <w:pPr>
              <w:spacing w:line="276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]</w:t>
            </w:r>
          </w:p>
        </w:tc>
      </w:tr>
    </w:tbl>
    <w:p w14:paraId="13F4DC06" w14:textId="77777777" w:rsidR="00D45923" w:rsidRPr="004D1D76" w:rsidRDefault="00D45923" w:rsidP="009C5721">
      <w:pPr>
        <w:rPr>
          <w:rFonts w:cstheme="minorHAnsi"/>
          <w:b/>
          <w:bCs/>
          <w:sz w:val="24"/>
          <w:szCs w:val="24"/>
        </w:rPr>
      </w:pPr>
    </w:p>
    <w:sectPr w:rsidR="00D45923" w:rsidRPr="004D1D76" w:rsidSect="009C5721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7E62"/>
    <w:multiLevelType w:val="hybridMultilevel"/>
    <w:tmpl w:val="9586B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A66F1"/>
    <w:multiLevelType w:val="hybridMultilevel"/>
    <w:tmpl w:val="0302C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25459"/>
    <w:multiLevelType w:val="hybridMultilevel"/>
    <w:tmpl w:val="445CC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01EED"/>
    <w:multiLevelType w:val="hybridMultilevel"/>
    <w:tmpl w:val="2A9E37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AF6CD1"/>
    <w:multiLevelType w:val="hybridMultilevel"/>
    <w:tmpl w:val="774A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D4"/>
    <w:rsid w:val="00003A6F"/>
    <w:rsid w:val="000A5F72"/>
    <w:rsid w:val="0012721F"/>
    <w:rsid w:val="001E52D2"/>
    <w:rsid w:val="00367F61"/>
    <w:rsid w:val="004D1D76"/>
    <w:rsid w:val="00507070"/>
    <w:rsid w:val="0054260B"/>
    <w:rsid w:val="00591771"/>
    <w:rsid w:val="005B40E2"/>
    <w:rsid w:val="005F21F7"/>
    <w:rsid w:val="00766086"/>
    <w:rsid w:val="007A06B1"/>
    <w:rsid w:val="008E5E6C"/>
    <w:rsid w:val="008F7FD4"/>
    <w:rsid w:val="00966B52"/>
    <w:rsid w:val="009C5721"/>
    <w:rsid w:val="009D50CC"/>
    <w:rsid w:val="00C4293B"/>
    <w:rsid w:val="00D45923"/>
    <w:rsid w:val="00D90FF8"/>
    <w:rsid w:val="00E51459"/>
    <w:rsid w:val="00EB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2C56"/>
  <w15:chartTrackingRefBased/>
  <w15:docId w15:val="{1A1D8929-15FE-4B03-88B2-35804B62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Dasgupta</dc:creator>
  <cp:keywords/>
  <dc:description/>
  <cp:lastModifiedBy>Svitlana Dasgupta</cp:lastModifiedBy>
  <cp:revision>2</cp:revision>
  <dcterms:created xsi:type="dcterms:W3CDTF">2021-08-08T16:43:00Z</dcterms:created>
  <dcterms:modified xsi:type="dcterms:W3CDTF">2021-08-08T21:46:00Z</dcterms:modified>
</cp:coreProperties>
</file>