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3C46" w:rsidR="00926517" w:rsidP="6E70252C" w:rsidRDefault="00926517" w14:paraId="304E2837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926517">
        <w:rPr/>
        <w:t>Preconditions</w:t>
      </w:r>
    </w:p>
    <w:p w:rsidR="00926517" w:rsidP="00926517" w:rsidRDefault="00926517" w14:paraId="0E9B83BE" w14:textId="55A83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Use zip file that is attached to this homework as a starting point, it will </w:t>
      </w:r>
      <w:r w:rsidR="00BF1488"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z w:val="28"/>
          <w:szCs w:val="28"/>
        </w:rPr>
        <w:t xml:space="preserve"> simple codebase and all needed parts to start.</w:t>
      </w:r>
    </w:p>
    <w:p w:rsidRPr="00963C46" w:rsidR="00926517" w:rsidP="6E70252C" w:rsidRDefault="00926517" w14:paraId="7F19D627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926517">
        <w:rPr/>
        <w:t>Task description</w:t>
      </w:r>
    </w:p>
    <w:p w:rsidR="00926517" w:rsidP="00926517" w:rsidRDefault="00926517" w14:paraId="1D3996F9" w14:textId="6FD898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517">
        <w:rPr>
          <w:rFonts w:ascii="Times New Roman" w:hAnsi="Times New Roman" w:cs="Times New Roman"/>
          <w:sz w:val="28"/>
          <w:szCs w:val="28"/>
        </w:rPr>
        <w:t xml:space="preserve">The goal of this task is </w:t>
      </w:r>
      <w:r w:rsidR="2C09B649">
        <w:rPr>
          <w:rFonts w:ascii="Times New Roman" w:hAnsi="Times New Roman" w:cs="Times New Roman"/>
          <w:sz w:val="28"/>
          <w:szCs w:val="28"/>
        </w:rPr>
        <w:t>extending</w:t>
      </w:r>
      <w:r w:rsidR="00BF1488">
        <w:rPr>
          <w:rFonts w:ascii="Times New Roman" w:hAnsi="Times New Roman" w:cs="Times New Roman"/>
          <w:sz w:val="28"/>
          <w:szCs w:val="28"/>
        </w:rPr>
        <w:t xml:space="preserve"> initial configuration for </w:t>
      </w:r>
      <w:r w:rsidR="2ED58298">
        <w:rPr>
          <w:rFonts w:ascii="Times New Roman" w:hAnsi="Times New Roman" w:cs="Times New Roman"/>
          <w:sz w:val="28"/>
          <w:szCs w:val="28"/>
        </w:rPr>
        <w:t xml:space="preserve">Webpack and</w:t>
      </w:r>
      <w:r w:rsidR="00BF1488">
        <w:rPr>
          <w:rFonts w:ascii="Times New Roman" w:hAnsi="Times New Roman" w:cs="Times New Roman"/>
          <w:sz w:val="28"/>
          <w:szCs w:val="28"/>
        </w:rPr>
        <w:t xml:space="preserve"> gain more experience with Webpack.</w:t>
      </w:r>
    </w:p>
    <w:p w:rsidRPr="00963C46" w:rsidR="00926517" w:rsidP="6E70252C" w:rsidRDefault="00926517" w14:paraId="4A26EF76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926517">
        <w:rPr/>
        <w:t xml:space="preserve">Evaluation criteria </w:t>
      </w:r>
    </w:p>
    <w:p w:rsidR="00926517" w:rsidP="00926517" w:rsidRDefault="00926517" w14:paraId="52BD4EF8" w14:textId="7777777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every day of lateness there is a penalty in 0.5 point.</w:t>
      </w:r>
    </w:p>
    <w:p w:rsidR="00926517" w:rsidP="00926517" w:rsidRDefault="00926517" w14:paraId="438B5669" w14:textId="7777777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10 points.</w:t>
      </w:r>
    </w:p>
    <w:p w:rsidR="00F54595" w:rsidP="00754AAA" w:rsidRDefault="00F54595" w14:paraId="71213422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Webpack config is split into common, dev and prod files. [2 points]</w:t>
      </w:r>
    </w:p>
    <w:p w:rsidR="00F54595" w:rsidP="00754AAA" w:rsidRDefault="00F54595" w14:paraId="21DA022D" w14:textId="77777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Common configuration should contain share parts of dev and prod configs. </w:t>
      </w:r>
    </w:p>
    <w:p w:rsidRPr="00F54595" w:rsidR="00F54595" w:rsidP="00754AAA" w:rsidRDefault="00F54595" w14:paraId="5C0973E8" w14:textId="7971703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Webpack-merge is used to combine common configuration with dev and prod configurations.</w:t>
      </w:r>
    </w:p>
    <w:p w:rsidR="00F54595" w:rsidP="00754AAA" w:rsidRDefault="00F54595" w14:paraId="1613B24D" w14:textId="754C18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Production configuration has the following settings [3 points]</w:t>
      </w:r>
    </w:p>
    <w:p w:rsidR="00F54595" w:rsidP="00754AAA" w:rsidRDefault="00F54595" w14:paraId="1B88D3C0" w14:textId="5479F6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Image files are minified. </w:t>
      </w:r>
    </w:p>
    <w:p w:rsidR="00F54595" w:rsidP="00754AAA" w:rsidRDefault="00F54595" w14:paraId="65FB5B4B" w14:textId="201CA4F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Every</w:t>
      </w:r>
      <w:r w:rsidR="00754AAA">
        <w:rPr>
          <w:rFonts w:ascii="Times New Roman" w:hAnsi="Times New Roman" w:cs="Times New Roman"/>
          <w:bCs/>
          <w:sz w:val="28"/>
          <w:szCs w:val="36"/>
        </w:rPr>
        <w:t xml:space="preserve"> bundled</w:t>
      </w:r>
      <w:r>
        <w:rPr>
          <w:rFonts w:ascii="Times New Roman" w:hAnsi="Times New Roman" w:cs="Times New Roman"/>
          <w:bCs/>
          <w:sz w:val="28"/>
          <w:szCs w:val="36"/>
        </w:rPr>
        <w:t xml:space="preserve"> .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and .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css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file contains banner as a comment that uses meta information from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package.json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file, e.g. package name and version.</w:t>
      </w:r>
    </w:p>
    <w:p w:rsidRPr="00754AAA" w:rsidR="00754AAA" w:rsidP="00754AAA" w:rsidRDefault="00F54595" w14:paraId="35C97824" w14:textId="533BA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JS files are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transpiled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to ES5 code and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uglified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>.</w:t>
      </w:r>
    </w:p>
    <w:p w:rsidR="00F54595" w:rsidP="00754AAA" w:rsidRDefault="00F54595" w14:paraId="447ADA1D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Development configuration has the following settings [3 points]</w:t>
      </w:r>
    </w:p>
    <w:p w:rsidR="00F54595" w:rsidP="00754AAA" w:rsidRDefault="00F54595" w14:paraId="380E69D8" w14:textId="77777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Source maps are generated for bundled CSS and JS files. </w:t>
      </w:r>
    </w:p>
    <w:p w:rsidR="00F54595" w:rsidP="00754AAA" w:rsidRDefault="00F54595" w14:paraId="1BFF5F1C" w14:textId="77777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Webpack-dev-server with HMR is used for development.</w:t>
      </w:r>
    </w:p>
    <w:p w:rsidR="00F54595" w:rsidP="00754AAA" w:rsidRDefault="00754AAA" w14:paraId="602B3443" w14:textId="6E57F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Each build should contain unique hash appended to file names. [0.5 point]</w:t>
      </w:r>
    </w:p>
    <w:p w:rsidR="00754AAA" w:rsidP="00754AAA" w:rsidRDefault="00754AAA" w14:paraId="31D60737" w14:textId="751C5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Generated index.html file has all bundled files injected and is built based on ./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src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>/index.html template. [0.5 point]</w:t>
      </w:r>
    </w:p>
    <w:p w:rsidR="00754AAA" w:rsidP="00754AAA" w:rsidRDefault="00754AAA" w14:paraId="5B0945E0" w14:textId="1041F2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 xml:space="preserve">“vendor.min.js” chunk with jQuery lib is created using Webpack 4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approches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[1 point]</w:t>
      </w:r>
    </w:p>
    <w:p w:rsidR="00754AAA" w:rsidP="00754AAA" w:rsidRDefault="00754AAA" w14:paraId="4CFC9FB9" w14:textId="6F3159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Usage of additional entry point is disallowed.</w:t>
      </w:r>
    </w:p>
    <w:p w:rsidRPr="00F54595" w:rsidR="00F54595" w:rsidP="6E70252C" w:rsidRDefault="00F54595" w14:paraId="0DA73186" w14:textId="77777777" w14:noSpellErr="1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00926517" w:rsidP="6E70252C" w:rsidRDefault="00926517" w14:paraId="20D09BB7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926517">
        <w:rPr/>
        <w:t xml:space="preserve">Extra tasks </w:t>
      </w:r>
    </w:p>
    <w:p w:rsidR="00926517" w:rsidP="6E70252C" w:rsidRDefault="00926517" w14:paraId="7DF27D7D" w14:textId="66852175" w14:noSpellErr="1">
      <w:pPr>
        <w:pStyle w:val="Heading2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</w:r>
      <w:r w:rsidRPr="00602754" w:rsidR="00926517">
        <w:rPr/>
        <w:t>*</w:t>
      </w:r>
      <w:r w:rsidR="00754AAA">
        <w:rPr/>
        <w:t>Task runners</w:t>
      </w:r>
      <w:bookmarkStart w:name="_GoBack" w:id="0"/>
      <w:bookmarkEnd w:id="0"/>
    </w:p>
    <w:p w:rsidRPr="005E7B71" w:rsidR="00926517" w:rsidP="00926517" w:rsidRDefault="00926517" w14:paraId="5AC52596" w14:textId="562D450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ab/>
      </w:r>
      <w:r w:rsidR="00754AAA">
        <w:rPr>
          <w:rFonts w:ascii="Times New Roman" w:hAnsi="Times New Roman" w:cs="Times New Roman"/>
          <w:bCs/>
          <w:sz w:val="28"/>
          <w:szCs w:val="36"/>
        </w:rPr>
        <w:t>Use Gulp or Grunt to implement the same build pipeline.</w:t>
      </w:r>
    </w:p>
    <w:p w:rsidR="004A4315" w:rsidP="6E70252C" w:rsidRDefault="00754AAA" w14:paraId="1BD6AA73" w14:textId="77777777" w14:noSpellErr="1">
      <w:pPr>
        <w:spacing w:line="360" w:lineRule="auto"/>
      </w:pPr>
    </w:p>
    <w:sectPr w:rsidR="004A4315" w:rsidSect="00A80A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6F5F"/>
    <w:multiLevelType w:val="hybridMultilevel"/>
    <w:tmpl w:val="756087C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17337"/>
    <w:multiLevelType w:val="hybridMultilevel"/>
    <w:tmpl w:val="417C83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89"/>
    <w:rsid w:val="004833D9"/>
    <w:rsid w:val="005172F1"/>
    <w:rsid w:val="00551389"/>
    <w:rsid w:val="00754AAA"/>
    <w:rsid w:val="00926517"/>
    <w:rsid w:val="00BF1488"/>
    <w:rsid w:val="00F54595"/>
    <w:rsid w:val="2C09B649"/>
    <w:rsid w:val="2ED58298"/>
    <w:rsid w:val="3EE70213"/>
    <w:rsid w:val="6E7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B06"/>
  <w15:chartTrackingRefBased/>
  <w15:docId w15:val="{4918A959-37A3-4C6F-9CF6-98EE39F13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6517"/>
    <w:pPr>
      <w:spacing w:after="0" w:line="240" w:lineRule="auto"/>
    </w:pPr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1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11" ma:contentTypeDescription="Create a new document." ma:contentTypeScope="" ma:versionID="dd56c377392807ad4285f9364dd8a548">
  <xsd:schema xmlns:xsd="http://www.w3.org/2001/XMLSchema" xmlns:xs="http://www.w3.org/2001/XMLSchema" xmlns:p="http://schemas.microsoft.com/office/2006/metadata/properties" xmlns:ns2="4cb3b2f3-5dce-412e-9005-c8448e88e92e" xmlns:ns3="9a382b29-9235-4a47-ba35-2dcac59cc9ad" targetNamespace="http://schemas.microsoft.com/office/2006/metadata/properties" ma:root="true" ma:fieldsID="906796a9e1d5d11cb908d59a864b2996" ns2:_="" ns3:_="">
    <xsd:import namespace="4cb3b2f3-5dce-412e-9005-c8448e88e92e"/>
    <xsd:import namespace="9a382b29-9235-4a47-ba35-2dcac59cc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2b29-9235-4a47-ba35-2dcac59cc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F885D-8AEB-4600-8643-4863322AC9E5}"/>
</file>

<file path=customXml/itemProps2.xml><?xml version="1.0" encoding="utf-8"?>
<ds:datastoreItem xmlns:ds="http://schemas.openxmlformats.org/officeDocument/2006/customXml" ds:itemID="{4AB2589A-B85C-4984-B6EB-F5F932BE3411}"/>
</file>

<file path=customXml/itemProps3.xml><?xml version="1.0" encoding="utf-8"?>
<ds:datastoreItem xmlns:ds="http://schemas.openxmlformats.org/officeDocument/2006/customXml" ds:itemID="{08CA74B6-B99D-46F7-9AC0-A9B61EE47E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Ayzrian</dc:creator>
  <keywords/>
  <dc:description/>
  <lastModifiedBy>Nazarii Romankiv</lastModifiedBy>
  <revision>5</revision>
  <dcterms:created xsi:type="dcterms:W3CDTF">2021-01-17T19:36:00.0000000Z</dcterms:created>
  <dcterms:modified xsi:type="dcterms:W3CDTF">2021-06-18T09:32:31.6635729Z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