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3C46" w:rsidR="00A668A6" w:rsidP="2A9F4A9D" w:rsidRDefault="00A668A6" w14:paraId="2907F67C" w14:textId="77777777" w14:noSpellErr="1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r w:rsidRPr="2A9F4A9D" w:rsidR="00A668A6">
        <w:rPr>
          <w:rFonts w:ascii="Times New Roman" w:hAnsi="Times New Roman" w:eastAsia="Times New Roman" w:cs="Times New Roman"/>
        </w:rPr>
        <w:t>Preconditions</w:t>
      </w:r>
    </w:p>
    <w:p w:rsidR="00A668A6" w:rsidP="2A9F4A9D" w:rsidRDefault="00A668A6" w14:paraId="3187AA92" w14:textId="717A4CF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Use </w:t>
      </w:r>
      <w:r w:rsidRPr="2A9F4A9D" w:rsidR="072BDE28">
        <w:rPr>
          <w:rFonts w:ascii="Times New Roman" w:hAnsi="Times New Roman" w:eastAsia="Times New Roman" w:cs="Times New Roman"/>
          <w:sz w:val="28"/>
          <w:szCs w:val="28"/>
        </w:rPr>
        <w:t xml:space="preserve">bad-code.js </w:t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file that is attached to this homework as a starting point, it will contain simple </w:t>
      </w:r>
      <w:r w:rsidRPr="2A9F4A9D" w:rsidR="317A39E1">
        <w:rPr>
          <w:rFonts w:ascii="Times New Roman" w:hAnsi="Times New Roman" w:eastAsia="Times New Roman" w:cs="Times New Roman"/>
          <w:sz w:val="28"/>
          <w:szCs w:val="28"/>
        </w:rPr>
        <w:t>codebase,</w:t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 and all needed parts to start.</w:t>
      </w:r>
    </w:p>
    <w:p w:rsidRPr="00963C46" w:rsidR="00A668A6" w:rsidP="2A9F4A9D" w:rsidRDefault="00A668A6" w14:paraId="3CA76D5E" w14:textId="77777777" w14:noSpellErr="1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r w:rsidRPr="2A9F4A9D" w:rsidR="00A668A6">
        <w:rPr>
          <w:rFonts w:ascii="Times New Roman" w:hAnsi="Times New Roman" w:eastAsia="Times New Roman" w:cs="Times New Roman"/>
        </w:rPr>
        <w:t>Task description</w:t>
      </w:r>
    </w:p>
    <w:p w:rsidR="00A668A6" w:rsidP="2A9F4A9D" w:rsidRDefault="00A668A6" w14:paraId="7E1B902D" w14:textId="4CA91ACF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>The goal of this task is</w:t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 to</w:t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configure </w:t>
      </w:r>
      <w:proofErr w:type="spellStart"/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>eslint</w:t>
      </w:r>
      <w:proofErr w:type="spellEnd"/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 and husky to get some experience with static code analysis.</w:t>
      </w:r>
    </w:p>
    <w:p w:rsidR="00A668A6" w:rsidP="2A9F4A9D" w:rsidRDefault="00A668A6" w14:paraId="78028228" w14:textId="4800429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*Usage of </w:t>
      </w:r>
      <w:proofErr w:type="spellStart"/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>eslint</w:t>
      </w:r>
      <w:proofErr w:type="spellEnd"/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 xml:space="preserve"> plugins are forbidden </w:t>
      </w:r>
    </w:p>
    <w:p w:rsidRPr="00963C46" w:rsidR="00A668A6" w:rsidP="2A9F4A9D" w:rsidRDefault="00A668A6" w14:paraId="0277172C" w14:textId="77777777" w14:noSpellErr="1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r w:rsidRPr="2A9F4A9D" w:rsidR="00A668A6">
        <w:rPr>
          <w:rFonts w:ascii="Times New Roman" w:hAnsi="Times New Roman" w:eastAsia="Times New Roman" w:cs="Times New Roman"/>
        </w:rPr>
        <w:t xml:space="preserve">Evaluation criteria </w:t>
      </w:r>
    </w:p>
    <w:p w:rsidR="00A668A6" w:rsidP="00A668A6" w:rsidRDefault="00A668A6" w14:paraId="2DC09A2C" w14:textId="77777777" w14:noSpellErr="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2A9F4A9D" w:rsidR="00A668A6">
        <w:rPr>
          <w:rFonts w:ascii="Times New Roman" w:hAnsi="Times New Roman" w:eastAsia="Times New Roman" w:cs="Times New Roman"/>
          <w:sz w:val="28"/>
          <w:szCs w:val="28"/>
        </w:rPr>
        <w:t>For every day of lateness</w:t>
      </w:r>
      <w:r w:rsidRPr="2A9F4A9D" w:rsidR="00A668A6">
        <w:rPr>
          <w:rFonts w:ascii="Times New Roman" w:hAnsi="Times New Roman" w:cs="Times New Roman"/>
          <w:sz w:val="28"/>
          <w:szCs w:val="28"/>
        </w:rPr>
        <w:t xml:space="preserve"> there is a penalty in 0.5 point.</w:t>
      </w:r>
    </w:p>
    <w:p w:rsidR="00A668A6" w:rsidP="00A668A6" w:rsidRDefault="00A668A6" w14:paraId="50E763C0" w14:textId="7777777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10 points.</w:t>
      </w:r>
    </w:p>
    <w:p w:rsidR="00A668A6" w:rsidP="00C41703" w:rsidRDefault="00C41703" w14:paraId="493BC9BC" w14:textId="3A268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The package contains husky hook on git-commit that runs linter [2 points].</w:t>
      </w:r>
    </w:p>
    <w:p w:rsidR="00C41703" w:rsidP="00C41703" w:rsidRDefault="00C41703" w14:paraId="73FC5C6A" w14:textId="764AB3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proofErr w:type="spellStart"/>
      <w:r>
        <w:rPr>
          <w:rFonts w:ascii="Times New Roman" w:hAnsi="Times New Roman" w:cs="Times New Roman"/>
          <w:bCs/>
          <w:sz w:val="28"/>
          <w:szCs w:val="36"/>
        </w:rPr>
        <w:t>ESlint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is configured accordingly to all requirements and shows </w:t>
      </w:r>
      <w:r w:rsidR="004C6D98">
        <w:rPr>
          <w:rFonts w:ascii="Times New Roman" w:hAnsi="Times New Roman" w:cs="Times New Roman"/>
          <w:bCs/>
          <w:sz w:val="28"/>
          <w:szCs w:val="36"/>
        </w:rPr>
        <w:t>~1</w:t>
      </w:r>
      <w:r>
        <w:rPr>
          <w:rFonts w:ascii="Times New Roman" w:hAnsi="Times New Roman" w:cs="Times New Roman"/>
          <w:bCs/>
          <w:sz w:val="28"/>
          <w:szCs w:val="36"/>
        </w:rPr>
        <w:t>27 errors in bad-code.js [8 points].</w:t>
      </w:r>
    </w:p>
    <w:p w:rsidR="00C41703" w:rsidP="00C41703" w:rsidRDefault="00C41703" w14:paraId="03BB71B9" w14:textId="0279FC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There is no possibility to declare variables with key word </w:t>
      </w:r>
      <w:r w:rsidRPr="00C41703">
        <w:rPr>
          <w:rFonts w:ascii="Times New Roman" w:hAnsi="Times New Roman" w:cs="Times New Roman"/>
          <w:bCs/>
          <w:color w:val="0070C0"/>
          <w:sz w:val="28"/>
          <w:szCs w:val="36"/>
        </w:rPr>
        <w:t xml:space="preserve">var </w:t>
      </w:r>
    </w:p>
    <w:p w:rsidRPr="00C41703" w:rsidR="00C41703" w:rsidP="00C41703" w:rsidRDefault="00C41703" w14:paraId="0083935F" w14:textId="5EF90D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Variables declared with </w:t>
      </w:r>
      <w:r w:rsidRPr="00C41703">
        <w:rPr>
          <w:rFonts w:ascii="Times New Roman" w:hAnsi="Times New Roman" w:cs="Times New Roman"/>
          <w:bCs/>
          <w:color w:val="0070C0"/>
          <w:sz w:val="28"/>
          <w:szCs w:val="36"/>
        </w:rPr>
        <w:t>const</w:t>
      </w:r>
      <w:r>
        <w:rPr>
          <w:rFonts w:ascii="Times New Roman" w:hAnsi="Times New Roman" w:cs="Times New Roman"/>
          <w:bCs/>
          <w:color w:val="0070C0"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can’t be reassigned</w:t>
      </w:r>
      <w:bookmarkStart w:name="_GoBack" w:id="0"/>
      <w:bookmarkEnd w:id="0"/>
    </w:p>
    <w:p w:rsidR="00C41703" w:rsidP="00C41703" w:rsidRDefault="00C41703" w14:paraId="1393B916" w14:textId="05EF7C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Usage of object method shorthand is forced</w:t>
      </w:r>
    </w:p>
    <w:p w:rsidRPr="00FB1D35" w:rsidR="00C41703" w:rsidP="00327047" w:rsidRDefault="00C41703" w14:paraId="114E908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 w:rsidRPr="00FB1D35">
        <w:rPr>
          <w:rFonts w:ascii="Consolas" w:hAnsi="Consolas" w:eastAsia="Times New Roman" w:cs="Courier New"/>
          <w:color w:val="D73A49"/>
          <w:sz w:val="20"/>
          <w:szCs w:val="20"/>
        </w:rPr>
        <w:t>const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  <w:r w:rsidRPr="00FB1D35">
        <w:rPr>
          <w:rFonts w:ascii="Consolas" w:hAnsi="Consolas" w:eastAsia="Times New Roman" w:cs="Courier New"/>
          <w:color w:val="005CC5"/>
          <w:sz w:val="20"/>
          <w:szCs w:val="20"/>
        </w:rPr>
        <w:t>atom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  <w:r w:rsidRPr="00FB1D35">
        <w:rPr>
          <w:rFonts w:ascii="Consolas" w:hAnsi="Consolas" w:eastAsia="Times New Roman" w:cs="Courier New"/>
          <w:color w:val="D73A49"/>
          <w:sz w:val="20"/>
          <w:szCs w:val="20"/>
        </w:rPr>
        <w:t>=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{</w:t>
      </w:r>
    </w:p>
    <w:p w:rsidRPr="00FB1D35" w:rsidR="00C41703" w:rsidP="00327047" w:rsidRDefault="00C41703" w14:paraId="760A8CE7" w14:textId="54885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6A737D"/>
          <w:sz w:val="20"/>
          <w:szCs w:val="20"/>
        </w:rPr>
        <w:t xml:space="preserve">  </w:t>
      </w:r>
      <w:r w:rsidRPr="00FB1D35">
        <w:rPr>
          <w:rFonts w:ascii="Consolas" w:hAnsi="Consolas" w:eastAsia="Times New Roman" w:cs="Courier New"/>
          <w:color w:val="6A737D"/>
          <w:sz w:val="20"/>
          <w:szCs w:val="20"/>
        </w:rPr>
        <w:t>// bad</w:t>
      </w:r>
    </w:p>
    <w:p w:rsidR="00C41703" w:rsidP="00327047" w:rsidRDefault="00C41703" w14:paraId="06E10CD7" w14:textId="6B172F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 </w:t>
      </w:r>
      <w:proofErr w:type="spellStart"/>
      <w:r w:rsidRPr="00FB1D35">
        <w:rPr>
          <w:rFonts w:ascii="Consolas" w:hAnsi="Consolas" w:eastAsia="Times New Roman" w:cs="Courier New"/>
          <w:color w:val="6F42C1"/>
          <w:sz w:val="20"/>
          <w:szCs w:val="20"/>
        </w:rPr>
        <w:t>addValue</w:t>
      </w:r>
      <w:proofErr w:type="spellEnd"/>
      <w:r w:rsidRPr="00FB1D35">
        <w:rPr>
          <w:rFonts w:ascii="Consolas" w:hAnsi="Consolas" w:eastAsia="Times New Roman" w:cs="Courier New"/>
          <w:color w:val="D73A49"/>
          <w:sz w:val="20"/>
          <w:szCs w:val="20"/>
        </w:rPr>
        <w:t>: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  <w:r w:rsidRPr="00FB1D35">
        <w:rPr>
          <w:rFonts w:ascii="Consolas" w:hAnsi="Consolas" w:eastAsia="Times New Roman" w:cs="Courier New"/>
          <w:color w:val="D73A49"/>
          <w:sz w:val="20"/>
          <w:szCs w:val="20"/>
        </w:rPr>
        <w:t>function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 (value) </w:t>
      </w:r>
      <w:proofErr w:type="gramStart"/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>{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…</w:t>
      </w:r>
      <w:proofErr w:type="gramEnd"/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>},</w:t>
      </w:r>
    </w:p>
    <w:p w:rsidRPr="00FB1D35" w:rsidR="00C41703" w:rsidP="00327047" w:rsidRDefault="00C41703" w14:paraId="6CE3514C" w14:textId="05036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6A737D"/>
          <w:sz w:val="20"/>
          <w:szCs w:val="20"/>
        </w:rPr>
        <w:t xml:space="preserve">  </w:t>
      </w:r>
      <w:r w:rsidRPr="00FB1D35">
        <w:rPr>
          <w:rFonts w:ascii="Consolas" w:hAnsi="Consolas" w:eastAsia="Times New Roman" w:cs="Courier New"/>
          <w:color w:val="6A737D"/>
          <w:sz w:val="20"/>
          <w:szCs w:val="20"/>
        </w:rPr>
        <w:t xml:space="preserve">// </w:t>
      </w:r>
      <w:r>
        <w:rPr>
          <w:rFonts w:ascii="Consolas" w:hAnsi="Consolas" w:eastAsia="Times New Roman" w:cs="Courier New"/>
          <w:color w:val="6A737D"/>
          <w:sz w:val="20"/>
          <w:szCs w:val="20"/>
        </w:rPr>
        <w:t>good</w:t>
      </w:r>
    </w:p>
    <w:p w:rsidRPr="00FB1D35" w:rsidR="00C41703" w:rsidP="00327047" w:rsidRDefault="00C41703" w14:paraId="2ABEE3E5" w14:textId="275197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6F42C1"/>
          <w:sz w:val="20"/>
          <w:szCs w:val="20"/>
        </w:rPr>
        <w:t xml:space="preserve">  </w:t>
      </w:r>
      <w:proofErr w:type="spellStart"/>
      <w:r w:rsidRPr="00FB1D35">
        <w:rPr>
          <w:rFonts w:ascii="Consolas" w:hAnsi="Consolas" w:eastAsia="Times New Roman" w:cs="Courier New"/>
          <w:color w:val="6F42C1"/>
          <w:sz w:val="20"/>
          <w:szCs w:val="20"/>
        </w:rPr>
        <w:t>addValue</w:t>
      </w:r>
      <w:proofErr w:type="spellEnd"/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 xml:space="preserve">(value) </w:t>
      </w:r>
      <w:proofErr w:type="gramStart"/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>{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…</w:t>
      </w:r>
      <w:proofErr w:type="gramEnd"/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},</w:t>
      </w:r>
    </w:p>
    <w:p w:rsidRPr="00327047" w:rsidR="00C41703" w:rsidP="00327047" w:rsidRDefault="00C41703" w14:paraId="4F7C92FC" w14:textId="5CB03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eastAsia="Times New Roman" w:cs="Courier New"/>
          <w:color w:val="24292E"/>
          <w:sz w:val="20"/>
          <w:szCs w:val="20"/>
        </w:rPr>
      </w:pPr>
      <w:r w:rsidRPr="00FB1D35">
        <w:rPr>
          <w:rFonts w:ascii="Consolas" w:hAnsi="Consolas" w:eastAsia="Times New Roman" w:cs="Courier New"/>
          <w:color w:val="24292E"/>
          <w:sz w:val="20"/>
          <w:szCs w:val="20"/>
        </w:rPr>
        <w:t>};</w:t>
      </w:r>
    </w:p>
    <w:p w:rsidR="00C41703" w:rsidP="00C41703" w:rsidRDefault="00327047" w14:paraId="1DC8D4EF" w14:textId="7BB7A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Usage of property values shorthand is forced</w:t>
      </w:r>
    </w:p>
    <w:p w:rsidR="00327047" w:rsidP="00327047" w:rsidRDefault="00327047" w14:paraId="36A3F16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lukeSkywalker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Luke Skywalker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327047" w:rsidP="00327047" w:rsidRDefault="00327047" w14:paraId="4A718C7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27047" w:rsidP="00327047" w:rsidRDefault="00327047" w14:paraId="0127392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327047" w:rsidP="00327047" w:rsidRDefault="00327047" w14:paraId="58C776C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obj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27047" w:rsidP="00327047" w:rsidRDefault="00327047" w14:paraId="7724E80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lukeSkywalker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lukeSkywalker</w:t>
      </w:r>
      <w:proofErr w:type="spellEnd"/>
      <w:r>
        <w:rPr>
          <w:rFonts w:ascii="Consolas" w:hAnsi="Consolas"/>
          <w:color w:val="24292E"/>
        </w:rPr>
        <w:t>,</w:t>
      </w:r>
    </w:p>
    <w:p w:rsidR="00327047" w:rsidP="00327047" w:rsidRDefault="00327047" w14:paraId="5DE5D57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27047" w:rsidP="00327047" w:rsidRDefault="00327047" w14:paraId="553A30C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27047" w:rsidP="00327047" w:rsidRDefault="00327047" w14:paraId="346E559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327047" w:rsidP="00327047" w:rsidRDefault="00327047" w14:paraId="07D6D2D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obj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27047" w:rsidP="00327047" w:rsidRDefault="00327047" w14:paraId="5762FFB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lukeSkywalker</w:t>
      </w:r>
      <w:proofErr w:type="spellEnd"/>
      <w:r>
        <w:rPr>
          <w:rFonts w:ascii="Consolas" w:hAnsi="Consolas"/>
          <w:color w:val="24292E"/>
        </w:rPr>
        <w:t>,</w:t>
      </w:r>
    </w:p>
    <w:p w:rsidR="00327047" w:rsidP="00327047" w:rsidRDefault="00327047" w14:paraId="0BF8A3C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Pr="00327047" w:rsidR="00327047" w:rsidP="00327047" w:rsidRDefault="00327047" w14:paraId="4F062EB8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327047" w:rsidP="00C41703" w:rsidRDefault="00327047" w14:paraId="12305ACA" w14:textId="794C973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>Object properties should be quoted only if the property name can’t be used without quotes.</w:t>
      </w:r>
    </w:p>
    <w:p w:rsidR="00327047" w:rsidP="00327047" w:rsidRDefault="00327047" w14:paraId="12E92B2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327047" w:rsidP="00327047" w:rsidRDefault="00327047" w14:paraId="162A47C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27047" w:rsidP="00327047" w:rsidRDefault="00327047" w14:paraId="6F0F418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foo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,</w:t>
      </w:r>
    </w:p>
    <w:p w:rsidR="00327047" w:rsidP="00327047" w:rsidRDefault="00327047" w14:paraId="3751BB6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bar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,</w:t>
      </w:r>
    </w:p>
    <w:p w:rsidR="00327047" w:rsidP="00327047" w:rsidRDefault="00327047" w14:paraId="558F0C7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data-blah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,</w:t>
      </w:r>
    </w:p>
    <w:p w:rsidR="00327047" w:rsidP="00327047" w:rsidRDefault="00327047" w14:paraId="6BDF592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27047" w:rsidP="00327047" w:rsidRDefault="00327047" w14:paraId="726CE28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27047" w:rsidP="00327047" w:rsidRDefault="00327047" w14:paraId="563BEE8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327047" w:rsidP="00327047" w:rsidRDefault="00327047" w14:paraId="543B5B0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good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27047" w:rsidP="00327047" w:rsidRDefault="00327047" w14:paraId="04202A8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foo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,</w:t>
      </w:r>
    </w:p>
    <w:p w:rsidR="00327047" w:rsidP="00327047" w:rsidRDefault="00327047" w14:paraId="610B869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bar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,</w:t>
      </w:r>
    </w:p>
    <w:p w:rsidR="00327047" w:rsidP="00327047" w:rsidRDefault="00327047" w14:paraId="1236D54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data-blah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,</w:t>
      </w:r>
    </w:p>
    <w:p w:rsidRPr="00327047" w:rsidR="00327047" w:rsidP="00327047" w:rsidRDefault="00327047" w14:paraId="0A52A095" w14:textId="42DA8A53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Pr="00327047" w:rsidR="00327047" w:rsidP="00327047" w:rsidRDefault="00327047" w14:paraId="52B276ED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327047" w:rsidP="00C41703" w:rsidRDefault="009A7E9E" w14:paraId="6E81FED1" w14:textId="586A2A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Single quotes are used for strings.</w:t>
      </w:r>
    </w:p>
    <w:p w:rsidR="009A7E9E" w:rsidP="00C41703" w:rsidRDefault="009A7E9E" w14:paraId="7BDC3ED0" w14:textId="220F426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Templates strings should be used instead of concatenation. </w:t>
      </w:r>
    </w:p>
    <w:p w:rsidR="009A7E9E" w:rsidP="009A7E9E" w:rsidRDefault="009A7E9E" w14:paraId="12AB5DA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9A7E9E" w:rsidP="009A7E9E" w:rsidRDefault="009A7E9E" w14:paraId="53351C1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:rsidR="009A7E9E" w:rsidP="009A7E9E" w:rsidRDefault="009A7E9E" w14:paraId="3782CC2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How are you,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name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?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9A7E9E" w:rsidP="009A7E9E" w:rsidRDefault="009A7E9E" w14:paraId="2FDF10C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9A7E9E" w:rsidP="009A7E9E" w:rsidRDefault="009A7E9E" w14:paraId="1B93212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9A7E9E" w:rsidP="009A7E9E" w:rsidRDefault="009A7E9E" w14:paraId="766C530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:rsidR="009A7E9E" w:rsidP="009A7E9E" w:rsidRDefault="009A7E9E" w14:paraId="34B9F64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How are you,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name</w:t>
      </w:r>
      <w:proofErr w:type="gramStart"/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?</w:t>
      </w:r>
      <w:r>
        <w:rPr>
          <w:rStyle w:val="pl-pds"/>
          <w:rFonts w:ascii="Consolas" w:hAnsi="Consolas"/>
          <w:color w:val="032F62"/>
        </w:rPr>
        <w:t>`</w:t>
      </w:r>
      <w:proofErr w:type="gramEnd"/>
      <w:r>
        <w:rPr>
          <w:rFonts w:ascii="Consolas" w:hAnsi="Consolas"/>
          <w:color w:val="24292E"/>
        </w:rPr>
        <w:t>;</w:t>
      </w:r>
    </w:p>
    <w:p w:rsidRPr="001931DA" w:rsidR="009A7E9E" w:rsidP="009A7E9E" w:rsidRDefault="009A7E9E" w14:paraId="5D2AE22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 w:rsidRPr="001931DA">
        <w:rPr>
          <w:rFonts w:ascii="Consolas" w:hAnsi="Consolas"/>
          <w:color w:val="24292E"/>
        </w:rPr>
        <w:t>}</w:t>
      </w:r>
    </w:p>
    <w:p w:rsidRPr="009A7E9E" w:rsidR="009A7E9E" w:rsidP="009A7E9E" w:rsidRDefault="009A7E9E" w14:paraId="3E7350E5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9A7E9E" w:rsidP="00C41703" w:rsidRDefault="009A7E9E" w14:paraId="22DB7975" w14:textId="1A4D1C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Function declaration should have spaces between key word </w:t>
      </w:r>
      <w:r w:rsidRPr="009A7E9E">
        <w:rPr>
          <w:rFonts w:ascii="Times New Roman" w:hAnsi="Times New Roman" w:cs="Times New Roman"/>
          <w:bCs/>
          <w:color w:val="0070C0"/>
          <w:sz w:val="28"/>
          <w:szCs w:val="36"/>
        </w:rPr>
        <w:t xml:space="preserve">function </w:t>
      </w:r>
      <w:r>
        <w:rPr>
          <w:rFonts w:ascii="Times New Roman" w:hAnsi="Times New Roman" w:cs="Times New Roman"/>
          <w:bCs/>
          <w:sz w:val="28"/>
          <w:szCs w:val="36"/>
        </w:rPr>
        <w:t>call signature and body.</w:t>
      </w:r>
    </w:p>
    <w:p w:rsidR="009A7E9E" w:rsidP="009A7E9E" w:rsidRDefault="009A7E9E" w14:paraId="7836BAC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9A7E9E" w:rsidP="009A7E9E" w:rsidRDefault="009A7E9E" w14:paraId="66A7D58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){};</w:t>
      </w:r>
    </w:p>
    <w:p w:rsidR="009A7E9E" w:rsidP="009A7E9E" w:rsidRDefault="009A7E9E" w14:paraId="4FB7A4A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(){</w:t>
      </w:r>
      <w:proofErr w:type="gramEnd"/>
      <w:r>
        <w:rPr>
          <w:rFonts w:ascii="Consolas" w:hAnsi="Consolas"/>
          <w:color w:val="24292E"/>
        </w:rPr>
        <w:t>};</w:t>
      </w:r>
    </w:p>
    <w:p w:rsidR="009A7E9E" w:rsidP="009A7E9E" w:rsidRDefault="009A7E9E" w14:paraId="5333E01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h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{};</w:t>
      </w:r>
    </w:p>
    <w:p w:rsidR="009A7E9E" w:rsidP="009A7E9E" w:rsidRDefault="009A7E9E" w14:paraId="0828111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9A7E9E" w:rsidP="009A7E9E" w:rsidRDefault="009A7E9E" w14:paraId="0424978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9A7E9E" w:rsidP="009A7E9E" w:rsidRDefault="009A7E9E" w14:paraId="0AD6707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{};</w:t>
      </w:r>
    </w:p>
    <w:p w:rsidR="009A7E9E" w:rsidP="009A7E9E" w:rsidRDefault="009A7E9E" w14:paraId="5FA524D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a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{};</w:t>
      </w:r>
    </w:p>
    <w:p w:rsidRPr="009A7E9E" w:rsidR="009A7E9E" w:rsidP="009A7E9E" w:rsidRDefault="009A7E9E" w14:paraId="1B431C93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9A7E9E" w:rsidP="00C41703" w:rsidRDefault="00E43CA9" w14:paraId="0B750CC5" w14:textId="6A50A9E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Spread operator should be used to call variadic functions.</w:t>
      </w:r>
    </w:p>
    <w:p w:rsidR="00E43CA9" w:rsidP="00E43CA9" w:rsidRDefault="00E43CA9" w14:paraId="2D7ECA5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E43CA9" w:rsidP="00E43CA9" w:rsidRDefault="00E43CA9" w14:paraId="7425A66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(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Function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prototype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bind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apply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Date</w:t>
      </w:r>
      <w:r>
        <w:rPr>
          <w:rFonts w:ascii="Consolas" w:hAnsi="Consolas"/>
          <w:color w:val="24292E"/>
        </w:rPr>
        <w:t>, [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2016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]));</w:t>
      </w:r>
    </w:p>
    <w:p w:rsidR="00E43CA9" w:rsidP="00E43CA9" w:rsidRDefault="00E43CA9" w14:paraId="636D90B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E43CA9" w:rsidP="00E43CA9" w:rsidRDefault="00E43CA9" w14:paraId="7D567BE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E43CA9" w:rsidP="00E43CA9" w:rsidRDefault="00E43CA9" w14:paraId="79DC0D3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Date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2016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]);</w:t>
      </w:r>
    </w:p>
    <w:p w:rsidRPr="00E43CA9" w:rsidR="00E43CA9" w:rsidP="00E43CA9" w:rsidRDefault="00E43CA9" w14:paraId="33930DFC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E43CA9" w:rsidP="00E43CA9" w:rsidRDefault="00E43CA9" w14:paraId="56D99013" w14:textId="3F695BA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8"/>
          <w:szCs w:val="36"/>
        </w:rPr>
      </w:pPr>
      <w:r w:rsidRPr="00E43CA9">
        <w:rPr>
          <w:rFonts w:ascii="Times New Roman" w:hAnsi="Times New Roman" w:cs="Times New Roman"/>
          <w:bCs/>
          <w:sz w:val="28"/>
          <w:szCs w:val="36"/>
        </w:rPr>
        <w:t>Functions with multiline signatures, or invocations, should be indented just like every other multiline list in this guide: with each item on a line by itself, with a trailing comma on the last item</w:t>
      </w:r>
    </w:p>
    <w:p w:rsidR="00E43CA9" w:rsidP="00E43CA9" w:rsidRDefault="00E43CA9" w14:paraId="5E716F4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E43CA9" w:rsidP="00E43CA9" w:rsidRDefault="00E43CA9" w14:paraId="40C7BED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bar</w:t>
      </w:r>
      <w:r>
        <w:rPr>
          <w:rFonts w:ascii="Consolas" w:hAnsi="Consolas"/>
          <w:color w:val="24292E"/>
        </w:rPr>
        <w:t>,</w:t>
      </w:r>
    </w:p>
    <w:p w:rsidR="00E43CA9" w:rsidP="00E43CA9" w:rsidRDefault="00E43CA9" w14:paraId="49F0AD6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</w:t>
      </w:r>
      <w:proofErr w:type="spellStart"/>
      <w:r>
        <w:rPr>
          <w:rStyle w:val="pl-smi"/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,</w:t>
      </w:r>
    </w:p>
    <w:p w:rsidR="00E43CA9" w:rsidP="00E43CA9" w:rsidRDefault="00E43CA9" w14:paraId="3138E87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</w:t>
      </w:r>
      <w:r>
        <w:rPr>
          <w:rStyle w:val="pl-smi"/>
          <w:rFonts w:ascii="Consolas" w:hAnsi="Consolas"/>
          <w:color w:val="24292E"/>
        </w:rPr>
        <w:t>quux</w:t>
      </w:r>
      <w:r>
        <w:rPr>
          <w:rFonts w:ascii="Consolas" w:hAnsi="Consolas"/>
          <w:color w:val="24292E"/>
        </w:rPr>
        <w:t>) {</w:t>
      </w:r>
    </w:p>
    <w:p w:rsidR="00E43CA9" w:rsidP="00E43CA9" w:rsidRDefault="00E43CA9" w14:paraId="6F3BD35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...</w:t>
      </w:r>
    </w:p>
    <w:p w:rsidR="00E43CA9" w:rsidP="00E43CA9" w:rsidRDefault="00E43CA9" w14:paraId="652842F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43CA9" w:rsidP="00E43CA9" w:rsidRDefault="00E43CA9" w14:paraId="549EEAB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E43CA9" w:rsidP="00E43CA9" w:rsidRDefault="00E43CA9" w14:paraId="6F9EF2D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E43CA9" w:rsidP="00E43CA9" w:rsidRDefault="00E43CA9" w14:paraId="3FD6770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</w:p>
    <w:p w:rsidR="00E43CA9" w:rsidP="00E43CA9" w:rsidRDefault="00E43CA9" w14:paraId="21A0EA1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bar</w:t>
      </w:r>
      <w:r>
        <w:rPr>
          <w:rFonts w:ascii="Consolas" w:hAnsi="Consolas"/>
          <w:color w:val="24292E"/>
        </w:rPr>
        <w:t>,</w:t>
      </w:r>
    </w:p>
    <w:p w:rsidR="00E43CA9" w:rsidP="00E43CA9" w:rsidRDefault="00E43CA9" w14:paraId="35411DB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,</w:t>
      </w:r>
    </w:p>
    <w:p w:rsidR="00E43CA9" w:rsidP="00E43CA9" w:rsidRDefault="00E43CA9" w14:paraId="1E1DD98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quux</w:t>
      </w:r>
      <w:r>
        <w:rPr>
          <w:rFonts w:ascii="Consolas" w:hAnsi="Consolas"/>
          <w:color w:val="24292E"/>
        </w:rPr>
        <w:t>,</w:t>
      </w:r>
    </w:p>
    <w:p w:rsidR="00E43CA9" w:rsidP="00E43CA9" w:rsidRDefault="00E43CA9" w14:paraId="7A2E3CD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 {</w:t>
      </w:r>
    </w:p>
    <w:p w:rsidR="00E43CA9" w:rsidP="00E43CA9" w:rsidRDefault="00E43CA9" w14:paraId="5AE21F6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...</w:t>
      </w:r>
    </w:p>
    <w:p w:rsidR="00E43CA9" w:rsidP="00E43CA9" w:rsidRDefault="00E43CA9" w14:paraId="2FDAF3D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43CA9" w:rsidP="00E43CA9" w:rsidRDefault="00E43CA9" w14:paraId="7DC9D8B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E43CA9" w:rsidP="00E43CA9" w:rsidRDefault="00E43CA9" w14:paraId="438B111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E43CA9" w:rsidP="00E43CA9" w:rsidRDefault="00E43CA9" w14:paraId="491B4C8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foo,</w:t>
      </w:r>
    </w:p>
    <w:p w:rsidR="00E43CA9" w:rsidP="00E43CA9" w:rsidRDefault="00E43CA9" w14:paraId="375411E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bar,</w:t>
      </w:r>
    </w:p>
    <w:p w:rsidR="00E43CA9" w:rsidP="00E43CA9" w:rsidRDefault="00E43CA9" w14:paraId="2F40184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);</w:t>
      </w:r>
    </w:p>
    <w:p w:rsidR="00E43CA9" w:rsidP="00E43CA9" w:rsidRDefault="00E43CA9" w14:paraId="48F0F0B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E43CA9" w:rsidP="00E43CA9" w:rsidRDefault="00E43CA9" w14:paraId="5E4FF69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E43CA9" w:rsidP="00E43CA9" w:rsidRDefault="00E43CA9" w14:paraId="3CB41C0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</w:p>
    <w:p w:rsidR="00E43CA9" w:rsidP="00E43CA9" w:rsidRDefault="00E43CA9" w14:paraId="64A5221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foo,</w:t>
      </w:r>
    </w:p>
    <w:p w:rsidR="00E43CA9" w:rsidP="00E43CA9" w:rsidRDefault="00E43CA9" w14:paraId="2E18F65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bar,</w:t>
      </w:r>
    </w:p>
    <w:p w:rsidR="00E43CA9" w:rsidP="00E43CA9" w:rsidRDefault="00E43CA9" w14:paraId="0EAF2D5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,</w:t>
      </w:r>
    </w:p>
    <w:p w:rsidR="00E43CA9" w:rsidP="00E43CA9" w:rsidRDefault="00E43CA9" w14:paraId="716C26B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Pr="00E43CA9" w:rsidR="00E43CA9" w:rsidP="00E43CA9" w:rsidRDefault="00E43CA9" w14:paraId="47EE211C" w14:textId="77777777">
      <w:pPr>
        <w:rPr>
          <w:rFonts w:ascii="Times New Roman" w:hAnsi="Times New Roman" w:cs="Times New Roman"/>
          <w:bCs/>
          <w:sz w:val="28"/>
          <w:szCs w:val="36"/>
        </w:rPr>
      </w:pPr>
    </w:p>
    <w:p w:rsidR="00E43CA9" w:rsidP="00C41703" w:rsidRDefault="00E43CA9" w14:paraId="58F0D23E" w14:textId="0AFE768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Arrow functions should be always used when anonymous function is applied.</w:t>
      </w:r>
    </w:p>
    <w:p w:rsidR="00831A67" w:rsidP="00831A67" w:rsidRDefault="00831A67" w14:paraId="3E838F8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831A67" w:rsidP="00831A67" w:rsidRDefault="00831A67" w14:paraId="582650C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proofErr w:type="gramStart"/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map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>) {</w:t>
      </w:r>
      <w:r w:rsidRPr="00831A67">
        <w:rPr>
          <w:rFonts w:ascii="Consolas" w:hAnsi="Consolas"/>
          <w:color w:val="24292E"/>
        </w:rPr>
        <w:t xml:space="preserve"> … </w:t>
      </w:r>
      <w:r>
        <w:rPr>
          <w:rFonts w:ascii="Consolas" w:hAnsi="Consolas"/>
          <w:color w:val="24292E"/>
        </w:rPr>
        <w:t>});</w:t>
      </w:r>
    </w:p>
    <w:p w:rsidR="00831A67" w:rsidP="00831A67" w:rsidRDefault="00831A67" w14:paraId="50F61CF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831A67" w:rsidP="00831A67" w:rsidRDefault="00831A67" w14:paraId="0CC10EF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831A67" w:rsidP="00831A67" w:rsidRDefault="00831A67" w14:paraId="6566C84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proofErr w:type="gramStart"/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map</w:t>
      </w:r>
      <w:proofErr w:type="gramEnd"/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  <w:r w:rsidRPr="00831A67">
        <w:rPr>
          <w:rFonts w:ascii="Consolas" w:hAnsi="Consolas"/>
          <w:color w:val="24292E"/>
        </w:rPr>
        <w:t xml:space="preserve"> … </w:t>
      </w:r>
      <w:r>
        <w:rPr>
          <w:rFonts w:ascii="Consolas" w:hAnsi="Consolas"/>
          <w:color w:val="24292E"/>
        </w:rPr>
        <w:t>});</w:t>
      </w:r>
    </w:p>
    <w:p w:rsidRPr="00831A67" w:rsidR="00831A67" w:rsidP="00831A67" w:rsidRDefault="00831A67" w14:paraId="5F15323D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831A67" w:rsidP="00C41703" w:rsidRDefault="00831A67" w14:paraId="4A79A176" w14:textId="04F828D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Arrow functions should always have parentheses around arguments</w:t>
      </w:r>
    </w:p>
    <w:p w:rsidR="00831A67" w:rsidP="00831A67" w:rsidRDefault="00831A67" w14:paraId="200A1A2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831A67" w:rsidP="00831A67" w:rsidRDefault="00831A67" w14:paraId="04F231C4" w14:textId="173009A4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proofErr w:type="gramStart"/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map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  <w:r>
        <w:rPr>
          <w:rFonts w:ascii="Consolas" w:hAnsi="Consolas"/>
          <w:color w:val="24292E"/>
        </w:rPr>
        <w:t xml:space="preserve"> … </w:t>
      </w:r>
      <w:r>
        <w:rPr>
          <w:rFonts w:ascii="Consolas" w:hAnsi="Consolas"/>
          <w:color w:val="24292E"/>
        </w:rPr>
        <w:t>});</w:t>
      </w:r>
    </w:p>
    <w:p w:rsidR="00831A67" w:rsidP="00831A67" w:rsidRDefault="00831A67" w14:paraId="5A6BEFA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831A67" w:rsidP="00831A67" w:rsidRDefault="00831A67" w14:paraId="79D52C5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831A67" w:rsidP="00831A67" w:rsidRDefault="00831A67" w14:paraId="1B6466F3" w14:textId="7B51658D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proofErr w:type="gramStart"/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map</w:t>
      </w:r>
      <w:proofErr w:type="gramEnd"/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  <w:r>
        <w:rPr>
          <w:rFonts w:ascii="Consolas" w:hAnsi="Consolas"/>
          <w:color w:val="24292E"/>
        </w:rPr>
        <w:t xml:space="preserve"> … </w:t>
      </w:r>
      <w:r>
        <w:rPr>
          <w:rFonts w:ascii="Consolas" w:hAnsi="Consolas"/>
          <w:color w:val="24292E"/>
        </w:rPr>
        <w:t>});</w:t>
      </w:r>
    </w:p>
    <w:p w:rsidRPr="00831A67" w:rsidR="00831A67" w:rsidP="00831A67" w:rsidRDefault="00831A67" w14:paraId="3F438377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76A97" w:rsidP="00C41703" w:rsidRDefault="00E60327" w14:paraId="6F3D151E" w14:textId="77777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Line breaks should be avoided before or after </w:t>
      </w:r>
      <w:r w:rsidR="00D76A97">
        <w:rPr>
          <w:rFonts w:ascii="Times New Roman" w:hAnsi="Times New Roman" w:cs="Times New Roman"/>
          <w:bCs/>
          <w:sz w:val="28"/>
          <w:szCs w:val="36"/>
        </w:rPr>
        <w:t>= sign in an assignment statement</w:t>
      </w:r>
    </w:p>
    <w:p w:rsidR="00D76A97" w:rsidP="00D76A97" w:rsidRDefault="00D76A97" w14:paraId="76E9B35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 w:rsidRPr="00D76A97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7E92273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</w:p>
    <w:p w:rsidR="00D76A97" w:rsidP="00D76A97" w:rsidRDefault="00D76A97" w14:paraId="47F7205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superLongLongLongLongLongLongLongLongFunctionName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D76A97" w:rsidP="00D76A97" w:rsidRDefault="00D76A97" w14:paraId="6EA0FF8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3177A7E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5671E67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</w:p>
    <w:p w:rsidR="00D76A97" w:rsidP="00D76A97" w:rsidRDefault="00D76A97" w14:paraId="6AA36C5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superLongLongLongLongLongLongLongLongString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1A807B9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4E12CB0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42032CE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</w:t>
      </w:r>
    </w:p>
    <w:p w:rsidR="00D76A97" w:rsidP="00D76A97" w:rsidRDefault="00D76A97" w14:paraId="0EDE423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superLongLongLongLongLongLongLongLongFunctionName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:rsidR="00D76A97" w:rsidP="00D76A97" w:rsidRDefault="00D76A97" w14:paraId="7F9FA0A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="00D76A97" w:rsidP="00D76A97" w:rsidRDefault="00D76A97" w14:paraId="29E2407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67CFF85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3077C72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superLongLongLongLongLongLongLongLongString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Pr="00D76A97" w:rsidR="00831A67" w:rsidP="00D76A97" w:rsidRDefault="00831A67" w14:paraId="234F4BC7" w14:textId="2231E57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76A97" w:rsidP="00C41703" w:rsidRDefault="00D76A97" w14:paraId="2556677F" w14:textId="2708193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=== </w:t>
      </w:r>
      <w:proofErr w:type="gramStart"/>
      <w:r>
        <w:rPr>
          <w:rFonts w:ascii="Times New Roman" w:hAnsi="Times New Roman" w:cs="Times New Roman"/>
          <w:bCs/>
          <w:sz w:val="28"/>
          <w:szCs w:val="36"/>
        </w:rPr>
        <w:t>and !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 xml:space="preserve">=== should be used over == and != signs. </w:t>
      </w:r>
    </w:p>
    <w:p w:rsidR="00D76A97" w:rsidP="00D76A97" w:rsidRDefault="00D76A97" w14:paraId="558BA9B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69F9BE1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?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b;</w:t>
      </w:r>
    </w:p>
    <w:p w:rsidR="00D76A97" w:rsidP="00D76A97" w:rsidRDefault="00D76A97" w14:paraId="2CFE93E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c </w:t>
      </w:r>
      <w:r>
        <w:rPr>
          <w:rStyle w:val="pl-k"/>
          <w:rFonts w:ascii="Consolas" w:hAnsi="Consolas"/>
          <w:color w:val="D73A49"/>
        </w:rPr>
        <w:t>?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3D7D086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c </w:t>
      </w:r>
      <w:r>
        <w:rPr>
          <w:rStyle w:val="pl-k"/>
          <w:rFonts w:ascii="Consolas" w:hAnsi="Consolas"/>
          <w:color w:val="D73A49"/>
        </w:rPr>
        <w:t>?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00B8C23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4B00A86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7349562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b;</w:t>
      </w:r>
    </w:p>
    <w:p w:rsidR="00D76A97" w:rsidP="00D76A97" w:rsidRDefault="00D76A97" w14:paraId="5F7A05B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!!</w:t>
      </w:r>
      <w:r>
        <w:rPr>
          <w:rFonts w:ascii="Consolas" w:hAnsi="Consolas"/>
          <w:color w:val="24292E"/>
        </w:rPr>
        <w:t>c;</w:t>
      </w:r>
    </w:p>
    <w:p w:rsidR="00D76A97" w:rsidP="00D76A97" w:rsidRDefault="00D76A97" w14:paraId="6739C2C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</w:t>
      </w:r>
      <w:r>
        <w:rPr>
          <w:rFonts w:ascii="Consolas" w:hAnsi="Consolas"/>
          <w:color w:val="24292E"/>
        </w:rPr>
        <w:t>c</w:t>
      </w:r>
      <w:proofErr w:type="gramEnd"/>
      <w:r>
        <w:rPr>
          <w:rFonts w:ascii="Consolas" w:hAnsi="Consolas"/>
          <w:color w:val="24292E"/>
        </w:rPr>
        <w:t>;</w:t>
      </w:r>
    </w:p>
    <w:p w:rsidRPr="00D76A97" w:rsidR="00D76A97" w:rsidP="00D76A97" w:rsidRDefault="00D76A97" w14:paraId="7CBB4B5B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76A97" w:rsidP="00C41703" w:rsidRDefault="00D76A97" w14:paraId="24C0FF5E" w14:textId="77777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Curly braces should be used with all multi-line blocks.</w:t>
      </w:r>
    </w:p>
    <w:p w:rsidR="00D76A97" w:rsidP="00D76A97" w:rsidRDefault="00D76A97" w14:paraId="539AE52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 w:rsidRPr="00D76A97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7855B7C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(test)</w:t>
      </w:r>
    </w:p>
    <w:p w:rsidR="00D76A97" w:rsidP="00D76A97" w:rsidRDefault="00D76A97" w14:paraId="0B78000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15A5989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0CDC558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7BC96F4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(test)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79C0190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598D91D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2720ACA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(test) {</w:t>
      </w:r>
    </w:p>
    <w:p w:rsidR="00D76A97" w:rsidP="00D76A97" w:rsidRDefault="00D76A97" w14:paraId="2B8CBB2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50F4358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76A97" w:rsidP="00D76A97" w:rsidRDefault="00D76A97" w14:paraId="43B794D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74D64A3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5BEAADD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 }</w:t>
      </w:r>
    </w:p>
    <w:p w:rsidR="00D76A97" w:rsidP="00D76A97" w:rsidRDefault="00D76A97" w14:paraId="551D285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5AA173C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7EE2D7B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D76A97" w:rsidP="00D76A97" w:rsidRDefault="00D76A97" w14:paraId="5F7AFD3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D76A97" w:rsidP="00D76A97" w:rsidRDefault="00D76A97" w14:paraId="0C522B5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D76A97" w:rsidR="00D76A97" w:rsidP="00D76A97" w:rsidRDefault="00D76A97" w14:paraId="5B41E60D" w14:textId="61D16F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76A97" w:rsidP="00C41703" w:rsidRDefault="00D76A97" w14:paraId="31245318" w14:textId="49BA9FB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If you’re using multi-line blocks with if and lese, put else on the same line as your if block’s closing brace.</w:t>
      </w:r>
    </w:p>
    <w:p w:rsidR="00D76A97" w:rsidP="00D76A97" w:rsidRDefault="00D76A97" w14:paraId="7FA9373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76A97" w:rsidP="00D76A97" w:rsidRDefault="00D76A97" w14:paraId="19B80CF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(test) {</w:t>
      </w:r>
    </w:p>
    <w:p w:rsidR="00D76A97" w:rsidP="00D76A97" w:rsidRDefault="00D76A97" w14:paraId="44D69E2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thing1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787CFA2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thing2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6D95A3C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76A97" w:rsidP="00D76A97" w:rsidRDefault="00D76A97" w14:paraId="20B8DBA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D76A97" w:rsidP="00D76A97" w:rsidRDefault="00D76A97" w14:paraId="6ECEEE0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thing3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138E7F6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76A97" w:rsidP="00D76A97" w:rsidRDefault="00D76A97" w14:paraId="5CB9510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76A97" w:rsidP="00D76A97" w:rsidRDefault="00D76A97" w14:paraId="4C665A8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76A97" w:rsidP="00D76A97" w:rsidRDefault="00D76A97" w14:paraId="0DAABBF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(test) {</w:t>
      </w:r>
    </w:p>
    <w:p w:rsidR="00D76A97" w:rsidP="00D76A97" w:rsidRDefault="00D76A97" w14:paraId="69FAAA6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thing1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50692FC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thing2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6E5ABBC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D76A97" w:rsidP="00D76A97" w:rsidRDefault="00D76A97" w14:paraId="29E1F2D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thing3</w:t>
      </w:r>
      <w:r>
        <w:rPr>
          <w:rFonts w:ascii="Consolas" w:hAnsi="Consolas"/>
          <w:color w:val="24292E"/>
        </w:rPr>
        <w:t>();</w:t>
      </w:r>
    </w:p>
    <w:p w:rsidR="00D76A97" w:rsidP="00D76A97" w:rsidRDefault="00D76A97" w14:paraId="5C2E1B9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D76A97" w:rsidR="00D76A97" w:rsidP="00D76A97" w:rsidRDefault="00D76A97" w14:paraId="178DBAB9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2A76A2" w:rsidP="00C41703" w:rsidRDefault="002A76A2" w14:paraId="5FBCAEB9" w14:textId="6A7E25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In case </w:t>
      </w:r>
      <w:r w:rsidRPr="002A76A2">
        <w:rPr>
          <w:rFonts w:ascii="Times New Roman" w:hAnsi="Times New Roman" w:cs="Times New Roman"/>
          <w:bCs/>
          <w:color w:val="0070C0"/>
          <w:sz w:val="28"/>
          <w:szCs w:val="36"/>
        </w:rPr>
        <w:t xml:space="preserve">if </w:t>
      </w:r>
      <w:r>
        <w:rPr>
          <w:rFonts w:ascii="Times New Roman" w:hAnsi="Times New Roman" w:cs="Times New Roman"/>
          <w:bCs/>
          <w:sz w:val="28"/>
          <w:szCs w:val="36"/>
        </w:rPr>
        <w:t>block always executes a return statement, the subsequent else block is unnecessary.</w:t>
      </w:r>
    </w:p>
    <w:p w:rsidR="002A76A2" w:rsidP="002A76A2" w:rsidRDefault="002A76A2" w14:paraId="103E36B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3DC6DB0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10CEA59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62B3753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x;</w:t>
      </w:r>
    </w:p>
    <w:p w:rsidR="002A76A2" w:rsidP="002A76A2" w:rsidRDefault="002A76A2" w14:paraId="19A46CE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2A76A2" w:rsidP="002A76A2" w:rsidRDefault="002A76A2" w14:paraId="53F30DB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2E632FD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2E2EB0E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504491E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719E803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68AABA3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cats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78B7AFC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39DEEAD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x;</w:t>
      </w:r>
    </w:p>
    <w:p w:rsidR="002A76A2" w:rsidP="002A76A2" w:rsidRDefault="002A76A2" w14:paraId="37E3FEA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(y) {</w:t>
      </w:r>
    </w:p>
    <w:p w:rsidR="002A76A2" w:rsidP="002A76A2" w:rsidRDefault="002A76A2" w14:paraId="40ADA15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601266E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3D03B5B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5260087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4931EA9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1B026F0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dogs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4769A81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3B62910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x;</w:t>
      </w:r>
    </w:p>
    <w:p w:rsidR="002A76A2" w:rsidP="002A76A2" w:rsidRDefault="002A76A2" w14:paraId="4F62EAD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2A76A2" w:rsidP="002A76A2" w:rsidRDefault="002A76A2" w14:paraId="20D7715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(y) {</w:t>
      </w:r>
    </w:p>
    <w:p w:rsidR="002A76A2" w:rsidP="002A76A2" w:rsidRDefault="002A76A2" w14:paraId="0424553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00E6492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A76A2" w:rsidP="002A76A2" w:rsidRDefault="002A76A2" w14:paraId="1D90D75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58A15E8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41B50C9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59B007D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5128C16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23907C8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79057D3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x;</w:t>
      </w:r>
    </w:p>
    <w:p w:rsidR="002A76A2" w:rsidP="002A76A2" w:rsidRDefault="002A76A2" w14:paraId="62A26A3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0BD1D74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0C3BF4E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732F8B1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01F832F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29C83BB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01A7E3B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cats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20D7436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7D41F6D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x;</w:t>
      </w:r>
    </w:p>
    <w:p w:rsidR="002A76A2" w:rsidP="002A76A2" w:rsidRDefault="002A76A2" w14:paraId="66A8CBA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7499807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3FE3057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(y) {</w:t>
      </w:r>
    </w:p>
    <w:p w:rsidR="002A76A2" w:rsidP="002A76A2" w:rsidRDefault="002A76A2" w14:paraId="0354853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5C87353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4A108B1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77B3FC1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4EDAF44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40DAB77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dogs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>) {</w:t>
      </w:r>
    </w:p>
    <w:p w:rsidR="002A76A2" w:rsidP="002A76A2" w:rsidRDefault="002A76A2" w14:paraId="21BE12E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(x) {</w:t>
      </w:r>
    </w:p>
    <w:p w:rsidR="002A76A2" w:rsidP="002A76A2" w:rsidRDefault="002A76A2" w14:paraId="13E6D46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(z) {</w:t>
      </w:r>
    </w:p>
    <w:p w:rsidR="002A76A2" w:rsidP="002A76A2" w:rsidRDefault="002A76A2" w14:paraId="196F094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y;</w:t>
      </w:r>
    </w:p>
    <w:p w:rsidR="002A76A2" w:rsidP="002A76A2" w:rsidRDefault="002A76A2" w14:paraId="53C483F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A76A2" w:rsidP="002A76A2" w:rsidRDefault="002A76A2" w14:paraId="3506C4D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2A76A2" w:rsidP="002A76A2" w:rsidRDefault="002A76A2" w14:paraId="5FBB25F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z;</w:t>
      </w:r>
    </w:p>
    <w:p w:rsidR="002A76A2" w:rsidP="002A76A2" w:rsidRDefault="002A76A2" w14:paraId="29ACE3E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2A76A2" w:rsidP="002A76A2" w:rsidRDefault="002A76A2" w14:paraId="68AFE6F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2A76A2" w:rsidR="002A76A2" w:rsidP="002A76A2" w:rsidRDefault="002A76A2" w14:paraId="046B27CB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76A97" w:rsidP="00C41703" w:rsidRDefault="002A76A2" w14:paraId="20222639" w14:textId="5F5E57F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All comments should have a space at the beginning. </w:t>
      </w:r>
    </w:p>
    <w:p w:rsidR="002A76A2" w:rsidP="00C41703" w:rsidRDefault="002A76A2" w14:paraId="4161A3CE" w14:textId="5293607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Soft tabs (space character) should be used and set to 2 spaces.</w:t>
      </w:r>
    </w:p>
    <w:p w:rsidR="002A76A2" w:rsidP="00C41703" w:rsidRDefault="002A76A2" w14:paraId="0B5F3892" w14:textId="162FD82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Leading curly brace should have a space before it.</w:t>
      </w:r>
    </w:p>
    <w:p w:rsidR="002A76A2" w:rsidP="002A76A2" w:rsidRDefault="002A76A2" w14:paraId="78FA69B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39B5DAD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){</w:t>
      </w:r>
    </w:p>
    <w:p w:rsidR="002A76A2" w:rsidP="002A76A2" w:rsidRDefault="002A76A2" w14:paraId="1099F3E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test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2A76A2" w:rsidP="002A76A2" w:rsidRDefault="002A76A2" w14:paraId="7D2DBCE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5EB5C72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7EA63B7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4A455B8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61D5A64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test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2A76A2" w:rsidP="002A76A2" w:rsidRDefault="002A76A2" w14:paraId="5C5805B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37E14D1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59569FD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6B3E5E4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lastRenderedPageBreak/>
        <w:t>dog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attr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,{</w:t>
      </w:r>
    </w:p>
    <w:p w:rsidR="002A76A2" w:rsidP="002A76A2" w:rsidRDefault="002A76A2" w14:paraId="52B2E67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1 year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2A76A2" w:rsidP="002A76A2" w:rsidRDefault="002A76A2" w14:paraId="343F363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breed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Bernese Mountain Dog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2A76A2" w:rsidP="002A76A2" w:rsidRDefault="002A76A2" w14:paraId="780FF2E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2A76A2" w:rsidP="002A76A2" w:rsidRDefault="002A76A2" w14:paraId="16E5C19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073F75B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28940DD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dog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attr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:rsidR="002A76A2" w:rsidP="002A76A2" w:rsidRDefault="002A76A2" w14:paraId="52E34CC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1 year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2A76A2" w:rsidP="002A76A2" w:rsidRDefault="002A76A2" w14:paraId="7504D15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breed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Bernese Mountain Dog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2A76A2" w:rsidP="002A76A2" w:rsidRDefault="002A76A2" w14:paraId="54E0FF0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Pr="002A76A2" w:rsidR="002A76A2" w:rsidP="002A76A2" w:rsidRDefault="002A76A2" w14:paraId="448538DF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Pr="002A76A2" w:rsidR="002A76A2" w:rsidP="00D22A64" w:rsidRDefault="002A76A2" w14:paraId="48039F50" w14:textId="777777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8"/>
          <w:szCs w:val="36"/>
        </w:rPr>
      </w:pPr>
      <w:r w:rsidRPr="002A76A2">
        <w:rPr>
          <w:rFonts w:ascii="Times New Roman" w:hAnsi="Times New Roman" w:cs="Times New Roman"/>
          <w:bCs/>
          <w:sz w:val="28"/>
          <w:szCs w:val="36"/>
        </w:rPr>
        <w:t>Place 1 space before the opening parenthesis in control statements (if, while etc.). Place no space between the argument list and the function name in function calls and declarations</w:t>
      </w:r>
    </w:p>
    <w:p w:rsidR="002A76A2" w:rsidP="002A76A2" w:rsidRDefault="002A76A2" w14:paraId="216AB54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15B9E04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isJedi</w:t>
      </w:r>
      <w:proofErr w:type="spell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16DCE79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fight</w:t>
      </w:r>
      <w:r>
        <w:rPr>
          <w:rFonts w:ascii="Consolas" w:hAnsi="Consolas"/>
          <w:color w:val="24292E"/>
        </w:rPr>
        <w:t xml:space="preserve"> ();</w:t>
      </w:r>
    </w:p>
    <w:p w:rsidR="002A76A2" w:rsidP="002A76A2" w:rsidRDefault="002A76A2" w14:paraId="33AC8A3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7D3FCA2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133A45E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3D97A62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isJedi</w:t>
      </w:r>
      <w:proofErr w:type="spell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7DCED33A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fight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2A76A2" w:rsidP="002A76A2" w:rsidRDefault="002A76A2" w14:paraId="028A51D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0F72124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2634D71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542D346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fight</w:t>
      </w:r>
      <w:r>
        <w:rPr>
          <w:rFonts w:ascii="Consolas" w:hAnsi="Consolas"/>
          <w:color w:val="24292E"/>
        </w:rPr>
        <w:t xml:space="preserve"> () {</w:t>
      </w:r>
    </w:p>
    <w:p w:rsidR="002A76A2" w:rsidP="002A76A2" w:rsidRDefault="002A76A2" w14:paraId="6540F89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Swooosh</w:t>
      </w:r>
      <w:proofErr w:type="spellEnd"/>
      <w:r>
        <w:rPr>
          <w:rStyle w:val="pl-s"/>
          <w:rFonts w:ascii="Consolas" w:hAnsi="Consolas"/>
          <w:color w:val="032F62"/>
        </w:rPr>
        <w:t>!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2A76A2" w:rsidP="002A76A2" w:rsidRDefault="002A76A2" w14:paraId="088E6FA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A76A2" w:rsidP="002A76A2" w:rsidRDefault="002A76A2" w14:paraId="5B5E6AF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5039F43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5A5A0F0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fight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2A76A2" w:rsidP="002A76A2" w:rsidRDefault="002A76A2" w14:paraId="4BFFA33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Swooosh</w:t>
      </w:r>
      <w:proofErr w:type="spellEnd"/>
      <w:r>
        <w:rPr>
          <w:rStyle w:val="pl-s"/>
          <w:rFonts w:ascii="Consolas" w:hAnsi="Consolas"/>
          <w:color w:val="032F62"/>
        </w:rPr>
        <w:t>!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2A76A2" w:rsidP="002A76A2" w:rsidRDefault="002A76A2" w14:paraId="292436E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2A76A2" w:rsidR="002A76A2" w:rsidP="002A76A2" w:rsidRDefault="002A76A2" w14:paraId="4EB5BBC7" w14:textId="5CAB93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2A76A2" w:rsidP="00C41703" w:rsidRDefault="002A76A2" w14:paraId="602E82C0" w14:textId="547D2CA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Operators should be surrounded by spaces</w:t>
      </w:r>
    </w:p>
    <w:p w:rsidR="002A76A2" w:rsidP="002A76A2" w:rsidRDefault="002A76A2" w14:paraId="0BEAFFA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515DDB7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x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y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;</w:t>
      </w:r>
    </w:p>
    <w:p w:rsidR="002A76A2" w:rsidP="002A76A2" w:rsidRDefault="002A76A2" w14:paraId="18B865F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752CFF2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5A46A65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y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;</w:t>
      </w:r>
    </w:p>
    <w:p w:rsidRPr="002A76A2" w:rsidR="002A76A2" w:rsidP="002A76A2" w:rsidRDefault="002A76A2" w14:paraId="6126CFC4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2A76A2" w:rsidP="00C41703" w:rsidRDefault="002A76A2" w14:paraId="366AD226" w14:textId="5081FE2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When making long method chains (more than 2 method chains) every method call should be moved onto new line using leading dot, which emphasizes that the line is a method call.</w:t>
      </w:r>
    </w:p>
    <w:p w:rsidR="002A76A2" w:rsidP="002A76A2" w:rsidRDefault="002A76A2" w14:paraId="0433B20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2A76A2" w:rsidP="002A76A2" w:rsidRDefault="002A76A2" w14:paraId="4E41AEF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leds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/>
          <w:color w:val="24292E"/>
        </w:rPr>
        <w:t>stage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selectAll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.led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).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>(data).</w:t>
      </w:r>
      <w:r>
        <w:rPr>
          <w:rStyle w:val="pl-en"/>
          <w:rFonts w:ascii="Consolas" w:hAnsi="Consolas"/>
          <w:color w:val="6F42C1"/>
        </w:rPr>
        <w:t>enter</w:t>
      </w:r>
      <w:r>
        <w:rPr>
          <w:rFonts w:ascii="Consolas" w:hAnsi="Consolas"/>
          <w:color w:val="24292E"/>
        </w:rPr>
        <w:t>().</w:t>
      </w:r>
      <w:r>
        <w:rPr>
          <w:rStyle w:val="pl-c1"/>
          <w:rFonts w:ascii="Consolas" w:hAnsi="Consolas"/>
          <w:color w:val="005CC5"/>
        </w:rPr>
        <w:t>append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svg:svg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classed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led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48E19C8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proofErr w:type="spellStart"/>
      <w:r>
        <w:rPr>
          <w:rStyle w:val="pl-en"/>
          <w:rFonts w:ascii="Consolas" w:hAnsi="Consolas"/>
          <w:color w:val="6F42C1"/>
        </w:rPr>
        <w:t>attr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width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(radius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margin)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).</w:t>
      </w:r>
      <w:r>
        <w:rPr>
          <w:rStyle w:val="pl-c1"/>
          <w:rFonts w:ascii="Consolas" w:hAnsi="Consolas"/>
          <w:color w:val="005CC5"/>
        </w:rPr>
        <w:t>append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svg:g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123E073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proofErr w:type="spellStart"/>
      <w:r>
        <w:rPr>
          <w:rStyle w:val="pl-en"/>
          <w:rFonts w:ascii="Consolas" w:hAnsi="Consolas"/>
          <w:color w:val="6F42C1"/>
        </w:rPr>
        <w:t>attr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transform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translate(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 xml:space="preserve">radius 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1"/>
          <w:rFonts w:ascii="Consolas" w:hAnsi="Consolas"/>
          <w:color w:val="24292E"/>
        </w:rPr>
        <w:t xml:space="preserve"> margin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,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 xml:space="preserve">radius 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1"/>
          <w:rFonts w:ascii="Consolas" w:hAnsi="Consolas"/>
          <w:color w:val="24292E"/>
        </w:rPr>
        <w:t xml:space="preserve"> margin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70A7703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tron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led</w:t>
      </w:r>
      <w:proofErr w:type="spellEnd"/>
      <w:r>
        <w:rPr>
          <w:rFonts w:ascii="Consolas" w:hAnsi="Consolas"/>
          <w:color w:val="24292E"/>
        </w:rPr>
        <w:t>);</w:t>
      </w:r>
    </w:p>
    <w:p w:rsidR="002A76A2" w:rsidP="002A76A2" w:rsidRDefault="002A76A2" w14:paraId="6289DB4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2A76A2" w:rsidP="002A76A2" w:rsidRDefault="002A76A2" w14:paraId="5DAD39A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2A76A2" w:rsidP="002A76A2" w:rsidRDefault="002A76A2" w14:paraId="5988E0B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leds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stage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selectAll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.led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732145F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.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>(data)</w:t>
      </w:r>
    </w:p>
    <w:p w:rsidR="002A76A2" w:rsidP="002A76A2" w:rsidRDefault="002A76A2" w14:paraId="5E85CFC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enter</w:t>
      </w:r>
      <w:proofErr w:type="gramEnd"/>
      <w:r>
        <w:rPr>
          <w:rFonts w:ascii="Consolas" w:hAnsi="Consolas"/>
          <w:color w:val="24292E"/>
        </w:rPr>
        <w:t>().</w:t>
      </w:r>
      <w:r>
        <w:rPr>
          <w:rStyle w:val="pl-c1"/>
          <w:rFonts w:ascii="Consolas" w:hAnsi="Consolas"/>
          <w:color w:val="005CC5"/>
        </w:rPr>
        <w:t>append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svg:svg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4E80BDD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classed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led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3C00A67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proofErr w:type="spellStart"/>
      <w:r>
        <w:rPr>
          <w:rStyle w:val="pl-en"/>
          <w:rFonts w:ascii="Consolas" w:hAnsi="Consolas"/>
          <w:color w:val="6F42C1"/>
        </w:rPr>
        <w:t>attr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width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(radius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margin)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7FFE311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append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svg:g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55AF0D3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proofErr w:type="spellStart"/>
      <w:r>
        <w:rPr>
          <w:rStyle w:val="pl-en"/>
          <w:rFonts w:ascii="Consolas" w:hAnsi="Consolas"/>
          <w:color w:val="6F42C1"/>
        </w:rPr>
        <w:t>attr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transform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translate(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 xml:space="preserve">radius 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1"/>
          <w:rFonts w:ascii="Consolas" w:hAnsi="Consolas"/>
          <w:color w:val="24292E"/>
        </w:rPr>
        <w:t xml:space="preserve"> margin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,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 xml:space="preserve">radius 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1"/>
          <w:rFonts w:ascii="Consolas" w:hAnsi="Consolas"/>
          <w:color w:val="24292E"/>
        </w:rPr>
        <w:t xml:space="preserve"> margin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</w:t>
      </w:r>
    </w:p>
    <w:p w:rsidR="002A76A2" w:rsidP="002A76A2" w:rsidRDefault="002A76A2" w14:paraId="379B9F9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tron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led</w:t>
      </w:r>
      <w:proofErr w:type="spellEnd"/>
      <w:r>
        <w:rPr>
          <w:rFonts w:ascii="Consolas" w:hAnsi="Consolas"/>
          <w:color w:val="24292E"/>
        </w:rPr>
        <w:t>);</w:t>
      </w:r>
    </w:p>
    <w:p w:rsidRPr="002A76A2" w:rsidR="002A76A2" w:rsidP="002A76A2" w:rsidRDefault="002A76A2" w14:paraId="25FF0308" w14:textId="77777777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2A76A2" w:rsidP="00C41703" w:rsidRDefault="002A76A2" w14:paraId="26D1D515" w14:textId="233BF8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Code blocks should not </w:t>
      </w:r>
      <w:proofErr w:type="gramStart"/>
      <w:r>
        <w:rPr>
          <w:rFonts w:ascii="Times New Roman" w:hAnsi="Times New Roman" w:cs="Times New Roman"/>
          <w:bCs/>
          <w:sz w:val="28"/>
          <w:szCs w:val="36"/>
        </w:rPr>
        <w:t>contains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 xml:space="preserve"> paddings with blank lines.</w:t>
      </w:r>
    </w:p>
    <w:p w:rsidR="008324CC" w:rsidP="008324CC" w:rsidRDefault="008324CC" w14:paraId="1B10715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8324CC" w:rsidP="008324CC" w:rsidRDefault="008324CC" w14:paraId="60D8B88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8324CC" w:rsidP="008324CC" w:rsidRDefault="008324CC" w14:paraId="752CB78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8324CC" w:rsidP="008324CC" w:rsidRDefault="008324CC" w14:paraId="4F8AEDF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(foo);</w:t>
      </w:r>
    </w:p>
    <w:p w:rsidR="008324CC" w:rsidP="008324CC" w:rsidRDefault="008324CC" w14:paraId="1FD746A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8324CC" w:rsidP="008324CC" w:rsidRDefault="008324CC" w14:paraId="20BDC05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2A76A2" w:rsidR="002A76A2" w:rsidP="002A76A2" w:rsidRDefault="002A76A2" w14:paraId="4EAE009D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2A76A2" w:rsidP="00C41703" w:rsidRDefault="008324CC" w14:paraId="18612DFD" w14:textId="2D0F42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Parentheses and square brackets should not </w:t>
      </w:r>
      <w:proofErr w:type="gramStart"/>
      <w:r>
        <w:rPr>
          <w:rFonts w:ascii="Times New Roman" w:hAnsi="Times New Roman" w:cs="Times New Roman"/>
          <w:bCs/>
          <w:sz w:val="28"/>
          <w:szCs w:val="36"/>
        </w:rPr>
        <w:t>contains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 xml:space="preserve"> spaces.</w:t>
      </w:r>
    </w:p>
    <w:p w:rsidR="008324CC" w:rsidP="008324CC" w:rsidRDefault="008324CC" w14:paraId="099CF4A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8324CC" w:rsidP="008324CC" w:rsidRDefault="008324CC" w14:paraId="6562509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 xml:space="preserve">( </w:t>
      </w:r>
      <w:r>
        <w:rPr>
          <w:rStyle w:val="pl-smi"/>
          <w:rFonts w:ascii="Consolas" w:hAnsi="Consolas"/>
          <w:color w:val="24292E"/>
        </w:rPr>
        <w:t>foo</w:t>
      </w:r>
      <w:proofErr w:type="gramEnd"/>
      <w:r>
        <w:rPr>
          <w:rFonts w:ascii="Consolas" w:hAnsi="Consolas"/>
          <w:color w:val="24292E"/>
        </w:rPr>
        <w:t xml:space="preserve"> ) {</w:t>
      </w:r>
    </w:p>
    <w:p w:rsidR="008324CC" w:rsidP="008324CC" w:rsidRDefault="008324CC" w14:paraId="07BA48E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foo;</w:t>
      </w:r>
    </w:p>
    <w:p w:rsidR="008324CC" w:rsidP="008324CC" w:rsidRDefault="008324CC" w14:paraId="108B75E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324CC" w:rsidP="008324CC" w:rsidRDefault="008324CC" w14:paraId="5FA282C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8324CC" w:rsidP="008324CC" w:rsidRDefault="008324CC" w14:paraId="78813AE7" w14:textId="57768E74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proofErr w:type="gramStart"/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]</w:t>
      </w:r>
      <w:proofErr w:type="gramEnd"/>
      <w:r>
        <w:rPr>
          <w:rFonts w:ascii="Consolas" w:hAnsi="Consolas"/>
          <w:color w:val="24292E"/>
        </w:rPr>
        <w:t>;</w:t>
      </w:r>
    </w:p>
    <w:p w:rsidR="008324CC" w:rsidP="008324CC" w:rsidRDefault="008324CC" w14:paraId="7A43E42F" w14:textId="4AE80E13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r>
        <w:rPr>
          <w:rStyle w:val="pl-c"/>
          <w:rFonts w:ascii="Consolas" w:hAnsi="Consolas"/>
          <w:color w:val="6A737D"/>
        </w:rPr>
        <w:t>good</w:t>
      </w:r>
    </w:p>
    <w:p w:rsidR="008324CC" w:rsidP="008324CC" w:rsidRDefault="008324CC" w14:paraId="10BDABDA" w14:textId="5B6FB490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Start"/>
      <w:r>
        <w:rPr>
          <w:rFonts w:ascii="Consolas" w:hAnsi="Consolas"/>
          <w:color w:val="24292E"/>
        </w:rPr>
        <w:t>foo[</w:t>
      </w:r>
      <w:proofErr w:type="gramEnd"/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]);</w:t>
      </w:r>
    </w:p>
    <w:p w:rsidRPr="008324CC" w:rsidR="008324CC" w:rsidP="008324CC" w:rsidRDefault="008324CC" w14:paraId="3D6F8839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8324CC" w:rsidP="00C41703" w:rsidRDefault="008324CC" w14:paraId="245E81CF" w14:textId="1EF5AE9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Curly braces should have spaces inside a block</w:t>
      </w:r>
    </w:p>
    <w:p w:rsidR="008324CC" w:rsidP="008324CC" w:rsidRDefault="008324CC" w14:paraId="3352523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8324CC" w:rsidP="008324CC" w:rsidRDefault="008324CC" w14:paraId="782970B4" w14:textId="68D5B056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proofErr w:type="spellStart"/>
      <w:r>
        <w:rPr>
          <w:rFonts w:ascii="Consolas" w:hAnsi="Consolas"/>
          <w:color w:val="24292E"/>
        </w:rPr>
        <w:t>clark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kent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};</w:t>
      </w:r>
    </w:p>
    <w:p w:rsidR="008324CC" w:rsidP="008324CC" w:rsidRDefault="008324CC" w14:paraId="44D7F334" w14:textId="424F2C7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r>
        <w:rPr>
          <w:rStyle w:val="pl-c"/>
          <w:rFonts w:ascii="Consolas" w:hAnsi="Consolas"/>
          <w:color w:val="6A737D"/>
        </w:rPr>
        <w:t>bad</w:t>
      </w:r>
    </w:p>
    <w:p w:rsidR="008324CC" w:rsidP="008324CC" w:rsidRDefault="008324CC" w14:paraId="2B99F3AC" w14:textId="70218DE1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  <w:proofErr w:type="spellStart"/>
      <w:r>
        <w:rPr>
          <w:rFonts w:ascii="Consolas" w:hAnsi="Consolas"/>
          <w:color w:val="24292E"/>
        </w:rPr>
        <w:t>clark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kent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};</w:t>
      </w:r>
    </w:p>
    <w:p w:rsidRPr="008324CC" w:rsidR="008324CC" w:rsidP="008324CC" w:rsidRDefault="008324CC" w14:paraId="523695B1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8324CC" w:rsidP="00C41703" w:rsidRDefault="00D22A64" w14:paraId="1B17539A" w14:textId="07E010C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You should use only leading commas</w:t>
      </w:r>
    </w:p>
    <w:p w:rsidR="00D22A64" w:rsidP="00D22A64" w:rsidRDefault="00D22A64" w14:paraId="46ECEFC4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22A64" w:rsidP="00D22A64" w:rsidRDefault="00D22A64" w14:paraId="0AB70D2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story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</w:p>
    <w:p w:rsidR="00D22A64" w:rsidP="00D22A64" w:rsidRDefault="00D22A64" w14:paraId="2B80F1BB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once</w:t>
      </w:r>
    </w:p>
    <w:p w:rsidR="00D22A64" w:rsidP="00D22A64" w:rsidRDefault="00D22A64" w14:paraId="0CC654E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, upon</w:t>
      </w:r>
    </w:p>
    <w:p w:rsidR="00D22A64" w:rsidP="00D22A64" w:rsidRDefault="00D22A64" w14:paraId="2FB2C2D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, </w:t>
      </w:r>
      <w:proofErr w:type="spellStart"/>
      <w:r>
        <w:rPr>
          <w:rFonts w:ascii="Consolas" w:hAnsi="Consolas"/>
          <w:color w:val="24292E"/>
        </w:rPr>
        <w:t>aTime</w:t>
      </w:r>
      <w:proofErr w:type="spellEnd"/>
    </w:p>
    <w:p w:rsidR="00D22A64" w:rsidP="00D22A64" w:rsidRDefault="00D22A64" w14:paraId="77EA2F3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];</w:t>
      </w:r>
    </w:p>
    <w:p w:rsidR="00D22A64" w:rsidP="00D22A64" w:rsidRDefault="00D22A64" w14:paraId="6E221AC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22A64" w:rsidP="00D22A64" w:rsidRDefault="00D22A64" w14:paraId="2D6A67B7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22A64" w:rsidP="00D22A64" w:rsidRDefault="00D22A64" w14:paraId="6619911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story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</w:p>
    <w:p w:rsidR="00D22A64" w:rsidP="00D22A64" w:rsidRDefault="00D22A64" w14:paraId="7DE0601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once,</w:t>
      </w:r>
    </w:p>
    <w:p w:rsidR="00D22A64" w:rsidP="00D22A64" w:rsidRDefault="00D22A64" w14:paraId="23D2734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upon,</w:t>
      </w:r>
    </w:p>
    <w:p w:rsidR="00D22A64" w:rsidP="00D22A64" w:rsidRDefault="00D22A64" w14:paraId="5B9D0B1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aTime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32BF2FD9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];</w:t>
      </w:r>
    </w:p>
    <w:p w:rsidRPr="00D22A64" w:rsidR="00D22A64" w:rsidP="00D22A64" w:rsidRDefault="00D22A64" w14:paraId="39EFA277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22A64" w:rsidP="00C41703" w:rsidRDefault="00D22A64" w14:paraId="6551EE0F" w14:textId="4000D78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In case an argument is placed on a new line it should contain trailing comma.</w:t>
      </w:r>
    </w:p>
    <w:p w:rsidR="00D22A64" w:rsidP="00D22A64" w:rsidRDefault="00D22A64" w14:paraId="6A4BD30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22A64" w:rsidP="00D22A64" w:rsidRDefault="00D22A64" w14:paraId="79ECDE6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createHero</w:t>
      </w:r>
      <w:proofErr w:type="spellEnd"/>
      <w:r>
        <w:rPr>
          <w:rFonts w:ascii="Consolas" w:hAnsi="Consolas"/>
          <w:color w:val="24292E"/>
        </w:rPr>
        <w:t>(</w:t>
      </w:r>
      <w:proofErr w:type="gramEnd"/>
    </w:p>
    <w:p w:rsidR="00D22A64" w:rsidP="00D22A64" w:rsidRDefault="00D22A64" w14:paraId="0F1D3492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6E76710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50DABE8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inventorOf</w:t>
      </w:r>
      <w:proofErr w:type="spellEnd"/>
    </w:p>
    <w:p w:rsidR="00D22A64" w:rsidP="00D22A64" w:rsidRDefault="00D22A64" w14:paraId="72CD439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 {</w:t>
      </w:r>
    </w:p>
    <w:p w:rsidR="00D22A64" w:rsidP="00D22A64" w:rsidRDefault="00D22A64" w14:paraId="47A721A5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does nothing</w:t>
      </w:r>
    </w:p>
    <w:p w:rsidR="00D22A64" w:rsidP="00D22A64" w:rsidRDefault="00D22A64" w14:paraId="71C2817E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22A64" w:rsidP="00D22A64" w:rsidRDefault="00D22A64" w14:paraId="4DEEB4B6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D22A64" w:rsidP="00D22A64" w:rsidRDefault="00D22A64" w14:paraId="5997805C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22A64" w:rsidP="00D22A64" w:rsidRDefault="00D22A64" w14:paraId="242425E3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createHero</w:t>
      </w:r>
      <w:proofErr w:type="spellEnd"/>
      <w:r>
        <w:rPr>
          <w:rFonts w:ascii="Consolas" w:hAnsi="Consolas"/>
          <w:color w:val="24292E"/>
        </w:rPr>
        <w:t>(</w:t>
      </w:r>
      <w:proofErr w:type="gramEnd"/>
    </w:p>
    <w:p w:rsidR="00D22A64" w:rsidP="00D22A64" w:rsidRDefault="00D22A64" w14:paraId="19CE2E7D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15DA2DA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6E163B01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inventorOf</w:t>
      </w:r>
      <w:proofErr w:type="spellEnd"/>
      <w:r>
        <w:rPr>
          <w:rFonts w:ascii="Consolas" w:hAnsi="Consolas"/>
          <w:color w:val="24292E"/>
        </w:rPr>
        <w:t>,</w:t>
      </w:r>
    </w:p>
    <w:p w:rsidR="00D22A64" w:rsidP="00D22A64" w:rsidRDefault="00D22A64" w14:paraId="65E27F4F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 {</w:t>
      </w:r>
    </w:p>
    <w:p w:rsidR="00D22A64" w:rsidP="00D22A64" w:rsidRDefault="00D22A64" w14:paraId="3D3AF3E8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does nothing</w:t>
      </w:r>
    </w:p>
    <w:p w:rsidR="00D22A64" w:rsidP="00D22A64" w:rsidRDefault="00D22A64" w14:paraId="19ABEEF0" w14:textId="77777777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Pr="00D22A64" w:rsidR="00D22A64" w:rsidP="00D22A64" w:rsidRDefault="00D22A64" w14:paraId="7B586798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D22A64" w:rsidP="00D22A64" w:rsidRDefault="00D22A64" w14:paraId="37C2A4BF" w14:textId="7CE4D96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Semicolon should be used always</w:t>
      </w:r>
    </w:p>
    <w:p w:rsidRPr="006763BF" w:rsidR="00D22A64" w:rsidP="00D22A64" w:rsidRDefault="00D22A64" w14:paraId="418BBDC0" w14:textId="5021422D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</w:t>
      </w:r>
      <w:r w:rsidRPr="006763BF"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bad</w:t>
      </w:r>
    </w:p>
    <w:p w:rsidR="00D22A64" w:rsidP="00D22A64" w:rsidRDefault="00D22A64" w14:paraId="28FB33C3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luke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</w:t>
      </w:r>
    </w:p>
    <w:p w:rsidR="00D22A64" w:rsidP="00D22A64" w:rsidRDefault="00D22A64" w14:paraId="47FD7E7B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leia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</w:t>
      </w:r>
    </w:p>
    <w:p w:rsidR="00D22A64" w:rsidP="00D22A64" w:rsidRDefault="00D22A64" w14:paraId="62EA08D4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proofErr w:type="spellStart"/>
      <w:r>
        <w:rPr>
          <w:rFonts w:ascii="Consolas" w:hAnsi="Consolas"/>
          <w:color w:val="24292E"/>
        </w:rPr>
        <w:t>luke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leia</w:t>
      </w:r>
      <w:proofErr w:type="spellEnd"/>
      <w:proofErr w:type="gramStart"/>
      <w:r>
        <w:rPr>
          <w:rFonts w:ascii="Consolas" w:hAnsi="Consolas"/>
          <w:color w:val="24292E"/>
        </w:rPr>
        <w:t>].</w:t>
      </w:r>
      <w:proofErr w:type="spellStart"/>
      <w:r>
        <w:rPr>
          <w:rStyle w:val="pl-c1"/>
          <w:rFonts w:ascii="Consolas" w:hAnsi="Consolas"/>
          <w:color w:val="005CC5"/>
        </w:rPr>
        <w:t>forEach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jedi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jedi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father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vader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D22A64" w:rsidP="00D22A64" w:rsidRDefault="00D22A64" w14:paraId="4761862E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</w:p>
    <w:p w:rsidRPr="006763BF" w:rsidR="00D22A64" w:rsidP="00D22A64" w:rsidRDefault="00D22A64" w14:paraId="03657266" w14:textId="12F76651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</w:t>
      </w:r>
      <w:r w:rsidRPr="00D22A64">
        <w:rPr>
          <w:rStyle w:val="pl-c"/>
          <w:rFonts w:ascii="Consolas" w:hAnsi="Consolas"/>
          <w:color w:val="6A737D"/>
        </w:rPr>
        <w:t xml:space="preserve"> </w:t>
      </w:r>
      <w:r>
        <w:rPr>
          <w:rStyle w:val="pl-c"/>
          <w:rFonts w:ascii="Consolas" w:hAnsi="Consolas"/>
          <w:color w:val="6A737D"/>
        </w:rPr>
        <w:t>good</w:t>
      </w:r>
    </w:p>
    <w:p w:rsidRPr="006763BF" w:rsidR="00D22A64" w:rsidP="00D22A64" w:rsidRDefault="00D22A64" w14:paraId="65E264CE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 w:rsidRPr="006763BF">
        <w:rPr>
          <w:rFonts w:ascii="Consolas" w:hAnsi="Consolas"/>
          <w:color w:val="24292E"/>
        </w:rPr>
        <w:t xml:space="preserve">const </w:t>
      </w:r>
      <w:proofErr w:type="spellStart"/>
      <w:r w:rsidRPr="006763BF">
        <w:rPr>
          <w:rFonts w:ascii="Consolas" w:hAnsi="Consolas"/>
          <w:color w:val="24292E"/>
        </w:rPr>
        <w:t>luke</w:t>
      </w:r>
      <w:proofErr w:type="spellEnd"/>
      <w:r w:rsidRPr="006763BF">
        <w:rPr>
          <w:rFonts w:ascii="Consolas" w:hAnsi="Consolas"/>
          <w:color w:val="24292E"/>
        </w:rPr>
        <w:t xml:space="preserve"> = {};</w:t>
      </w:r>
    </w:p>
    <w:p w:rsidRPr="006763BF" w:rsidR="00D22A64" w:rsidP="00D22A64" w:rsidRDefault="00D22A64" w14:paraId="3942240E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 w:rsidRPr="006763BF">
        <w:rPr>
          <w:rFonts w:ascii="Consolas" w:hAnsi="Consolas"/>
          <w:color w:val="24292E"/>
        </w:rPr>
        <w:t xml:space="preserve">const </w:t>
      </w:r>
      <w:proofErr w:type="spellStart"/>
      <w:r w:rsidRPr="006763BF">
        <w:rPr>
          <w:rFonts w:ascii="Consolas" w:hAnsi="Consolas"/>
          <w:color w:val="24292E"/>
        </w:rPr>
        <w:t>leia</w:t>
      </w:r>
      <w:proofErr w:type="spellEnd"/>
      <w:r w:rsidRPr="006763BF">
        <w:rPr>
          <w:rFonts w:ascii="Consolas" w:hAnsi="Consolas"/>
          <w:color w:val="24292E"/>
        </w:rPr>
        <w:t xml:space="preserve"> = {};</w:t>
      </w:r>
    </w:p>
    <w:p w:rsidRPr="006763BF" w:rsidR="00D22A64" w:rsidP="00D22A64" w:rsidRDefault="00D22A64" w14:paraId="396DF22C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 w:rsidRPr="006763BF">
        <w:rPr>
          <w:rFonts w:ascii="Consolas" w:hAnsi="Consolas"/>
          <w:color w:val="24292E"/>
        </w:rPr>
        <w:t>[</w:t>
      </w:r>
      <w:proofErr w:type="spellStart"/>
      <w:r w:rsidRPr="006763BF">
        <w:rPr>
          <w:rFonts w:ascii="Consolas" w:hAnsi="Consolas"/>
          <w:color w:val="24292E"/>
        </w:rPr>
        <w:t>luke</w:t>
      </w:r>
      <w:proofErr w:type="spellEnd"/>
      <w:r w:rsidRPr="006763BF">
        <w:rPr>
          <w:rFonts w:ascii="Consolas" w:hAnsi="Consolas"/>
          <w:color w:val="24292E"/>
        </w:rPr>
        <w:t xml:space="preserve">, </w:t>
      </w:r>
      <w:proofErr w:type="spellStart"/>
      <w:r w:rsidRPr="006763BF">
        <w:rPr>
          <w:rFonts w:ascii="Consolas" w:hAnsi="Consolas"/>
          <w:color w:val="24292E"/>
        </w:rPr>
        <w:t>leia</w:t>
      </w:r>
      <w:proofErr w:type="spellEnd"/>
      <w:proofErr w:type="gramStart"/>
      <w:r w:rsidRPr="006763BF">
        <w:rPr>
          <w:rFonts w:ascii="Consolas" w:hAnsi="Consolas"/>
          <w:color w:val="24292E"/>
        </w:rPr>
        <w:t>].</w:t>
      </w:r>
      <w:proofErr w:type="spellStart"/>
      <w:r w:rsidRPr="006763BF">
        <w:rPr>
          <w:rFonts w:ascii="Consolas" w:hAnsi="Consolas"/>
          <w:color w:val="24292E"/>
        </w:rPr>
        <w:t>forEach</w:t>
      </w:r>
      <w:proofErr w:type="spellEnd"/>
      <w:proofErr w:type="gramEnd"/>
      <w:r w:rsidRPr="006763BF">
        <w:rPr>
          <w:rFonts w:ascii="Consolas" w:hAnsi="Consolas"/>
          <w:color w:val="24292E"/>
        </w:rPr>
        <w:t>((</w:t>
      </w:r>
      <w:proofErr w:type="spellStart"/>
      <w:r w:rsidRPr="006763BF">
        <w:rPr>
          <w:rFonts w:ascii="Consolas" w:hAnsi="Consolas"/>
          <w:color w:val="24292E"/>
        </w:rPr>
        <w:t>jedi</w:t>
      </w:r>
      <w:proofErr w:type="spellEnd"/>
      <w:r w:rsidRPr="006763BF">
        <w:rPr>
          <w:rFonts w:ascii="Consolas" w:hAnsi="Consolas"/>
          <w:color w:val="24292E"/>
        </w:rPr>
        <w:t>) =&gt; {</w:t>
      </w:r>
    </w:p>
    <w:p w:rsidRPr="006763BF" w:rsidR="00D22A64" w:rsidP="00D22A64" w:rsidRDefault="00D22A64" w14:paraId="49F04798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 w:rsidRPr="006763BF">
        <w:rPr>
          <w:rFonts w:ascii="Consolas" w:hAnsi="Consolas"/>
          <w:color w:val="24292E"/>
        </w:rPr>
        <w:t xml:space="preserve">  </w:t>
      </w:r>
      <w:proofErr w:type="spellStart"/>
      <w:proofErr w:type="gramStart"/>
      <w:r w:rsidRPr="006763BF">
        <w:rPr>
          <w:rFonts w:ascii="Consolas" w:hAnsi="Consolas"/>
          <w:color w:val="24292E"/>
        </w:rPr>
        <w:t>jedi.father</w:t>
      </w:r>
      <w:proofErr w:type="spellEnd"/>
      <w:proofErr w:type="gramEnd"/>
      <w:r w:rsidRPr="006763BF">
        <w:rPr>
          <w:rFonts w:ascii="Consolas" w:hAnsi="Consolas"/>
          <w:color w:val="24292E"/>
        </w:rPr>
        <w:t xml:space="preserve"> = '</w:t>
      </w:r>
      <w:proofErr w:type="spellStart"/>
      <w:r w:rsidRPr="006763BF">
        <w:rPr>
          <w:rFonts w:ascii="Consolas" w:hAnsi="Consolas"/>
          <w:color w:val="24292E"/>
        </w:rPr>
        <w:t>vader</w:t>
      </w:r>
      <w:proofErr w:type="spellEnd"/>
      <w:r w:rsidRPr="006763BF">
        <w:rPr>
          <w:rFonts w:ascii="Consolas" w:hAnsi="Consolas"/>
          <w:color w:val="24292E"/>
        </w:rPr>
        <w:t>';</w:t>
      </w:r>
    </w:p>
    <w:p w:rsidRPr="006A7F8A" w:rsidR="00D22A64" w:rsidP="00D22A64" w:rsidRDefault="00D22A64" w14:paraId="21F7623F" w14:textId="77777777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r w:rsidRPr="006763BF">
        <w:rPr>
          <w:rFonts w:ascii="Consolas" w:hAnsi="Consolas"/>
          <w:color w:val="24292E"/>
        </w:rPr>
        <w:t>});</w:t>
      </w:r>
    </w:p>
    <w:p w:rsidRPr="00D22A64" w:rsidR="00D22A64" w:rsidP="00D22A64" w:rsidRDefault="00D22A64" w14:paraId="72746BA0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</w:p>
    <w:p w:rsidR="00A668A6" w:rsidP="00831A67" w:rsidRDefault="00A668A6" w14:paraId="15B70525" w14:textId="231E8D7F"/>
    <w:p w:rsidR="00831A67" w:rsidP="00831A67" w:rsidRDefault="00831A67" w14:paraId="66270937" w14:textId="77777777"/>
    <w:p w:rsidR="004A4315" w:rsidRDefault="00FD6803" w14:paraId="0DDB577A" w14:textId="77777777"/>
    <w:sectPr w:rsidR="004A4315" w:rsidSect="00A80A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082"/>
    <w:multiLevelType w:val="hybridMultilevel"/>
    <w:tmpl w:val="D19863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1E52"/>
    <w:multiLevelType w:val="hybridMultilevel"/>
    <w:tmpl w:val="AC3A99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7337"/>
    <w:multiLevelType w:val="hybridMultilevel"/>
    <w:tmpl w:val="417C83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70"/>
    <w:rsid w:val="002A76A2"/>
    <w:rsid w:val="00327047"/>
    <w:rsid w:val="004833D9"/>
    <w:rsid w:val="004C6D98"/>
    <w:rsid w:val="005172F1"/>
    <w:rsid w:val="00831A67"/>
    <w:rsid w:val="008324CC"/>
    <w:rsid w:val="009A7E9E"/>
    <w:rsid w:val="00A668A6"/>
    <w:rsid w:val="00B74B70"/>
    <w:rsid w:val="00C41703"/>
    <w:rsid w:val="00D22A64"/>
    <w:rsid w:val="00D76A97"/>
    <w:rsid w:val="00E43CA9"/>
    <w:rsid w:val="00E60327"/>
    <w:rsid w:val="00FD6803"/>
    <w:rsid w:val="072BDE28"/>
    <w:rsid w:val="0D68E25B"/>
    <w:rsid w:val="2A9F4A9D"/>
    <w:rsid w:val="317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19BC"/>
  <w15:chartTrackingRefBased/>
  <w15:docId w15:val="{D943F7E9-1D07-4490-B403-1FDDDD443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668A6"/>
    <w:pPr>
      <w:spacing w:after="0" w:line="240" w:lineRule="auto"/>
    </w:pPr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7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27047"/>
    <w:rPr>
      <w:rFonts w:ascii="Courier New" w:hAnsi="Courier New" w:eastAsia="Times New Roman" w:cs="Courier New"/>
      <w:sz w:val="20"/>
      <w:szCs w:val="20"/>
      <w:lang w:val="en-US"/>
    </w:rPr>
  </w:style>
  <w:style w:type="character" w:styleId="pl-c" w:customStyle="1">
    <w:name w:val="pl-c"/>
    <w:basedOn w:val="DefaultParagraphFont"/>
    <w:rsid w:val="00327047"/>
  </w:style>
  <w:style w:type="character" w:styleId="pl-k" w:customStyle="1">
    <w:name w:val="pl-k"/>
    <w:basedOn w:val="DefaultParagraphFont"/>
    <w:rsid w:val="00327047"/>
  </w:style>
  <w:style w:type="character" w:styleId="pl-c1" w:customStyle="1">
    <w:name w:val="pl-c1"/>
    <w:basedOn w:val="DefaultParagraphFont"/>
    <w:rsid w:val="00327047"/>
  </w:style>
  <w:style w:type="character" w:styleId="pl-s" w:customStyle="1">
    <w:name w:val="pl-s"/>
    <w:basedOn w:val="DefaultParagraphFont"/>
    <w:rsid w:val="00327047"/>
  </w:style>
  <w:style w:type="character" w:styleId="pl-pds" w:customStyle="1">
    <w:name w:val="pl-pds"/>
    <w:basedOn w:val="DefaultParagraphFont"/>
    <w:rsid w:val="00327047"/>
  </w:style>
  <w:style w:type="character" w:styleId="pl-en" w:customStyle="1">
    <w:name w:val="pl-en"/>
    <w:basedOn w:val="DefaultParagraphFont"/>
    <w:rsid w:val="009A7E9E"/>
  </w:style>
  <w:style w:type="character" w:styleId="pl-smi" w:customStyle="1">
    <w:name w:val="pl-smi"/>
    <w:basedOn w:val="DefaultParagraphFont"/>
    <w:rsid w:val="009A7E9E"/>
  </w:style>
  <w:style w:type="character" w:styleId="pl-s1" w:customStyle="1">
    <w:name w:val="pl-s1"/>
    <w:basedOn w:val="DefaultParagraphFont"/>
    <w:rsid w:val="009A7E9E"/>
  </w:style>
  <w:style w:type="character" w:styleId="pl-pse" w:customStyle="1">
    <w:name w:val="pl-pse"/>
    <w:basedOn w:val="DefaultParagraphFont"/>
    <w:rsid w:val="009A7E9E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11" ma:contentTypeDescription="Create a new document." ma:contentTypeScope="" ma:versionID="dd56c377392807ad4285f9364dd8a548">
  <xsd:schema xmlns:xsd="http://www.w3.org/2001/XMLSchema" xmlns:xs="http://www.w3.org/2001/XMLSchema" xmlns:p="http://schemas.microsoft.com/office/2006/metadata/properties" xmlns:ns2="4cb3b2f3-5dce-412e-9005-c8448e88e92e" xmlns:ns3="9a382b29-9235-4a47-ba35-2dcac59cc9ad" targetNamespace="http://schemas.microsoft.com/office/2006/metadata/properties" ma:root="true" ma:fieldsID="906796a9e1d5d11cb908d59a864b2996" ns2:_="" ns3:_="">
    <xsd:import namespace="4cb3b2f3-5dce-412e-9005-c8448e88e92e"/>
    <xsd:import namespace="9a382b29-9235-4a47-ba35-2dcac59cc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2b29-9235-4a47-ba35-2dcac59cc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38182-9B56-451A-80DE-C164E64632E8}"/>
</file>

<file path=customXml/itemProps2.xml><?xml version="1.0" encoding="utf-8"?>
<ds:datastoreItem xmlns:ds="http://schemas.openxmlformats.org/officeDocument/2006/customXml" ds:itemID="{CA953D11-9F83-4062-B9BE-764ACDDFF242}"/>
</file>

<file path=customXml/itemProps3.xml><?xml version="1.0" encoding="utf-8"?>
<ds:datastoreItem xmlns:ds="http://schemas.openxmlformats.org/officeDocument/2006/customXml" ds:itemID="{D983172E-DDD8-4336-86BF-3E9CF48CF9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Ayzrian</dc:creator>
  <keywords/>
  <dc:description/>
  <lastModifiedBy>Nazarii Romankiv</lastModifiedBy>
  <revision>11</revision>
  <dcterms:created xsi:type="dcterms:W3CDTF">2021-01-18T17:32:00.0000000Z</dcterms:created>
  <dcterms:modified xsi:type="dcterms:W3CDTF">2021-06-18T09:45:55.9000073Z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