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113B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0"/>
      </w:pPr>
      <w:r>
        <w:rPr>
          <w:rFonts w:hint="default" w:ascii="Segoe UI Emoji" w:hAnsi="Segoe UI Emoji" w:eastAsia="Times New Roman" w:cs="Segoe UI Emoji"/>
          <w:b/>
          <w:bCs/>
          <w:kern w:val="36"/>
          <w:sz w:val="48"/>
          <w:szCs w:val="48"/>
          <w:lang w:val="en-US" w:eastAsia="zh-CN" w:bidi="ar"/>
        </w:rPr>
        <w:t>🎉</w:t>
      </w:r>
      <w:r>
        <w:rPr>
          <w:rFonts w:hint="default" w:ascii="Times New Roman" w:hAnsi="Times New Roman" w:eastAsia="Times New Roman" w:cs="Times New Roman"/>
          <w:b/>
          <w:bCs/>
          <w:kern w:val="36"/>
          <w:sz w:val="48"/>
          <w:szCs w:val="48"/>
          <w:lang w:val="en-US" w:eastAsia="zh-CN" w:bidi="ar"/>
        </w:rPr>
        <w:t xml:space="preserve"> Welcome to HTML, CSS, Media Query &amp; Bootstrap!</w:t>
      </w:r>
      <w:bookmarkStart w:id="0" w:name="_GoBack"/>
      <w:bookmarkEnd w:id="0"/>
    </w:p>
    <w:p w14:paraId="63805E7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👋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Hello everyone!</w:t>
      </w:r>
    </w:p>
    <w:p w14:paraId="6627AC1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Today we’re going to learn how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build websites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using:</w:t>
      </w:r>
    </w:p>
    <w:p w14:paraId="4ADE44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HTML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– to make the structure</w:t>
      </w:r>
    </w:p>
    <w:p w14:paraId="02B0B3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CSS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– to make it look beautiful</w:t>
      </w:r>
    </w:p>
    <w:p w14:paraId="176CFE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Media Query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– to make it work on all screen sizes</w:t>
      </w:r>
    </w:p>
    <w:p w14:paraId="12014E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Bootstrap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– to build websites faster and easier</w:t>
      </w:r>
    </w:p>
    <w:p w14:paraId="3E2F69A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1. What is HTML?</w:t>
      </w:r>
    </w:p>
    <w:p w14:paraId="088F6A1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HTML means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HyperText Markup Language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11270AC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It is used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create the layout of a website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With HTML, we can add:</w:t>
      </w:r>
    </w:p>
    <w:p w14:paraId="04DA9B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Text</w:t>
      </w:r>
    </w:p>
    <w:p w14:paraId="1AD7FB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Images</w:t>
      </w:r>
    </w:p>
    <w:p w14:paraId="1CD789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Buttons</w:t>
      </w:r>
    </w:p>
    <w:p w14:paraId="1C33B34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Links</w:t>
      </w:r>
    </w:p>
    <w:p w14:paraId="254C55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Forms</w:t>
      </w:r>
    </w:p>
    <w:p w14:paraId="36C9770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Think of HTML like the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bones of a website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2942BBE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🎨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2. What is CSS?</w:t>
      </w:r>
    </w:p>
    <w:p w14:paraId="7CA1472F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CSS means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Cascading Style Sheets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7A1441C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It is used to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add style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to your website.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With CSS, we can change:</w:t>
      </w:r>
    </w:p>
    <w:p w14:paraId="4F499F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Colors</w:t>
      </w:r>
    </w:p>
    <w:p w14:paraId="37DFACE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Fonts</w:t>
      </w:r>
    </w:p>
    <w:p w14:paraId="299B495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Size</w:t>
      </w:r>
    </w:p>
    <w:p w14:paraId="010025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Layout</w:t>
      </w:r>
    </w:p>
    <w:p w14:paraId="335E92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Animations</w:t>
      </w:r>
    </w:p>
    <w:p w14:paraId="5128FBE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CSS makes your website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look nice and pretty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7EDC233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📱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3. What is a Media Query?</w:t>
      </w:r>
    </w:p>
    <w:p w14:paraId="2CB3951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Media queries are a part of CSS.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They help your website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look good on all devices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— big screens and small phones.</w:t>
      </w:r>
    </w:p>
    <w:p w14:paraId="5F3B7D17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It makes your website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responsive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, so it can change based on screen size.</w:t>
      </w:r>
    </w:p>
    <w:p w14:paraId="561AC7AD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🚀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4. What is Bootstrap?</w:t>
      </w:r>
    </w:p>
    <w:p w14:paraId="5D38E7E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Bootstrap is a free tool that gives you:</w:t>
      </w:r>
    </w:p>
    <w:p w14:paraId="16E60BB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Ready-made buttons</w:t>
      </w:r>
    </w:p>
    <w:p w14:paraId="2E2647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Grids and columns</w:t>
      </w:r>
    </w:p>
    <w:p w14:paraId="32E402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Navbars</w:t>
      </w:r>
    </w:p>
    <w:p w14:paraId="0790AE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Forms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…and more!</w:t>
      </w:r>
    </w:p>
    <w:p w14:paraId="0D12B1B6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It helps you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build websites faster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without writing all the CSS by yourself.</w:t>
      </w:r>
    </w:p>
    <w:p w14:paraId="5BBE2B78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</w:pPr>
      <w:r>
        <w:rPr>
          <w:rFonts w:hint="default" w:ascii="Segoe UI Emoji" w:hAnsi="Segoe UI Emoji" w:eastAsia="Times New Roman" w:cs="Segoe UI Emoji"/>
          <w:kern w:val="0"/>
          <w:sz w:val="24"/>
          <w:szCs w:val="24"/>
          <w:lang w:val="en-US" w:eastAsia="zh-CN" w:bidi="ar"/>
        </w:rPr>
        <w:t>👉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 xml:space="preserve"> It saves you time and gives a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 w:eastAsia="zh-CN" w:bidi="ar"/>
        </w:rPr>
        <w:t>professional look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.</w:t>
      </w:r>
    </w:p>
    <w:p w14:paraId="2611BA45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💡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Why Are These Important?</w:t>
      </w:r>
    </w:p>
    <w:p w14:paraId="016FC8FA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 w:eastAsia="zh-CN" w:bidi="ar"/>
        </w:rPr>
        <w:t>With just these 4 things, you can create a full website:</w:t>
      </w:r>
    </w:p>
    <w:p w14:paraId="06B427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HTML =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structure</w:t>
      </w:r>
    </w:p>
    <w:p w14:paraId="2668B80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CSS =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style</w:t>
      </w:r>
    </w:p>
    <w:p w14:paraId="33189B5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Media Query =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mobile-friendly</w:t>
      </w:r>
    </w:p>
    <w:p w14:paraId="47E7A7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right="0" w:hanging="360"/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Bootstrap =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fast and modern</w:t>
      </w:r>
    </w:p>
    <w:p w14:paraId="22EE817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left"/>
        <w:outlineLvl w:val="1"/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Segoe UI Emoji" w:hAnsi="Segoe UI Emoji" w:eastAsia="Times New Roman" w:cs="Segoe UI Emoji"/>
          <w:b/>
          <w:bCs/>
          <w:kern w:val="0"/>
          <w:sz w:val="36"/>
          <w:szCs w:val="36"/>
          <w:lang w:val="en-US" w:eastAsia="zh-CN" w:bidi="ar"/>
        </w:rPr>
        <w:t>✅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zh-CN" w:bidi="ar"/>
        </w:rPr>
        <w:t xml:space="preserve"> After This Tutorial, You Will Be Able To:</w:t>
      </w:r>
    </w:p>
    <w:p w14:paraId="0EFFDA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Build a webpage using HTML</w:t>
      </w:r>
    </w:p>
    <w:p w14:paraId="663E7D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Style it using CSS</w:t>
      </w:r>
    </w:p>
    <w:p w14:paraId="09D6C8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Make it mobile-friendly using media queries</w:t>
      </w:r>
    </w:p>
    <w:p w14:paraId="0DD67C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40" w:lineRule="auto"/>
        <w:ind w:left="720" w:right="0" w:hanging="36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Use Bootstrap to save time and build faster</w:t>
      </w:r>
    </w:p>
    <w:p w14:paraId="7DBFFC3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C77128"/>
    <w:multiLevelType w:val="multilevel"/>
    <w:tmpl w:val="E9C771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377799"/>
    <w:multiLevelType w:val="multilevel"/>
    <w:tmpl w:val="FF377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C57CE18"/>
    <w:multiLevelType w:val="multilevel"/>
    <w:tmpl w:val="0C57CE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6C400D1"/>
    <w:multiLevelType w:val="multilevel"/>
    <w:tmpl w:val="16C40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18D083F"/>
    <w:multiLevelType w:val="multilevel"/>
    <w:tmpl w:val="618D08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94545AF"/>
    <w:multiLevelType w:val="multilevel"/>
    <w:tmpl w:val="694545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4613E"/>
    <w:rsid w:val="6C7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2025-06-13T12:37:00Z</dcterms:created>
  <dc:creator>hp</dc:creator>
  <cp:lastModifiedBy>hp</cp:lastModifiedBy>
  <dcterms:modified xsi:type="dcterms:W3CDTF">2025-06-13T12:38:23Z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ABF0CFF5822A4C28A557DC1390614E1E_11</vt:lpwstr>
  </property>
</Properties>
</file>