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C819DF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0"/>
      </w:pPr>
      <w:r>
        <w:rPr>
          <w:rFonts w:hint="default" w:ascii="Segoe UI Emoji" w:hAnsi="Segoe UI Emoji" w:eastAsia="Times New Roman" w:cs="Segoe UI Emoji"/>
          <w:b/>
          <w:bCs/>
          <w:kern w:val="36"/>
          <w:sz w:val="48"/>
          <w:szCs w:val="48"/>
          <w:lang w:val="en-US" w:eastAsia="zh-CN" w:bidi="ar"/>
        </w:rPr>
        <w:t>🌐</w:t>
      </w:r>
      <w:r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 w:eastAsia="zh-CN" w:bidi="ar"/>
        </w:rPr>
        <w:t xml:space="preserve"> Basics of HTML – Part II</w:t>
      </w:r>
    </w:p>
    <w:p w14:paraId="2212E88D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36"/>
          <w:szCs w:val="36"/>
          <w:lang w:val="en-US" w:eastAsia="zh-CN" w:bidi="ar"/>
        </w:rPr>
        <w:t>📌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 xml:space="preserve"> 2.1 Introduction</w:t>
      </w:r>
    </w:p>
    <w:p w14:paraId="18D19B62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In this lesson, we’ll create a basic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HTML webpage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using some of the most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commonly used HTML tags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, especially:</w:t>
      </w:r>
    </w:p>
    <w:p w14:paraId="56E3D37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&lt;img&gt;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Image tag</w:t>
      </w:r>
    </w:p>
    <w:p w14:paraId="37B0574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&lt;a&gt;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Anchor (link) tag</w:t>
      </w:r>
    </w:p>
    <w:p w14:paraId="57ADAF0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&lt;h1&gt;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to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&lt;h6&gt;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Headings</w:t>
      </w:r>
    </w:p>
    <w:p w14:paraId="33EBB4D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&lt;ul&gt;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&lt;ol&gt;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&lt;li&gt;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Lists</w:t>
      </w:r>
    </w:p>
    <w:p w14:paraId="7492899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&lt;form&gt;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Form tag</w:t>
      </w:r>
    </w:p>
    <w:p w14:paraId="50575FC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&lt;video&gt;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Video tag</w:t>
      </w:r>
    </w:p>
    <w:p w14:paraId="67120E4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right="0" w:hanging="360"/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&lt;iframe&gt;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Inline frame to show external websites</w:t>
      </w:r>
    </w:p>
    <w:p w14:paraId="5969CA51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36"/>
          <w:szCs w:val="36"/>
          <w:lang w:val="en-US" w:eastAsia="zh-CN" w:bidi="ar"/>
        </w:rPr>
        <w:t>🛠️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 xml:space="preserve"> 2.2 Steps to Create an HTML Page</w:t>
      </w:r>
    </w:p>
    <w:p w14:paraId="6795A086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Let's break this down step by step:</w:t>
      </w:r>
    </w:p>
    <w:p w14:paraId="11D7B912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✅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Step 1: Create a Folder for Your Project</w:t>
      </w:r>
    </w:p>
    <w:p w14:paraId="6E0CB1E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Go to your favorite place on your computer where you store files.</w:t>
      </w:r>
    </w:p>
    <w:p w14:paraId="5A6552B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Create a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new folder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and give it a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meaningful name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5A4EC176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1440" w:right="0"/>
        <w:jc w:val="left"/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Example: </w:t>
      </w: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my-first-html-project</w:t>
      </w:r>
    </w:p>
    <w:p w14:paraId="15DF955C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✅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Step 2: Open the Folder in Visual Studio Code (VSC)</w:t>
      </w:r>
    </w:p>
    <w:p w14:paraId="314E5F46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There are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two easy ways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to do this:</w:t>
      </w:r>
    </w:p>
    <w:p w14:paraId="458E357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Option 1: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Open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Visual Studio Code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Click on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File &gt; Open &gt; Folder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→ Find and select your folder.</w:t>
      </w:r>
    </w:p>
    <w:p w14:paraId="0E168EB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right="0" w:hanging="360"/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Option 2: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Go to the folder,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right-click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it → Choose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“Open with Visual Studio Code”</w:t>
      </w:r>
    </w:p>
    <w:p w14:paraId="6AF9A49C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✅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Step 3: Create an HTML File</w:t>
      </w:r>
    </w:p>
    <w:p w14:paraId="40C5C48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Inside your folder, create a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new file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and name it with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.html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extension.</w:t>
      </w:r>
    </w:p>
    <w:p w14:paraId="4E659983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1440" w:right="0"/>
        <w:jc w:val="left"/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Example: </w:t>
      </w: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index.html</w:t>
      </w:r>
    </w:p>
    <w:p w14:paraId="66ACB008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✅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Step 4: Add the HTML Doctype</w:t>
      </w:r>
    </w:p>
    <w:p w14:paraId="541FC106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Every HTML file must start with this line to tell the browser we are using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HTML5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:</w:t>
      </w:r>
    </w:p>
    <w:p w14:paraId="32F36A59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&lt;!DOCTYPE html&gt;</w:t>
      </w:r>
    </w:p>
    <w:p w14:paraId="14EF3EA4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✅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Step 5: Add the HTML Boilerplate</w:t>
      </w:r>
    </w:p>
    <w:p w14:paraId="1A9F8D40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What is Boilerplate?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It’s the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basic structure/template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of an HTML document.</w:t>
      </w:r>
    </w:p>
    <w:p w14:paraId="5FF5CC79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It includes:</w:t>
      </w:r>
    </w:p>
    <w:p w14:paraId="6B13537C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&lt;html&gt;</w:t>
      </w:r>
    </w:p>
    <w:p w14:paraId="41A1C4AA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&lt;head&gt;</w:t>
      </w:r>
    </w:p>
    <w:p w14:paraId="2CDCEA2F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  &lt;title&gt;&lt;/title&gt;</w:t>
      </w:r>
    </w:p>
    <w:p w14:paraId="124D0592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&lt;/head&gt;</w:t>
      </w:r>
    </w:p>
    <w:p w14:paraId="4F529A3E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&lt;body&gt;</w:t>
      </w:r>
    </w:p>
    <w:p w14:paraId="7160C927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  &lt;!-- Your content goes here --&gt;</w:t>
      </w:r>
    </w:p>
    <w:p w14:paraId="0F8C5E0E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&lt;/body&gt;</w:t>
      </w:r>
    </w:p>
    <w:p w14:paraId="1AC8FA1A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&lt;/html&gt;</w:t>
      </w:r>
    </w:p>
    <w:p w14:paraId="34A2FF1E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Quick way to add boilerplate in VSC:</w:t>
      </w:r>
    </w:p>
    <w:p w14:paraId="3AABE27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Type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html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and select the suggestion from Emmet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OR</w:t>
      </w:r>
    </w:p>
    <w:p w14:paraId="45160A7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right="0" w:hanging="360"/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Just type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!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and press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Enter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 It will auto-generate the full boilerplate.</w:t>
      </w:r>
    </w:p>
    <w:p w14:paraId="141941E0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✅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Step 6: Add a Title to Your Page</w:t>
      </w:r>
    </w:p>
    <w:p w14:paraId="48866C83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Add your title inside the </w:t>
      </w: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&lt;title&gt;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tag inside the </w:t>
      </w: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&lt;head&gt;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section:</w:t>
      </w:r>
    </w:p>
    <w:p w14:paraId="6DD1FD27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html</w:t>
      </w:r>
    </w:p>
    <w:p w14:paraId="0A3C38B0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CopyEdit</w:t>
      </w:r>
    </w:p>
    <w:p w14:paraId="5A574482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&lt;title&gt;My First Web Page&lt;/title&gt;</w:t>
      </w:r>
    </w:p>
    <w:p w14:paraId="69DD057B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This is what appears on the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browser tab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.</w:t>
      </w:r>
    </w:p>
    <w:p w14:paraId="7A20EF00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✅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Step 7: Start Adding Content Inside </w:t>
      </w:r>
      <w:r>
        <w:rPr>
          <w:rFonts w:hint="default" w:ascii="Courier New" w:hAnsi="Courier New" w:eastAsia="Times New Roman" w:cs="Courier New"/>
          <w:b/>
          <w:bCs/>
          <w:kern w:val="0"/>
          <w:sz w:val="20"/>
          <w:szCs w:val="20"/>
          <w:lang w:val="en-US" w:eastAsia="zh-CN" w:bidi="ar"/>
        </w:rPr>
        <w:t>&lt;body&gt;</w:t>
      </w:r>
    </w:p>
    <w:p w14:paraId="6EEDEAE6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Everything visible on your web page must go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 xml:space="preserve">inside the </w:t>
      </w:r>
      <w:r>
        <w:rPr>
          <w:rFonts w:hint="default" w:ascii="Courier New" w:hAnsi="Courier New" w:eastAsia="Times New Roman" w:cs="Courier New"/>
          <w:b/>
          <w:bCs/>
          <w:kern w:val="0"/>
          <w:sz w:val="20"/>
          <w:szCs w:val="20"/>
          <w:lang w:val="en-US" w:eastAsia="zh-CN" w:bidi="ar"/>
        </w:rPr>
        <w:t>&lt;body&gt;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 xml:space="preserve"> tag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.</w:t>
      </w:r>
    </w:p>
    <w:p w14:paraId="026EAEA7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You can add:</w:t>
      </w:r>
    </w:p>
    <w:p w14:paraId="474F6E4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Text</w:t>
      </w:r>
    </w:p>
    <w:p w14:paraId="26661D3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Headings</w:t>
      </w:r>
    </w:p>
    <w:p w14:paraId="6F7C698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Images</w:t>
      </w:r>
    </w:p>
    <w:p w14:paraId="47DB6A5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Links</w:t>
      </w:r>
    </w:p>
    <w:p w14:paraId="47026B9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Forms</w:t>
      </w:r>
    </w:p>
    <w:p w14:paraId="65E7F11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Videos</w:t>
      </w:r>
    </w:p>
    <w:p w14:paraId="141B259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Lists</w:t>
      </w:r>
    </w:p>
    <w:p w14:paraId="781233F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Tables</w:t>
      </w:r>
    </w:p>
    <w:p w14:paraId="4F04043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And more!</w:t>
      </w:r>
    </w:p>
    <w:p w14:paraId="49F785D0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Example:</w:t>
      </w:r>
    </w:p>
    <w:p w14:paraId="3EDA79A9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&lt;body&gt;</w:t>
      </w:r>
    </w:p>
    <w:p w14:paraId="37DFB4B8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&lt;h1&gt;Welcome to My Website!&lt;/h1&gt;</w:t>
      </w:r>
    </w:p>
    <w:p w14:paraId="59A6252C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&lt;p&gt;This is my first HTML page.&lt;/p&gt;</w:t>
      </w:r>
    </w:p>
    <w:p w14:paraId="1F8707B6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&lt;/body&gt;</w:t>
      </w:r>
    </w:p>
    <w:p w14:paraId="3D7380AA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36"/>
          <w:szCs w:val="36"/>
          <w:lang w:val="en-US" w:eastAsia="zh-CN" w:bidi="ar"/>
        </w:rPr>
        <w:t>🧱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 xml:space="preserve"> 2.3 Common HTML Tags – Navigation &amp; Lists</w:t>
      </w:r>
    </w:p>
    <w:p w14:paraId="351CB45F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Here are some important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navigation and list-related tags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: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5089"/>
      </w:tblGrid>
      <w:tr w14:paraId="62B8C9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5AE1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Tag</w:t>
            </w:r>
          </w:p>
        </w:tc>
        <w:tc>
          <w:tcPr>
            <w:tcW w:w="50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25D76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2E438F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A2FD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lang w:val="en-US" w:eastAsia="zh-CN" w:bidi="ar"/>
              </w:rPr>
              <w:t>&lt;nav&gt;</w:t>
            </w:r>
          </w:p>
        </w:tc>
        <w:tc>
          <w:tcPr>
            <w:tcW w:w="50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0E6E4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Used to create a navigation menu (like a navbar)</w:t>
            </w:r>
          </w:p>
        </w:tc>
      </w:tr>
      <w:tr w14:paraId="025675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691B1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lang w:val="en-US" w:eastAsia="zh-CN" w:bidi="ar"/>
              </w:rPr>
              <w:t>&lt;a href=""&gt;</w:t>
            </w:r>
          </w:p>
        </w:tc>
        <w:tc>
          <w:tcPr>
            <w:tcW w:w="50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86D96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Anchor tag: Creates a clickable link</w:t>
            </w:r>
          </w:p>
        </w:tc>
      </w:tr>
      <w:tr w14:paraId="64A536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CF290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lang w:val="en-US" w:eastAsia="zh-CN" w:bidi="ar"/>
              </w:rPr>
              <w:t>&lt;ul&gt;</w:t>
            </w:r>
          </w:p>
        </w:tc>
        <w:tc>
          <w:tcPr>
            <w:tcW w:w="50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379E3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Unordered list: Bullet points</w:t>
            </w:r>
          </w:p>
        </w:tc>
      </w:tr>
      <w:tr w14:paraId="717321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45128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lang w:val="en-US" w:eastAsia="zh-CN" w:bidi="ar"/>
              </w:rPr>
              <w:t>&lt;ol&gt;</w:t>
            </w:r>
          </w:p>
        </w:tc>
        <w:tc>
          <w:tcPr>
            <w:tcW w:w="50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ABF35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Ordered list: Numbered list</w:t>
            </w:r>
          </w:p>
        </w:tc>
      </w:tr>
      <w:tr w14:paraId="63BB54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D07B5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lang w:val="en-US" w:eastAsia="zh-CN" w:bidi="ar"/>
              </w:rPr>
              <w:t>&lt;li&gt;</w:t>
            </w:r>
          </w:p>
        </w:tc>
        <w:tc>
          <w:tcPr>
            <w:tcW w:w="50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C8DF2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 xml:space="preserve">List item: Used inside </w:t>
            </w: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lang w:val="en-US" w:eastAsia="zh-CN" w:bidi="ar"/>
              </w:rPr>
              <w:t>&lt;ul&gt;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 xml:space="preserve"> or </w:t>
            </w: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lang w:val="en-US" w:eastAsia="zh-CN" w:bidi="ar"/>
              </w:rPr>
              <w:t>&lt;ol&gt;</w:t>
            </w:r>
          </w:p>
        </w:tc>
      </w:tr>
    </w:tbl>
    <w:p w14:paraId="33A38243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Example:</w:t>
      </w:r>
    </w:p>
    <w:p w14:paraId="092CA561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&lt;nav&gt;</w:t>
      </w:r>
    </w:p>
    <w:p w14:paraId="4F4E342B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&lt;a href="home.html"&gt;Home&lt;/a&gt;</w:t>
      </w:r>
    </w:p>
    <w:p w14:paraId="49EACD07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&lt;a href="about.html"&gt;About&lt;/a&gt;</w:t>
      </w:r>
    </w:p>
    <w:p w14:paraId="6ED8A6B1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&lt;/nav&gt;</w:t>
      </w:r>
    </w:p>
    <w:p w14:paraId="7E6C2DE0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</w:p>
    <w:p w14:paraId="629344E9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&lt;ul&gt;</w:t>
      </w:r>
    </w:p>
    <w:p w14:paraId="23FC5280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&lt;li&gt;HTML&lt;/li&gt;</w:t>
      </w:r>
    </w:p>
    <w:p w14:paraId="726AE82C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&lt;li&gt;CSS&lt;/li&gt;</w:t>
      </w:r>
    </w:p>
    <w:p w14:paraId="0A696C5B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&lt;/ul&gt;</w:t>
      </w:r>
    </w:p>
    <w:p w14:paraId="3C1D3B17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</w:p>
    <w:p w14:paraId="4B6B38ED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&lt;ol&gt;</w:t>
      </w:r>
    </w:p>
    <w:p w14:paraId="4FA007B3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&lt;li&gt;Wake up&lt;/li&gt;</w:t>
      </w:r>
    </w:p>
    <w:p w14:paraId="764AC442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&lt;li&gt;Code&lt;/li&gt;</w:t>
      </w:r>
    </w:p>
    <w:p w14:paraId="719588E3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&lt;/ol&gt;</w:t>
      </w:r>
    </w:p>
    <w:p w14:paraId="041A1614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</w:p>
    <w:p w14:paraId="01CE98B2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sz w:val="36"/>
          <w:szCs w:val="36"/>
          <w:vertAlign w:val="subscript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36"/>
          <w:szCs w:val="36"/>
          <w:lang w:val="en-US" w:eastAsia="zh-CN" w:bidi="ar"/>
        </w:rPr>
        <w:t>🧱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 xml:space="preserve"> 2.4 Common HTML Tags – Page Structure</w:t>
      </w:r>
    </w:p>
    <w:p w14:paraId="44B04934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These tags help structure your web page: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9"/>
        <w:gridCol w:w="5642"/>
      </w:tblGrid>
      <w:tr w14:paraId="590BD4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tblCellSpacing w:w="15" w:type="dxa"/>
        </w:trPr>
        <w:tc>
          <w:tcPr>
            <w:tcW w:w="14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D043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Tag</w:t>
            </w:r>
          </w:p>
        </w:tc>
        <w:tc>
          <w:tcPr>
            <w:tcW w:w="5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2238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1ACA8D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14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0657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lang w:val="en-US" w:eastAsia="zh-CN" w:bidi="ar"/>
              </w:rPr>
              <w:t>&lt;header&gt;</w:t>
            </w:r>
          </w:p>
        </w:tc>
        <w:tc>
          <w:tcPr>
            <w:tcW w:w="5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5F3FE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Top section of the page (usually contains logo, nav, etc.)</w:t>
            </w:r>
          </w:p>
        </w:tc>
      </w:tr>
      <w:tr w14:paraId="730127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14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652B5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lang w:val="en-US" w:eastAsia="zh-CN" w:bidi="ar"/>
              </w:rPr>
              <w:t>&lt;section&gt;</w:t>
            </w:r>
          </w:p>
        </w:tc>
        <w:tc>
          <w:tcPr>
            <w:tcW w:w="5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B5B4B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Groups related content</w:t>
            </w:r>
          </w:p>
        </w:tc>
      </w:tr>
      <w:tr w14:paraId="40E666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14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AD0B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lang w:val="en-US" w:eastAsia="zh-CN" w:bidi="ar"/>
              </w:rPr>
              <w:t>&lt;div&gt;</w:t>
            </w:r>
          </w:p>
        </w:tc>
        <w:tc>
          <w:tcPr>
            <w:tcW w:w="5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EC872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Generic container, useful for layout and grouping</w:t>
            </w:r>
          </w:p>
        </w:tc>
      </w:tr>
      <w:tr w14:paraId="688C48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14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12944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lang w:val="en-US" w:eastAsia="zh-CN" w:bidi="ar"/>
              </w:rPr>
              <w:t>&lt;footer&gt;</w:t>
            </w:r>
          </w:p>
        </w:tc>
        <w:tc>
          <w:tcPr>
            <w:tcW w:w="5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6751B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Bottom section of the page (like copyright info)</w:t>
            </w:r>
          </w:p>
        </w:tc>
      </w:tr>
    </w:tbl>
    <w:p w14:paraId="312FA080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Example:</w:t>
      </w:r>
    </w:p>
    <w:p w14:paraId="027614C1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&lt;header&gt;</w:t>
      </w:r>
    </w:p>
    <w:p w14:paraId="29E37D2F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&lt;h1&gt;My Blog&lt;/h1&gt;</w:t>
      </w:r>
    </w:p>
    <w:p w14:paraId="034B65AE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&lt;/header&gt;</w:t>
      </w:r>
    </w:p>
    <w:p w14:paraId="0D1F450E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</w:p>
    <w:p w14:paraId="3A6BAEDD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&lt;section&gt;</w:t>
      </w:r>
    </w:p>
    <w:p w14:paraId="718F3200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&lt;p&gt;This is a section of content.&lt;/p&gt;</w:t>
      </w:r>
    </w:p>
    <w:p w14:paraId="2403265C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&lt;/section&gt;</w:t>
      </w:r>
    </w:p>
    <w:p w14:paraId="06286B4F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</w:p>
    <w:p w14:paraId="17E1C876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&lt;div&gt;</w:t>
      </w:r>
    </w:p>
    <w:p w14:paraId="232C8511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&lt;p&gt;This is inside a div.&lt;/p&gt;</w:t>
      </w:r>
    </w:p>
    <w:p w14:paraId="1653E257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&lt;/div&gt;</w:t>
      </w:r>
    </w:p>
    <w:p w14:paraId="5C3B12C2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</w:p>
    <w:p w14:paraId="6531066B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&lt;footer&gt;</w:t>
      </w:r>
    </w:p>
    <w:p w14:paraId="70A60D7F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&lt;p&gt;Copyright © 2025&lt;/p&gt;</w:t>
      </w:r>
    </w:p>
    <w:p w14:paraId="787C146B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&lt;/footer&gt;</w:t>
      </w:r>
    </w:p>
    <w:p w14:paraId="36DB9F09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36"/>
          <w:szCs w:val="36"/>
          <w:lang w:val="en-US" w:eastAsia="zh-CN" w:bidi="ar"/>
        </w:rPr>
        <w:t>🧱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 xml:space="preserve"> 2.5 Common HTML Tags – Headings &amp; Horizontal Line</w:t>
      </w:r>
    </w:p>
    <w:p w14:paraId="07058AAC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These tags help with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text structure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: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2"/>
        <w:gridCol w:w="4755"/>
      </w:tblGrid>
      <w:tr w14:paraId="305789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D3B3D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Tag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361CC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7BD87F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67B6C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lang w:val="en-US" w:eastAsia="zh-CN" w:bidi="ar"/>
              </w:rPr>
              <w:t>&lt;h1&gt;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 xml:space="preserve"> to </w:t>
            </w: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lang w:val="en-US" w:eastAsia="zh-CN" w:bidi="ar"/>
              </w:rPr>
              <w:t>&lt;h6&gt;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DC8B4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Headings from biggest (</w:t>
            </w: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lang w:val="en-US" w:eastAsia="zh-CN" w:bidi="ar"/>
              </w:rPr>
              <w:t>&lt;h1&gt;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) to smallest (</w:t>
            </w: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lang w:val="en-US" w:eastAsia="zh-CN" w:bidi="ar"/>
              </w:rPr>
              <w:t>&lt;h6&gt;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  <w:tr w14:paraId="5CAFCE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D695C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lang w:val="en-US" w:eastAsia="zh-CN" w:bidi="ar"/>
              </w:rPr>
              <w:t>&lt;hr&gt;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126B3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Horizontal rule: adds a horizontal line</w:t>
            </w:r>
          </w:p>
        </w:tc>
      </w:tr>
    </w:tbl>
    <w:p w14:paraId="6CDFE875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Example:</w:t>
      </w:r>
    </w:p>
    <w:p w14:paraId="57BE25F8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&lt;h1&gt;Main Title&lt;/h1&gt;</w:t>
      </w:r>
    </w:p>
    <w:p w14:paraId="61BF929B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&lt;h2&gt;Subheading&lt;/h2&gt;</w:t>
      </w:r>
    </w:p>
    <w:p w14:paraId="5E314959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&lt;h3&gt;Section Title&lt;/h3&gt;</w:t>
      </w:r>
    </w:p>
    <w:p w14:paraId="59B0E52B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&lt;hr/&gt;</w:t>
      </w:r>
    </w:p>
    <w:p w14:paraId="285EE6B9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</w:pPr>
    </w:p>
    <w:p w14:paraId="692249C8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</w:pPr>
    </w:p>
    <w:p w14:paraId="34941694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</w:pPr>
    </w:p>
    <w:p w14:paraId="4249E7F3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</w:pPr>
    </w:p>
    <w:p w14:paraId="5902B1C4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</w:p>
    <w:p w14:paraId="03F87F39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36"/>
          <w:szCs w:val="36"/>
          <w:lang w:val="en-US" w:eastAsia="zh-CN" w:bidi="ar"/>
        </w:rPr>
        <w:t>🧱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 xml:space="preserve"> 2.6 Common HTML Tag – Image</w:t>
      </w:r>
    </w:p>
    <w:p w14:paraId="0D35D739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To display images on a web page: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6"/>
        <w:gridCol w:w="1649"/>
      </w:tblGrid>
      <w:tr w14:paraId="6E05D5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F54D7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Tag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38D01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0F0851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10470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lang w:val="en-US" w:eastAsia="zh-CN" w:bidi="ar"/>
              </w:rPr>
              <w:t>&lt;img src="path" alt="description" /&gt;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61CF9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Shows an image</w:t>
            </w:r>
          </w:p>
        </w:tc>
      </w:tr>
    </w:tbl>
    <w:p w14:paraId="284E9B57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Example:</w:t>
      </w:r>
    </w:p>
    <w:p w14:paraId="56FE8321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&lt;img src="images/logo.png" alt="Website Logo" /&gt;</w:t>
      </w:r>
    </w:p>
    <w:p w14:paraId="78E4267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src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= source of the image file</w:t>
      </w:r>
    </w:p>
    <w:p w14:paraId="5B3A911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0" w:lineRule="auto"/>
        <w:ind w:left="720" w:right="0" w:hanging="360"/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alt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= description (shown if image doesn’t load)</w:t>
      </w:r>
    </w:p>
    <w:p w14:paraId="63713990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36"/>
          <w:szCs w:val="36"/>
          <w:lang w:val="en-US" w:eastAsia="zh-CN" w:bidi="ar"/>
        </w:rPr>
        <w:t>🧱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 xml:space="preserve"> 2.7 Common HTML Tags – Form, Video &amp; iFrame</w:t>
      </w:r>
    </w:p>
    <w:p w14:paraId="60F923F6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📝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Form Tag</w:t>
      </w:r>
    </w:p>
    <w:p w14:paraId="640D4AEF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Used to collect user input:</w:t>
      </w:r>
    </w:p>
    <w:p w14:paraId="07FD17E1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&lt;form&gt;</w:t>
      </w:r>
      <w:bookmarkStart w:id="0" w:name="_GoBack"/>
      <w:bookmarkEnd w:id="0"/>
    </w:p>
    <w:p w14:paraId="33660219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&lt;label for="name"&gt;Name:&lt;/label&gt;</w:t>
      </w:r>
    </w:p>
    <w:p w14:paraId="7F1EE246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&lt;input type="text" id="name" name="name" /&gt;</w:t>
      </w:r>
    </w:p>
    <w:p w14:paraId="03E388FF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&lt;input type="submit" value="Submit" /&gt;</w:t>
      </w:r>
    </w:p>
    <w:p w14:paraId="3F32FB86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&lt;/form&gt;</w:t>
      </w:r>
    </w:p>
    <w:p w14:paraId="07BD469B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🎥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Video Tag</w:t>
      </w:r>
    </w:p>
    <w:p w14:paraId="18E8BA52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To embed a video:</w:t>
      </w:r>
    </w:p>
    <w:p w14:paraId="44E58FDF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&lt;video width="320" height="240" controls&gt;</w:t>
      </w:r>
    </w:p>
    <w:p w14:paraId="4CA09430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&lt;source src="video.mp4" type="video/mp4" /&gt;</w:t>
      </w:r>
    </w:p>
    <w:p w14:paraId="71D51688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Your browser does not support the video tag.</w:t>
      </w:r>
    </w:p>
    <w:p w14:paraId="58680E8B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&lt;/video&gt;</w:t>
      </w:r>
    </w:p>
    <w:p w14:paraId="64B50572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🌍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iFrame Tag</w:t>
      </w:r>
    </w:p>
    <w:p w14:paraId="2EA82C10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To show another webpage inside your page:</w:t>
      </w:r>
    </w:p>
    <w:p w14:paraId="28CDE0EA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&lt;iframe src="https://www.example.com" width="600" height="400"&gt;&lt;/iframe&gt;</w:t>
      </w:r>
    </w:p>
    <w:p w14:paraId="06528606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 w14:paraId="57692A69"/>
    <w:sectPr>
      <w:pgSz w:w="12240" w:h="15840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D06FB"/>
    <w:multiLevelType w:val="multilevel"/>
    <w:tmpl w:val="8C7D06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17E0F31"/>
    <w:multiLevelType w:val="multilevel"/>
    <w:tmpl w:val="917E0F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494DCF3"/>
    <w:multiLevelType w:val="multilevel"/>
    <w:tmpl w:val="0494DC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754632E"/>
    <w:multiLevelType w:val="multilevel"/>
    <w:tmpl w:val="275463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B867561"/>
    <w:multiLevelType w:val="multilevel"/>
    <w:tmpl w:val="3B8675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C343BB3"/>
    <w:multiLevelType w:val="multilevel"/>
    <w:tmpl w:val="6C343B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C9314BC"/>
    <w:multiLevelType w:val="multilevel"/>
    <w:tmpl w:val="6C9314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3745FA"/>
    <w:rsid w:val="083745FA"/>
    <w:rsid w:val="27104FB5"/>
    <w:rsid w:val="31CA7612"/>
    <w:rsid w:val="3FE9388D"/>
    <w:rsid w:val="4A54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eastAsia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638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2025-06-11T18:21:00Z</dcterms:created>
  <dc:creator>hp</dc:creator>
  <cp:lastModifiedBy>hp</cp:lastModifiedBy>
  <dcterms:modified xsi:type="dcterms:W3CDTF">2025-07-31T16:46:37Z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15BE9775C86548AA80F7AA849F0F8F57_11</vt:lpwstr>
  </property>
</Properties>
</file>