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8DED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🧱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1. Basics of HTML - Part I</w:t>
      </w:r>
    </w:p>
    <w:p w14:paraId="30AA0C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1.1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👋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Introduction to HTML</w:t>
      </w:r>
    </w:p>
    <w:p w14:paraId="06ACFE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Knowing how to code is a great skill! Every website you see is built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eastAsia="Times New Roman" w:cs="Times New Roman"/>
          <w:sz w:val="24"/>
          <w:szCs w:val="24"/>
        </w:rPr>
        <w:t>. Even the fanciest websites still use HTML as their foundation.</w:t>
      </w:r>
    </w:p>
    <w:p w14:paraId="35B4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Two important tools used to build websites are:</w:t>
      </w:r>
    </w:p>
    <w:p w14:paraId="5DEA4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eastAsia="Times New Roman" w:cs="Times New Roman"/>
          <w:sz w:val="24"/>
          <w:szCs w:val="24"/>
        </w:rPr>
        <w:t>: It gives structure to your content (like where text, images, or videos go).</w:t>
      </w:r>
    </w:p>
    <w:p w14:paraId="7FDAD1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eastAsia="Times New Roman" w:cs="Times New Roman"/>
          <w:sz w:val="24"/>
          <w:szCs w:val="24"/>
        </w:rPr>
        <w:t>: It makes your website look good (like colors, fonts, and layout).</w:t>
      </w:r>
    </w:p>
    <w:p w14:paraId="08A3C6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 building websites, it really helps to understand how HTML and CSS work together.</w:t>
      </w:r>
    </w:p>
    <w:p w14:paraId="0E034D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B7A34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1.2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💡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Understanding HTML</w:t>
      </w:r>
    </w:p>
    <w:p w14:paraId="32FF035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👉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What is HTML?</w:t>
      </w:r>
    </w:p>
    <w:p w14:paraId="7C3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HTML stands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HyperText Markup Language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90C5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It’s just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way of tagging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simple text file to tell a browser what things are (like headings, images, links, etc.).</w:t>
      </w:r>
    </w:p>
    <w:p w14:paraId="18831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Once you tag a file properly, it becomes 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 document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7805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Both web developers and browsers follow this same set of rules (the HTML standard) so that everything works the way it should.</w:t>
      </w:r>
    </w:p>
    <w:p w14:paraId="1201343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🌱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HTML Versions</w:t>
      </w:r>
    </w:p>
    <w:p w14:paraId="533DA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HTML has had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 versions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 far.</w:t>
      </w:r>
    </w:p>
    <w:p w14:paraId="006B8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latest version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eastAsia="Times New Roman" w:cs="Times New Roman"/>
          <w:sz w:val="24"/>
          <w:szCs w:val="24"/>
        </w:rPr>
        <w:t>, and that’s what you’ll be using in this course.</w:t>
      </w:r>
    </w:p>
    <w:p w14:paraId="37AEE57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📢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What is DOCTYPE?</w:t>
      </w:r>
    </w:p>
    <w:p w14:paraId="4BA4F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DOCTYPE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 an HTML tag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34A1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It’s just a message at the very top of your file that tells the browser which version of HTML you're using.</w:t>
      </w:r>
    </w:p>
    <w:p w14:paraId="1CE7BD0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Examples:</w:t>
      </w:r>
    </w:p>
    <w:p w14:paraId="014B7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 HTML5: </w:t>
      </w:r>
      <w:r>
        <w:rPr>
          <w:rFonts w:ascii="Courier New" w:hAnsi="Courier New" w:eastAsia="Times New Roman" w:cs="Courier New"/>
          <w:sz w:val="20"/>
          <w:szCs w:val="20"/>
        </w:rPr>
        <w:t>&lt;!DOCTYPE html&gt;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egoe UI Emoji" w:hAnsi="Segoe UI Emoji" w:eastAsia="Times New Roman" w:cs="Segoe UI Emoji"/>
          <w:sz w:val="24"/>
          <w:szCs w:val="24"/>
        </w:rPr>
        <w:t>✅</w:t>
      </w:r>
    </w:p>
    <w:p w14:paraId="479AF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 older HTML4: </w:t>
      </w:r>
      <w:r>
        <w:rPr>
          <w:rFonts w:ascii="Courier New" w:hAnsi="Courier New" w:eastAsia="Times New Roman" w:cs="Courier New"/>
          <w:sz w:val="20"/>
          <w:szCs w:val="20"/>
        </w:rPr>
        <w:t>&lt;!DOCTYPE HTML PUBLIC "-//W3C//DTD HTML 4.01//EN" "http://www.w3.org/TR/html4/strict.dtd"&gt;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egoe UI Emoji" w:hAnsi="Segoe UI Emoji" w:eastAsia="Times New Roman" w:cs="Segoe UI Emoji"/>
          <w:sz w:val="24"/>
          <w:szCs w:val="24"/>
        </w:rPr>
        <w:t>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(don’t worry about this one!)</w:t>
      </w:r>
    </w:p>
    <w:p w14:paraId="1F4A6B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use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because:</w:t>
      </w:r>
    </w:p>
    <w:p w14:paraId="0514F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It’s easier to use</w:t>
      </w:r>
    </w:p>
    <w:p w14:paraId="10DE8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handles errors better</w:t>
      </w:r>
    </w:p>
    <w:p w14:paraId="4340F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supports video and audio</w:t>
      </w:r>
    </w:p>
    <w:p w14:paraId="2F492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It has cool new tags like </w:t>
      </w:r>
      <w:r>
        <w:rPr>
          <w:rFonts w:ascii="Courier New" w:hAnsi="Courier New" w:eastAsia="Times New Roman" w:cs="Courier New"/>
          <w:sz w:val="20"/>
          <w:szCs w:val="20"/>
        </w:rPr>
        <w:t>&lt;header&gt;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&lt;footer&gt;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&lt;article&gt;</w:t>
      </w:r>
      <w:r>
        <w:rPr>
          <w:rFonts w:ascii="Times New Roman" w:hAnsi="Times New Roman" w:eastAsia="Times New Roman" w:cs="Times New Roman"/>
          <w:sz w:val="24"/>
          <w:szCs w:val="24"/>
        </w:rPr>
        <w:t>, etc.</w:t>
      </w:r>
    </w:p>
    <w:p w14:paraId="252EBCA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🎯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Why learn HTML?</w:t>
      </w:r>
    </w:p>
    <w:p w14:paraId="0D089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main reason is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tell browsers what each part of your document is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D4754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example, how do you tell the browser “this is a title”? You use tags.</w:t>
      </w:r>
    </w:p>
    <w:p w14:paraId="548614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Want a paragraph? Use a paragraph tag.</w:t>
      </w:r>
    </w:p>
    <w:p w14:paraId="36CE6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Learning HTML means learning how to tag things the right way so browsers can understand and display them properly.</w:t>
      </w:r>
    </w:p>
    <w:p w14:paraId="26FDB3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D0F4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1.3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🛠️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How to Write HTML Code in Visual Studio Code (VSC)</w:t>
      </w:r>
    </w:p>
    <w:p w14:paraId="0451584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Here’s what you’ll commonly do in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Visual Studio Code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FB390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a folder or file</w:t>
      </w:r>
    </w:p>
    <w:p w14:paraId="66CCA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new folders or files</w:t>
      </w:r>
    </w:p>
    <w:p w14:paraId="53C5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Edit and save your code</w:t>
      </w:r>
    </w:p>
    <w:p w14:paraId="4B53E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Rename stuff</w:t>
      </w:r>
    </w:p>
    <w:p w14:paraId="6DB4EBC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📦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Must-Have Extensions for VSC</w:t>
      </w:r>
    </w:p>
    <w:p w14:paraId="50C62D8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extensions add cool features to help you code easier:</w:t>
      </w:r>
    </w:p>
    <w:p w14:paraId="5DCD4D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Open in Browser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lets you open your HTML file quickly in your browser</w:t>
      </w:r>
    </w:p>
    <w:p w14:paraId="282F0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Live Server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shows your website live and reloads as you make changes</w:t>
      </w:r>
    </w:p>
    <w:p w14:paraId="2E24A4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Material Icon Theme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adds icons to your files/folders</w:t>
      </w:r>
    </w:p>
    <w:p w14:paraId="4EB8DA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Prettier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automatically formats your code to look clean and neat</w:t>
      </w:r>
    </w:p>
    <w:p w14:paraId="2498E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Auto Rename Tag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if you change one tag, it changes the other (e.g., opening and closing tags)</w:t>
      </w:r>
    </w:p>
    <w:p w14:paraId="17E0CB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CSS Peek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lets you check what a CSS class or ID is doing right from the HTML file</w:t>
      </w:r>
    </w:p>
    <w:p w14:paraId="25E32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Indent Rainbow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shows colorful lines to make your indentation easier to read</w:t>
      </w:r>
    </w:p>
    <w:p w14:paraId="157DD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JS JSX Snippet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gives shortcut code for JavaScript and React (not super needed now, but helpful later)</w:t>
      </w:r>
    </w:p>
    <w:p w14:paraId="17355E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67508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1.4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🔖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Basic Rules of HTML Tags</w:t>
      </w:r>
    </w:p>
    <w:p w14:paraId="178A13E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🧾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What do tags do?</w:t>
      </w:r>
    </w:p>
    <w:p w14:paraId="272A67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Tags are like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the browser.</w:t>
      </w:r>
    </w:p>
    <w:p w14:paraId="20C9BB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Example:</w:t>
      </w:r>
    </w:p>
    <w:p w14:paraId="76275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&lt;h1&gt;This is a heading&lt;/h1&gt;</w:t>
      </w:r>
    </w:p>
    <w:p w14:paraId="5DEA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&lt;p&gt;This is a paragraph&lt;/p&gt;</w:t>
      </w:r>
    </w:p>
    <w:p w14:paraId="02EBA14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Rules of HTML Tags:</w:t>
      </w:r>
    </w:p>
    <w:p w14:paraId="2497B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Tags are written inside angle brackets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like this: </w:t>
      </w:r>
      <w:r>
        <w:rPr>
          <w:rFonts w:ascii="Courier New" w:hAnsi="Courier New" w:eastAsia="Times New Roman" w:cs="Courier New"/>
          <w:sz w:val="20"/>
          <w:szCs w:val="20"/>
        </w:rPr>
        <w:t>&lt; &gt;</w:t>
      </w:r>
    </w:p>
    <w:p w14:paraId="6A884E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Example: </w:t>
      </w:r>
      <w:r>
        <w:rPr>
          <w:rFonts w:ascii="Courier New" w:hAnsi="Courier New" w:eastAsia="Times New Roman" w:cs="Courier New"/>
          <w:sz w:val="20"/>
          <w:szCs w:val="20"/>
        </w:rPr>
        <w:t>&lt;p&gt;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the start of a paragraph</w:t>
      </w:r>
    </w:p>
    <w:p w14:paraId="0A3B89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Most tags come in pairs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92888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opening tag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>
        <w:rPr>
          <w:rFonts w:ascii="Courier New" w:hAnsi="Courier New" w:eastAsia="Times New Roman" w:cs="Courier New"/>
          <w:sz w:val="20"/>
          <w:szCs w:val="20"/>
        </w:rPr>
        <w:t>&lt;p&gt;</w:t>
      </w:r>
    </w:p>
    <w:p w14:paraId="130659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And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closing tag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>
        <w:rPr>
          <w:rFonts w:ascii="Courier New" w:hAnsi="Courier New" w:eastAsia="Times New Roman" w:cs="Courier New"/>
          <w:sz w:val="20"/>
          <w:szCs w:val="20"/>
        </w:rPr>
        <w:t>&lt;/p&gt;</w:t>
      </w:r>
    </w:p>
    <w:p w14:paraId="75B19FA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Example:</w:t>
      </w:r>
    </w:p>
    <w:p w14:paraId="3A4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&lt;p&gt;This is a paragraph&lt;/p&gt;</w:t>
      </w:r>
    </w:p>
    <w:p w14:paraId="55E42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Some tags don’t need a closing tag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These are called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non-container tags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D335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&lt;br&gt;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(line break)</w:t>
      </w:r>
    </w:p>
    <w:p w14:paraId="25B7FC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(horizontal line)</w:t>
      </w:r>
    </w:p>
    <w:p w14:paraId="1E5E23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&lt;img&gt;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(image tag)</w:t>
      </w:r>
    </w:p>
    <w:p w14:paraId="1C81C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Tags can have attributes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902E6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Attributes give extra info to the tag (like size, source, or link)</w:t>
      </w:r>
    </w:p>
    <w:p w14:paraId="3F62F7B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 1 (Image):</w:t>
      </w:r>
    </w:p>
    <w:p w14:paraId="52C69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&lt;img src="apple.png" width="500px" height="400px" alt="Apple's logo"&gt;</w:t>
      </w:r>
    </w:p>
    <w:p w14:paraId="280151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width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height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>
        <w:rPr>
          <w:rFonts w:ascii="Courier New" w:hAnsi="Courier New" w:eastAsia="Times New Roman" w:cs="Courier New"/>
          <w:sz w:val="20"/>
          <w:szCs w:val="20"/>
        </w:rPr>
        <w:t>alt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are all attributes.</w:t>
      </w:r>
    </w:p>
    <w:p w14:paraId="55A20BF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 2 (Link):</w:t>
      </w:r>
    </w:p>
    <w:p w14:paraId="44B2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&lt;a href="https://www.apple.com/"&gt;Apple Website&lt;/a&gt;</w:t>
      </w:r>
    </w:p>
    <w:p w14:paraId="0511B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 Emoji" w:hAnsi="Segoe UI Emoji" w:eastAsia="Times New Roman" w:cs="Segoe UI Emoji"/>
          <w:sz w:val="24"/>
          <w:szCs w:val="24"/>
        </w:rPr>
        <w:t>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basic structure of every web page looks like this:</w:t>
      </w:r>
    </w:p>
    <w:p w14:paraId="1378B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&lt;html&gt;</w:t>
      </w:r>
    </w:p>
    <w:p w14:paraId="199FC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&lt;head&gt;</w:t>
      </w:r>
    </w:p>
    <w:p w14:paraId="2112D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&lt;title&gt;Title goes here&lt;/title&gt;</w:t>
      </w:r>
    </w:p>
    <w:p w14:paraId="6AEDB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&lt;/head&gt;</w:t>
      </w:r>
    </w:p>
    <w:p w14:paraId="3C1E7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&lt;body&gt;</w:t>
      </w:r>
    </w:p>
    <w:p w14:paraId="78908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&lt;!-- Main content goes here --&gt;</w:t>
      </w:r>
    </w:p>
    <w:p w14:paraId="5AB2E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&lt;/body&gt;</w:t>
      </w:r>
    </w:p>
    <w:p w14:paraId="1B4B4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&lt;/html&gt;</w:t>
      </w:r>
    </w:p>
    <w:p w14:paraId="31EB7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&lt;html&gt;</w:t>
      </w:r>
      <w:r>
        <w:rPr>
          <w:rFonts w:ascii="Times New Roman" w:hAnsi="Times New Roman" w:eastAsia="Times New Roman" w:cs="Times New Roman"/>
          <w:sz w:val="24"/>
          <w:szCs w:val="24"/>
        </w:rPr>
        <w:t>: Wraps the whole document</w:t>
      </w:r>
    </w:p>
    <w:p w14:paraId="31CE6D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&lt;head&gt;</w:t>
      </w:r>
      <w:r>
        <w:rPr>
          <w:rFonts w:ascii="Times New Roman" w:hAnsi="Times New Roman" w:eastAsia="Times New Roman" w:cs="Times New Roman"/>
          <w:sz w:val="24"/>
          <w:szCs w:val="24"/>
        </w:rPr>
        <w:t>: Contains invisible info like the title</w:t>
      </w:r>
    </w:p>
    <w:p w14:paraId="575D1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&lt;title&gt;</w:t>
      </w:r>
      <w:r>
        <w:rPr>
          <w:rFonts w:ascii="Times New Roman" w:hAnsi="Times New Roman" w:eastAsia="Times New Roman" w:cs="Times New Roman"/>
          <w:sz w:val="24"/>
          <w:szCs w:val="24"/>
        </w:rPr>
        <w:t>: Shown in the browser tab</w:t>
      </w:r>
    </w:p>
    <w:p w14:paraId="29329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&lt;body&gt;</w:t>
      </w:r>
      <w:r>
        <w:rPr>
          <w:rFonts w:ascii="Times New Roman" w:hAnsi="Times New Roman" w:eastAsia="Times New Roman" w:cs="Times New Roman"/>
          <w:sz w:val="24"/>
          <w:szCs w:val="24"/>
        </w:rPr>
        <w:t>: Where your actual content goes</w:t>
      </w:r>
    </w:p>
    <w:p w14:paraId="14C9BD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2A8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1.5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🚀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Building Your First HTML Page</w:t>
      </w:r>
    </w:p>
    <w:p w14:paraId="217F7B7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✅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Step-by-step:</w:t>
      </w:r>
    </w:p>
    <w:p w14:paraId="32B0A1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a folder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your project</w:t>
      </w:r>
    </w:p>
    <w:p w14:paraId="3D2536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 it something related to what you’re working on</w:t>
      </w:r>
    </w:p>
    <w:p w14:paraId="57A2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Open the folder in VSC</w:t>
      </w:r>
    </w:p>
    <w:p w14:paraId="090BD7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File &gt; Open &gt; Folder or right-click on the folder and choose "Open in VS Code"</w:t>
      </w:r>
    </w:p>
    <w:p w14:paraId="265C24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a new file</w:t>
      </w:r>
    </w:p>
    <w:p w14:paraId="37DE6F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Save it with </w:t>
      </w:r>
      <w:r>
        <w:rPr>
          <w:rFonts w:ascii="Courier New" w:hAnsi="Courier New" w:eastAsia="Times New Roman" w:cs="Courier New"/>
          <w:sz w:val="20"/>
          <w:szCs w:val="20"/>
        </w:rPr>
        <w:t>.html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at the end (like </w:t>
      </w:r>
      <w:r>
        <w:rPr>
          <w:rFonts w:ascii="Courier New" w:hAnsi="Courier New" w:eastAsia="Times New Roman" w:cs="Courier New"/>
          <w:sz w:val="20"/>
          <w:szCs w:val="20"/>
        </w:rPr>
        <w:t>index.html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6B7562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Start with the DOCTYPE</w:t>
      </w:r>
    </w:p>
    <w:p w14:paraId="114CADF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&lt;!DOCTYPE html&gt;</w:t>
      </w:r>
    </w:p>
    <w:p w14:paraId="45BB68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Add the HTML Boilerplate</w:t>
      </w:r>
    </w:p>
    <w:p w14:paraId="41A89D6F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 can do this quickly by:</w:t>
      </w:r>
    </w:p>
    <w:p w14:paraId="7CAC7B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Typing </w:t>
      </w:r>
      <w:r>
        <w:rPr>
          <w:rFonts w:ascii="Courier New" w:hAnsi="Courier New" w:eastAsia="Times New Roman" w:cs="Courier New"/>
          <w:sz w:val="20"/>
          <w:szCs w:val="20"/>
        </w:rPr>
        <w:t>html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choosing the “html5” suggestion</w:t>
      </w:r>
    </w:p>
    <w:p w14:paraId="00133E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OR pressing </w:t>
      </w:r>
      <w:r>
        <w:rPr>
          <w:rFonts w:ascii="Courier New" w:hAnsi="Courier New" w:eastAsia="Times New Roman" w:cs="Courier New"/>
          <w:sz w:val="20"/>
          <w:szCs w:val="20"/>
        </w:rPr>
        <w:t>!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then </w:t>
      </w:r>
      <w:r>
        <w:rPr>
          <w:rFonts w:ascii="Courier New" w:hAnsi="Courier New" w:eastAsia="Times New Roman" w:cs="Courier New"/>
          <w:sz w:val="20"/>
          <w:szCs w:val="20"/>
        </w:rPr>
        <w:t>Enter</w:t>
      </w:r>
    </w:p>
    <w:p w14:paraId="7D46FE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 your page a title</w:t>
      </w:r>
    </w:p>
    <w:p w14:paraId="27A32B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Inside the </w:t>
      </w:r>
      <w:r>
        <w:rPr>
          <w:rFonts w:ascii="Courier New" w:hAnsi="Courier New" w:eastAsia="Times New Roman" w:cs="Courier New"/>
          <w:sz w:val="20"/>
          <w:szCs w:val="20"/>
        </w:rPr>
        <w:t>&lt;title&gt;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tag in the </w:t>
      </w:r>
      <w:r>
        <w:rPr>
          <w:rFonts w:ascii="Courier New" w:hAnsi="Courier New" w:eastAsia="Times New Roman" w:cs="Courier New"/>
          <w:sz w:val="20"/>
          <w:szCs w:val="20"/>
        </w:rPr>
        <w:t>&lt;head&gt;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section</w:t>
      </w:r>
    </w:p>
    <w:p w14:paraId="39D6F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Start adding content in the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&lt;body&gt;</w:t>
      </w:r>
    </w:p>
    <w:p w14:paraId="07260E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is what shows up in the browser</w:t>
      </w:r>
    </w:p>
    <w:p w14:paraId="5A15B1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text, headings, images, links, etc.</w:t>
      </w:r>
    </w:p>
    <w:p w14:paraId="0D5198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61A5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1.6 </w:t>
      </w: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🔣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Most Common HTML5 Tags</w:t>
      </w:r>
    </w:p>
    <w:p w14:paraId="530BBD1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🏗️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Structure Tags</w:t>
      </w:r>
    </w:p>
    <w:p w14:paraId="04611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&lt;html&gt;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&lt;head&gt;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&lt;body&gt;</w:t>
      </w:r>
    </w:p>
    <w:p w14:paraId="1B6454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&lt;header&gt;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&lt;footer&gt;</w:t>
      </w:r>
    </w:p>
    <w:p w14:paraId="7302BA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&lt;nav&gt;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navigation bar</w:t>
      </w:r>
    </w:p>
    <w:p w14:paraId="4AC176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&lt;section&gt;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sections of the page</w:t>
      </w:r>
    </w:p>
    <w:p w14:paraId="7ADC1D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&lt;div&gt;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container for grouping</w:t>
      </w:r>
    </w:p>
    <w:p w14:paraId="6951A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&lt;h1&gt;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</w:rPr>
        <w:t>&lt;h6&gt;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headings</w:t>
      </w:r>
    </w:p>
    <w:p w14:paraId="7CBDCB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&lt;a&gt;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links</w:t>
      </w:r>
    </w:p>
    <w:p w14:paraId="1835BA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&lt;p&gt;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paragraph</w:t>
      </w:r>
    </w:p>
    <w:p w14:paraId="6045A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&lt;br&gt;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line break</w:t>
      </w:r>
    </w:p>
    <w:p w14:paraId="6A781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&lt;hr&gt;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horizontal line</w:t>
      </w:r>
    </w:p>
    <w:p w14:paraId="1D202E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🧾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Metadata Tags (inside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&lt;head&gt;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</w:p>
    <w:p w14:paraId="76A355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&lt;title&gt;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title of the page</w:t>
      </w:r>
    </w:p>
    <w:p w14:paraId="730AB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&lt;meta&gt;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extra info like encoding or keywords</w:t>
      </w:r>
    </w:p>
    <w:p w14:paraId="7C21EB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&lt;link&gt;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links to external files like CSS</w:t>
      </w:r>
    </w:p>
    <w:p w14:paraId="3C470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&lt;style&gt;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internal CSS styles</w:t>
      </w:r>
    </w:p>
    <w:p w14:paraId="0C5BD76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📝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Form Tags</w:t>
      </w:r>
    </w:p>
    <w:p w14:paraId="3A6233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&lt;form&gt;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form container</w:t>
      </w:r>
    </w:p>
    <w:p w14:paraId="6459B7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&lt;input&gt;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input field</w:t>
      </w:r>
    </w:p>
    <w:p w14:paraId="60EFE9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&lt;textarea&gt;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large text box</w:t>
      </w:r>
    </w:p>
    <w:p w14:paraId="6EE0F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&lt;button&gt;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clickable button</w:t>
      </w:r>
    </w:p>
    <w:p w14:paraId="4790862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✍️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Formatting Tags</w:t>
      </w:r>
    </w:p>
    <w:p w14:paraId="0E76CB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&lt;b&gt;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bold</w:t>
      </w:r>
    </w:p>
    <w:p w14:paraId="7E7AFD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&lt;em&gt;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emphasized (italic)</w:t>
      </w:r>
    </w:p>
    <w:p w14:paraId="4F6D10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&lt;small&gt;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smaller text</w:t>
      </w:r>
    </w:p>
    <w:p w14:paraId="261E9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&lt;strong&gt;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strong importance (bold)</w:t>
      </w:r>
    </w:p>
    <w:p w14:paraId="7F2EF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&lt;center&gt;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center the text (not recommended in modern HTML)</w:t>
      </w:r>
    </w:p>
    <w:p w14:paraId="48AF49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&lt;sup&gt;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superscript (like x²)</w:t>
      </w:r>
    </w:p>
    <w:p w14:paraId="07A8278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📋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List Tags</w:t>
      </w:r>
    </w:p>
    <w:p w14:paraId="5900A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&lt;ul&gt;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unordered list (bullets)</w:t>
      </w:r>
    </w:p>
    <w:p w14:paraId="0870C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&lt;ol&gt;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ordered list (numbers)</w:t>
      </w:r>
    </w:p>
    <w:p w14:paraId="68CE2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&lt;li&gt;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list item</w:t>
      </w:r>
    </w:p>
    <w:p w14:paraId="484511D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🧠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Scripting Tag</w:t>
      </w:r>
    </w:p>
    <w:p w14:paraId="1CC937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&lt;script&gt;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used to add JavaScript</w:t>
      </w:r>
    </w:p>
    <w:p w14:paraId="6E6002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Segoe UI Emoji" w:hAnsi="Segoe UI Emoji" w:eastAsia="Times New Roman" w:cs="Segoe UI Emoji"/>
          <w:b/>
          <w:bCs/>
          <w:sz w:val="24"/>
          <w:szCs w:val="24"/>
        </w:rPr>
        <w:t>📹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Embedded Content Tags</w:t>
      </w:r>
    </w:p>
    <w:p w14:paraId="7449E1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&lt;img&gt;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add images</w:t>
      </w:r>
    </w:p>
    <w:p w14:paraId="5159AD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&lt;video&gt;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add video</w:t>
      </w:r>
    </w:p>
    <w:p w14:paraId="206BA4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&lt;iframe&gt;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embed other content like maps or YouTube</w:t>
      </w:r>
      <w:bookmarkStart w:id="0" w:name="_GoBack"/>
      <w:bookmarkEnd w:id="0"/>
    </w:p>
    <w:p w14:paraId="5CA458B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💬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Comments in HTML</w:t>
      </w:r>
    </w:p>
    <w:p w14:paraId="27EB6A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 can add comments in your code that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 not show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the browser. These help you or other developers understand the code.</w:t>
      </w:r>
    </w:p>
    <w:p w14:paraId="0D672EC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Syntax:</w:t>
      </w:r>
    </w:p>
    <w:p w14:paraId="4A7B8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&lt;!-- This is a comment --&gt;</w:t>
      </w:r>
    </w:p>
    <w:p w14:paraId="7EEF766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 can also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hide parts of your code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by commenting them out.</w:t>
      </w:r>
    </w:p>
    <w:p w14:paraId="439D8C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98C6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</w:rPr>
        <w:t>📘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Final Tip:</w:t>
      </w:r>
    </w:p>
    <w:p w14:paraId="052B09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Want to explore more HTML tags?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Check out this full list: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Segoe UI Emoji" w:hAnsi="Segoe UI Emoji" w:eastAsia="Times New Roman" w:cs="Segoe UI Emoji"/>
          <w:sz w:val="24"/>
          <w:szCs w:val="24"/>
        </w:rPr>
        <w:t>👉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"https://www.tutorialrepublic.com/html-reference/html5-tags.php"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https://www.tutorialrepublic.com/html-reference/html5-tags.php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F1E30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Go through the tags listed above and see what they do in the browser by experimenting!</w:t>
      </w:r>
    </w:p>
    <w:p w14:paraId="7C6E15D3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A725D"/>
    <w:multiLevelType w:val="multilevel"/>
    <w:tmpl w:val="04BA7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39053D"/>
    <w:multiLevelType w:val="multilevel"/>
    <w:tmpl w:val="09390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A706CD"/>
    <w:multiLevelType w:val="multilevel"/>
    <w:tmpl w:val="09A70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C8B65E7"/>
    <w:multiLevelType w:val="multilevel"/>
    <w:tmpl w:val="0C8B6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1027657"/>
    <w:multiLevelType w:val="multilevel"/>
    <w:tmpl w:val="21027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01F42BC"/>
    <w:multiLevelType w:val="multilevel"/>
    <w:tmpl w:val="301F4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E8036D"/>
    <w:multiLevelType w:val="multilevel"/>
    <w:tmpl w:val="33E803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424024D"/>
    <w:multiLevelType w:val="multilevel"/>
    <w:tmpl w:val="34240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E4A57BB"/>
    <w:multiLevelType w:val="multilevel"/>
    <w:tmpl w:val="3E4A57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15065A2"/>
    <w:multiLevelType w:val="multilevel"/>
    <w:tmpl w:val="415065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A32CC6"/>
    <w:multiLevelType w:val="multilevel"/>
    <w:tmpl w:val="4DA32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2F96764"/>
    <w:multiLevelType w:val="multilevel"/>
    <w:tmpl w:val="52F96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77B58E6"/>
    <w:multiLevelType w:val="multilevel"/>
    <w:tmpl w:val="577B5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46073E7"/>
    <w:multiLevelType w:val="multilevel"/>
    <w:tmpl w:val="64607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5930813"/>
    <w:multiLevelType w:val="multilevel"/>
    <w:tmpl w:val="65930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1550A07"/>
    <w:multiLevelType w:val="multilevel"/>
    <w:tmpl w:val="71550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D0B5328"/>
    <w:multiLevelType w:val="multilevel"/>
    <w:tmpl w:val="7D0B5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DE76B62"/>
    <w:multiLevelType w:val="multilevel"/>
    <w:tmpl w:val="7DE76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FE265A6"/>
    <w:multiLevelType w:val="multilevel"/>
    <w:tmpl w:val="7FE26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4"/>
  </w:num>
  <w:num w:numId="5">
    <w:abstractNumId w:val="17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11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A3"/>
    <w:rsid w:val="00801C1A"/>
    <w:rsid w:val="00A50677"/>
    <w:rsid w:val="00CF77A3"/>
    <w:rsid w:val="1DF26C6F"/>
    <w:rsid w:val="7D6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924</Words>
  <Characters>5273</Characters>
  <Lines>43</Lines>
  <Paragraphs>12</Paragraphs>
  <TotalTime>11</TotalTime>
  <ScaleCrop>false</ScaleCrop>
  <LinksUpToDate>false</LinksUpToDate>
  <CharactersWithSpaces>6185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2025-06-08T10:32:00Z</dcterms:created>
  <dc:creator>abdisa ketema</dc:creator>
  <cp:lastModifiedBy>hp</cp:lastModifiedBy>
  <dcterms:modified xsi:type="dcterms:W3CDTF">2025-06-11T18:09:46Z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F99C46F396D34AA4A80A8D399E0DD426_12</vt:lpwstr>
  </property>
</Properties>
</file>