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BD95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🎨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CSS : Introduction to CSS</w:t>
      </w:r>
    </w:p>
    <w:p w14:paraId="7954AF4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🧠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By TNT Ethiopia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—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24"/>
          <w:szCs w:val="24"/>
          <w:lang w:val="en-US" w:eastAsia="zh-CN" w:bidi="ar"/>
        </w:rPr>
        <w:t>Teaching tech the easy way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🇪🇹</w:t>
      </w:r>
    </w:p>
    <w:p w14:paraId="79FF056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📘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1.1 What is CSS (Cascading Style Sheets)?</w:t>
      </w:r>
    </w:p>
    <w:p w14:paraId="6DD5407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CSS stands for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Cascading Style Sheets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, and it’s the language we use to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style and design websites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3096203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When you build a webpage using HTML, you're creating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structure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(like the bones of a body). But without CSS, that structure looks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plain, boring, and lifeless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612FD50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CSS brings your HTML to life! It lets you add:</w:t>
      </w:r>
    </w:p>
    <w:p w14:paraId="52293C9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🖍️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Colors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(text, background, borders, etc.)</w:t>
      </w:r>
    </w:p>
    <w:p w14:paraId="7D7FFE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🔠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Fonts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(typeface, size, bold/italic styles)</w:t>
      </w:r>
    </w:p>
    <w:p w14:paraId="395CDA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📏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Spacing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(margins, padding, line height)</w:t>
      </w:r>
    </w:p>
    <w:p w14:paraId="1BA937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📐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Layout and Positioning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(where things appear on the page)</w:t>
      </w:r>
    </w:p>
    <w:p w14:paraId="0DC4AF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🎨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Backgrounds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(images, gradients, colors)</w:t>
      </w:r>
    </w:p>
    <w:p w14:paraId="3EA8520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sz w:val="24"/>
          <w:szCs w:val="24"/>
          <w:lang w:val="en-US"/>
        </w:rPr>
        <w:t>📱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Responsive designs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for different devices (like mobile or tablet)</w:t>
      </w:r>
    </w:p>
    <w:p w14:paraId="338570A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In simple words:</w:t>
      </w:r>
    </w:p>
    <w:p w14:paraId="3A5EF6A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CSS is a list of styling instructions that tells the browser how to display each HTML element.</w:t>
      </w:r>
    </w:p>
    <w:p w14:paraId="413445A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For example, with CSS, you can tell the browser:</w:t>
      </w:r>
    </w:p>
    <w:p w14:paraId="160B65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What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color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 button should be (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background-color: blue;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)</w:t>
      </w:r>
    </w:p>
    <w:p w14:paraId="47C0CC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How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big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the heading should be (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font-size: 36px;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)</w:t>
      </w:r>
    </w:p>
    <w:p w14:paraId="2FB369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How much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space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should be between two sections (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margin-top: 40px;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)</w:t>
      </w:r>
    </w:p>
    <w:p w14:paraId="3A4B2EA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Whether a box should be aligned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left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right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center</w:t>
      </w:r>
    </w:p>
    <w:p w14:paraId="22B212D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CSS is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not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something that works alone — it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needs HTML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. HTML creates the elements like buttons, headings, paragraphs, and images. CSS is applied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on top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of these elements to make them look great.</w:t>
      </w:r>
    </w:p>
    <w:p w14:paraId="7B5A2CD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📝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Example:</w:t>
      </w:r>
    </w:p>
    <w:p w14:paraId="2CA1CE1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&lt;h1&gt;Hello, World!&lt;/h1&gt;</w:t>
      </w:r>
    </w:p>
    <w:p w14:paraId="079EA106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h1 {</w:t>
      </w:r>
    </w:p>
    <w:p w14:paraId="61AD1B7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color: green;</w:t>
      </w:r>
    </w:p>
    <w:p w14:paraId="711B315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font-size: 40px;</w:t>
      </w:r>
    </w:p>
    <w:p w14:paraId="0DCCDF7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5919236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The above CSS tells the browser:</w:t>
      </w:r>
    </w:p>
    <w:p w14:paraId="54622BC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"Hey, when you display that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&lt;h1&gt;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heading, make the text green and make it 40 pixels big."</w:t>
      </w:r>
    </w:p>
    <w:p w14:paraId="1103C8C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🌊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What Does "Cascading" Mean in CSS?</w:t>
      </w:r>
    </w:p>
    <w:p w14:paraId="1A71E92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The word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"cascading"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in CSS comes from the idea of a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waterfall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— styles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flow down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from a parent element to its children.</w:t>
      </w:r>
    </w:p>
    <w:p w14:paraId="00F8A18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Let’s take this simple example:</w:t>
      </w:r>
    </w:p>
    <w:p w14:paraId="7EF4B365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body {</w:t>
      </w:r>
    </w:p>
    <w:p w14:paraId="4F6FFAB3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color: blue;</w:t>
      </w:r>
    </w:p>
    <w:p w14:paraId="20035C03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24ABF3A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This rule says:</w:t>
      </w:r>
    </w:p>
    <w:p w14:paraId="4024B46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"Make all text inside the body tag blue."</w:t>
      </w:r>
    </w:p>
    <w:p w14:paraId="434E6A9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Now, if the body tag contains headings, paragraphs, and lists —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they all become blue by default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, unless we specifically change their color.</w:t>
      </w:r>
    </w:p>
    <w:p w14:paraId="6A758AE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This is what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cascading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means:</w:t>
      </w:r>
    </w:p>
    <w:p w14:paraId="01BEB4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Styles are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inherited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by child elements.</w:t>
      </w:r>
    </w:p>
    <w:p w14:paraId="464AE1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The browser starts at the top (parent), and flows styles downward (children).</w:t>
      </w:r>
    </w:p>
    <w:p w14:paraId="6ADB5D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You can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override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inherited styles by writing more specific rules.</w:t>
      </w:r>
    </w:p>
    <w:p w14:paraId="208CD8F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This behavior helps us avoid repeating the same style many times — which makes CSS more powerful and efficient.</w:t>
      </w:r>
    </w:p>
    <w:p w14:paraId="63F8CA1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🧠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1.2 Understanding CSS (Versions + Styling Instructions)</w:t>
      </w:r>
    </w:p>
    <w:p w14:paraId="4CD9240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CSS Versions (CSS1, CSS2, CSS3)</w:t>
      </w:r>
    </w:p>
    <w:p w14:paraId="4F37E06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CSS has gone through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several versions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, just like any other technology. Here's a quick overview: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8575"/>
      </w:tblGrid>
      <w:tr w14:paraId="36B51E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0629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Version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C122B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Summary</w:t>
            </w:r>
          </w:p>
        </w:tc>
      </w:tr>
      <w:tr w14:paraId="61006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7867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CSS1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F9F6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The very first version. Introduced basic text styles.</w:t>
            </w:r>
          </w:p>
        </w:tc>
      </w:tr>
      <w:tr w14:paraId="4151C1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4B86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CSS2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5916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Added better layout options like positioning and z-index.</w:t>
            </w:r>
          </w:p>
        </w:tc>
      </w:tr>
      <w:tr w14:paraId="62DFE0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65ED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CSS3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7E1F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The current and most powerful version. Adds cool things like transitions, animations, media queries, shadows, gradients, flexbox, grid, and more.</w:t>
            </w:r>
          </w:p>
        </w:tc>
      </w:tr>
    </w:tbl>
    <w:p w14:paraId="7C94CF2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➡️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You should focus only on CSS3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. It includes everything from CSS1 and CSS2, and is what modern websites use. </w:t>
      </w:r>
    </w:p>
    <w:p w14:paraId="3131626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🛠️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How Does CSS Work with the Browser?</w:t>
      </w:r>
    </w:p>
    <w:p w14:paraId="259B162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Your browser (like Chrome, Firefox, or Safari) is like a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constructor or builder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HTML gives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structure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, and CSS gives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instructions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to decorate that structure.</w:t>
      </w:r>
    </w:p>
    <w:p w14:paraId="22213A8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But the browser is not a mind reader! You need to send instructions using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valid CSS rules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— just like giving directions in a language the builder understands.</w:t>
      </w:r>
    </w:p>
    <w:p w14:paraId="3ED83D4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You’re sending written styling rules, and the browser reads and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renders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(displays) the design.</w:t>
      </w:r>
    </w:p>
    <w:p w14:paraId="7343AB3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🔑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Key Points:</w:t>
      </w:r>
    </w:p>
    <w:p w14:paraId="7833D08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CSS is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language of design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for the browser.</w:t>
      </w:r>
    </w:p>
    <w:p w14:paraId="63A8CD8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It tells the browser: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→ What color to use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→ Where things go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→ How things behave</w:t>
      </w:r>
    </w:p>
    <w:p w14:paraId="020376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The browser uses this info to display the site the way you want.</w:t>
      </w:r>
    </w:p>
    <w:p w14:paraId="5DBB9424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🧪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Real-World Analogy:</w:t>
      </w:r>
    </w:p>
    <w:p w14:paraId="71201BF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Think of HTML as a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house under construction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— just bricks and rooms.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CSS is like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interior designer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who comes in and says:</w:t>
      </w:r>
    </w:p>
    <w:p w14:paraId="221501A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"Let’s paint the walls cream-white."</w:t>
      </w:r>
    </w:p>
    <w:p w14:paraId="3F8CB3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"The sofa should be centered."</w:t>
      </w:r>
    </w:p>
    <w:p w14:paraId="6A85A3F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"Add spacing between the furniture."</w:t>
      </w:r>
    </w:p>
    <w:p w14:paraId="44525D2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"Change the font on the wall posters."</w:t>
      </w:r>
    </w:p>
    <w:p w14:paraId="326B455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Without the interior design (CSS), the house (HTML) works but feels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empty and dull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09664A2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Summary – Key Takeaways</w:t>
      </w:r>
    </w:p>
    <w:p w14:paraId="3B42241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CSS = Styling language for web pages</w:t>
      </w:r>
    </w:p>
    <w:p w14:paraId="0E1B7B0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It works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with HTML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to make things look nice</w:t>
      </w:r>
    </w:p>
    <w:p w14:paraId="27DD873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You can change colors, fonts, spacing, layouts, and much more</w:t>
      </w:r>
    </w:p>
    <w:p w14:paraId="2E6D19A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"Cascading"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means styles flow from parent to child</w:t>
      </w:r>
    </w:p>
    <w:p w14:paraId="7D6A9C4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browser is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builder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CSS is your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instruction list</w:t>
      </w:r>
    </w:p>
    <w:p w14:paraId="46482F6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CSS3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is the latest and best version — focus on learning it!</w:t>
      </w:r>
    </w:p>
    <w:p w14:paraId="3AAA6E0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 w14:paraId="4E7E46B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>How to Add CSS to Your HTML</w:t>
      </w:r>
    </w:p>
    <w:p w14:paraId="24EF871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💡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i/>
          <w:iCs/>
          <w:kern w:val="0"/>
          <w:sz w:val="24"/>
          <w:szCs w:val="24"/>
          <w:lang w:val="en-US" w:eastAsia="zh-CN" w:bidi="ar"/>
        </w:rPr>
        <w:t>By TNT Ethiopia – Making tech simple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🇪🇹</w:t>
      </w:r>
    </w:p>
    <w:p w14:paraId="7846902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🧩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Introduction</w:t>
      </w:r>
    </w:p>
    <w:p w14:paraId="586A1DB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To make your webpage look good using CSS, you need to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connect CSS with HTML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— because HTML gives the structure, and CSS gives the style.</w:t>
      </w:r>
    </w:p>
    <w:p w14:paraId="220FEAA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But how exactly do we “add” CSS to our HTML?</w:t>
      </w:r>
    </w:p>
    <w:p w14:paraId="203D0A5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There are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three ways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to apply CSS styles to HTML pages:</w:t>
      </w:r>
    </w:p>
    <w:p w14:paraId="4ACC665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Internal CSS</w:t>
      </w:r>
    </w:p>
    <w:p w14:paraId="5A43823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Inline CSS</w:t>
      </w:r>
    </w:p>
    <w:p w14:paraId="18ADBB7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External CSS</w:t>
      </w:r>
    </w:p>
    <w:p w14:paraId="34F41F3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Let’s go through each one step-by-step </w:t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👇</w:t>
      </w:r>
    </w:p>
    <w:p w14:paraId="5C27E37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🧠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1. Internal CSS</w:t>
      </w:r>
    </w:p>
    <w:p w14:paraId="2B21171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📍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What is Internal CSS?</w:t>
      </w:r>
    </w:p>
    <w:p w14:paraId="1429521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Internal CSS means writing your CSS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inside the HTML file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, specifically in the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&lt;head&gt;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section using a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&lt;style&gt;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tag.</w:t>
      </w:r>
    </w:p>
    <w:p w14:paraId="6A1FA80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This way, the styles are written in the same file as your HTML content, but separated from the actual page content.</w:t>
      </w:r>
    </w:p>
    <w:p w14:paraId="3FF9849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🛠️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Syntax Example:</w:t>
      </w:r>
    </w:p>
    <w:p w14:paraId="3BA19F02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&lt;!DOCTYPE html&gt;</w:t>
      </w:r>
    </w:p>
    <w:p w14:paraId="25CD19DD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&lt;html&gt;</w:t>
      </w:r>
    </w:p>
    <w:p w14:paraId="02497654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&lt;head&gt;</w:t>
      </w:r>
    </w:p>
    <w:p w14:paraId="2F8872CC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&lt;style&gt;</w:t>
      </w:r>
    </w:p>
    <w:p w14:paraId="0D3E7FB8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  body {</w:t>
      </w:r>
    </w:p>
    <w:p w14:paraId="7C145D94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    background-color: red;</w:t>
      </w:r>
    </w:p>
    <w:p w14:paraId="7102690D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  }</w:t>
      </w:r>
    </w:p>
    <w:p w14:paraId="2E35C834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  h1 {</w:t>
      </w:r>
    </w:p>
    <w:p w14:paraId="4244BF02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    color: white;</w:t>
      </w:r>
    </w:p>
    <w:p w14:paraId="474394F8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  }</w:t>
      </w:r>
    </w:p>
    <w:p w14:paraId="14D7EAE4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&lt;/style&gt;</w:t>
      </w:r>
    </w:p>
    <w:p w14:paraId="039C3B4A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&lt;/head&gt;</w:t>
      </w:r>
    </w:p>
    <w:p w14:paraId="03B5144A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&lt;body&gt;</w:t>
      </w:r>
    </w:p>
    <w:p w14:paraId="12836B4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&lt;h1&gt;Hello, CSS!&lt;/h1&gt;</w:t>
      </w:r>
    </w:p>
    <w:p w14:paraId="25027B64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&lt;/body&gt;</w:t>
      </w:r>
    </w:p>
    <w:p w14:paraId="7E77A1C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&lt;/html&gt;</w:t>
      </w:r>
    </w:p>
    <w:p w14:paraId="3FB83E4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🎯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In this example:</w:t>
      </w:r>
    </w:p>
    <w:p w14:paraId="19600C7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We used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&lt;style&gt;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inside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&lt;head&gt;</w:t>
      </w:r>
    </w:p>
    <w:p w14:paraId="1396CA6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We changed the background color of the page to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red</w:t>
      </w:r>
    </w:p>
    <w:p w14:paraId="54F6BBE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heading color is set to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white</w:t>
      </w:r>
    </w:p>
    <w:p w14:paraId="7389878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When to Use Internal CSS:</w:t>
      </w:r>
    </w:p>
    <w:p w14:paraId="179E4CC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small projects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single-page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websites</w:t>
      </w:r>
    </w:p>
    <w:p w14:paraId="496CAEE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When you want to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test styles quickly</w:t>
      </w:r>
    </w:p>
    <w:p w14:paraId="0494B16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When you don’t want to create multiple files</w:t>
      </w:r>
    </w:p>
    <w:p w14:paraId="4473B55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🧠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2. Inline CSS</w:t>
      </w:r>
    </w:p>
    <w:p w14:paraId="1AF2108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📍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What is Inline CSS?</w:t>
      </w:r>
    </w:p>
    <w:p w14:paraId="25F06A8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Inline CSS means writing CSS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directly inside the HTML tag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using the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style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attribute.</w:t>
      </w:r>
    </w:p>
    <w:p w14:paraId="35D28BC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You apply styles to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just one specific element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, not the whole page.</w:t>
      </w:r>
    </w:p>
    <w:p w14:paraId="36BF4E6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🛠️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Syntax Example:</w:t>
      </w:r>
    </w:p>
    <w:p w14:paraId="7AC50112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&lt;body style="background-color: blue;"&gt;</w:t>
      </w:r>
    </w:p>
    <w:p w14:paraId="65DFB3E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&lt;h1 style="color: white;"&gt;Welcome to Inline CSS&lt;/h1&gt;</w:t>
      </w:r>
    </w:p>
    <w:p w14:paraId="63E9809E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&lt;/body&gt;</w:t>
      </w:r>
    </w:p>
    <w:p w14:paraId="7E80A49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🎯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In this example:</w:t>
      </w:r>
    </w:p>
    <w:p w14:paraId="619E12F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body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has a background color of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blue</w:t>
      </w:r>
    </w:p>
    <w:p w14:paraId="70D8FDE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h1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text color is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white</w:t>
      </w:r>
    </w:p>
    <w:p w14:paraId="6F31106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All styles are inside the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style=""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attribute of the tag</w:t>
      </w:r>
    </w:p>
    <w:p w14:paraId="70DB6CF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⚠️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Drawbacks of Inline CSS:</w:t>
      </w:r>
    </w:p>
    <w:p w14:paraId="0FB6912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Hard to manage for large websites</w:t>
      </w:r>
    </w:p>
    <w:p w14:paraId="2F776BC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Messy and repetitive</w:t>
      </w:r>
    </w:p>
    <w:p w14:paraId="4EE37D7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Not reusable</w:t>
      </w:r>
    </w:p>
    <w:p w14:paraId="66AF312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Breaks the separation between content and design</w:t>
      </w:r>
    </w:p>
    <w:p w14:paraId="0555D1C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When to Use Inline CSS:</w:t>
      </w:r>
    </w:p>
    <w:p w14:paraId="16E1E6F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quick testing</w:t>
      </w:r>
    </w:p>
    <w:p w14:paraId="4ACC7C2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When changing style dynamically (e.g., using JavaScript)</w:t>
      </w:r>
    </w:p>
    <w:p w14:paraId="7C02C31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small adjustments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on a single element</w:t>
      </w:r>
    </w:p>
    <w:p w14:paraId="054308B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🧠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3. External CSS</w:t>
      </w:r>
    </w:p>
    <w:p w14:paraId="5154D46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📍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What is External CSS?</w:t>
      </w:r>
    </w:p>
    <w:p w14:paraId="5CF180C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External CSS means creating a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separate file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with all your CSS code and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linking it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to your HTML file using the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&lt;link&gt;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tag.</w:t>
      </w:r>
    </w:p>
    <w:p w14:paraId="53D7F7B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This is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recommended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and most professional way to use CSS.</w:t>
      </w:r>
    </w:p>
    <w:p w14:paraId="0AAA1F6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📄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Step 1: Create a CSS File</w:t>
      </w:r>
    </w:p>
    <w:p w14:paraId="7BFC6F6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Create a file named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style.css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and write your styles there:</w:t>
      </w:r>
    </w:p>
    <w:p w14:paraId="4585303C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/* style.css */</w:t>
      </w:r>
    </w:p>
    <w:p w14:paraId="5AB78D12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body {</w:t>
      </w:r>
    </w:p>
    <w:p w14:paraId="6C42E574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background-color: purple;</w:t>
      </w:r>
    </w:p>
    <w:p w14:paraId="07B32DC6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7FE673A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</w:p>
    <w:p w14:paraId="4E3853D4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h1 {</w:t>
      </w:r>
    </w:p>
    <w:p w14:paraId="5871E88D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color: yellow;</w:t>
      </w:r>
    </w:p>
    <w:p w14:paraId="7D68EC97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1723CBE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🧩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Step 2: Link CSS File to HTML</w:t>
      </w:r>
    </w:p>
    <w:p w14:paraId="07DFDFC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In your HTML file, use the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&lt;link&gt;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tag inside the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&lt;head&gt;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:</w:t>
      </w:r>
    </w:p>
    <w:p w14:paraId="5C2CB937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&lt;!DOCTYPE html&gt;</w:t>
      </w:r>
    </w:p>
    <w:p w14:paraId="7D608455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&lt;html&gt;</w:t>
      </w:r>
    </w:p>
    <w:p w14:paraId="266FC8EE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&lt;head&gt;</w:t>
      </w:r>
    </w:p>
    <w:p w14:paraId="1D58F791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&lt;link rel="stylesheet" href="style.css"&gt;</w:t>
      </w:r>
    </w:p>
    <w:p w14:paraId="75FD31E1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&lt;/head&gt;</w:t>
      </w:r>
    </w:p>
    <w:p w14:paraId="0CB2BFA6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&lt;body&gt;</w:t>
      </w:r>
    </w:p>
    <w:p w14:paraId="09353AB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&lt;h1&gt;This is External CSS&lt;/h1&gt;</w:t>
      </w:r>
    </w:p>
    <w:p w14:paraId="20173ACD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&lt;/body&gt;</w:t>
      </w:r>
    </w:p>
    <w:p w14:paraId="772A26FF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&lt;/html&gt;</w:t>
      </w:r>
    </w:p>
    <w:p w14:paraId="152A2DD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🎯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In this example:</w:t>
      </w:r>
    </w:p>
    <w:p w14:paraId="2BF8A35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CSS code is separated into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style.css</w:t>
      </w:r>
    </w:p>
    <w:p w14:paraId="2C3FE27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We use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&lt;link&gt;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to connect it to the HTML file</w:t>
      </w:r>
    </w:p>
    <w:p w14:paraId="40036C1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All styles are clean, reusable, and organized</w:t>
      </w:r>
    </w:p>
    <w:p w14:paraId="357B3F3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Why External CSS is the Best:</w:t>
      </w:r>
    </w:p>
    <w:p w14:paraId="70BD8A0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Keeps your code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clean and readable</w:t>
      </w:r>
    </w:p>
    <w:p w14:paraId="7F51BF1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Makes styles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reusable across multiple pages</w:t>
      </w:r>
    </w:p>
    <w:p w14:paraId="25F5C53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Helps with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website performance</w:t>
      </w:r>
    </w:p>
    <w:p w14:paraId="554CE19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Easier to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maintain and update</w:t>
      </w:r>
    </w:p>
    <w:p w14:paraId="7CDBCEA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🔄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Quick Comparison Table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2574"/>
        <w:gridCol w:w="1221"/>
        <w:gridCol w:w="2108"/>
      </w:tblGrid>
      <w:tr w14:paraId="0C545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98ECC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437E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Where it's Written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E083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Reusability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E15FA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Best For</w:t>
            </w:r>
          </w:p>
        </w:tc>
      </w:tr>
      <w:tr w14:paraId="3C73F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3E6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Inline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CE29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Inside the HTML tag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B327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Segoe UI Emoji" w:hAnsi="Segoe UI Emoji" w:eastAsia="Times New Roman" w:cs="Segoe UI Emoji"/>
                <w:kern w:val="0"/>
                <w:sz w:val="24"/>
                <w:szCs w:val="24"/>
                <w:lang w:val="en-US" w:eastAsia="zh-CN" w:bidi="ar"/>
              </w:rPr>
              <w:t>❌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 No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E414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Small tweaks/testing</w:t>
            </w:r>
          </w:p>
        </w:tc>
      </w:tr>
      <w:tr w14:paraId="20E11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6B8F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Internal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ED78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Inside </w:t>
            </w: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&lt;style&gt;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 in </w:t>
            </w: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&lt;head&gt;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3A409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Segoe UI Emoji" w:hAnsi="Segoe UI Emoji" w:eastAsia="Times New Roman" w:cs="Segoe UI Emoji"/>
                <w:kern w:val="0"/>
                <w:sz w:val="24"/>
                <w:szCs w:val="24"/>
                <w:lang w:val="en-US" w:eastAsia="zh-CN" w:bidi="ar"/>
              </w:rPr>
              <w:t>⚠️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 Limited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28EC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Single-page websites</w:t>
            </w:r>
          </w:p>
        </w:tc>
      </w:tr>
      <w:tr w14:paraId="09BB12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1AC5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External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FE844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Separate </w:t>
            </w:r>
            <w:r>
              <w:rPr>
                <w:rFonts w:hint="default" w:ascii="Courier New" w:hAnsi="Courier New" w:eastAsia="Times New Roman" w:cs="Courier New"/>
                <w:kern w:val="0"/>
                <w:sz w:val="20"/>
                <w:szCs w:val="20"/>
                <w:lang w:val="en-US" w:eastAsia="zh-CN" w:bidi="ar"/>
              </w:rPr>
              <w:t>.css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 file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E302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Segoe UI Emoji" w:hAnsi="Segoe UI Emoji" w:eastAsia="Times New Roman" w:cs="Segoe UI Emoji"/>
                <w:kern w:val="0"/>
                <w:sz w:val="24"/>
                <w:szCs w:val="24"/>
                <w:lang w:val="en-US" w:eastAsia="zh-CN" w:bidi="ar"/>
              </w:rPr>
              <w:t>✅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 xml:space="preserve"> Yes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D3E10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zh-CN" w:bidi="ar"/>
              </w:rPr>
              <w:t>All real projects</w:t>
            </w:r>
          </w:p>
        </w:tc>
      </w:tr>
    </w:tbl>
    <w:p w14:paraId="6DD02A0B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 w14:paraId="334977D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Final Thoughts for This Section</w:t>
      </w:r>
    </w:p>
    <w:p w14:paraId="6E6DE5D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There are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3 ways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to use CSS: Internal, Inline, and External</w:t>
      </w:r>
    </w:p>
    <w:p w14:paraId="72D0FC7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External CSS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is the best and cleanest method</w:t>
      </w:r>
    </w:p>
    <w:p w14:paraId="03DC2A0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You should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avoid inline CSS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for large projects</w:t>
      </w:r>
    </w:p>
    <w:p w14:paraId="70005BE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Always link your CSS file properly using the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&lt;link&gt;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tag</w:t>
      </w:r>
    </w:p>
    <w:p w14:paraId="4AE8840D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 w14:paraId="4D22935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>1.4 CSS Units</w:t>
      </w:r>
    </w:p>
    <w:p w14:paraId="1EB4F89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Having a clear understanding of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measurement units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is the foundation for any design and styling job in CSS.</w:t>
      </w:r>
    </w:p>
    <w:p w14:paraId="6DF8CF2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There are a couple of commonly used units:</w:t>
      </w:r>
    </w:p>
    <w:p w14:paraId="17E5B10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sz w:val="24"/>
          <w:szCs w:val="24"/>
          <w:lang w:val="en-US"/>
        </w:rPr>
        <w:t>📏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Pixel (px)</w:t>
      </w:r>
    </w:p>
    <w:p w14:paraId="41BA258D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The most common unit in CSS.</w:t>
      </w:r>
    </w:p>
    <w:p w14:paraId="7AF02BED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1px = 1/96th of an inch (≈ 0.26mm)</w:t>
      </w:r>
    </w:p>
    <w:p w14:paraId="01583869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You should train your brain to think in terms of pixels from now on.</w:t>
      </w:r>
    </w:p>
    <w:p w14:paraId="51DCC0C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sz w:val="24"/>
          <w:szCs w:val="24"/>
          <w:lang w:val="en-US"/>
        </w:rPr>
        <w:t>📐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Percentage (%)</w:t>
      </w:r>
    </w:p>
    <w:p w14:paraId="64ED0380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Defines sizes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relative to other elements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(usually the parent container).</w:t>
      </w:r>
    </w:p>
    <w:p w14:paraId="3F91671A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Example: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width: 50%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makes the element take up half of its parent container’s width.</w:t>
      </w:r>
    </w:p>
    <w:p w14:paraId="23C264B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sz w:val="24"/>
          <w:szCs w:val="24"/>
          <w:lang w:val="en-US"/>
        </w:rPr>
        <w:t>🔠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em and rem (relative units for fonts)</w:t>
      </w:r>
    </w:p>
    <w:p w14:paraId="298D2E52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These are usually used for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font sizes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and are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scalable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26FC2B7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 xml:space="preserve"> em (relative to parent element’s font size):</w:t>
      </w:r>
    </w:p>
    <w:p w14:paraId="75C265B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72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.parent { font-size: 18px; }</w:t>
      </w:r>
    </w:p>
    <w:p w14:paraId="07B7649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72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.child { font-size: 2em; } </w:t>
      </w:r>
    </w:p>
    <w:p w14:paraId="121EA12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Here, the child will be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36px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(2 × 18px).</w:t>
      </w:r>
    </w:p>
    <w:p w14:paraId="5E0244C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 xml:space="preserve"> rem (relative to the root element 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&lt;html&gt;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):</w:t>
      </w:r>
    </w:p>
    <w:p w14:paraId="399488B9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Always based on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root </w:t>
      </w:r>
      <w:r>
        <w:rPr>
          <w:rFonts w:hint="default" w:ascii="Courier New" w:hAnsi="Courier New" w:eastAsia="Times New Roman" w:cs="Courier New"/>
          <w:b/>
          <w:bCs/>
          <w:sz w:val="20"/>
          <w:szCs w:val="20"/>
          <w:lang w:val="en-US"/>
        </w:rPr>
        <w:t>&lt;html&gt;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element’s font-size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76ECA6E8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If not set, browsers default to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16px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50558A1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72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html { font-size: 16px; }</w:t>
      </w:r>
    </w:p>
    <w:p w14:paraId="4651222C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72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.parent { font-size: 15px; }</w:t>
      </w:r>
    </w:p>
    <w:p w14:paraId="10F2046C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72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.child-rem { font-size: 2rem; } </w:t>
      </w:r>
    </w:p>
    <w:p w14:paraId="0AF9D7D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72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The child will be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32px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(2 × 16px), ignoring the parent. </w:t>
      </w:r>
    </w:p>
    <w:p w14:paraId="0B4F264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1.5 Thinking in Terms of Containers </w:t>
      </w: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🗂️</w:t>
      </w:r>
    </w:p>
    <w:p w14:paraId="1BBE2C6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The concept of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wrapping elements in containers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is key to mastering CSS.</w:t>
      </w:r>
    </w:p>
    <w:p w14:paraId="50AFD5A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Containers are simply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HTML elements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that group related content together.</w:t>
      </w:r>
    </w:p>
    <w:p w14:paraId="61B4B47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Common container tags:</w:t>
      </w:r>
    </w:p>
    <w:p w14:paraId="7B70EACC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&lt;header&gt;</w:t>
      </w:r>
    </w:p>
    <w:p w14:paraId="5EA08A9F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&lt;section&gt;</w:t>
      </w:r>
    </w:p>
    <w:p w14:paraId="66ECC4CD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&lt;div&gt;</w:t>
      </w:r>
    </w:p>
    <w:p w14:paraId="0B4E643E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&lt;footer&gt;</w:t>
      </w:r>
    </w:p>
    <w:p w14:paraId="37B4587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✨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Why think in containers?</w:t>
      </w:r>
    </w:p>
    <w:p w14:paraId="1A6A19F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Styling is often applied to containers, not individual elements.</w:t>
      </w:r>
    </w:p>
    <w:p w14:paraId="2B3693F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Organizing your HTML makes it easier to style and maintain.</w:t>
      </w:r>
    </w:p>
    <w:p w14:paraId="4714968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💡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Before writing CSS:</w:t>
      </w:r>
    </w:p>
    <w:p w14:paraId="7C65A25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Organize your HTML elements.</w:t>
      </w:r>
    </w:p>
    <w:p w14:paraId="0C21422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Group related elements together inside containers.</w:t>
      </w:r>
    </w:p>
    <w:p w14:paraId="6553E48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🔨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 xml:space="preserve">Example Project: “The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car Lover’s Page”</w:t>
      </w:r>
    </w:p>
    <w:p w14:paraId="3649A9C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Web development usually starts with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design provided by designers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1F297658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From the design:</w:t>
      </w:r>
    </w:p>
    <w:p w14:paraId="04ED031B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Think about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conceptual containers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before writing HTML.</w:t>
      </w:r>
    </w:p>
    <w:p w14:paraId="0727B611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Build your HTML to match those containers.</w:t>
      </w:r>
    </w:p>
    <w:p w14:paraId="358C434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Check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demo video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in this section for guidance.</w:t>
      </w:r>
    </w:p>
    <w:p w14:paraId="3226A86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1.6 Naming Containers and Elements with ID &amp; Class </w:t>
      </w: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🏷️</w:t>
      </w:r>
    </w:p>
    <w:p w14:paraId="5654F55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To style specific elements in CSS, we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name HTML elements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using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id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61621271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⚡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General rules when naming:</w:t>
      </w:r>
    </w:p>
    <w:p w14:paraId="4171604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Every container should have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unique and meaningful name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129C885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Names are written in the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opening HTML tag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080CC1D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🧑‍🤝‍🧑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Classes</w:t>
      </w:r>
    </w:p>
    <w:p w14:paraId="3A50985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Used when you want to style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multiple elements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554EA4E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Think of them like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family names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3890CD7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An element can have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more than one class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2244505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72805E23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&lt;div class="car-container"&gt;Hello&lt;/div&gt;</w:t>
      </w:r>
    </w:p>
    <w:p w14:paraId="1FF05D3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27"/>
          <w:szCs w:val="27"/>
          <w:lang w:val="en-US" w:eastAsia="zh-CN" w:bidi="ar"/>
        </w:rPr>
        <w:t>🙋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7"/>
          <w:szCs w:val="27"/>
          <w:lang w:val="en-US" w:eastAsia="zh-CN" w:bidi="ar"/>
        </w:rPr>
        <w:t xml:space="preserve"> IDs</w:t>
      </w:r>
    </w:p>
    <w:p w14:paraId="0386E1B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Used to style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one specific element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7CFC331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Think of them like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unique first name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2203284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Rules for IDs:</w:t>
      </w:r>
    </w:p>
    <w:p w14:paraId="748A192D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No two elements should share the same ID.</w:t>
      </w:r>
    </w:p>
    <w:p w14:paraId="7F4268A5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 w:line="240" w:lineRule="auto"/>
        <w:ind w:left="144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One element cannot have more than one ID.</w:t>
      </w:r>
    </w:p>
    <w:p w14:paraId="785929A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46D2DAC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&lt;div id="car-wrapper"&gt;Hello&lt;/div</w:t>
      </w:r>
    </w:p>
    <w:p w14:paraId="6E85FE84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 w14:paraId="0D07929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🎨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1.7 Selecting Elements Using ID, Class, and Element Type</w:t>
      </w:r>
    </w:p>
    <w:p w14:paraId="1F6BB65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As mentioned earlier,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CSS is just a set of instructions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that the browser follows to render HTML elements.</w:t>
      </w:r>
    </w:p>
    <w:p w14:paraId="31059F8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To write CSS, we must first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select (target)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the element we want to style. This process is called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selecting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299E62D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There are multiple ways to select elements in CSS.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📚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For a deeper dive: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instrText xml:space="preserve"> HYPERLINK "https://code.tutsplus.com/tutorials/the-30-css-selectors-you-must-memorize--net-16048" </w:instrTex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default" w:ascii="Times New Roman" w:hAnsi="Times New Roman" w:eastAsia="Times New Roman" w:cs="Times New Roman"/>
          <w:color w:val="0000FF"/>
          <w:sz w:val="24"/>
          <w:szCs w:val="24"/>
          <w:u w:val="single"/>
          <w:lang w:val="en-US"/>
        </w:rPr>
        <w:t>30 CSS Selectors You Must Memorize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fldChar w:fldCharType="end"/>
      </w:r>
    </w:p>
    <w:p w14:paraId="08F2B1E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🧑‍🤝‍🧑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Class Selector</w:t>
      </w:r>
    </w:p>
    <w:p w14:paraId="114D549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Used to select elements by their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class name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48DF649A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Symbol: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(dot)</w:t>
      </w:r>
    </w:p>
    <w:p w14:paraId="551C4A5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Great for styling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multiple elements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that share the same class.</w:t>
      </w:r>
    </w:p>
    <w:p w14:paraId="73120C4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65B932AE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.className {</w:t>
      </w:r>
    </w:p>
    <w:p w14:paraId="409B0335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/* CSS instructions go here */</w:t>
      </w:r>
    </w:p>
    <w:p w14:paraId="52E4AE45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36250B9B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</w:p>
    <w:p w14:paraId="38DB5192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.bold-title {</w:t>
      </w:r>
    </w:p>
    <w:p w14:paraId="1EB7647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color: red;</w:t>
      </w:r>
    </w:p>
    <w:p w14:paraId="74F3384D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font-weight: bold;</w:t>
      </w:r>
    </w:p>
    <w:p w14:paraId="56722949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1B7C821F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</w:p>
    <w:p w14:paraId="1F82A26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🙋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ID Selector</w:t>
      </w:r>
    </w:p>
    <w:p w14:paraId="0BA7290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Used to select elements by their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unique ID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0A703DD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Symbol: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#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(hash / hashtag)</w:t>
      </w:r>
    </w:p>
    <w:p w14:paraId="256AB46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IDs are meant for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one specific element only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115E51E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1F17DCF8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#id {</w:t>
      </w:r>
    </w:p>
    <w:p w14:paraId="3440545A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/* CSS instructions go here */</w:t>
      </w:r>
    </w:p>
    <w:p w14:paraId="0342BCA6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0CB986DE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</w:p>
    <w:p w14:paraId="4FA4AECD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#header-wrapper {</w:t>
      </w:r>
    </w:p>
    <w:p w14:paraId="10362B43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background-color: black;</w:t>
      </w:r>
    </w:p>
    <w:p w14:paraId="34A1D724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4385DE2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🏷️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Type Selector (Element Type Selector)</w:t>
      </w:r>
    </w:p>
    <w:p w14:paraId="6BCC3F1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Targets elements by their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HTML tag name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(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p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span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div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, etc.).</w:t>
      </w:r>
    </w:p>
    <w:p w14:paraId="2EDEAF5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Best for making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broad changes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across the whole site.</w:t>
      </w:r>
    </w:p>
    <w:p w14:paraId="4F20F12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58592D86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a {</w:t>
      </w:r>
    </w:p>
    <w:p w14:paraId="7B90C007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color: red;</w:t>
      </w:r>
    </w:p>
    <w:p w14:paraId="0D6832C5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2E50B2F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This makes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all links (</w:t>
      </w:r>
      <w:r>
        <w:rPr>
          <w:rFonts w:hint="default" w:ascii="Courier New" w:hAnsi="Courier New" w:eastAsia="Times New Roman" w:cs="Courier New"/>
          <w:b/>
          <w:bCs/>
          <w:kern w:val="0"/>
          <w:sz w:val="20"/>
          <w:szCs w:val="20"/>
          <w:lang w:val="en-US" w:eastAsia="zh-CN" w:bidi="ar"/>
        </w:rPr>
        <w:t>&lt;a&gt;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) on the site red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6E79DAB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✨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With these three selectors —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class (.)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id (#)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, and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type (tag name)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— you already have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core tools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to target and style elements effectively! </w:t>
      </w: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🚀</w:t>
      </w:r>
    </w:p>
    <w:p w14:paraId="4B858A6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🎯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1.8 Selecting Elements Using Star, Hover, and Descendant Selectors</w:t>
      </w:r>
    </w:p>
    <w:p w14:paraId="5AE8BD80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In addition to class (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), ID (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#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), and type (tag) selectors, CSS also provides some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special selectors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that make styling more powerful.</w:t>
      </w:r>
    </w:p>
    <w:p w14:paraId="4F981B9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✨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Star / Wild / Universal Selector</w:t>
      </w:r>
    </w:p>
    <w:p w14:paraId="206EDFB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Symbol: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*</w:t>
      </w:r>
    </w:p>
    <w:p w14:paraId="031B0BF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Selects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all elements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on the page.</w:t>
      </w:r>
    </w:p>
    <w:p w14:paraId="1817ACA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Useful when you want to apply a style to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every HTML element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410A099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0073EE78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* {</w:t>
      </w:r>
    </w:p>
    <w:p w14:paraId="7A09FD77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margin: 0;</w:t>
      </w:r>
    </w:p>
    <w:p w14:paraId="54129BA7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44BC2B7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This removes the margin (the space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outside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of an element’s border) from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all elements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39AC5C5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🧑‍👩‍👦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Descendant Selector</w:t>
      </w:r>
    </w:p>
    <w:p w14:paraId="69D9172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Sometimes, just using a class or element type is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not specific enough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204A46A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The descendant selector lets you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target elements inside (children) of another element (parent)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.</w:t>
      </w:r>
    </w:p>
    <w:p w14:paraId="50FB9B8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Think of it like a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full name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: if two people share the same first name, you add their last name to be specific.</w:t>
      </w:r>
    </w:p>
    <w:p w14:paraId="301F5262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🔑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Parent &amp; Child concept</w:t>
      </w:r>
    </w:p>
    <w:p w14:paraId="038447B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Parent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= the outer wrapper element.</w:t>
      </w:r>
    </w:p>
    <w:p w14:paraId="24B7640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Child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= the element inside the parent.</w:t>
      </w:r>
    </w:p>
    <w:p w14:paraId="738AE85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1293F76F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a {</w:t>
      </w:r>
    </w:p>
    <w:p w14:paraId="298F1CA6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color: red;  /* All links are red */</w:t>
      </w:r>
    </w:p>
    <w:p w14:paraId="6314ABAD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3CE3703D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</w:p>
    <w:p w14:paraId="08F540FF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div a {</w:t>
      </w:r>
    </w:p>
    <w:p w14:paraId="197B0A6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color: white;  /* But links inside a &lt;div&gt; are white */</w:t>
      </w:r>
    </w:p>
    <w:p w14:paraId="6F2E1C6A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4FF4239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Here:</w:t>
      </w:r>
    </w:p>
    <w:p w14:paraId="0BD264A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All links (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&lt;a&gt;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) = red.</w:t>
      </w:r>
    </w:p>
    <w:p w14:paraId="1112E49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Links inside a </w:t>
      </w:r>
      <w:r>
        <w:rPr>
          <w:rFonts w:hint="default" w:ascii="Courier New" w:hAnsi="Courier New" w:eastAsia="Times New Roman" w:cs="Courier New"/>
          <w:sz w:val="20"/>
          <w:szCs w:val="20"/>
          <w:lang w:val="en-US"/>
        </w:rPr>
        <w:t>&lt;div&gt;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= white.</w:t>
      </w:r>
    </w:p>
    <w:p w14:paraId="7E86366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🖱️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Hover Selector</w:t>
      </w:r>
    </w:p>
    <w:p w14:paraId="70F636E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An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action selector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that activates when you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hover your mouse cursor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over an element.</w:t>
      </w:r>
    </w:p>
    <w:p w14:paraId="744D30B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Great for interactive effects like changing link colors, adding underlines, or animations.</w:t>
      </w:r>
    </w:p>
    <w:p w14:paraId="5EA2F1B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Example:</w:t>
      </w:r>
    </w:p>
    <w:p w14:paraId="4DC83704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a:hover {</w:t>
      </w:r>
    </w:p>
    <w:p w14:paraId="62CCD9B0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color: green;</w:t>
      </w:r>
    </w:p>
    <w:p w14:paraId="21DACE0C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 xml:space="preserve">  text-decoration: underline;</w:t>
      </w:r>
    </w:p>
    <w:p w14:paraId="55C69862">
      <w:pPr>
        <w:keepNext w:val="0"/>
        <w:keepLines w:val="0"/>
        <w:widowControl/>
        <w:suppressLineNumbers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left="0" w:right="0"/>
        <w:jc w:val="left"/>
        <w:rPr>
          <w:rFonts w:hint="default" w:ascii="Courier New" w:hAnsi="Courier New" w:eastAsia="Times New Roman" w:cs="Courier New"/>
          <w:sz w:val="20"/>
          <w:szCs w:val="20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 w:eastAsia="zh-CN" w:bidi="ar"/>
        </w:rPr>
        <w:t>}</w:t>
      </w:r>
    </w:p>
    <w:p w14:paraId="0897822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Now, whenever someone hovers over a link, it turns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green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and becomes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underlined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521067D9"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 w14:paraId="3E90A98B"/>
    <w:sectPr>
      <w:pgSz w:w="12240" w:h="15840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F302A"/>
    <w:multiLevelType w:val="multilevel"/>
    <w:tmpl w:val="91AF30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2467B2"/>
    <w:multiLevelType w:val="multilevel"/>
    <w:tmpl w:val="932467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1BF8A31"/>
    <w:multiLevelType w:val="multilevel"/>
    <w:tmpl w:val="A1BF8A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4841A57"/>
    <w:multiLevelType w:val="multilevel"/>
    <w:tmpl w:val="A4841A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5EF672A"/>
    <w:multiLevelType w:val="multilevel"/>
    <w:tmpl w:val="B5EF67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B8E6BB9"/>
    <w:multiLevelType w:val="multilevel"/>
    <w:tmpl w:val="BB8E6B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3140D02"/>
    <w:multiLevelType w:val="multilevel"/>
    <w:tmpl w:val="C3140D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5B5A3D0"/>
    <w:multiLevelType w:val="multilevel"/>
    <w:tmpl w:val="C5B5A3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EAC4E2E"/>
    <w:multiLevelType w:val="multilevel"/>
    <w:tmpl w:val="CEAC4E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260C0BF"/>
    <w:multiLevelType w:val="multilevel"/>
    <w:tmpl w:val="D260C0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AC6F57B"/>
    <w:multiLevelType w:val="multilevel"/>
    <w:tmpl w:val="DAC6F5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8F35925"/>
    <w:multiLevelType w:val="multilevel"/>
    <w:tmpl w:val="E8F3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AC598CE"/>
    <w:multiLevelType w:val="multilevel"/>
    <w:tmpl w:val="EAC598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3">
    <w:nsid w:val="EBC3BBCA"/>
    <w:multiLevelType w:val="multilevel"/>
    <w:tmpl w:val="EBC3BB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EF865C9A"/>
    <w:multiLevelType w:val="multilevel"/>
    <w:tmpl w:val="EF865C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10ECE17"/>
    <w:multiLevelType w:val="multilevel"/>
    <w:tmpl w:val="F10ECE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1599334"/>
    <w:multiLevelType w:val="multilevel"/>
    <w:tmpl w:val="F15993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3CE26CA"/>
    <w:multiLevelType w:val="multilevel"/>
    <w:tmpl w:val="F3CE26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9F459AE"/>
    <w:multiLevelType w:val="multilevel"/>
    <w:tmpl w:val="F9F459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C513F9B"/>
    <w:multiLevelType w:val="multilevel"/>
    <w:tmpl w:val="FC513F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0125F9B2"/>
    <w:multiLevelType w:val="multilevel"/>
    <w:tmpl w:val="0125F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01F023A0"/>
    <w:multiLevelType w:val="multilevel"/>
    <w:tmpl w:val="01F023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0CAB8D73"/>
    <w:multiLevelType w:val="multilevel"/>
    <w:tmpl w:val="0CAB8D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0D8F0380"/>
    <w:multiLevelType w:val="multilevel"/>
    <w:tmpl w:val="0D8F03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0F40BFE5"/>
    <w:multiLevelType w:val="multilevel"/>
    <w:tmpl w:val="0F40BF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1AE54875"/>
    <w:multiLevelType w:val="multilevel"/>
    <w:tmpl w:val="1AE548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1E269D29"/>
    <w:multiLevelType w:val="multilevel"/>
    <w:tmpl w:val="1E269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3BF3E110"/>
    <w:multiLevelType w:val="multilevel"/>
    <w:tmpl w:val="3BF3E1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5C16E44B"/>
    <w:multiLevelType w:val="multilevel"/>
    <w:tmpl w:val="5C16E4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690FAC3D"/>
    <w:multiLevelType w:val="multilevel"/>
    <w:tmpl w:val="690FAC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7BC8180D"/>
    <w:multiLevelType w:val="multilevel"/>
    <w:tmpl w:val="7BC818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11"/>
  </w:num>
  <w:num w:numId="3">
    <w:abstractNumId w:val="22"/>
  </w:num>
  <w:num w:numId="4">
    <w:abstractNumId w:val="1"/>
  </w:num>
  <w:num w:numId="5">
    <w:abstractNumId w:val="0"/>
  </w:num>
  <w:num w:numId="6">
    <w:abstractNumId w:val="9"/>
  </w:num>
  <w:num w:numId="7">
    <w:abstractNumId w:val="12"/>
  </w:num>
  <w:num w:numId="8">
    <w:abstractNumId w:val="17"/>
  </w:num>
  <w:num w:numId="9">
    <w:abstractNumId w:val="18"/>
  </w:num>
  <w:num w:numId="10">
    <w:abstractNumId w:val="29"/>
  </w:num>
  <w:num w:numId="11">
    <w:abstractNumId w:val="7"/>
  </w:num>
  <w:num w:numId="12">
    <w:abstractNumId w:val="14"/>
  </w:num>
  <w:num w:numId="13">
    <w:abstractNumId w:val="2"/>
  </w:num>
  <w:num w:numId="14">
    <w:abstractNumId w:val="16"/>
  </w:num>
  <w:num w:numId="15">
    <w:abstractNumId w:val="23"/>
  </w:num>
  <w:num w:numId="16">
    <w:abstractNumId w:val="24"/>
  </w:num>
  <w:num w:numId="17">
    <w:abstractNumId w:val="30"/>
  </w:num>
  <w:num w:numId="18">
    <w:abstractNumId w:val="8"/>
  </w:num>
  <w:num w:numId="19">
    <w:abstractNumId w:val="10"/>
  </w:num>
  <w:num w:numId="20">
    <w:abstractNumId w:val="25"/>
  </w:num>
  <w:num w:numId="21">
    <w:abstractNumId w:val="27"/>
  </w:num>
  <w:num w:numId="22">
    <w:abstractNumId w:val="26"/>
  </w:num>
  <w:num w:numId="23">
    <w:abstractNumId w:val="4"/>
  </w:num>
  <w:num w:numId="24">
    <w:abstractNumId w:val="5"/>
  </w:num>
  <w:num w:numId="25">
    <w:abstractNumId w:val="3"/>
  </w:num>
  <w:num w:numId="26">
    <w:abstractNumId w:val="19"/>
  </w:num>
  <w:num w:numId="27">
    <w:abstractNumId w:val="20"/>
  </w:num>
  <w:num w:numId="28">
    <w:abstractNumId w:val="6"/>
  </w:num>
  <w:num w:numId="29">
    <w:abstractNumId w:val="21"/>
  </w:num>
  <w:num w:numId="30">
    <w:abstractNumId w:val="15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B3317"/>
    <w:rsid w:val="38C10EC0"/>
    <w:rsid w:val="451B3317"/>
    <w:rsid w:val="554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iPriority w:val="0"/>
    <w:rPr>
      <w:color w:val="800080"/>
      <w:u w:val="single"/>
    </w:rPr>
  </w:style>
  <w:style w:type="character" w:styleId="5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2025-08-01T00:10:00Z</dcterms:created>
  <dc:creator>hp</dc:creator>
  <cp:lastModifiedBy>hp</cp:lastModifiedBy>
  <dcterms:modified xsi:type="dcterms:W3CDTF">2025-09-14T16:51:23Z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9015794106054C27AB2CEEDECD612C78_11</vt:lpwstr>
  </property>
</Properties>
</file>