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537F8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!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symbol means not</w:t>
      </w:r>
    </w:p>
    <w:p w14:paraId="5F39581B" w14:textId="73C1F79D" w:rsidR="00FE026D" w:rsidRPr="009B1BBB" w:rsidRDefault="00FE026D" w:rsidP="00FE026D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!is.na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(…) #display the values only</w:t>
      </w:r>
    </w:p>
    <w:p w14:paraId="305AF686" w14:textId="77777777" w:rsidR="00FE026D" w:rsidRPr="00FE026D" w:rsidRDefault="00FE026D" w:rsidP="00FE026D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5F5E13F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!=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not equal</w:t>
      </w:r>
    </w:p>
    <w:p w14:paraId="7DBD124D" w14:textId="77777777" w:rsidR="00FE026D" w:rsidRPr="00FE026D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4CEF4C5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%/%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quotient without remainder</w:t>
      </w:r>
    </w:p>
    <w:p w14:paraId="55D20D1C" w14:textId="77777777" w:rsidR="00FE026D" w:rsidRPr="00FE026D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2AB1D52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%in%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tests whether elements of one vector can be found in another vector.</w:t>
      </w:r>
    </w:p>
    <w:p w14:paraId="0290FCF7" w14:textId="1990A0A4" w:rsidR="00FE026D" w:rsidRPr="009B1BBB" w:rsidRDefault="00FE026D" w:rsidP="008C4356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• x %in% y</w:t>
      </w:r>
    </w:p>
    <w:p w14:paraId="7A9F7B14" w14:textId="77777777" w:rsidR="008C4356" w:rsidRPr="00FE026D" w:rsidRDefault="008C4356" w:rsidP="008C4356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F454994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%%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remainder</w:t>
      </w:r>
    </w:p>
    <w:p w14:paraId="17D23A4F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8F55D85" w14:textId="77777777" w:rsidR="008C4356" w:rsidRPr="009B1BBB" w:rsidRDefault="00FE026D" w:rsidP="008C435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$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Data frame columns can be addressed using their names</w:t>
      </w:r>
    </w:p>
    <w:p w14:paraId="70246EEF" w14:textId="0E67A36E" w:rsidR="00FE026D" w:rsidRPr="009B1BBB" w:rsidRDefault="00FE026D" w:rsidP="008C4356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trees$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Height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[</w:t>
      </w:r>
      <w:proofErr w:type="spellStart"/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trees$Volume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 17.5]</w:t>
      </w:r>
    </w:p>
    <w:p w14:paraId="15F771D3" w14:textId="77777777" w:rsidR="008C4356" w:rsidRPr="00FE026D" w:rsidRDefault="008C4356" w:rsidP="008C4356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464C2BF" w14:textId="77777777" w:rsidR="008C4356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aggregate(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calculate statistics for all values within different groups</w:t>
      </w:r>
    </w:p>
    <w:p w14:paraId="40C0B232" w14:textId="608FB6CD" w:rsidR="00FE026D" w:rsidRPr="009B1BBB" w:rsidRDefault="00FE026D" w:rsidP="008C4356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aggregate(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measurements ~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myfactor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data =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mydata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FUN = function)</w:t>
      </w:r>
    </w:p>
    <w:p w14:paraId="3267CCCA" w14:textId="77777777" w:rsidR="008C4356" w:rsidRPr="00FE026D" w:rsidRDefault="008C4356" w:rsidP="008C4356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B810D3E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all.equal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tests approximate equality</w:t>
      </w:r>
    </w:p>
    <w:p w14:paraId="4A0764C8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0E5DEA2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attach(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# to access variables directly</w:t>
      </w:r>
    </w:p>
    <w:p w14:paraId="0869E60F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D9AE842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create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vector</w:t>
      </w:r>
    </w:p>
    <w:p w14:paraId="0B35F902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CD0C08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chron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eg.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chron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dates = x, format = c('y-m-d'))</w:t>
      </w:r>
    </w:p>
    <w:p w14:paraId="48231329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7538A03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cut(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divides the range of x into intervals and codes the values in x according to which interval they fall.</w:t>
      </w:r>
    </w:p>
    <w:p w14:paraId="77E9D3C0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AE27FB7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data.frame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construct data frames from vectors that already exist.</w:t>
      </w:r>
    </w:p>
    <w:p w14:paraId="60C300C5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E4A552B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dim(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gives both the number of rows and columns</w:t>
      </w:r>
    </w:p>
    <w:p w14:paraId="33E10884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4B20340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diff(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differences of the value in …</w:t>
      </w:r>
    </w:p>
    <w:p w14:paraId="20EE0BAD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8855BA9" w14:textId="77777777" w:rsidR="008C4356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dump(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</w:t>
      </w:r>
      <w:proofErr w:type="spell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usefuldata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", "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useful.R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Save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usefuldata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object for a future session.</w:t>
      </w:r>
    </w:p>
    <w:p w14:paraId="5C3383AB" w14:textId="4CC8A596" w:rsidR="00FE026D" w:rsidRPr="009B1BBB" w:rsidRDefault="00FE026D" w:rsidP="008C4356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This stores the command necessary to create the vector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usefuldata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into the file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useful.R</w:t>
      </w:r>
      <w:proofErr w:type="spellEnd"/>
      <w:proofErr w:type="gramEnd"/>
    </w:p>
    <w:p w14:paraId="035F93E3" w14:textId="77777777" w:rsidR="008C4356" w:rsidRPr="00FE026D" w:rsidRDefault="008C4356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F4F13A8" w14:textId="77777777" w:rsidR="00FE026D" w:rsidRPr="00FE026D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dump(c(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</w:t>
      </w:r>
      <w:proofErr w:type="spell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nhtemp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", "</w:t>
      </w:r>
      <w:proofErr w:type="spell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nhtempC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"), "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nhtemp.R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save existing objects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nhtemp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and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nhtempC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a file called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nhtemp.R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hard drive.</w:t>
      </w:r>
    </w:p>
    <w:p w14:paraId="57B1FA62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lastRenderedPageBreak/>
        <w:t>dump(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list = </w:t>
      </w: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objects(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), "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all.R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save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all of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objects that you have created during a session</w:t>
      </w:r>
    </w:p>
    <w:p w14:paraId="51A2ADE4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427F889" w14:textId="77777777" w:rsidR="00080B51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factor(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</w:p>
    <w:p w14:paraId="61DF6016" w14:textId="763AADBC" w:rsidR="00FE026D" w:rsidRPr="009B1BBB" w:rsidRDefault="00FE026D" w:rsidP="00080B51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levels(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 = "x" "y" …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levels(grp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)[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1] &lt;- "z" # change x to z</w:t>
      </w:r>
    </w:p>
    <w:p w14:paraId="1EA4EDB2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17607B4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format(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convert back for printing the date</w:t>
      </w:r>
    </w:p>
    <w:p w14:paraId="7A408F07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8126AD2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head(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see first few rows</w:t>
      </w:r>
    </w:p>
    <w:p w14:paraId="5B1E61D7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598B961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help(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obtain information about a built-in data frame</w:t>
      </w:r>
    </w:p>
    <w:p w14:paraId="05C0A6BB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F0C95D4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install.packages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("")</w:t>
      </w:r>
    </w:p>
    <w:p w14:paraId="1F53201E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0DCCCD1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IQR(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difference between 1st and 3rd quartile of …</w:t>
      </w:r>
    </w:p>
    <w:p w14:paraId="575F3F61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1AA4FDC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is.na(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detects missing values</w:t>
      </w:r>
    </w:p>
    <w:p w14:paraId="7192D857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DC66DE8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ISOdate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) &amp; </w:t>
      </w: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ISOdatetime(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functions are used when numerical values for the year, ... are known</w:t>
      </w:r>
    </w:p>
    <w:p w14:paraId="45C242C2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07345F5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length(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number of elements in …</w:t>
      </w:r>
    </w:p>
    <w:p w14:paraId="1FF1EABB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14F9853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library(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load a package.</w:t>
      </w:r>
    </w:p>
    <w:p w14:paraId="4AF08738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5939D91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load(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load the workspace in another directory</w:t>
      </w:r>
    </w:p>
    <w:p w14:paraId="3CCC3E83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B108F6D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ls(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prints a list of all objects in the current workspace</w:t>
      </w:r>
    </w:p>
    <w:p w14:paraId="120C3697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55B3AF1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max(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maximum value of …</w:t>
      </w:r>
    </w:p>
    <w:p w14:paraId="548A4E83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7F0EA12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mean(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find the mean value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eg.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 mean(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trees$Volume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13E11A62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050890F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median(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middle value of a data set</w:t>
      </w:r>
    </w:p>
    <w:p w14:paraId="3A72A619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CA6DA18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min(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minimum value of …</w:t>
      </w:r>
    </w:p>
    <w:p w14:paraId="5EEAF5F6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80995CC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names(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see the names in a data frame: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eg.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names(trees)</w:t>
      </w:r>
    </w:p>
    <w:p w14:paraId="2ACE1FB2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2C48D19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lastRenderedPageBreak/>
        <w:t>ncol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number of columns in a data frame</w:t>
      </w:r>
    </w:p>
    <w:p w14:paraId="3EE2B981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965D7B1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nrow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number of rows in a data frame</w:t>
      </w:r>
    </w:p>
    <w:p w14:paraId="03E91D3A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3107274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objects(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prints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list of all objects in the current workspace</w:t>
      </w:r>
    </w:p>
    <w:p w14:paraId="6B950388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90374C0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options(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Control the number of digits in the output with the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options(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 function.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options(digits=3)</w:t>
      </w:r>
    </w:p>
    <w:p w14:paraId="225C905F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4A2D4D3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paste(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paste(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colors, "flowers")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paste(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"several", colors, "s",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sep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= "")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paste(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"I like", colors, collapse = ", "): allows components of the vector to be collapsed.</w:t>
      </w:r>
    </w:p>
    <w:p w14:paraId="35167736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5CB6BDB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paste0()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is the shorthand way to set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sep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= ""</w:t>
      </w:r>
    </w:p>
    <w:p w14:paraId="1A37FF1A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7F59C28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pmax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pairwise maximum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eg.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pmax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x, y) pairwise max of x and y</w:t>
      </w:r>
    </w:p>
    <w:p w14:paraId="174EE3E6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4747E14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pmin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pairwise minimum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eg.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pmin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x, y) pairwise min of x and y</w:t>
      </w:r>
    </w:p>
    <w:p w14:paraId="62EBE0A5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4158D0C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predict(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eg.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predict(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litters.lm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newdata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=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data.frame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bodywt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= 8.5,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lsize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= 6))</w:t>
      </w:r>
    </w:p>
    <w:p w14:paraId="7F46A282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9D0DFA6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q(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exit R.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q has three arguments: save, status, and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runLast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q("no") or q(save = "no") # quit without saving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to call the last parameter: q(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runLast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= FALSE)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OR q( , , FALSE)</w:t>
      </w:r>
    </w:p>
    <w:p w14:paraId="3AD0A7FC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D20B86C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range(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difference between max and min of…how spread out the distribution of the measurements.</w:t>
      </w:r>
    </w:p>
    <w:p w14:paraId="4F868B2F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B4FEE43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read.table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will read the data: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read.table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("file.txt", header = TRUE)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if numbers are separated by commas: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read.table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("file.txt", header = TRUE,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sep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=",")</w:t>
      </w:r>
    </w:p>
    <w:p w14:paraId="5EC62237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47450D0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rep()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repeated patterns: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rep(3, 12)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rep(seq(2, 20, by = 2), 2) = 2 4 6 8 10 … 2 4 6 8 10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• rep(c(1, 4), c(3, 2)) = 1 1 1 4 4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rep(c(1, 4), each = 3) = 1 1 1 4 4 4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rep(1:10, rep(2, 10)) = 1 1 2 2 3 3 … 10 10</w:t>
      </w:r>
    </w:p>
    <w:p w14:paraId="225D51CA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D4D188C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rivers(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Rivers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The rivers object contains measurements in miles.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To convert to kilometers: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riversKm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rivers * 1.609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To convert to feet: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riversFeet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rivers * 5280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Rivers[rivers &gt; 2000]</w:t>
      </w:r>
    </w:p>
    <w:p w14:paraId="2DAACC8E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1B39CA9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runif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provides a model for the error in measurement, can stimulate values from this distribution.</w:t>
      </w:r>
    </w:p>
    <w:p w14:paraId="2DAF60D3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28DC528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sample(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stimulate things like the results of the repeated tossing of a 6-sided dice.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diceTosses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sample(1:6, size = 8, replace = TRUE)</w:t>
      </w:r>
    </w:p>
    <w:p w14:paraId="0B287CC7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3D14721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save.image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("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temp.RData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save workspace image information to a file called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temp.RData</w:t>
      </w:r>
      <w:proofErr w:type="spellEnd"/>
      <w:proofErr w:type="gramEnd"/>
    </w:p>
    <w:p w14:paraId="75E36AE3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EA28E48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search(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see which packages are loaded.</w:t>
      </w:r>
    </w:p>
    <w:p w14:paraId="00416445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D39636E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seq(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patterned vectors: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1, 21, by = 2)</w:t>
      </w:r>
    </w:p>
    <w:p w14:paraId="732237EF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DA855CA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setwd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Set as Working Directory: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setwd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("c:/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mydata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")</w:t>
      </w:r>
    </w:p>
    <w:p w14:paraId="6D14112E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DF016A1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sd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standard deviation</w:t>
      </w:r>
    </w:p>
    <w:p w14:paraId="07FAD8FF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EA0D5B6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source("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useful.R</w:t>
      </w:r>
      <w:proofErr w:type="spellEnd"/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")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retrieve the vector in a future session</w:t>
      </w:r>
    </w:p>
    <w:p w14:paraId="292D9EE8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B337BF0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sort(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arranges the elements of … in ascending order</w:t>
      </w:r>
    </w:p>
    <w:p w14:paraId="6EE4A67A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1267158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stats::median(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force a function to be chosen from a particular package.</w:t>
      </w:r>
    </w:p>
    <w:p w14:paraId="5381CD04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AD6F790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str(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summary info about the structure</w:t>
      </w:r>
    </w:p>
    <w:p w14:paraId="4760DEA2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3E42ACE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strptime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convert from strings to an internal numerical representation</w:t>
      </w:r>
    </w:p>
    <w:p w14:paraId="2A193454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34ACBFE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subset(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If you only want to see certain …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eg.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chickHorsebean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subset(</w:t>
      </w:r>
      <w:proofErr w:type="spellStart"/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chickwts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feed == "horsebean")</w:t>
      </w:r>
    </w:p>
    <w:p w14:paraId="2EA49E8D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780C117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substr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take substrings: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substr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x, start, stop)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x is a vector character, start will say which character to start, same for stop.</w:t>
      </w:r>
    </w:p>
    <w:p w14:paraId="0A89E042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17C65D3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substring(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</w:p>
    <w:p w14:paraId="7C04FE54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C5B1AA9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summary(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provides information about the main features of a data frame</w:t>
      </w:r>
    </w:p>
    <w:p w14:paraId="5077189C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E1A720E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table(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display the numbers of …: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table(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coinTosses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59254883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7964073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tail(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see last few rows</w:t>
      </w:r>
    </w:p>
    <w:p w14:paraId="06850E86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A3372E9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ts</w:t>
      </w:r>
      <w:proofErr w:type="spell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create time series objects with the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ts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 function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Eg.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JobsBC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</w:t>
      </w:r>
      <w:proofErr w:type="spellStart"/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ts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jobs$BC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start =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1995, 1), end =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1996, 12), frequency = 12)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• plot(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jobsBC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1D48EF6D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2CC4DA8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unique(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select the unique values.</w:t>
      </w:r>
    </w:p>
    <w:p w14:paraId="6B49BAD7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2CBE6EB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var(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variance in data …</w:t>
      </w:r>
    </w:p>
    <w:p w14:paraId="1F5C0948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366AAC1" w14:textId="6B1B950B" w:rsidR="00FE026D" w:rsidRPr="009B1BBB" w:rsidRDefault="00FE026D" w:rsidP="00080B5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which(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extracting the values that …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which(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rivers &gt; 2000) = 66, 68, 69, 70</w:t>
      </w:r>
    </w:p>
    <w:p w14:paraId="3A2FDE3E" w14:textId="77777777" w:rsidR="00080B51" w:rsidRPr="00FE026D" w:rsidRDefault="00080B51" w:rsidP="00080B5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4B16F60" w14:textId="77777777" w:rsidR="00FE026D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with(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 xml:space="preserve">• </w:t>
      </w:r>
      <w:proofErr w:type="spell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eg</w:t>
      </w:r>
      <w:proofErr w:type="spell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: </w:t>
      </w:r>
      <w:proofErr w:type="gramStart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with(</w:t>
      </w:r>
      <w:proofErr w:type="gramEnd"/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trees, Volume)</w:t>
      </w:r>
    </w:p>
    <w:p w14:paraId="654F3411" w14:textId="77777777" w:rsidR="00080B51" w:rsidRPr="00FE026D" w:rsidRDefault="00080B51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1B02FF1" w14:textId="35F6E71F" w:rsidR="003B43A2" w:rsidRPr="009B1BBB" w:rsidRDefault="00FE026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women(</w:t>
      </w:r>
      <w:proofErr w:type="gramEnd"/>
      <w:r w:rsidRPr="00FE0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FE02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The data set or data frame called women contains information on heights and weights of American women.</w:t>
      </w:r>
    </w:p>
    <w:p w14:paraId="3078279B" w14:textId="09BD9D3D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7DEF670" w14:textId="10A16D0A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B3664EE" w14:textId="5B983DCD" w:rsidR="33BAA9AE" w:rsidRPr="009B1BBB" w:rsidRDefault="33BAA9AE" w:rsidP="00FE026D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9B1BBB">
        <w:rPr>
          <w:rFonts w:ascii="Times New Roman" w:hAnsi="Times New Roman" w:cs="Times New Roman"/>
          <w:color w:val="000000" w:themeColor="text1"/>
        </w:rPr>
        <w:t xml:space="preserve">dataset1 &lt;- </w:t>
      </w:r>
      <w:proofErr w:type="spellStart"/>
      <w:proofErr w:type="gramStart"/>
      <w:r w:rsidRPr="009B1BBB">
        <w:rPr>
          <w:rFonts w:ascii="Times New Roman" w:hAnsi="Times New Roman" w:cs="Times New Roman"/>
          <w:color w:val="000000" w:themeColor="text1"/>
        </w:rPr>
        <w:t>read.table</w:t>
      </w:r>
      <w:proofErr w:type="spellEnd"/>
      <w:proofErr w:type="gramEnd"/>
      <w:r w:rsidRPr="009B1BBB">
        <w:rPr>
          <w:rFonts w:ascii="Times New Roman" w:hAnsi="Times New Roman" w:cs="Times New Roman"/>
          <w:color w:val="000000" w:themeColor="text1"/>
        </w:rPr>
        <w:t xml:space="preserve">("file1.txt", header=TRUE, </w:t>
      </w:r>
      <w:proofErr w:type="spellStart"/>
      <w:r w:rsidRPr="009B1BBB">
        <w:rPr>
          <w:rFonts w:ascii="Times New Roman" w:hAnsi="Times New Roman" w:cs="Times New Roman"/>
          <w:color w:val="000000" w:themeColor="text1"/>
        </w:rPr>
        <w:t>sep</w:t>
      </w:r>
      <w:proofErr w:type="spellEnd"/>
      <w:r w:rsidRPr="009B1BBB">
        <w:rPr>
          <w:rFonts w:ascii="Times New Roman" w:hAnsi="Times New Roman" w:cs="Times New Roman"/>
          <w:color w:val="000000" w:themeColor="text1"/>
        </w:rPr>
        <w:t xml:space="preserve">=" ", </w:t>
      </w:r>
      <w:proofErr w:type="spellStart"/>
      <w:proofErr w:type="gramStart"/>
      <w:r w:rsidRPr="009B1BBB">
        <w:rPr>
          <w:rFonts w:ascii="Times New Roman" w:hAnsi="Times New Roman" w:cs="Times New Roman"/>
          <w:color w:val="000000" w:themeColor="text1"/>
        </w:rPr>
        <w:t>na.string</w:t>
      </w:r>
      <w:proofErr w:type="spellEnd"/>
      <w:proofErr w:type="gramEnd"/>
      <w:r w:rsidRPr="009B1BBB">
        <w:rPr>
          <w:rFonts w:ascii="Times New Roman" w:hAnsi="Times New Roman" w:cs="Times New Roman"/>
          <w:color w:val="000000" w:themeColor="text1"/>
        </w:rPr>
        <w:t>=" ") #blanks missing values</w:t>
      </w:r>
    </w:p>
    <w:p w14:paraId="74DE9D62" w14:textId="38089477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CFF3488" w14:textId="20D26C53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7DE284E" w14:textId="2D151EFD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F6825ED" w14:textId="742B4CEA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CED469C" w14:textId="7F047F89" w:rsidR="33BAA9AE" w:rsidRPr="009B1BBB" w:rsidRDefault="33BAA9AE" w:rsidP="00FE026D">
      <w:pPr>
        <w:pStyle w:val="p1"/>
        <w:spacing w:line="276" w:lineRule="auto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B1BBB">
        <w:rPr>
          <w:rFonts w:ascii="Times New Roman" w:hAnsi="Times New Roman"/>
          <w:b/>
          <w:bCs/>
          <w:color w:val="000000" w:themeColor="text1"/>
          <w:sz w:val="36"/>
          <w:szCs w:val="36"/>
        </w:rPr>
        <w:t>PLOTS</w:t>
      </w:r>
    </w:p>
    <w:p w14:paraId="4AA2CD1C" w14:textId="77777777" w:rsidR="00F03733" w:rsidRPr="009B1BBB" w:rsidRDefault="00F03733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4F3AF63" w14:textId="34AC5C7A" w:rsidR="33BAA9AE" w:rsidRPr="009B1BBB" w:rsidRDefault="33BAA9A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lastRenderedPageBreak/>
        <w:t>plot(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1C7253CC" w14:textId="20C88E6F" w:rsidR="33BAA9AE" w:rsidRPr="009B1BBB" w:rsidRDefault="33BAA9AE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Plot(c(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1, 9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) ,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0, 50), type = “n”,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xlab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=””,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ylab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=””)</w:t>
      </w:r>
    </w:p>
    <w:p w14:paraId="4A60B5D4" w14:textId="584D1C5A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AC8BD82" w14:textId="77777777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8D8FB36" w14:textId="661E9585" w:rsidR="33BAA9AE" w:rsidRPr="009B1BBB" w:rsidRDefault="33BAA9A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pie(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) pie chart.</w:t>
      </w:r>
    </w:p>
    <w:p w14:paraId="3E9C2069" w14:textId="77777777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79CFD13" w14:textId="405B687D" w:rsidR="33BAA9AE" w:rsidRPr="009B1BBB" w:rsidRDefault="33BAA9A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barplot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) plot the bar chart</w:t>
      </w:r>
    </w:p>
    <w:p w14:paraId="38600A36" w14:textId="0DA75AEA" w:rsidR="33BAA9AE" w:rsidRPr="009B1BBB" w:rsidRDefault="33BAA9AE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barplot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WorldPhones51, 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cex.names</w:t>
      </w:r>
      <w:proofErr w:type="spellEnd"/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.75, 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cex.axis</w:t>
      </w:r>
      <w:proofErr w:type="spellEnd"/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.75, main = “...”)</w:t>
      </w:r>
    </w:p>
    <w:p w14:paraId="42A3BC3A" w14:textId="50AD6003" w:rsidR="33BAA9AE" w:rsidRPr="009B1BBB" w:rsidRDefault="33BAA9AE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#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cex.names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argument reduced the size of the region names.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Cex.axis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reduced the labels on the vertical axis</w:t>
      </w:r>
    </w:p>
    <w:p w14:paraId="03C00AD6" w14:textId="1661F361" w:rsidR="33BAA9AE" w:rsidRPr="009B1BBB" w:rsidRDefault="33BAA9AE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#main argument sets the main title for the plot</w:t>
      </w:r>
    </w:p>
    <w:p w14:paraId="4FD968DD" w14:textId="5993A535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36B715A2" w14:textId="28EA6D79" w:rsidR="33BAA9AE" w:rsidRPr="009B1BBB" w:rsidRDefault="33BAA9AE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barplot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VADeaths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, beside = TRUE, legend = TRUE,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ylim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0, 90),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ylab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“Deaths per 1000”, main = “Death rates in Virginia”)</w:t>
      </w:r>
    </w:p>
    <w:p w14:paraId="154D7591" w14:textId="73450691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027D6DC" w14:textId="1FB5FD9F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023696C" w14:textId="3719EBB2" w:rsidR="68B1C8D5" w:rsidRPr="009B1BBB" w:rsidRDefault="68B1C8D5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dotchart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) dot chart</w:t>
      </w:r>
    </w:p>
    <w:p w14:paraId="3D864673" w14:textId="6EBC7446" w:rsidR="68B1C8D5" w:rsidRPr="009B1BBB" w:rsidRDefault="68B1C8D5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dotchart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WorldPhones51,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xlab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“number of Phones...”)</w:t>
      </w:r>
    </w:p>
    <w:p w14:paraId="6334D195" w14:textId="3C4A37B7" w:rsidR="68B1C8D5" w:rsidRPr="009B1BBB" w:rsidRDefault="68B1C8D5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#pch = 16 or other numbers to fill the dots or change their shape.</w:t>
      </w:r>
    </w:p>
    <w:p w14:paraId="1C70A37A" w14:textId="366C8DB3" w:rsidR="4DB02223" w:rsidRPr="009B1BBB" w:rsidRDefault="4DB02223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dotchart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VADeaths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xlim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0, 75),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xlab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“Deaths per 1000”, main = “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afja;fja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;fja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”,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pch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16)</w:t>
      </w:r>
    </w:p>
    <w:p w14:paraId="71949A9D" w14:textId="7C6CC8BF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06F23480" w14:textId="3D01C496" w:rsidR="7F21A43A" w:rsidRPr="009B1BBB" w:rsidRDefault="7F21A43A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hist(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) the main way to plot histograms #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hist(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x, ...)</w:t>
      </w:r>
    </w:p>
    <w:p w14:paraId="556F9193" w14:textId="398EFAFD" w:rsidR="5AB299B9" w:rsidRPr="009B1BBB" w:rsidRDefault="5AB299B9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hist(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file,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xlab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“x title”)</w:t>
      </w:r>
    </w:p>
    <w:p w14:paraId="7A786CEA" w14:textId="667BE91E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7E73BAE7" w14:textId="087014AB" w:rsidR="0D5FC79F" w:rsidRPr="009B1BBB" w:rsidRDefault="0D5FC79F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boxplot(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are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convenient for comparing distributions of data in two or more categories</w:t>
      </w:r>
    </w:p>
    <w:p w14:paraId="05617F5A" w14:textId="37740AC5" w:rsidR="0D5FC79F" w:rsidRPr="009B1BBB" w:rsidRDefault="0D5FC79F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boxplot(</w:t>
      </w:r>
      <w:proofErr w:type="spellStart"/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Sepal.Length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~ Species, data = iris,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ylab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“Sepal length”, main = “Iris measurements”,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box</w:t>
      </w:r>
      <w:r w:rsidR="3C3BD329" w:rsidRPr="009B1BBB">
        <w:rPr>
          <w:rFonts w:ascii="Times New Roman" w:hAnsi="Times New Roman"/>
          <w:color w:val="000000" w:themeColor="text1"/>
          <w:sz w:val="24"/>
          <w:szCs w:val="24"/>
        </w:rPr>
        <w:t>wex</w:t>
      </w:r>
      <w:proofErr w:type="spellEnd"/>
      <w:r w:rsidR="3C3BD329"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 0.5</w:t>
      </w:r>
      <w:r w:rsidRPr="009B1BB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7FD7464A"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#seperate side by side box plots for each species.</w:t>
      </w:r>
    </w:p>
    <w:p w14:paraId="1E91D256" w14:textId="72C417D5" w:rsidR="7FD7464A" w:rsidRPr="009B1BBB" w:rsidRDefault="7FD7464A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#Outlier – upper whisker – upper quartile – median – lower quartile – lower whisker – outlier</w:t>
      </w:r>
    </w:p>
    <w:p w14:paraId="6B1E8BB6" w14:textId="51029425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6C22E6C" w14:textId="7F710171" w:rsidR="1D16E74C" w:rsidRPr="009B1BBB" w:rsidRDefault="1D16E74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xyplot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) #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xyplot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y ~ x |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optionalfactor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, data =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mydata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35DB4EF0" w14:textId="7F766350" w:rsidR="60A7243F" w:rsidRPr="009B1BBB" w:rsidRDefault="60A7243F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#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xyplot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leangth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~ breadth | species, data = cuckoos, type =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“p”, “smooth”))</w:t>
      </w:r>
    </w:p>
    <w:p w14:paraId="20E71535" w14:textId="73857038" w:rsidR="0427374C" w:rsidRPr="009B1BBB" w:rsidRDefault="0427374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#span =.75 #the span argument indicates what proportion of the data should be used to estimate each point of the smooth curve.</w:t>
      </w:r>
    </w:p>
    <w:p w14:paraId="3F214FE2" w14:textId="0817F6A5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BAA0D22" w14:textId="585A243E" w:rsidR="756350C7" w:rsidRPr="009B1BBB" w:rsidRDefault="756350C7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>par(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  <w:r w:rsidR="626A3ABF"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controls a very large number of parameters #</w:t>
      </w:r>
      <w:r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>par(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mar =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  <w:lang w:val="en-US"/>
        </w:rPr>
        <w:t>5, 5, 5, 5) + 0.1)</w:t>
      </w:r>
    </w:p>
    <w:p w14:paraId="31A4E4D9" w14:textId="5924DCE8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8F50568" w14:textId="6ACC43A4" w:rsidR="3D952DAE" w:rsidRPr="009B1BBB" w:rsidRDefault="3D952DA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text(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="5E0A6D7D"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adds text into the </w:t>
      </w:r>
      <w:proofErr w:type="gramStart"/>
      <w:r w:rsidR="5E0A6D7D" w:rsidRPr="009B1BBB">
        <w:rPr>
          <w:rFonts w:ascii="Times New Roman" w:hAnsi="Times New Roman"/>
          <w:color w:val="000000" w:themeColor="text1"/>
          <w:sz w:val="24"/>
          <w:szCs w:val="24"/>
        </w:rPr>
        <w:t>graph  #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eg.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Text(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6, 40, “...”)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Text(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6, 20, “(6, 20)”, adj =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0.5, 2))</w:t>
      </w:r>
    </w:p>
    <w:p w14:paraId="71B924CB" w14:textId="517DC8CD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DB1A83B" w14:textId="75FE7F41" w:rsidR="3D952DAE" w:rsidRPr="009B1BBB" w:rsidRDefault="3D952DA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lastRenderedPageBreak/>
        <w:t>points(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470CF04D" w14:textId="13727D32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981EA26" w14:textId="761459D3" w:rsidR="3D952DAE" w:rsidRPr="009B1BBB" w:rsidRDefault="3D952DA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mtext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eg.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Mtext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(paste(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“Margin”, 1:4), side = 1:4, line=3)</w:t>
      </w:r>
      <w:r w:rsidR="244BB960"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244BB960" w:rsidRPr="009B1BBB">
        <w:rPr>
          <w:rFonts w:ascii="Times New Roman" w:hAnsi="Times New Roman"/>
          <w:color w:val="000000" w:themeColor="text1"/>
          <w:sz w:val="24"/>
          <w:szCs w:val="24"/>
        </w:rPr>
        <w:t>mtext</w:t>
      </w:r>
      <w:proofErr w:type="spellEnd"/>
      <w:r w:rsidR="244BB960"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="244BB960" w:rsidRPr="009B1BBB">
        <w:rPr>
          <w:rFonts w:ascii="Times New Roman" w:hAnsi="Times New Roman"/>
          <w:color w:val="000000" w:themeColor="text1"/>
          <w:sz w:val="24"/>
          <w:szCs w:val="24"/>
        </w:rPr>
        <w:t>text, side, line, ...) draws text in the margins</w:t>
      </w:r>
    </w:p>
    <w:p w14:paraId="0637E19A" w14:textId="6CCCD7E0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375AED3" w14:textId="711B7201" w:rsidR="0FD34351" w:rsidRPr="009B1BBB" w:rsidRDefault="0FD34351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l</w:t>
      </w:r>
      <w:r w:rsidR="7A4E889B" w:rsidRPr="009B1BBB">
        <w:rPr>
          <w:rFonts w:ascii="Times New Roman" w:hAnsi="Times New Roman"/>
          <w:color w:val="000000" w:themeColor="text1"/>
          <w:sz w:val="24"/>
          <w:szCs w:val="24"/>
        </w:rPr>
        <w:t>ines(</w:t>
      </w:r>
      <w:proofErr w:type="gramEnd"/>
      <w:r w:rsidR="7A4E889B" w:rsidRPr="009B1BBB">
        <w:rPr>
          <w:rFonts w:ascii="Times New Roman" w:hAnsi="Times New Roman"/>
          <w:color w:val="000000" w:themeColor="text1"/>
          <w:sz w:val="24"/>
          <w:szCs w:val="24"/>
        </w:rPr>
        <w:t>x, y, ...) adds line segments</w:t>
      </w:r>
    </w:p>
    <w:p w14:paraId="41C37A19" w14:textId="3310AF5A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5DA6F7E" w14:textId="688897EA" w:rsidR="08370B34" w:rsidRPr="009B1BBB" w:rsidRDefault="08370B34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abline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a, b, ...) adds the line y = a + bx</w:t>
      </w:r>
    </w:p>
    <w:p w14:paraId="6A0FE6E0" w14:textId="49CB25EF" w:rsidR="08370B34" w:rsidRPr="009B1BBB" w:rsidRDefault="08370B34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abline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h=y, ...) adds a horizontal line</w:t>
      </w:r>
    </w:p>
    <w:p w14:paraId="592679C5" w14:textId="4B08A503" w:rsidR="08370B34" w:rsidRPr="009B1BBB" w:rsidRDefault="08370B34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abline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v=x, ...) adds a vertical line</w:t>
      </w:r>
    </w:p>
    <w:p w14:paraId="08BA1795" w14:textId="4B54CFC4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06D36FC" w14:textId="2BC211DA" w:rsidR="08370B34" w:rsidRPr="009B1BBB" w:rsidRDefault="08370B34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title(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main, sub,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xlab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ylab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, ...) adds a main title, subtitle, an x-axis label/y-axis label</w:t>
      </w:r>
    </w:p>
    <w:p w14:paraId="3070D90F" w14:textId="0790AD8E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18BAA5D0" w14:textId="2BED1B8C" w:rsidR="22BDFA66" w:rsidRPr="009B1BBB" w:rsidRDefault="22BDFA66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axis(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side, at, labels, ...) adds an axis to the plot</w:t>
      </w:r>
    </w:p>
    <w:p w14:paraId="514E9C42" w14:textId="2A2AA269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53936E1B" w14:textId="6FD58FC0" w:rsidR="22BDFA66" w:rsidRPr="009B1BBB" w:rsidRDefault="22BDFA66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box(...) adds a box around the plot region</w:t>
      </w:r>
    </w:p>
    <w:p w14:paraId="08FFC1B4" w14:textId="011DA3CC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284E247E" w14:textId="532BEB7F" w:rsidR="0B77569C" w:rsidRPr="009B1BBB" w:rsidRDefault="0B77569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mfrow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m, n) tells R to draw m rows and n columns of plots</w:t>
      </w:r>
    </w:p>
    <w:p w14:paraId="1C3CAEC0" w14:textId="59C1115B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09FBD7AD" w14:textId="786A581E" w:rsidR="0B77569C" w:rsidRPr="009B1BBB" w:rsidRDefault="0B77569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mfg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spellStart"/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, j)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draw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the figure in row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and column j next</w:t>
      </w:r>
    </w:p>
    <w:p w14:paraId="74207F23" w14:textId="227F140E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1CE2243C" w14:textId="0804098B" w:rsidR="0B77569C" w:rsidRPr="009B1BBB" w:rsidRDefault="0B77569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ask=TRUE tells R to ask before erasing a plot</w:t>
      </w:r>
    </w:p>
    <w:p w14:paraId="0FA91A8D" w14:textId="48286A8F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2900C07C" w14:textId="55369750" w:rsidR="0B77569C" w:rsidRPr="009B1BBB" w:rsidRDefault="0B77569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cex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=1.5 tells to expand characters</w:t>
      </w:r>
    </w:p>
    <w:p w14:paraId="64C420E5" w14:textId="3F7826ED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42765465" w14:textId="052FA3A6" w:rsidR="0B77569C" w:rsidRPr="009B1BBB" w:rsidRDefault="0B77569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mar=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side 1, side2, side 3, side 4)</w:t>
      </w:r>
    </w:p>
    <w:p w14:paraId="66EBE33A" w14:textId="0D2DEF21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403DB09E" w14:textId="3DCC0071" w:rsidR="0B77569C" w:rsidRPr="009B1BBB" w:rsidRDefault="0B77569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oma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side1, side2, side3, side4) sets the outer margins</w:t>
      </w:r>
    </w:p>
    <w:p w14:paraId="0E5378F6" w14:textId="0074990E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289F1C5D" w14:textId="30902B37" w:rsidR="0B77569C" w:rsidRPr="009B1BBB" w:rsidRDefault="0B77569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usr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x1, x2, y1, y2) sets the coordinate system within the plot wit x and y coordinates on the given ranges.</w:t>
      </w:r>
    </w:p>
    <w:p w14:paraId="3BC29713" w14:textId="7A318BBF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173B89E1" w14:textId="7D97B75F" w:rsidR="709779BB" w:rsidRPr="009B1BBB" w:rsidRDefault="709779BB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lcolor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=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rep(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1:3,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rep(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2,3)) line color</w:t>
      </w:r>
    </w:p>
    <w:p w14:paraId="74B8A9BC" w14:textId="61ED24A1" w:rsidR="369253FC" w:rsidRPr="009B1BBB" w:rsidRDefault="369253FC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09C9255B" w14:textId="282D221D" w:rsidR="709779BB" w:rsidRPr="009B1BBB" w:rsidRDefault="709779BB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color=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rep(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1:3, </w:t>
      </w: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rep(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2,3)) color of the dots or...</w:t>
      </w:r>
    </w:p>
    <w:p w14:paraId="724FFEBE" w14:textId="68745F01" w:rsidR="00F03733" w:rsidRPr="009B1BBB" w:rsidRDefault="00F03733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201BF4B3" w14:textId="505FD1AF" w:rsidR="00767B74" w:rsidRPr="009B1BBB" w:rsidRDefault="00767B74" w:rsidP="00FE026D">
      <w:pPr>
        <w:pStyle w:val="p1"/>
        <w:spacing w:line="276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38E53CC8" w14:textId="6696DFFF" w:rsidR="003A71C5" w:rsidRPr="009B1BBB" w:rsidRDefault="003A71C5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4FAD1EB" w14:textId="6A2BEF78" w:rsidR="003A71C5" w:rsidRPr="009B1BBB" w:rsidRDefault="003A71C5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674F0D3" w14:textId="2B47576C" w:rsidR="003A71C5" w:rsidRPr="009B1BBB" w:rsidRDefault="003A71C5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D5139A9" w14:textId="5E5D20F8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151A61A" w14:textId="48ECDA6A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03EE2DB" w14:textId="75505939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3DB90F2" w14:textId="5613493F" w:rsidR="369253FC" w:rsidRPr="009B1BBB" w:rsidRDefault="00531FA5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Factorial value</w:t>
      </w:r>
    </w:p>
    <w:p w14:paraId="0AF07C9E" w14:textId="77777777" w:rsidR="00531FA5" w:rsidRPr="009B1BBB" w:rsidRDefault="00531FA5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8952713" w14:textId="77777777" w:rsidR="00531FA5" w:rsidRPr="00531FA5" w:rsidRDefault="00531FA5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31F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 &lt;- 13</w:t>
      </w:r>
    </w:p>
    <w:p w14:paraId="5D08BAC0" w14:textId="77777777" w:rsidR="00531FA5" w:rsidRPr="00531FA5" w:rsidRDefault="00531FA5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31F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result &lt;- 1</w:t>
      </w:r>
    </w:p>
    <w:p w14:paraId="32F13017" w14:textId="77777777" w:rsidR="00531FA5" w:rsidRPr="00531FA5" w:rsidRDefault="00531FA5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31F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for (</w:t>
      </w:r>
      <w:proofErr w:type="spellStart"/>
      <w:r w:rsidRPr="00531F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531F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</w:t>
      </w:r>
      <w:proofErr w:type="gramStart"/>
      <w:r w:rsidRPr="00531F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1:n</w:t>
      </w:r>
      <w:proofErr w:type="gramEnd"/>
      <w:r w:rsidRPr="00531F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 result &lt;- result * </w:t>
      </w:r>
      <w:proofErr w:type="spellStart"/>
      <w:r w:rsidRPr="00531F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</w:p>
    <w:p w14:paraId="69CEC21D" w14:textId="77777777" w:rsidR="00531FA5" w:rsidRPr="00531FA5" w:rsidRDefault="00531FA5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31F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result</w:t>
      </w:r>
    </w:p>
    <w:p w14:paraId="63C32261" w14:textId="77777777" w:rsidR="00531FA5" w:rsidRPr="009B1BBB" w:rsidRDefault="00531FA5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BF54BDC" w14:textId="0569C820" w:rsidR="00531FA5" w:rsidRPr="009B1BBB" w:rsidRDefault="00C87652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or </w:t>
      </w:r>
    </w:p>
    <w:p w14:paraId="1A99FB02" w14:textId="77777777" w:rsidR="00C87652" w:rsidRPr="009B1BBB" w:rsidRDefault="00C87652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3788A43" w14:textId="53BBB175" w:rsidR="00C87652" w:rsidRPr="009B1BBB" w:rsidRDefault="00C87652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factorial ()</w:t>
      </w:r>
    </w:p>
    <w:p w14:paraId="0EFF2D44" w14:textId="625990E4" w:rsidR="369253FC" w:rsidRPr="009B1BBB" w:rsidRDefault="369253FC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3205CE4" w14:textId="77777777" w:rsidR="00814453" w:rsidRPr="009B1BBB" w:rsidRDefault="00814453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E8B63DC" w14:textId="77777777" w:rsidR="006331BE" w:rsidRPr="009B1BBB" w:rsidRDefault="006331B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DD3E658" w14:textId="77777777" w:rsidR="00DF13F8" w:rsidRPr="009B1BBB" w:rsidRDefault="00DF13F8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6A077D1" w14:textId="20540FB2" w:rsidR="00DF13F8" w:rsidRPr="009B1BBB" w:rsidRDefault="00470150" w:rsidP="00FE026D">
      <w:pPr>
        <w:pStyle w:val="p1"/>
        <w:spacing w:line="276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proofErr w:type="gramStart"/>
      <w:r w:rsidRPr="009B1BBB">
        <w:rPr>
          <w:rFonts w:ascii="Times New Roman" w:hAnsi="Times New Roman"/>
          <w:b/>
          <w:bCs/>
          <w:color w:val="000000" w:themeColor="text1"/>
          <w:sz w:val="32"/>
          <w:szCs w:val="32"/>
        </w:rPr>
        <w:t>FUNCTION(</w:t>
      </w:r>
      <w:proofErr w:type="gramEnd"/>
      <w:r w:rsidRPr="009B1BBB">
        <w:rPr>
          <w:rFonts w:ascii="Times New Roman" w:hAnsi="Times New Roman"/>
          <w:b/>
          <w:bCs/>
          <w:color w:val="000000" w:themeColor="text1"/>
          <w:sz w:val="32"/>
          <w:szCs w:val="32"/>
        </w:rPr>
        <w:t>)</w:t>
      </w:r>
    </w:p>
    <w:p w14:paraId="1B03CEC0" w14:textId="77777777" w:rsidR="00BF200F" w:rsidRPr="009B1BBB" w:rsidRDefault="00BF200F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29ADE91" w14:textId="77777777" w:rsidR="0095179D" w:rsidRPr="009B1BBB" w:rsidRDefault="0095179D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D5D1DA8" w14:textId="262E7F2B" w:rsidR="0095179D" w:rsidRPr="009B1BBB" w:rsidRDefault="00537B03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Cor(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) the correlation between two numbers.</w:t>
      </w:r>
    </w:p>
    <w:p w14:paraId="5A2BFD35" w14:textId="77777777" w:rsidR="00537B03" w:rsidRPr="009B1BBB" w:rsidRDefault="00537B03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1B0E748" w14:textId="451F918C" w:rsidR="00537B03" w:rsidRPr="009B1BBB" w:rsidRDefault="00537B03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Corplot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&lt;- function (x, y, 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plotit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40B0CB53" w14:textId="70F7C330" w:rsidR="00537B03" w:rsidRPr="009B1BBB" w:rsidRDefault="00537B03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If (</w:t>
      </w: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plotit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== TRUE)</w:t>
      </w:r>
      <w:r w:rsidR="00A13EBE"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A13EBE" w:rsidRPr="009B1BBB">
        <w:rPr>
          <w:rFonts w:ascii="Times New Roman" w:hAnsi="Times New Roman"/>
          <w:color w:val="000000" w:themeColor="text1"/>
          <w:sz w:val="24"/>
          <w:szCs w:val="24"/>
        </w:rPr>
        <w:t>plot(</w:t>
      </w:r>
      <w:proofErr w:type="gramEnd"/>
      <w:r w:rsidR="00A13EBE" w:rsidRPr="009B1BBB">
        <w:rPr>
          <w:rFonts w:ascii="Times New Roman" w:hAnsi="Times New Roman"/>
          <w:color w:val="000000" w:themeColor="text1"/>
          <w:sz w:val="24"/>
          <w:szCs w:val="24"/>
        </w:rPr>
        <w:t>x, y)</w:t>
      </w:r>
    </w:p>
    <w:p w14:paraId="0712FD70" w14:textId="6053F8F9" w:rsidR="00A13EBE" w:rsidRPr="009B1BBB" w:rsidRDefault="00A13EB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B1BBB">
        <w:rPr>
          <w:rFonts w:ascii="Times New Roman" w:hAnsi="Times New Roman"/>
          <w:color w:val="000000" w:themeColor="text1"/>
          <w:sz w:val="24"/>
          <w:szCs w:val="24"/>
        </w:rPr>
        <w:t>cor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(x, y)</w:t>
      </w:r>
    </w:p>
    <w:p w14:paraId="1375F8F0" w14:textId="2FDBC0DE" w:rsidR="00A13EBE" w:rsidRPr="009B1BBB" w:rsidRDefault="00A13EB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7BD7893A" w14:textId="77777777" w:rsidR="009F3FE6" w:rsidRPr="009B1BBB" w:rsidRDefault="009F3FE6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93C70A2" w14:textId="77777777" w:rsidR="00A13EBE" w:rsidRPr="009B1BBB" w:rsidRDefault="00A13EB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BA18C5C" w14:textId="77777777" w:rsidR="00A95372" w:rsidRPr="00A95372" w:rsidRDefault="00A95372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rStdNorm</w:t>
      </w:r>
      <w:proofErr w:type="spellEnd"/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function(n) {</w:t>
      </w:r>
    </w:p>
    <w:p w14:paraId="7F92909A" w14:textId="77777777" w:rsidR="00A95372" w:rsidRPr="00A95372" w:rsidRDefault="00A95372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Z &lt;- 0</w:t>
      </w:r>
    </w:p>
    <w:p w14:paraId="34C27130" w14:textId="77777777" w:rsidR="00A95372" w:rsidRPr="00A95372" w:rsidRDefault="00A95372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for (j in 1:12) {</w:t>
      </w:r>
    </w:p>
    <w:p w14:paraId="227D010D" w14:textId="77777777" w:rsidR="00A95372" w:rsidRPr="00A95372" w:rsidRDefault="00A95372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U &lt;- </w:t>
      </w:r>
      <w:proofErr w:type="spellStart"/>
      <w:proofErr w:type="gramStart"/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runif</w:t>
      </w:r>
      <w:proofErr w:type="spellEnd"/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n, min = -.5, max = .5)</w:t>
      </w:r>
    </w:p>
    <w:p w14:paraId="309E158F" w14:textId="77777777" w:rsidR="00A95372" w:rsidRPr="00A95372" w:rsidRDefault="00A95372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Z &lt;- Z + U</w:t>
      </w:r>
    </w:p>
    <w:p w14:paraId="3BADCD84" w14:textId="77777777" w:rsidR="00A95372" w:rsidRPr="00A95372" w:rsidRDefault="00A95372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15B20E22" w14:textId="77777777" w:rsidR="00A95372" w:rsidRPr="00A95372" w:rsidRDefault="00A95372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return(Z)</w:t>
      </w:r>
    </w:p>
    <w:p w14:paraId="6AD4E546" w14:textId="77777777" w:rsidR="00A95372" w:rsidRPr="00A95372" w:rsidRDefault="00A95372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953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686DC2C7" w14:textId="69CC8B8D" w:rsidR="00A95372" w:rsidRPr="009B1BBB" w:rsidRDefault="00AF1871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9B1BBB">
        <w:rPr>
          <w:rFonts w:ascii="Times New Roman" w:hAnsi="Times New Roman"/>
          <w:color w:val="000000" w:themeColor="text1"/>
          <w:sz w:val="24"/>
          <w:szCs w:val="24"/>
        </w:rPr>
        <w:t>rStdNorm</w:t>
      </w:r>
      <w:proofErr w:type="spellEnd"/>
      <w:r w:rsidRPr="009B1BB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9B1BBB">
        <w:rPr>
          <w:rFonts w:ascii="Times New Roman" w:hAnsi="Times New Roman"/>
          <w:color w:val="000000" w:themeColor="text1"/>
          <w:sz w:val="24"/>
          <w:szCs w:val="24"/>
        </w:rPr>
        <w:t>…)</w:t>
      </w:r>
    </w:p>
    <w:p w14:paraId="5216092F" w14:textId="77777777" w:rsidR="00AF1871" w:rsidRPr="009B1BBB" w:rsidRDefault="00AF1871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6F9C7BC" w14:textId="77777777" w:rsidR="00AF1871" w:rsidRPr="009B1BBB" w:rsidRDefault="00AF1871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E87BF74" w14:textId="331EC68D" w:rsidR="00AF1871" w:rsidRPr="009B1BBB" w:rsidRDefault="00C340FD" w:rsidP="00FE026D">
      <w:pPr>
        <w:pStyle w:val="p1"/>
        <w:spacing w:line="276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b/>
          <w:bCs/>
          <w:color w:val="000000" w:themeColor="text1"/>
          <w:sz w:val="24"/>
          <w:szCs w:val="24"/>
        </w:rPr>
        <w:t>Annuity</w:t>
      </w:r>
    </w:p>
    <w:p w14:paraId="20858DB0" w14:textId="77777777" w:rsidR="00C340FD" w:rsidRPr="00C340FD" w:rsidRDefault="00C340F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annuityAmt</w:t>
      </w:r>
      <w:proofErr w:type="spellEnd"/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</w:t>
      </w:r>
      <w:proofErr w:type="gramStart"/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function(</w:t>
      </w:r>
      <w:proofErr w:type="gramEnd"/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n, R, </w:t>
      </w:r>
      <w:proofErr w:type="spellStart"/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 {</w:t>
      </w:r>
    </w:p>
    <w:p w14:paraId="3E994B84" w14:textId="77777777" w:rsidR="00C340FD" w:rsidRPr="00C340FD" w:rsidRDefault="00C340F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R*((1 + </w:t>
      </w:r>
      <w:proofErr w:type="spellStart"/>
      <w:proofErr w:type="gramStart"/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)ˆ</w:t>
      </w:r>
      <w:proofErr w:type="gramEnd"/>
    </w:p>
    <w:p w14:paraId="19F2D1BC" w14:textId="77777777" w:rsidR="00C340FD" w:rsidRPr="00C340FD" w:rsidRDefault="00C340F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n - 1) / </w:t>
      </w:r>
      <w:proofErr w:type="spellStart"/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</w:p>
    <w:p w14:paraId="1364D76A" w14:textId="77777777" w:rsidR="00C340FD" w:rsidRPr="00C340FD" w:rsidRDefault="00C340F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340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46137703" w14:textId="77777777" w:rsidR="00C340FD" w:rsidRPr="009B1BBB" w:rsidRDefault="00C340FD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8872D45" w14:textId="77777777" w:rsidR="001715EC" w:rsidRPr="001715EC" w:rsidRDefault="001715EC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1715E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annuityAmt</w:t>
      </w:r>
      <w:proofErr w:type="spellEnd"/>
      <w:r w:rsidRPr="001715E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1715E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10, 400, 0.05)</w:t>
      </w:r>
    </w:p>
    <w:p w14:paraId="02BEB845" w14:textId="77777777" w:rsidR="00A95372" w:rsidRPr="009B1BBB" w:rsidRDefault="00A95372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97C490A" w14:textId="77777777" w:rsidR="00C340FD" w:rsidRPr="009B1BBB" w:rsidRDefault="00C340FD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8962293" w14:textId="77777777" w:rsidR="00A95372" w:rsidRPr="009B1BBB" w:rsidRDefault="00A95372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CAE5F29" w14:textId="77777777" w:rsidR="0031038E" w:rsidRPr="009B1BBB" w:rsidRDefault="0031038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3F184EE" w14:textId="7D941313" w:rsidR="0031038E" w:rsidRPr="009B1BBB" w:rsidRDefault="0031038E" w:rsidP="00FE026D">
      <w:pPr>
        <w:pStyle w:val="p1"/>
        <w:spacing w:line="276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1038E">
        <w:rPr>
          <w:rFonts w:ascii="Times New Roman" w:hAnsi="Times New Roman"/>
          <w:b/>
          <w:bCs/>
          <w:color w:val="000000" w:themeColor="text1"/>
          <w:sz w:val="24"/>
          <w:szCs w:val="24"/>
        </w:rPr>
        <w:t>Eratosthenes</w:t>
      </w:r>
    </w:p>
    <w:p w14:paraId="4AA0C04C" w14:textId="77777777" w:rsidR="0031038E" w:rsidRPr="009B1BBB" w:rsidRDefault="0031038E" w:rsidP="00FE026D">
      <w:pPr>
        <w:pStyle w:val="p1"/>
        <w:spacing w:line="276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2BD8F85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Eratosthenes &lt;- function(n) {</w:t>
      </w:r>
    </w:p>
    <w:p w14:paraId="5D379E62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# Print all prime numbers up to n (based on the sieve of Eratosthenes</w:t>
      </w:r>
    </w:p>
    <w:p w14:paraId="39C3F0DD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if (n &gt;= 2) {</w:t>
      </w:r>
    </w:p>
    <w:p w14:paraId="2CFC3144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noMultiples</w:t>
      </w:r>
      <w:proofErr w:type="spell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function(j) </w:t>
      </w:r>
      <w:proofErr w:type="gram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sieve[</w:t>
      </w:r>
      <w:proofErr w:type="gram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(sieve %% j</w:t>
      </w:r>
      <w:proofErr w:type="gram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 !</w:t>
      </w:r>
      <w:proofErr w:type="gram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 0]</w:t>
      </w:r>
    </w:p>
    <w:p w14:paraId="61FAD584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sieve &lt;- </w:t>
      </w:r>
      <w:proofErr w:type="gram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seq(</w:t>
      </w:r>
      <w:proofErr w:type="gram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2, n)</w:t>
      </w:r>
    </w:p>
    <w:p w14:paraId="6EDE24A8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primes &lt;- </w:t>
      </w:r>
      <w:proofErr w:type="gram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c(</w:t>
      </w:r>
      <w:proofErr w:type="gram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5B313CF6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for (</w:t>
      </w:r>
      <w:proofErr w:type="spell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</w:t>
      </w:r>
      <w:proofErr w:type="gram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seq(</w:t>
      </w:r>
      <w:proofErr w:type="gram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2, n)) {</w:t>
      </w:r>
    </w:p>
    <w:p w14:paraId="0AFC93FE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if (</w:t>
      </w:r>
      <w:proofErr w:type="gram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any(</w:t>
      </w:r>
      <w:proofErr w:type="gram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sieve == </w:t>
      </w:r>
      <w:proofErr w:type="spell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)) {</w:t>
      </w:r>
    </w:p>
    <w:p w14:paraId="16C63CF6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primes &lt;- </w:t>
      </w:r>
      <w:proofErr w:type="gram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c(</w:t>
      </w:r>
      <w:proofErr w:type="gram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primes, </w:t>
      </w:r>
      <w:proofErr w:type="spell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4E1D59FF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sieve &lt;- c(</w:t>
      </w:r>
      <w:proofErr w:type="spell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noMultiples</w:t>
      </w:r>
      <w:proofErr w:type="spell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), </w:t>
      </w:r>
      <w:proofErr w:type="spell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5712610E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7722329F" w14:textId="77777777" w:rsidR="0031038E" w:rsidRPr="009B1BBB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426AF94C" w14:textId="0ED6EBB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return(primes)</w:t>
      </w:r>
    </w:p>
    <w:p w14:paraId="75FCE41C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 else {</w:t>
      </w:r>
    </w:p>
    <w:p w14:paraId="72615A58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stop(</w:t>
      </w:r>
      <w:proofErr w:type="gramEnd"/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"Input value of n should be at least 2.")</w:t>
      </w:r>
    </w:p>
    <w:p w14:paraId="1BD3C720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268AE96C" w14:textId="77777777" w:rsidR="0031038E" w:rsidRPr="0031038E" w:rsidRDefault="0031038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1038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49E2DD4D" w14:textId="77777777" w:rsidR="0031038E" w:rsidRPr="009B1BBB" w:rsidRDefault="0031038E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B1D29F1" w14:textId="77777777" w:rsidR="009F3FE6" w:rsidRPr="009B1BBB" w:rsidRDefault="009F3FE6" w:rsidP="00FE026D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0758786" w14:textId="77777777" w:rsidR="0031038E" w:rsidRPr="009B1BBB" w:rsidRDefault="0031038E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E94AC15" w14:textId="6B128FEB" w:rsidR="0031038E" w:rsidRPr="009B1BBB" w:rsidRDefault="00A42D1D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b/>
          <w:bCs/>
          <w:color w:val="000000" w:themeColor="text1"/>
          <w:sz w:val="24"/>
          <w:szCs w:val="24"/>
        </w:rPr>
        <w:t>Smoothing</w:t>
      </w:r>
      <w:r w:rsidRPr="009B1BBB">
        <w:rPr>
          <w:rFonts w:ascii="Times New Roman" w:hAnsi="Times New Roman"/>
          <w:color w:val="000000" w:themeColor="text1"/>
          <w:sz w:val="24"/>
          <w:szCs w:val="24"/>
        </w:rPr>
        <w:t xml:space="preserve"> a Scatterplot </w:t>
      </w:r>
    </w:p>
    <w:p w14:paraId="17021D17" w14:textId="77777777" w:rsidR="00A42D1D" w:rsidRPr="009B1BBB" w:rsidRDefault="00A42D1D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5BE54E4" w14:textId="77777777" w:rsidR="00A42D1D" w:rsidRPr="00A42D1D" w:rsidRDefault="00A42D1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smoother &lt;- </w:t>
      </w:r>
      <w:proofErr w:type="gram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function(</w:t>
      </w:r>
      <w:proofErr w:type="gram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x, y, 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x.min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x.max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window) {</w:t>
      </w:r>
    </w:p>
    <w:p w14:paraId="21CBA97E" w14:textId="77777777" w:rsidR="00A42D1D" w:rsidRPr="00A42D1D" w:rsidRDefault="00A42D1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</w:t>
      </w:r>
      <w:proofErr w:type="gram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seq(</w:t>
      </w:r>
      <w:proofErr w:type="spellStart"/>
      <w:proofErr w:type="gram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x.min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x.max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len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=401)</w:t>
      </w:r>
    </w:p>
    <w:p w14:paraId="1D31F827" w14:textId="77777777" w:rsidR="00A42D1D" w:rsidRPr="00A42D1D" w:rsidRDefault="00A42D1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yaverages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numeric(length(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))</w:t>
      </w:r>
    </w:p>
    <w:p w14:paraId="2109BE8C" w14:textId="77777777" w:rsidR="00A42D1D" w:rsidRPr="00A42D1D" w:rsidRDefault="00A42D1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for (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</w:t>
      </w:r>
      <w:proofErr w:type="gram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1:length</w:t>
      </w:r>
      <w:proofErr w:type="gram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)) {</w:t>
      </w:r>
    </w:p>
    <w:p w14:paraId="0DDFB430" w14:textId="77777777" w:rsidR="00A42D1D" w:rsidRPr="00A42D1D" w:rsidRDefault="00A42D1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indices &lt;- </w:t>
      </w:r>
      <w:proofErr w:type="gram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which(abs(</w:t>
      </w:r>
      <w:proofErr w:type="gram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x - 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[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]) &lt; window)</w:t>
      </w:r>
    </w:p>
    <w:p w14:paraId="5A10592C" w14:textId="77777777" w:rsidR="00A42D1D" w:rsidRPr="00A42D1D" w:rsidRDefault="00A42D1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4039CE9E" w14:textId="77777777" w:rsidR="00A42D1D" w:rsidRPr="00A42D1D" w:rsidRDefault="00A42D1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data.frame</w:t>
      </w:r>
      <w:proofErr w:type="spellEnd"/>
      <w:proofErr w:type="gram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(x = 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y = </w:t>
      </w:r>
      <w:proofErr w:type="spellStart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yaverages</w:t>
      </w:r>
      <w:proofErr w:type="spellEnd"/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04B850E1" w14:textId="77777777" w:rsidR="00A42D1D" w:rsidRPr="00A42D1D" w:rsidRDefault="00A42D1D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2D1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19FB8325" w14:textId="77777777" w:rsidR="00A42D1D" w:rsidRPr="009B1BBB" w:rsidRDefault="00A42D1D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3438B96" w14:textId="77777777" w:rsidR="00F158F8" w:rsidRPr="009B1BBB" w:rsidRDefault="00F158F8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91D1213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Within the </w:t>
      </w:r>
      <w:proofErr w:type="gram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for(</w:t>
      </w:r>
      <w:proofErr w:type="gram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 loop </w:t>
      </w:r>
      <w:proofErr w:type="gram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just created,</w:t>
      </w:r>
      <w:proofErr w:type="gram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we add a line of code which assigns</w:t>
      </w:r>
    </w:p>
    <w:p w14:paraId="3B4B0692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average of the values in y[indices] to 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yaverages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[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]:</w:t>
      </w:r>
    </w:p>
    <w:p w14:paraId="4847D433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smoother &lt;- </w:t>
      </w:r>
      <w:proofErr w:type="gram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function(</w:t>
      </w:r>
      <w:proofErr w:type="gram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x, y, 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x.min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x.max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gram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window){</w:t>
      </w:r>
      <w:proofErr w:type="gramEnd"/>
    </w:p>
    <w:p w14:paraId="06A4751C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</w:t>
      </w:r>
      <w:proofErr w:type="gram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seq(</w:t>
      </w:r>
      <w:proofErr w:type="spellStart"/>
      <w:proofErr w:type="gram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x.min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x.max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len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=401)</w:t>
      </w:r>
    </w:p>
    <w:p w14:paraId="6E2D58B5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yaverages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numeric(length(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))</w:t>
      </w:r>
    </w:p>
    <w:p w14:paraId="5CB11808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for (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</w:t>
      </w:r>
      <w:proofErr w:type="gram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1:length</w:t>
      </w:r>
      <w:proofErr w:type="gram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)) {</w:t>
      </w:r>
    </w:p>
    <w:p w14:paraId="10F3C38D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indices &lt;- </w:t>
      </w:r>
      <w:proofErr w:type="gram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which(abs(</w:t>
      </w:r>
      <w:proofErr w:type="gram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x - 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[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]) &lt; window)</w:t>
      </w:r>
    </w:p>
    <w:p w14:paraId="72A1A720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yaverages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[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] &lt;- mean(y[indices])</w:t>
      </w:r>
    </w:p>
    <w:p w14:paraId="3E956B97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054D482A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data.frame</w:t>
      </w:r>
      <w:proofErr w:type="spellEnd"/>
      <w:proofErr w:type="gram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(x = 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y = </w:t>
      </w:r>
      <w:proofErr w:type="spellStart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yaverages</w:t>
      </w:r>
      <w:proofErr w:type="spellEnd"/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00D6319A" w14:textId="77777777" w:rsidR="00F158F8" w:rsidRPr="00F158F8" w:rsidRDefault="00F158F8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158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3D60B840" w14:textId="77777777" w:rsidR="00F158F8" w:rsidRPr="009B1BBB" w:rsidRDefault="00F158F8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65190D8" w14:textId="77777777" w:rsidR="00A054D0" w:rsidRPr="009B1BBB" w:rsidRDefault="00A054D0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33D9640" w14:textId="514F7232" w:rsidR="00A054D0" w:rsidRPr="009B1BBB" w:rsidRDefault="00A054D0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B1BB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Smoothing a Scatterplot </w:t>
      </w:r>
    </w:p>
    <w:p w14:paraId="06D9E633" w14:textId="77777777" w:rsidR="00A054D0" w:rsidRPr="009B1BBB" w:rsidRDefault="00A054D0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ED84605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smoother &lt;- </w:t>
      </w:r>
      <w:proofErr w:type="gram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function(</w:t>
      </w:r>
      <w:proofErr w:type="gram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x, y, 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x.min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x.max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window=1) {</w:t>
      </w:r>
    </w:p>
    <w:p w14:paraId="2A031BBD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</w:t>
      </w:r>
      <w:proofErr w:type="gram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seq(</w:t>
      </w:r>
      <w:proofErr w:type="spellStart"/>
      <w:proofErr w:type="gram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x.min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x.max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len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=401)</w:t>
      </w:r>
    </w:p>
    <w:p w14:paraId="544BE70B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yaverages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</w:t>
      </w:r>
      <w:proofErr w:type="gram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numeric(</w:t>
      </w:r>
      <w:proofErr w:type="gram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401)</w:t>
      </w:r>
    </w:p>
    <w:p w14:paraId="7EEB7279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for (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</w:t>
      </w:r>
      <w:proofErr w:type="gram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1:length</w:t>
      </w:r>
      <w:proofErr w:type="gram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)) {</w:t>
      </w:r>
    </w:p>
    <w:p w14:paraId="29939839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indices &lt;- </w:t>
      </w:r>
      <w:proofErr w:type="gram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which(abs(</w:t>
      </w:r>
      <w:proofErr w:type="gram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x - 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[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]) &lt; window)</w:t>
      </w:r>
    </w:p>
    <w:p w14:paraId="1E439DBF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if (length(indices) &lt; 1) {</w:t>
      </w:r>
    </w:p>
    <w:p w14:paraId="23077677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stop(</w:t>
      </w:r>
      <w:proofErr w:type="gram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"Your choice of window width is too small.")</w:t>
      </w:r>
    </w:p>
    <w:p w14:paraId="7058710B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 else {</w:t>
      </w:r>
    </w:p>
    <w:p w14:paraId="0BF5AD95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yaverages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[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] &lt;- mean(y[indices])</w:t>
      </w:r>
    </w:p>
    <w:p w14:paraId="6B10E6E5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0276E11F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25A7148A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data.frame</w:t>
      </w:r>
      <w:proofErr w:type="spellEnd"/>
      <w:proofErr w:type="gram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(x = 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xpoints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y = </w:t>
      </w:r>
      <w:proofErr w:type="spellStart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yaverages</w:t>
      </w:r>
      <w:proofErr w:type="spellEnd"/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15CBC768" w14:textId="77777777" w:rsidR="00A054D0" w:rsidRPr="00A054D0" w:rsidRDefault="00A054D0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054D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4DF1E23A" w14:textId="77777777" w:rsidR="00A054D0" w:rsidRPr="009B1BBB" w:rsidRDefault="00A054D0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060A51F" w14:textId="77777777" w:rsidR="0088573C" w:rsidRPr="009B1BBB" w:rsidRDefault="0088573C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807E00A" w14:textId="77777777" w:rsidR="0021035E" w:rsidRPr="0021035E" w:rsidRDefault="0021035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plot(</w:t>
      </w:r>
      <w:proofErr w:type="gramEnd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faithful, </w:t>
      </w:r>
      <w:proofErr w:type="spellStart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pch</w:t>
      </w:r>
      <w:proofErr w:type="spellEnd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=16, col="grey")</w:t>
      </w:r>
    </w:p>
    <w:p w14:paraId="112AD14D" w14:textId="77777777" w:rsidR="0021035E" w:rsidRPr="0021035E" w:rsidRDefault="0021035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lines(</w:t>
      </w:r>
      <w:proofErr w:type="spellStart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doublesmoother</w:t>
      </w:r>
      <w:proofErr w:type="spellEnd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faithful$eruptions</w:t>
      </w:r>
      <w:proofErr w:type="spellEnd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faithful$waiting</w:t>
      </w:r>
      <w:proofErr w:type="spellEnd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</w:t>
      </w:r>
    </w:p>
    <w:p w14:paraId="32AC3F81" w14:textId="77777777" w:rsidR="0021035E" w:rsidRPr="0021035E" w:rsidRDefault="0021035E" w:rsidP="00FE026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1.5, 5.0, </w:t>
      </w:r>
      <w:proofErr w:type="gramStart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c(</w:t>
      </w:r>
      <w:proofErr w:type="gramEnd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1, 0.1)), col="blue", </w:t>
      </w:r>
      <w:proofErr w:type="spellStart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lwd</w:t>
      </w:r>
      <w:proofErr w:type="spellEnd"/>
      <w:r w:rsidRPr="002103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=2)</w:t>
      </w:r>
    </w:p>
    <w:p w14:paraId="3E9E71A7" w14:textId="77777777" w:rsidR="0088573C" w:rsidRPr="009B1BBB" w:rsidRDefault="0088573C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838D9F3" w14:textId="77777777" w:rsidR="0088573C" w:rsidRPr="009B1BBB" w:rsidRDefault="0088573C" w:rsidP="00FE026D">
      <w:pPr>
        <w:pStyle w:val="p1"/>
        <w:tabs>
          <w:tab w:val="left" w:pos="144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D73D3B3" w14:textId="77777777" w:rsidR="00146B0E" w:rsidRPr="009B1BBB" w:rsidRDefault="00146B0E" w:rsidP="00FE026D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sectPr w:rsidR="00146B0E" w:rsidRPr="009B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54E10"/>
    <w:multiLevelType w:val="hybridMultilevel"/>
    <w:tmpl w:val="0722E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591AC3"/>
    <w:multiLevelType w:val="hybridMultilevel"/>
    <w:tmpl w:val="EE7A6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624503">
    <w:abstractNumId w:val="1"/>
  </w:num>
  <w:num w:numId="2" w16cid:durableId="20984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0E"/>
    <w:rsid w:val="00056054"/>
    <w:rsid w:val="00080B51"/>
    <w:rsid w:val="000D5006"/>
    <w:rsid w:val="001268AF"/>
    <w:rsid w:val="00130322"/>
    <w:rsid w:val="00135EF5"/>
    <w:rsid w:val="00137B34"/>
    <w:rsid w:val="0014693F"/>
    <w:rsid w:val="00146B0E"/>
    <w:rsid w:val="00153ABE"/>
    <w:rsid w:val="0015524C"/>
    <w:rsid w:val="001715EC"/>
    <w:rsid w:val="00171C1F"/>
    <w:rsid w:val="00173F1C"/>
    <w:rsid w:val="00184823"/>
    <w:rsid w:val="001A3603"/>
    <w:rsid w:val="001C665A"/>
    <w:rsid w:val="001E4213"/>
    <w:rsid w:val="001E7DE0"/>
    <w:rsid w:val="0021035E"/>
    <w:rsid w:val="00216278"/>
    <w:rsid w:val="0025202D"/>
    <w:rsid w:val="00267944"/>
    <w:rsid w:val="00283765"/>
    <w:rsid w:val="002A7652"/>
    <w:rsid w:val="002B2EDB"/>
    <w:rsid w:val="002B33CF"/>
    <w:rsid w:val="002C29FE"/>
    <w:rsid w:val="002E7EF7"/>
    <w:rsid w:val="0031038E"/>
    <w:rsid w:val="003144FA"/>
    <w:rsid w:val="003252EA"/>
    <w:rsid w:val="00341908"/>
    <w:rsid w:val="00345898"/>
    <w:rsid w:val="003654F7"/>
    <w:rsid w:val="00366320"/>
    <w:rsid w:val="00391FC7"/>
    <w:rsid w:val="003A3C20"/>
    <w:rsid w:val="003A71C5"/>
    <w:rsid w:val="003B43A2"/>
    <w:rsid w:val="003C0609"/>
    <w:rsid w:val="003C241C"/>
    <w:rsid w:val="003F1535"/>
    <w:rsid w:val="0044580C"/>
    <w:rsid w:val="00447E96"/>
    <w:rsid w:val="00470150"/>
    <w:rsid w:val="00470F55"/>
    <w:rsid w:val="004A2EB2"/>
    <w:rsid w:val="004D3434"/>
    <w:rsid w:val="0051587B"/>
    <w:rsid w:val="00517B56"/>
    <w:rsid w:val="00531523"/>
    <w:rsid w:val="00531FA5"/>
    <w:rsid w:val="0053574B"/>
    <w:rsid w:val="00537B03"/>
    <w:rsid w:val="00564CA2"/>
    <w:rsid w:val="0057065A"/>
    <w:rsid w:val="00573338"/>
    <w:rsid w:val="005948B1"/>
    <w:rsid w:val="00597820"/>
    <w:rsid w:val="005B4127"/>
    <w:rsid w:val="005D6D3C"/>
    <w:rsid w:val="005E3863"/>
    <w:rsid w:val="005E5B22"/>
    <w:rsid w:val="006220CF"/>
    <w:rsid w:val="006267E8"/>
    <w:rsid w:val="006331BE"/>
    <w:rsid w:val="00675255"/>
    <w:rsid w:val="00685FBC"/>
    <w:rsid w:val="006963BE"/>
    <w:rsid w:val="00696BDD"/>
    <w:rsid w:val="006B3DEA"/>
    <w:rsid w:val="006C2F98"/>
    <w:rsid w:val="006E5C32"/>
    <w:rsid w:val="006F6A73"/>
    <w:rsid w:val="0071277E"/>
    <w:rsid w:val="00723296"/>
    <w:rsid w:val="00740DFC"/>
    <w:rsid w:val="00744C9B"/>
    <w:rsid w:val="00746AE1"/>
    <w:rsid w:val="00767B74"/>
    <w:rsid w:val="007936DD"/>
    <w:rsid w:val="007941EF"/>
    <w:rsid w:val="007A1BE6"/>
    <w:rsid w:val="007A3BCB"/>
    <w:rsid w:val="007A53E3"/>
    <w:rsid w:val="007A7BE9"/>
    <w:rsid w:val="007C57BD"/>
    <w:rsid w:val="007F0119"/>
    <w:rsid w:val="007F160A"/>
    <w:rsid w:val="008033F7"/>
    <w:rsid w:val="0080520D"/>
    <w:rsid w:val="00814453"/>
    <w:rsid w:val="00837520"/>
    <w:rsid w:val="00843BBD"/>
    <w:rsid w:val="00851AF4"/>
    <w:rsid w:val="0086244F"/>
    <w:rsid w:val="0086536A"/>
    <w:rsid w:val="008811A1"/>
    <w:rsid w:val="0088573C"/>
    <w:rsid w:val="00894254"/>
    <w:rsid w:val="008C4356"/>
    <w:rsid w:val="008D2178"/>
    <w:rsid w:val="008D6DA8"/>
    <w:rsid w:val="008E1389"/>
    <w:rsid w:val="008E28B7"/>
    <w:rsid w:val="008F4A98"/>
    <w:rsid w:val="008F7BFC"/>
    <w:rsid w:val="0091327F"/>
    <w:rsid w:val="00917AEA"/>
    <w:rsid w:val="0095179D"/>
    <w:rsid w:val="00951837"/>
    <w:rsid w:val="009631C7"/>
    <w:rsid w:val="0096469D"/>
    <w:rsid w:val="0099401E"/>
    <w:rsid w:val="009A53CE"/>
    <w:rsid w:val="009B1BBB"/>
    <w:rsid w:val="009F3FE6"/>
    <w:rsid w:val="00A054D0"/>
    <w:rsid w:val="00A11602"/>
    <w:rsid w:val="00A13EBE"/>
    <w:rsid w:val="00A31ABF"/>
    <w:rsid w:val="00A35AB0"/>
    <w:rsid w:val="00A42D1D"/>
    <w:rsid w:val="00A44CB6"/>
    <w:rsid w:val="00A73519"/>
    <w:rsid w:val="00A87C67"/>
    <w:rsid w:val="00A93016"/>
    <w:rsid w:val="00A95372"/>
    <w:rsid w:val="00AA1DEF"/>
    <w:rsid w:val="00AD0FC7"/>
    <w:rsid w:val="00AD42D7"/>
    <w:rsid w:val="00AD5818"/>
    <w:rsid w:val="00AE47D3"/>
    <w:rsid w:val="00AE5D9E"/>
    <w:rsid w:val="00AF1871"/>
    <w:rsid w:val="00AF7601"/>
    <w:rsid w:val="00B03E14"/>
    <w:rsid w:val="00B36924"/>
    <w:rsid w:val="00B41425"/>
    <w:rsid w:val="00B42F43"/>
    <w:rsid w:val="00B70D3B"/>
    <w:rsid w:val="00BF200F"/>
    <w:rsid w:val="00BF423D"/>
    <w:rsid w:val="00C12CA3"/>
    <w:rsid w:val="00C25CD5"/>
    <w:rsid w:val="00C340FD"/>
    <w:rsid w:val="00C420DA"/>
    <w:rsid w:val="00C625F4"/>
    <w:rsid w:val="00C810CA"/>
    <w:rsid w:val="00C85A4B"/>
    <w:rsid w:val="00C87652"/>
    <w:rsid w:val="00CB5873"/>
    <w:rsid w:val="00CB749A"/>
    <w:rsid w:val="00CE36A8"/>
    <w:rsid w:val="00CE36C2"/>
    <w:rsid w:val="00CE5794"/>
    <w:rsid w:val="00D06453"/>
    <w:rsid w:val="00D46729"/>
    <w:rsid w:val="00D54B6A"/>
    <w:rsid w:val="00D74ED2"/>
    <w:rsid w:val="00DB167B"/>
    <w:rsid w:val="00DC22F2"/>
    <w:rsid w:val="00DEA074"/>
    <w:rsid w:val="00DF13F8"/>
    <w:rsid w:val="00E067AD"/>
    <w:rsid w:val="00E100E7"/>
    <w:rsid w:val="00E21A42"/>
    <w:rsid w:val="00E341FC"/>
    <w:rsid w:val="00EA5D95"/>
    <w:rsid w:val="00EB2ED3"/>
    <w:rsid w:val="00EC75DF"/>
    <w:rsid w:val="00ED3516"/>
    <w:rsid w:val="00EE6D46"/>
    <w:rsid w:val="00F03733"/>
    <w:rsid w:val="00F041DC"/>
    <w:rsid w:val="00F108C1"/>
    <w:rsid w:val="00F158F8"/>
    <w:rsid w:val="00F413E3"/>
    <w:rsid w:val="00F4203C"/>
    <w:rsid w:val="00F55FA5"/>
    <w:rsid w:val="00F7013D"/>
    <w:rsid w:val="00F710E3"/>
    <w:rsid w:val="00F874B7"/>
    <w:rsid w:val="00FA487C"/>
    <w:rsid w:val="00FA793A"/>
    <w:rsid w:val="00FB08EC"/>
    <w:rsid w:val="00FD0EF8"/>
    <w:rsid w:val="00FD3A72"/>
    <w:rsid w:val="00FE026D"/>
    <w:rsid w:val="00FE24D3"/>
    <w:rsid w:val="0264AEBB"/>
    <w:rsid w:val="031D85E0"/>
    <w:rsid w:val="04071DF5"/>
    <w:rsid w:val="0427374C"/>
    <w:rsid w:val="04B86859"/>
    <w:rsid w:val="054F801C"/>
    <w:rsid w:val="070EBCAC"/>
    <w:rsid w:val="07A72682"/>
    <w:rsid w:val="08370B34"/>
    <w:rsid w:val="0A9BA2B7"/>
    <w:rsid w:val="0B77569C"/>
    <w:rsid w:val="0C6108EE"/>
    <w:rsid w:val="0CE6E43E"/>
    <w:rsid w:val="0D5FC79F"/>
    <w:rsid w:val="0FD34351"/>
    <w:rsid w:val="1195D578"/>
    <w:rsid w:val="119E4283"/>
    <w:rsid w:val="11E93696"/>
    <w:rsid w:val="122DB0C4"/>
    <w:rsid w:val="13A1E337"/>
    <w:rsid w:val="13AE0A40"/>
    <w:rsid w:val="155A1516"/>
    <w:rsid w:val="1587EFE5"/>
    <w:rsid w:val="15E2B92F"/>
    <w:rsid w:val="1621594B"/>
    <w:rsid w:val="16838E4B"/>
    <w:rsid w:val="1788601E"/>
    <w:rsid w:val="17D188D9"/>
    <w:rsid w:val="1A25CCC8"/>
    <w:rsid w:val="1C361B03"/>
    <w:rsid w:val="1CA185C1"/>
    <w:rsid w:val="1D16E74C"/>
    <w:rsid w:val="1F97DCF4"/>
    <w:rsid w:val="22BDFA66"/>
    <w:rsid w:val="244BB960"/>
    <w:rsid w:val="28A6D2E4"/>
    <w:rsid w:val="28BB7E3E"/>
    <w:rsid w:val="2B974383"/>
    <w:rsid w:val="2C09E2D2"/>
    <w:rsid w:val="2E8BC6B0"/>
    <w:rsid w:val="2F3DC322"/>
    <w:rsid w:val="302BD831"/>
    <w:rsid w:val="3243ED88"/>
    <w:rsid w:val="332735A9"/>
    <w:rsid w:val="33BAA9AE"/>
    <w:rsid w:val="341D6EE4"/>
    <w:rsid w:val="36245FCA"/>
    <w:rsid w:val="369253FC"/>
    <w:rsid w:val="37E1282B"/>
    <w:rsid w:val="3BBFEF74"/>
    <w:rsid w:val="3C3BD329"/>
    <w:rsid w:val="3D952DAE"/>
    <w:rsid w:val="3E583C48"/>
    <w:rsid w:val="41E6666B"/>
    <w:rsid w:val="428E145E"/>
    <w:rsid w:val="43F4A1C2"/>
    <w:rsid w:val="457FE757"/>
    <w:rsid w:val="4581CE41"/>
    <w:rsid w:val="46425F6E"/>
    <w:rsid w:val="4A9D797C"/>
    <w:rsid w:val="4C66EDB2"/>
    <w:rsid w:val="4CAFA1E0"/>
    <w:rsid w:val="4DB02223"/>
    <w:rsid w:val="4DC01A20"/>
    <w:rsid w:val="4E1A777C"/>
    <w:rsid w:val="4F376020"/>
    <w:rsid w:val="5147CF79"/>
    <w:rsid w:val="51894828"/>
    <w:rsid w:val="56889263"/>
    <w:rsid w:val="5AB299B9"/>
    <w:rsid w:val="5C2A9983"/>
    <w:rsid w:val="5E0A6D7D"/>
    <w:rsid w:val="5E2BACF9"/>
    <w:rsid w:val="5FF25094"/>
    <w:rsid w:val="60A7243F"/>
    <w:rsid w:val="626A3ABF"/>
    <w:rsid w:val="62928A66"/>
    <w:rsid w:val="63380F24"/>
    <w:rsid w:val="646E2D34"/>
    <w:rsid w:val="6698F003"/>
    <w:rsid w:val="68B1C8D5"/>
    <w:rsid w:val="6D2B3B9F"/>
    <w:rsid w:val="6F149C97"/>
    <w:rsid w:val="709779BB"/>
    <w:rsid w:val="71881174"/>
    <w:rsid w:val="71A969CA"/>
    <w:rsid w:val="73904537"/>
    <w:rsid w:val="73941BE2"/>
    <w:rsid w:val="756350C7"/>
    <w:rsid w:val="758F457C"/>
    <w:rsid w:val="765CF06E"/>
    <w:rsid w:val="77553A31"/>
    <w:rsid w:val="798338BB"/>
    <w:rsid w:val="79975BF4"/>
    <w:rsid w:val="7A4E889B"/>
    <w:rsid w:val="7AD42BA1"/>
    <w:rsid w:val="7B63A338"/>
    <w:rsid w:val="7E291304"/>
    <w:rsid w:val="7F21A43A"/>
    <w:rsid w:val="7FB7B8F9"/>
    <w:rsid w:val="7FD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D2F90"/>
  <w15:chartTrackingRefBased/>
  <w15:docId w15:val="{1DF17B50-E807-414B-9045-E1D5FCBB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B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6469D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0"/>
      <w:szCs w:val="30"/>
      <w14:ligatures w14:val="none"/>
    </w:rPr>
  </w:style>
  <w:style w:type="character" w:customStyle="1" w:styleId="s1">
    <w:name w:val="s1"/>
    <w:basedOn w:val="DefaultParagraphFont"/>
    <w:rsid w:val="007936DD"/>
    <w:rPr>
      <w:color w:val="9F4552"/>
    </w:rPr>
  </w:style>
  <w:style w:type="character" w:customStyle="1" w:styleId="s2">
    <w:name w:val="s2"/>
    <w:basedOn w:val="DefaultParagraphFont"/>
    <w:rsid w:val="007936DD"/>
    <w:rPr>
      <w:color w:val="000000"/>
    </w:rPr>
  </w:style>
  <w:style w:type="character" w:customStyle="1" w:styleId="s3">
    <w:name w:val="s3"/>
    <w:basedOn w:val="DefaultParagraphFont"/>
    <w:rsid w:val="007936DD"/>
    <w:rPr>
      <w:color w:val="9D007F"/>
    </w:rPr>
  </w:style>
  <w:style w:type="paragraph" w:customStyle="1" w:styleId="p2">
    <w:name w:val="p2"/>
    <w:basedOn w:val="Normal"/>
    <w:rsid w:val="003A71C5"/>
    <w:pPr>
      <w:spacing w:after="0" w:line="240" w:lineRule="auto"/>
    </w:pPr>
    <w:rPr>
      <w:rFonts w:ascii="Helvetica" w:eastAsia="Times New Roman" w:hAnsi="Helvetica" w:cs="Times New Roman"/>
      <w:color w:val="2768C0"/>
      <w:kern w:val="0"/>
      <w:sz w:val="30"/>
      <w:szCs w:val="30"/>
      <w14:ligatures w14:val="none"/>
    </w:rPr>
  </w:style>
  <w:style w:type="paragraph" w:customStyle="1" w:styleId="p3">
    <w:name w:val="p3"/>
    <w:basedOn w:val="Normal"/>
    <w:rsid w:val="003A71C5"/>
    <w:pPr>
      <w:spacing w:after="0" w:line="240" w:lineRule="auto"/>
    </w:pPr>
    <w:rPr>
      <w:rFonts w:ascii="Helvetica" w:eastAsia="Times New Roman" w:hAnsi="Helvetica" w:cs="Times New Roman"/>
      <w:color w:val="479D43"/>
      <w:kern w:val="0"/>
      <w:sz w:val="30"/>
      <w:szCs w:val="30"/>
      <w14:ligatures w14:val="none"/>
    </w:rPr>
  </w:style>
  <w:style w:type="character" w:customStyle="1" w:styleId="s4">
    <w:name w:val="s4"/>
    <w:basedOn w:val="DefaultParagraphFont"/>
    <w:rsid w:val="003A71C5"/>
    <w:rPr>
      <w:color w:val="479D43"/>
    </w:rPr>
  </w:style>
  <w:style w:type="character" w:customStyle="1" w:styleId="s5">
    <w:name w:val="s5"/>
    <w:basedOn w:val="DefaultParagraphFont"/>
    <w:rsid w:val="003A71C5"/>
    <w:rPr>
      <w:color w:val="9D007F"/>
    </w:rPr>
  </w:style>
  <w:style w:type="character" w:customStyle="1" w:styleId="s6">
    <w:name w:val="s6"/>
    <w:basedOn w:val="DefaultParagraphFont"/>
    <w:rsid w:val="003A71C5"/>
    <w:rPr>
      <w:color w:val="464646"/>
    </w:rPr>
  </w:style>
  <w:style w:type="character" w:styleId="HTMLCode">
    <w:name w:val="HTML Code"/>
    <w:basedOn w:val="DefaultParagraphFont"/>
    <w:uiPriority w:val="99"/>
    <w:semiHidden/>
    <w:unhideWhenUsed/>
    <w:rsid w:val="003B43A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B43A2"/>
  </w:style>
  <w:style w:type="paragraph" w:customStyle="1" w:styleId="p4">
    <w:name w:val="p4"/>
    <w:basedOn w:val="Normal"/>
    <w:rsid w:val="00A95372"/>
    <w:pPr>
      <w:spacing w:after="0" w:line="240" w:lineRule="auto"/>
    </w:pPr>
    <w:rPr>
      <w:rFonts w:ascii="Helvetica" w:eastAsia="Times New Roman" w:hAnsi="Helvetica" w:cs="Times New Roman"/>
      <w:color w:val="464646"/>
      <w:kern w:val="0"/>
      <w:sz w:val="31"/>
      <w:szCs w:val="31"/>
      <w14:ligatures w14:val="none"/>
    </w:rPr>
  </w:style>
  <w:style w:type="paragraph" w:customStyle="1" w:styleId="p5">
    <w:name w:val="p5"/>
    <w:basedOn w:val="Normal"/>
    <w:rsid w:val="00A95372"/>
    <w:pPr>
      <w:spacing w:after="0" w:line="240" w:lineRule="auto"/>
    </w:pPr>
    <w:rPr>
      <w:rFonts w:ascii="Helvetica" w:eastAsia="Times New Roman" w:hAnsi="Helvetica" w:cs="Times New Roman"/>
      <w:color w:val="AC4452"/>
      <w:kern w:val="0"/>
      <w:sz w:val="30"/>
      <w:szCs w:val="30"/>
      <w14:ligatures w14:val="none"/>
    </w:rPr>
  </w:style>
  <w:style w:type="character" w:customStyle="1" w:styleId="s7">
    <w:name w:val="s7"/>
    <w:basedOn w:val="DefaultParagraphFont"/>
    <w:rsid w:val="00A95372"/>
    <w:rPr>
      <w:color w:val="000000"/>
    </w:rPr>
  </w:style>
  <w:style w:type="character" w:customStyle="1" w:styleId="s8">
    <w:name w:val="s8"/>
    <w:basedOn w:val="DefaultParagraphFont"/>
    <w:rsid w:val="00A95372"/>
    <w:rPr>
      <w:rFonts w:ascii="Helvetica" w:hAnsi="Helvetica" w:hint="default"/>
      <w:color w:val="464646"/>
      <w:sz w:val="31"/>
      <w:szCs w:val="31"/>
    </w:rPr>
  </w:style>
  <w:style w:type="character" w:customStyle="1" w:styleId="s9">
    <w:name w:val="s9"/>
    <w:basedOn w:val="DefaultParagraphFont"/>
    <w:rsid w:val="00A95372"/>
    <w:rPr>
      <w:color w:val="AC4452"/>
    </w:rPr>
  </w:style>
  <w:style w:type="character" w:styleId="Strong">
    <w:name w:val="Strong"/>
    <w:basedOn w:val="DefaultParagraphFont"/>
    <w:uiPriority w:val="22"/>
    <w:qFormat/>
    <w:rsid w:val="00FE0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kiansmdn@student.ubc.ca</dc:creator>
  <cp:keywords/>
  <dc:description/>
  <cp:lastModifiedBy>kiansmdn@student.ubc.ca</cp:lastModifiedBy>
  <cp:revision>2</cp:revision>
  <dcterms:created xsi:type="dcterms:W3CDTF">2025-04-16T00:50:00Z</dcterms:created>
  <dcterms:modified xsi:type="dcterms:W3CDTF">2025-04-16T00:50:00Z</dcterms:modified>
</cp:coreProperties>
</file>