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16B2" w14:textId="561A7F9F" w:rsidR="00FA3A66" w:rsidRDefault="00E22A0B">
      <w:r>
        <w:rPr>
          <w:noProof/>
        </w:rPr>
        <w:drawing>
          <wp:inline distT="0" distB="0" distL="0" distR="0" wp14:anchorId="35807F4A" wp14:editId="27C1FA31">
            <wp:extent cx="5731510" cy="3221355"/>
            <wp:effectExtent l="0" t="0" r="2540" b="0"/>
            <wp:docPr id="150405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570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02E7E" wp14:editId="0F937A28">
            <wp:extent cx="5731510" cy="3224530"/>
            <wp:effectExtent l="0" t="0" r="2540" b="0"/>
            <wp:docPr id="2087289563" name="Picture 2" descr="A graph with purpl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89563" name="Picture 2" descr="A graph with purple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8AB6F9" wp14:editId="0DF1C807">
            <wp:extent cx="5731510" cy="3235325"/>
            <wp:effectExtent l="0" t="0" r="2540" b="3175"/>
            <wp:docPr id="82824339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4339" name="Picture 3" descr="A white background with black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28F9E" wp14:editId="6186DDA4">
            <wp:extent cx="5731510" cy="3211195"/>
            <wp:effectExtent l="0" t="0" r="2540" b="8255"/>
            <wp:docPr id="121830805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08052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4AD22E" wp14:editId="56965D51">
            <wp:extent cx="5731510" cy="3222625"/>
            <wp:effectExtent l="0" t="0" r="2540" b="0"/>
            <wp:docPr id="688438605" name="Picture 5" descr="A map of the wor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38605" name="Picture 5" descr="A map of the worl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EE3A2" wp14:editId="214E5EC5">
            <wp:extent cx="5731510" cy="3081020"/>
            <wp:effectExtent l="0" t="0" r="2540" b="5080"/>
            <wp:docPr id="405277098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77098" name="Picture 6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0B"/>
    <w:rsid w:val="001D62F2"/>
    <w:rsid w:val="00E22A0B"/>
    <w:rsid w:val="00FA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B3E0"/>
  <w15:chartTrackingRefBased/>
  <w15:docId w15:val="{69AE06BE-6045-481B-92A6-032BE1AE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09F7521426D4C9CC842F9478D21CA" ma:contentTypeVersion="0" ma:contentTypeDescription="Create a new document." ma:contentTypeScope="" ma:versionID="6f53e1b81d8d082399db0f71e34703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7b4b66727a4062218ae3dea54ca6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05354F-9729-4D09-A1A2-8DCEAF4BF0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48F897-8A26-47A6-B834-12F76C782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C8ED65-C99F-4B3C-9F11-3861B8ED87A7}">
  <ds:schemaRefs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..</dc:creator>
  <cp:keywords/>
  <dc:description/>
  <cp:lastModifiedBy>Dev ..</cp:lastModifiedBy>
  <cp:revision>2</cp:revision>
  <dcterms:created xsi:type="dcterms:W3CDTF">2023-11-17T09:46:00Z</dcterms:created>
  <dcterms:modified xsi:type="dcterms:W3CDTF">2023-11-17T09:46:00Z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2023-11-17T09:42:59Z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88b887fe-56f5-4e05-9053-8abfaec9dd7d</vt:lpwstr>
  </property>
  <property fmtid="{D5CDD505-2E9C-101B-9397-08002B2CF9AE}" pid="7" name="MSIP_Label_defa4170-0d19-0005-0004-bc88714345d2_ActionId">
    <vt:lpwstr>88a04fc2-247d-42b5-b677-7ccb9b913177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0x010100ED509F7521426D4C9CC842F9478D21CA</vt:lpwstr>
  </property>
</Properties>
</file>