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B1D0" w14:textId="55BBBF4E" w:rsidR="00FF5C46" w:rsidRPr="006464D1" w:rsidRDefault="006464D1" w:rsidP="006464D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464D1">
        <w:rPr>
          <w:rFonts w:ascii="Times New Roman" w:hAnsi="Times New Roman" w:cs="Times New Roman"/>
          <w:b/>
          <w:bCs/>
          <w:sz w:val="44"/>
          <w:szCs w:val="44"/>
          <w:u w:val="single"/>
        </w:rPr>
        <w:t>MINIPROJECT ABSTRACT</w:t>
      </w:r>
    </w:p>
    <w:p w14:paraId="46EFFA7F" w14:textId="791589C6" w:rsidR="006464D1" w:rsidRDefault="006464D1" w:rsidP="006464D1">
      <w:pPr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6464D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Crime Investigation Reporting</w:t>
      </w:r>
    </w:p>
    <w:p w14:paraId="4A537A33" w14:textId="7F83C75F" w:rsidR="006464D1" w:rsidRDefault="006464D1" w:rsidP="006464D1">
      <w:pPr>
        <w:rPr>
          <w:rFonts w:ascii="Times New Roman" w:hAnsi="Times New Roman" w:cs="Times New Roman"/>
          <w:sz w:val="30"/>
          <w:szCs w:val="30"/>
        </w:rPr>
      </w:pPr>
    </w:p>
    <w:p w14:paraId="7D848756" w14:textId="645814F3" w:rsidR="006464D1" w:rsidRPr="0074524D" w:rsidRDefault="006464D1" w:rsidP="006464D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74524D">
        <w:rPr>
          <w:rFonts w:ascii="Times New Roman" w:hAnsi="Times New Roman" w:cs="Times New Roman"/>
          <w:b/>
          <w:bCs/>
          <w:sz w:val="30"/>
          <w:szCs w:val="30"/>
          <w:u w:val="single"/>
        </w:rPr>
        <w:t>Project overview</w:t>
      </w:r>
    </w:p>
    <w:p w14:paraId="22288CFD" w14:textId="705A793A" w:rsidR="006464D1" w:rsidRDefault="006464D1" w:rsidP="00646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website that bridges and connects the public and law enforcement department of the state.</w:t>
      </w:r>
    </w:p>
    <w:p w14:paraId="59E9A991" w14:textId="69157D41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and secure website to report crimes directly from a device.</w:t>
      </w:r>
    </w:p>
    <w:p w14:paraId="7873076B" w14:textId="117DA806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Streamlined way to pay fines and other penalties without other inconvenience </w:t>
      </w:r>
    </w:p>
    <w:p w14:paraId="1CA397B1" w14:textId="43FB4677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Effortless complaint registration. Convenient way to broadcast news, warnings, and updates from law enforcement department on real time.</w:t>
      </w:r>
    </w:p>
    <w:p w14:paraId="19CB0CF6" w14:textId="3373C178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website designed to provide an easily accessible platform for citizens to report crimes. Send feedback and suggestions anonymously.</w:t>
      </w:r>
    </w:p>
    <w:p w14:paraId="5EAC54CE" w14:textId="70F2470C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users can have efficient functionalities such as complaint registration, tracking, evidence uploading, paying penalties and fines etc.</w:t>
      </w:r>
    </w:p>
    <w:p w14:paraId="199C9A09" w14:textId="1EA292D9" w:rsidR="006464D1" w:rsidRDefault="006464D1" w:rsidP="0064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Police station: can easily organize the crimes, easy sorting, progress making, broadcasting and analysis.</w:t>
      </w:r>
    </w:p>
    <w:p w14:paraId="3823E8BF" w14:textId="24E1FF9D" w:rsidR="006464D1" w:rsidRPr="0074524D" w:rsidRDefault="006464D1" w:rsidP="006464D1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524D">
        <w:rPr>
          <w:rFonts w:ascii="Times New Roman" w:hAnsi="Times New Roman" w:cs="Times New Roman"/>
          <w:b/>
          <w:bCs/>
          <w:sz w:val="28"/>
          <w:szCs w:val="28"/>
          <w:u w:val="single"/>
        </w:rPr>
        <w:t>Existing systems</w:t>
      </w:r>
    </w:p>
    <w:p w14:paraId="0D17F51E" w14:textId="1786AB2B" w:rsidR="006464D1" w:rsidRDefault="006464D1" w:rsidP="00646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cybercrime reporting portal</w:t>
      </w:r>
    </w:p>
    <w:p w14:paraId="24615183" w14:textId="234E36C5" w:rsidR="00823C6B" w:rsidRDefault="00823C6B" w:rsidP="00823C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" w:history="1">
        <w:r w:rsidRPr="001A2299">
          <w:rPr>
            <w:rStyle w:val="Hyperlink"/>
            <w:rFonts w:ascii="Times New Roman" w:hAnsi="Times New Roman" w:cs="Times New Roman"/>
            <w:sz w:val="28"/>
            <w:szCs w:val="28"/>
          </w:rPr>
          <w:t>https://cybercrime.gov.in</w:t>
        </w:r>
      </w:hyperlink>
    </w:p>
    <w:p w14:paraId="0A97D865" w14:textId="4EA73883" w:rsidR="00823C6B" w:rsidRDefault="00823C6B" w:rsidP="00823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Kerala police </w:t>
      </w:r>
      <w:proofErr w:type="spellStart"/>
      <w:r>
        <w:rPr>
          <w:rFonts w:ascii="Times New Roman" w:hAnsi="Times New Roman" w:cs="Times New Roman"/>
          <w:sz w:val="28"/>
          <w:szCs w:val="28"/>
        </w:rPr>
        <w:t>cyberdome</w:t>
      </w:r>
      <w:proofErr w:type="spellEnd"/>
    </w:p>
    <w:p w14:paraId="5C4BCF3F" w14:textId="74234987" w:rsidR="00823C6B" w:rsidRDefault="00823C6B" w:rsidP="00823C6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" w:history="1">
        <w:r w:rsidRPr="001A2299">
          <w:rPr>
            <w:rStyle w:val="Hyperlink"/>
            <w:rFonts w:ascii="Times New Roman" w:hAnsi="Times New Roman" w:cs="Times New Roman"/>
            <w:sz w:val="28"/>
            <w:szCs w:val="28"/>
          </w:rPr>
          <w:t>https://cyberdome.kerala.gov.in</w:t>
        </w:r>
      </w:hyperlink>
    </w:p>
    <w:p w14:paraId="0438B8FF" w14:textId="409868A5" w:rsidR="00823C6B" w:rsidRPr="00823C6B" w:rsidRDefault="00823C6B" w:rsidP="00823C6B">
      <w:pPr>
        <w:rPr>
          <w:rFonts w:ascii="Times New Roman" w:hAnsi="Times New Roman" w:cs="Times New Roman"/>
          <w:sz w:val="28"/>
          <w:szCs w:val="28"/>
        </w:rPr>
      </w:pPr>
      <w:r w:rsidRPr="00823C6B">
        <w:rPr>
          <w:rFonts w:ascii="Times New Roman" w:hAnsi="Times New Roman" w:cs="Times New Roman"/>
          <w:sz w:val="28"/>
          <w:szCs w:val="28"/>
        </w:rPr>
        <w:t>These two currently available systems are mainly the online crime reporting portal used in India. These two systems provide fewer features compared to the proposed systems.</w:t>
      </w:r>
    </w:p>
    <w:p w14:paraId="4C2A94FD" w14:textId="6BB257EC" w:rsidR="00823C6B" w:rsidRDefault="00823C6B" w:rsidP="00823C6B">
      <w:pPr>
        <w:rPr>
          <w:rFonts w:ascii="Times New Roman" w:hAnsi="Times New Roman" w:cs="Times New Roman"/>
          <w:sz w:val="28"/>
          <w:szCs w:val="28"/>
        </w:rPr>
      </w:pPr>
      <w:r w:rsidRPr="00823C6B">
        <w:rPr>
          <w:rFonts w:ascii="Times New Roman" w:hAnsi="Times New Roman" w:cs="Times New Roman"/>
          <w:sz w:val="28"/>
          <w:szCs w:val="28"/>
        </w:rPr>
        <w:t>These systems are only be used to:</w:t>
      </w:r>
    </w:p>
    <w:p w14:paraId="33E3D918" w14:textId="78310D0D" w:rsidR="00823C6B" w:rsidRDefault="00823C6B" w:rsidP="00823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cybercrimes and not any other regular incidents</w:t>
      </w:r>
    </w:p>
    <w:p w14:paraId="0CCE9766" w14:textId="131A6421" w:rsidR="00823C6B" w:rsidRDefault="00823C6B" w:rsidP="00823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Cannot be used to easily track progress (2</w:t>
      </w:r>
      <w:r w:rsidRPr="00823C6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system)</w:t>
      </w:r>
    </w:p>
    <w:p w14:paraId="768007B3" w14:textId="4BB78723" w:rsidR="00823C6B" w:rsidRDefault="00823C6B" w:rsidP="00823C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systems </w:t>
      </w:r>
      <w:r w:rsidR="0074524D">
        <w:rPr>
          <w:rFonts w:ascii="Times New Roman" w:hAnsi="Times New Roman" w:cs="Times New Roman"/>
          <w:sz w:val="28"/>
          <w:szCs w:val="28"/>
        </w:rPr>
        <w:t>don’t</w:t>
      </w:r>
      <w:r>
        <w:rPr>
          <w:rFonts w:ascii="Times New Roman" w:hAnsi="Times New Roman" w:cs="Times New Roman"/>
          <w:sz w:val="28"/>
          <w:szCs w:val="28"/>
        </w:rPr>
        <w:t xml:space="preserve"> provide any remote payment facility for penalties and fines.</w:t>
      </w:r>
    </w:p>
    <w:p w14:paraId="582A92AD" w14:textId="051B6885" w:rsidR="00DE63AC" w:rsidRDefault="00DE63AC" w:rsidP="00DE63AC">
      <w:pPr>
        <w:rPr>
          <w:rFonts w:ascii="Times New Roman" w:hAnsi="Times New Roman" w:cs="Times New Roman"/>
          <w:sz w:val="28"/>
          <w:szCs w:val="28"/>
        </w:rPr>
      </w:pPr>
    </w:p>
    <w:p w14:paraId="07857556" w14:textId="77777777" w:rsidR="00AA5BD2" w:rsidRDefault="00AA5BD2" w:rsidP="00DE63AC">
      <w:pPr>
        <w:rPr>
          <w:rFonts w:ascii="Times New Roman" w:hAnsi="Times New Roman" w:cs="Times New Roman"/>
          <w:sz w:val="28"/>
          <w:szCs w:val="28"/>
        </w:rPr>
      </w:pPr>
    </w:p>
    <w:p w14:paraId="4E9E4432" w14:textId="77777777" w:rsidR="00DE63AC" w:rsidRPr="00DE63AC" w:rsidRDefault="00DE63AC" w:rsidP="00DE63AC">
      <w:pPr>
        <w:rPr>
          <w:rFonts w:ascii="Times New Roman" w:hAnsi="Times New Roman" w:cs="Times New Roman"/>
          <w:sz w:val="28"/>
          <w:szCs w:val="28"/>
        </w:rPr>
      </w:pPr>
    </w:p>
    <w:p w14:paraId="77A2D0EF" w14:textId="04EAA383" w:rsidR="0074524D" w:rsidRDefault="0074524D" w:rsidP="007452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E63A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Proposed systems</w:t>
      </w:r>
    </w:p>
    <w:p w14:paraId="388F7A4F" w14:textId="0B4A9736" w:rsidR="00DE63AC" w:rsidRDefault="00DE63AC" w:rsidP="00745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Proposed system is a semi-automated system which provides both end users better features. This system can have features such as fine payment, report generations etc.</w:t>
      </w:r>
    </w:p>
    <w:p w14:paraId="4797B7A0" w14:textId="6802170B" w:rsidR="00383E5F" w:rsidRDefault="00383E5F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all categories of crimes directly to specified station.</w:t>
      </w:r>
    </w:p>
    <w:p w14:paraId="333AE89F" w14:textId="2E8D3A5A" w:rsidR="00383E5F" w:rsidRDefault="00383E5F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progress of complaint easily.</w:t>
      </w:r>
    </w:p>
    <w:p w14:paraId="7B04549A" w14:textId="43A4EA18" w:rsidR="00383E5F" w:rsidRDefault="00383E5F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and categorizing complaints are much easier and faster for law enforcement offices.</w:t>
      </w:r>
    </w:p>
    <w:p w14:paraId="28B58591" w14:textId="35346594" w:rsidR="00383E5F" w:rsidRDefault="00383E5F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remote payment facility for penalties and fines.</w:t>
      </w:r>
    </w:p>
    <w:p w14:paraId="36299CCF" w14:textId="0EC2B36F" w:rsidR="00383E5F" w:rsidRDefault="00383E5F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and invoice generation of both complaint </w:t>
      </w:r>
      <w:r w:rsidR="00E47345">
        <w:rPr>
          <w:rFonts w:ascii="Times New Roman" w:hAnsi="Times New Roman" w:cs="Times New Roman"/>
          <w:sz w:val="28"/>
          <w:szCs w:val="28"/>
        </w:rPr>
        <w:t>and penalty and fines.</w:t>
      </w:r>
    </w:p>
    <w:p w14:paraId="5E6A6C4F" w14:textId="0ECD296F" w:rsidR="00E47345" w:rsidRDefault="00E47345" w:rsidP="00383E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friendly interface.</w:t>
      </w:r>
    </w:p>
    <w:p w14:paraId="095B830A" w14:textId="0E3E62A1" w:rsidR="00E47345" w:rsidRDefault="00E47345" w:rsidP="00E473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7345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Modules</w:t>
      </w:r>
    </w:p>
    <w:p w14:paraId="0A5A619B" w14:textId="4C189308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OTP verification</w:t>
      </w:r>
    </w:p>
    <w:p w14:paraId="65CD880D" w14:textId="5EE5F1DA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 captcha for human verification</w:t>
      </w:r>
    </w:p>
    <w:p w14:paraId="367C2884" w14:textId="291EF539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Location (required for complaint registration</w:t>
      </w:r>
      <w:proofErr w:type="gramStart"/>
      <w:r>
        <w:rPr>
          <w:rFonts w:ascii="Times New Roman" w:hAnsi="Times New Roman" w:cs="Times New Roman"/>
          <w:sz w:val="28"/>
          <w:szCs w:val="28"/>
        </w:rPr>
        <w:t>),(</w:t>
      </w:r>
      <w:proofErr w:type="gramEnd"/>
      <w:r>
        <w:rPr>
          <w:rFonts w:ascii="Times New Roman" w:hAnsi="Times New Roman" w:cs="Times New Roman"/>
          <w:sz w:val="28"/>
          <w:szCs w:val="28"/>
        </w:rPr>
        <w:t>optional for user registration)</w:t>
      </w:r>
    </w:p>
    <w:p w14:paraId="23B24FAB" w14:textId="69BA3EEE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Blacklist end blocking of fraud users</w:t>
      </w:r>
    </w:p>
    <w:p w14:paraId="290D2F9E" w14:textId="73842B27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Feedback/suggestion module</w:t>
      </w:r>
    </w:p>
    <w:p w14:paraId="30786145" w14:textId="1E0F980A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Evidence uploading and verifying.</w:t>
      </w:r>
    </w:p>
    <w:p w14:paraId="57487FF0" w14:textId="0FB23CAF" w:rsidR="00E47345" w:rsidRPr="00E47345" w:rsidRDefault="00E47345" w:rsidP="00E4734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Mobile number registration.</w:t>
      </w:r>
    </w:p>
    <w:p w14:paraId="43CEBE5F" w14:textId="5DFA8E90" w:rsidR="00E47345" w:rsidRDefault="00E47345" w:rsidP="00E473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 details</w:t>
      </w:r>
    </w:p>
    <w:p w14:paraId="703C0F9D" w14:textId="6816E7F5" w:rsidR="00E47345" w:rsidRPr="00E47345" w:rsidRDefault="00E47345" w:rsidP="00E473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7345">
        <w:rPr>
          <w:rFonts w:ascii="Times New Roman" w:hAnsi="Times New Roman" w:cs="Times New Roman"/>
          <w:sz w:val="28"/>
          <w:szCs w:val="28"/>
          <w:u w:val="single"/>
        </w:rPr>
        <w:t>Public user:</w:t>
      </w:r>
    </w:p>
    <w:p w14:paraId="229AB385" w14:textId="1F601C4C" w:rsidR="0074524D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198A62B0" w14:textId="068EEE9F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41FF9865" w14:textId="58231E35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 filing</w:t>
      </w:r>
    </w:p>
    <w:p w14:paraId="564AB464" w14:textId="0F55BE7E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Evidence uploading</w:t>
      </w:r>
    </w:p>
    <w:p w14:paraId="6779A477" w14:textId="65293915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 tracking(progress)</w:t>
      </w:r>
    </w:p>
    <w:p w14:paraId="797FBCB5" w14:textId="20F1E174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Fine, penalty payment</w:t>
      </w:r>
    </w:p>
    <w:p w14:paraId="7A62E113" w14:textId="4B934072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Invoice, report generation</w:t>
      </w:r>
    </w:p>
    <w:p w14:paraId="32427DA3" w14:textId="1AAB081B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Newsletters</w:t>
      </w:r>
    </w:p>
    <w:p w14:paraId="5B232FE6" w14:textId="0E65ADCC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Warning broadcast views</w:t>
      </w:r>
    </w:p>
    <w:p w14:paraId="6DC931EA" w14:textId="72B450E3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Suggestions</w:t>
      </w:r>
    </w:p>
    <w:p w14:paraId="3B34F8C8" w14:textId="09CFDCEB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Feedbacks</w:t>
      </w:r>
    </w:p>
    <w:p w14:paraId="6379A107" w14:textId="57805A1F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 deletion</w:t>
      </w:r>
    </w:p>
    <w:p w14:paraId="720E35AB" w14:textId="65B69A77" w:rsidR="00E47345" w:rsidRDefault="00E47345" w:rsidP="00E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</w:t>
      </w:r>
    </w:p>
    <w:p w14:paraId="41B36E32" w14:textId="31842CC8" w:rsidR="00E47345" w:rsidRDefault="00E47345" w:rsidP="00E47345">
      <w:pPr>
        <w:rPr>
          <w:rFonts w:ascii="Times New Roman" w:hAnsi="Times New Roman" w:cs="Times New Roman"/>
          <w:sz w:val="28"/>
          <w:szCs w:val="28"/>
          <w:u w:val="single"/>
        </w:rPr>
      </w:pPr>
      <w:r w:rsidRPr="00E47345">
        <w:rPr>
          <w:rFonts w:ascii="Times New Roman" w:hAnsi="Times New Roman" w:cs="Times New Roman"/>
          <w:sz w:val="28"/>
          <w:szCs w:val="28"/>
          <w:u w:val="single"/>
        </w:rPr>
        <w:lastRenderedPageBreak/>
        <w:t>Enforcement officer(police):</w:t>
      </w:r>
    </w:p>
    <w:p w14:paraId="0C36DC04" w14:textId="64A95962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4FD6E1BD" w14:textId="14A9C226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registration</w:t>
      </w:r>
    </w:p>
    <w:p w14:paraId="4C6399B6" w14:textId="7748D3C5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verification</w:t>
      </w:r>
    </w:p>
    <w:p w14:paraId="3FF11312" w14:textId="5E1824CF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complaint progress making</w:t>
      </w:r>
    </w:p>
    <w:p w14:paraId="5F49113C" w14:textId="661C06B9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criminal registration</w:t>
      </w:r>
    </w:p>
    <w:p w14:paraId="054F884D" w14:textId="56B5D2DF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fine and penalty registration</w:t>
      </w:r>
    </w:p>
    <w:p w14:paraId="0873D278" w14:textId="6DD56678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feedback, </w:t>
      </w:r>
      <w:r w:rsidR="008D7526">
        <w:rPr>
          <w:rFonts w:ascii="Times New Roman" w:hAnsi="Times New Roman" w:cs="Times New Roman"/>
          <w:sz w:val="28"/>
          <w:szCs w:val="28"/>
        </w:rPr>
        <w:t>suggestion (</w:t>
      </w:r>
      <w:r>
        <w:rPr>
          <w:rFonts w:ascii="Times New Roman" w:hAnsi="Times New Roman" w:cs="Times New Roman"/>
          <w:sz w:val="28"/>
          <w:szCs w:val="28"/>
        </w:rPr>
        <w:t>viewing, commenting)</w:t>
      </w:r>
    </w:p>
    <w:p w14:paraId="70BD7130" w14:textId="1447A210" w:rsidR="00E47345" w:rsidRPr="00E47345" w:rsidRDefault="00E47345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account blocking</w:t>
      </w:r>
      <w:r w:rsidR="008D7526">
        <w:rPr>
          <w:rFonts w:ascii="Times New Roman" w:hAnsi="Times New Roman" w:cs="Times New Roman"/>
          <w:sz w:val="28"/>
          <w:szCs w:val="28"/>
        </w:rPr>
        <w:t>, blacklisting, suspending</w:t>
      </w:r>
    </w:p>
    <w:p w14:paraId="223033D5" w14:textId="4BE82D2F" w:rsidR="00E47345" w:rsidRDefault="008D7526" w:rsidP="00E4734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D7526">
        <w:rPr>
          <w:rFonts w:ascii="Times New Roman" w:hAnsi="Times New Roman" w:cs="Times New Roman"/>
          <w:sz w:val="28"/>
          <w:szCs w:val="28"/>
        </w:rPr>
        <w:t>account deletion</w:t>
      </w:r>
    </w:p>
    <w:p w14:paraId="0B45EBE2" w14:textId="68B133BE" w:rsidR="004D4953" w:rsidRDefault="004D4953" w:rsidP="004D49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D4953">
        <w:rPr>
          <w:rFonts w:ascii="Times New Roman" w:hAnsi="Times New Roman" w:cs="Times New Roman"/>
          <w:sz w:val="28"/>
          <w:szCs w:val="28"/>
          <w:u w:val="single"/>
        </w:rPr>
        <w:t xml:space="preserve">Enforcement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department </w:t>
      </w:r>
      <w:r w:rsidRPr="004D4953">
        <w:rPr>
          <w:rFonts w:ascii="Times New Roman" w:hAnsi="Times New Roman" w:cs="Times New Roman"/>
          <w:sz w:val="28"/>
          <w:szCs w:val="28"/>
          <w:u w:val="single"/>
        </w:rPr>
        <w:t>(police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station</w:t>
      </w:r>
      <w:r w:rsidRPr="004D4953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711AEEC4" w14:textId="28C2621A" w:rsidR="004D4953" w:rsidRPr="004D4953" w:rsidRDefault="004D4953" w:rsidP="004D4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registration department</w:t>
      </w:r>
    </w:p>
    <w:p w14:paraId="443A46ED" w14:textId="7068946C" w:rsidR="004D4953" w:rsidRPr="004D4953" w:rsidRDefault="004D4953" w:rsidP="004D4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14:paraId="281456F3" w14:textId="796E84F2" w:rsidR="004D4953" w:rsidRPr="004D4953" w:rsidRDefault="004D4953" w:rsidP="004D4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categorizing crimes ~ criminals</w:t>
      </w:r>
    </w:p>
    <w:p w14:paraId="118BD1A8" w14:textId="296A8AC6" w:rsidR="004D4953" w:rsidRPr="004D4953" w:rsidRDefault="004D4953" w:rsidP="004D4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managing ~ enforcement officers(users) ~ public users</w:t>
      </w:r>
    </w:p>
    <w:p w14:paraId="775A9183" w14:textId="641A1D18" w:rsidR="004D4953" w:rsidRPr="004D4953" w:rsidRDefault="004D4953" w:rsidP="004D495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report uploading </w:t>
      </w:r>
    </w:p>
    <w:p w14:paraId="58DB1FAC" w14:textId="33DBA35E" w:rsidR="004D4953" w:rsidRDefault="004D4953" w:rsidP="004D495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Admin (user) </w:t>
      </w:r>
    </w:p>
    <w:p w14:paraId="0C172066" w14:textId="5C572F81" w:rsidR="004D4953" w:rsidRDefault="004D4953" w:rsidP="004D4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registration</w:t>
      </w:r>
    </w:p>
    <w:p w14:paraId="03CBDC29" w14:textId="6A543539" w:rsidR="004D4953" w:rsidRDefault="004D4953" w:rsidP="004D4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login</w:t>
      </w:r>
    </w:p>
    <w:p w14:paraId="3B8ABB20" w14:textId="1D003E06" w:rsidR="004D4953" w:rsidRDefault="004D4953" w:rsidP="004D4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station ~ users ~ officers</w:t>
      </w:r>
    </w:p>
    <w:p w14:paraId="2D583CA7" w14:textId="381E0C2F" w:rsidR="004D4953" w:rsidRDefault="004D4953" w:rsidP="004D495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station ~ users ~ features</w:t>
      </w:r>
    </w:p>
    <w:p w14:paraId="78690162" w14:textId="0788D1FE" w:rsidR="004D4953" w:rsidRDefault="004D4953" w:rsidP="004D49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495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Requirement analysis </w:t>
      </w:r>
    </w:p>
    <w:p w14:paraId="26ECAFAA" w14:textId="4A86E985" w:rsidR="004D4953" w:rsidRDefault="004D4953" w:rsidP="004D4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Frond end: HTML, CSS, JS, BOOTSTRAP </w:t>
      </w:r>
    </w:p>
    <w:p w14:paraId="68749C3C" w14:textId="3B1473E6" w:rsidR="004D4953" w:rsidRPr="004D4953" w:rsidRDefault="004D4953" w:rsidP="004D49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end: MongoDB/ MYSQL, AJAX, PHP</w:t>
      </w:r>
    </w:p>
    <w:p w14:paraId="346F2CE9" w14:textId="77777777" w:rsidR="00823C6B" w:rsidRPr="00823C6B" w:rsidRDefault="00823C6B" w:rsidP="00823C6B">
      <w:pPr>
        <w:rPr>
          <w:rFonts w:ascii="Times New Roman" w:hAnsi="Times New Roman" w:cs="Times New Roman"/>
          <w:sz w:val="28"/>
          <w:szCs w:val="28"/>
        </w:rPr>
      </w:pPr>
    </w:p>
    <w:p w14:paraId="21F1FACC" w14:textId="77777777" w:rsidR="006464D1" w:rsidRPr="006464D1" w:rsidRDefault="006464D1" w:rsidP="006464D1">
      <w:pPr>
        <w:rPr>
          <w:rFonts w:ascii="Times New Roman" w:hAnsi="Times New Roman" w:cs="Times New Roman"/>
          <w:sz w:val="28"/>
          <w:szCs w:val="28"/>
        </w:rPr>
      </w:pPr>
    </w:p>
    <w:p w14:paraId="0F28E0F8" w14:textId="77777777" w:rsidR="006464D1" w:rsidRDefault="006464D1"/>
    <w:sectPr w:rsidR="00646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7AD"/>
    <w:multiLevelType w:val="hybridMultilevel"/>
    <w:tmpl w:val="1D1C3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54F22"/>
    <w:multiLevelType w:val="hybridMultilevel"/>
    <w:tmpl w:val="20E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120"/>
    <w:multiLevelType w:val="hybridMultilevel"/>
    <w:tmpl w:val="8E8C1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E0AF4"/>
    <w:multiLevelType w:val="hybridMultilevel"/>
    <w:tmpl w:val="EA5ED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829CA"/>
    <w:multiLevelType w:val="hybridMultilevel"/>
    <w:tmpl w:val="BEBE3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B47AA"/>
    <w:multiLevelType w:val="hybridMultilevel"/>
    <w:tmpl w:val="1ABE5A9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210FF"/>
    <w:multiLevelType w:val="hybridMultilevel"/>
    <w:tmpl w:val="61B0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A6BAF"/>
    <w:multiLevelType w:val="hybridMultilevel"/>
    <w:tmpl w:val="F1FCF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B4BB0"/>
    <w:multiLevelType w:val="hybridMultilevel"/>
    <w:tmpl w:val="C7129F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376749"/>
    <w:multiLevelType w:val="hybridMultilevel"/>
    <w:tmpl w:val="6A5CB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E22F6"/>
    <w:multiLevelType w:val="hybridMultilevel"/>
    <w:tmpl w:val="D990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44115"/>
    <w:multiLevelType w:val="hybridMultilevel"/>
    <w:tmpl w:val="00F40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2657">
    <w:abstractNumId w:val="7"/>
  </w:num>
  <w:num w:numId="2" w16cid:durableId="731855409">
    <w:abstractNumId w:val="5"/>
  </w:num>
  <w:num w:numId="3" w16cid:durableId="1356154722">
    <w:abstractNumId w:val="4"/>
  </w:num>
  <w:num w:numId="4" w16cid:durableId="100029391">
    <w:abstractNumId w:val="0"/>
  </w:num>
  <w:num w:numId="5" w16cid:durableId="46270891">
    <w:abstractNumId w:val="1"/>
  </w:num>
  <w:num w:numId="6" w16cid:durableId="702361297">
    <w:abstractNumId w:val="6"/>
  </w:num>
  <w:num w:numId="7" w16cid:durableId="1397556997">
    <w:abstractNumId w:val="11"/>
  </w:num>
  <w:num w:numId="8" w16cid:durableId="246577005">
    <w:abstractNumId w:val="8"/>
  </w:num>
  <w:num w:numId="9" w16cid:durableId="1547058264">
    <w:abstractNumId w:val="3"/>
  </w:num>
  <w:num w:numId="10" w16cid:durableId="756634531">
    <w:abstractNumId w:val="10"/>
  </w:num>
  <w:num w:numId="11" w16cid:durableId="1819177999">
    <w:abstractNumId w:val="2"/>
  </w:num>
  <w:num w:numId="12" w16cid:durableId="9350926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FF"/>
    <w:rsid w:val="000B45FF"/>
    <w:rsid w:val="00383E5F"/>
    <w:rsid w:val="004D4953"/>
    <w:rsid w:val="006464D1"/>
    <w:rsid w:val="0074524D"/>
    <w:rsid w:val="00823C6B"/>
    <w:rsid w:val="008D7526"/>
    <w:rsid w:val="00AA5BD2"/>
    <w:rsid w:val="00DE63AC"/>
    <w:rsid w:val="00E47345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9823"/>
  <w15:chartTrackingRefBased/>
  <w15:docId w15:val="{DDDFE005-0723-4AA9-933B-ABDC3CC3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dome.kerala.gov.in" TargetMode="External"/><Relationship Id="rId5" Type="http://schemas.openxmlformats.org/officeDocument/2006/relationships/hyperlink" Target="https://cybercrime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devadethan</dc:creator>
  <cp:keywords/>
  <dc:description/>
  <cp:lastModifiedBy>Conquerer 1</cp:lastModifiedBy>
  <cp:revision>7</cp:revision>
  <dcterms:created xsi:type="dcterms:W3CDTF">2023-01-25T04:49:00Z</dcterms:created>
  <dcterms:modified xsi:type="dcterms:W3CDTF">2023-01-25T06:38:00Z</dcterms:modified>
</cp:coreProperties>
</file>