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106ABD" w:rsidR="00106ABD" w:rsidP="00106ABD" w:rsidRDefault="00106ABD" w14:paraId="0CAEB4B1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</w:rPr>
      </w:pPr>
      <w:r w:rsidRPr="00106ABD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</w:rPr>
        <w:t>Experiment 2: 8-Queen Problem</w:t>
      </w:r>
    </w:p>
    <w:p w:rsidRPr="00106ABD" w:rsidR="00106ABD" w:rsidP="00106ABD" w:rsidRDefault="00106ABD" w14:paraId="25569802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 w:rsidRPr="00106ABD"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Aim</w:t>
      </w:r>
    </w:p>
    <w:p w:rsidRPr="00106ABD" w:rsidR="00106ABD" w:rsidP="00106ABD" w:rsidRDefault="00106ABD" w14:paraId="089D7F8B" w14:textId="2240F61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106ABD">
        <w:rPr>
          <w:rFonts w:ascii="Times New Roman" w:hAnsi="Times New Roman" w:eastAsia="Times New Roman" w:cs="Times New Roman"/>
          <w:sz w:val="24"/>
          <w:szCs w:val="24"/>
          <w:lang w:eastAsia="en-IN"/>
        </w:rPr>
        <w:t>To solve the 8-Queen problem using Python.</w:t>
      </w:r>
    </w:p>
    <w:p w:rsidRPr="00106ABD" w:rsidR="00106ABD" w:rsidP="00106ABD" w:rsidRDefault="00106ABD" w14:paraId="1D32A8E0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 w:rsidRPr="00106ABD"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Objective</w:t>
      </w:r>
    </w:p>
    <w:p w:rsidRPr="00106ABD" w:rsidR="00106ABD" w:rsidP="00106ABD" w:rsidRDefault="00106ABD" w14:paraId="07EA0A71" w14:textId="1D689F2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106ABD">
        <w:rPr>
          <w:rFonts w:ascii="Times New Roman" w:hAnsi="Times New Roman" w:eastAsia="Times New Roman" w:cs="Times New Roman"/>
          <w:sz w:val="24"/>
          <w:szCs w:val="24"/>
          <w:lang w:eastAsia="en-IN"/>
        </w:rPr>
        <w:t>To place 8 queens on an 8×8 chessboard such that no two queens attack each other.</w:t>
      </w:r>
    </w:p>
    <w:p w:rsidRPr="00106ABD" w:rsidR="00106ABD" w:rsidP="00106ABD" w:rsidRDefault="00106ABD" w14:paraId="389F54C9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 w:rsidRPr="00106ABD"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Algorithm</w:t>
      </w:r>
    </w:p>
    <w:p w:rsidRPr="00106ABD" w:rsidR="00106ABD" w:rsidP="00106ABD" w:rsidRDefault="00106ABD" w14:paraId="538484A6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106ABD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Create an 8×8 chessboard. </w:t>
      </w:r>
    </w:p>
    <w:p w:rsidRPr="00106ABD" w:rsidR="00106ABD" w:rsidP="00106ABD" w:rsidRDefault="00106ABD" w14:paraId="1DE1C825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106ABD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Place a queen in the first column. </w:t>
      </w:r>
    </w:p>
    <w:p w:rsidRPr="00106ABD" w:rsidR="00106ABD" w:rsidP="00106ABD" w:rsidRDefault="00106ABD" w14:paraId="79C8063C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106ABD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Check whether the position is safe. </w:t>
      </w:r>
    </w:p>
    <w:p w:rsidRPr="00106ABD" w:rsidR="00106ABD" w:rsidP="00106ABD" w:rsidRDefault="00106ABD" w14:paraId="09A420FD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106ABD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If safe, place the queen and move to the next column. </w:t>
      </w:r>
    </w:p>
    <w:p w:rsidRPr="00106ABD" w:rsidR="00106ABD" w:rsidP="00106ABD" w:rsidRDefault="00106ABD" w14:paraId="789240AE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106ABD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If no safe position exists, backtrack. </w:t>
      </w:r>
    </w:p>
    <w:p w:rsidRPr="00106ABD" w:rsidR="00106ABD" w:rsidP="00106ABD" w:rsidRDefault="00106ABD" w14:paraId="1DC84AF3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106ABD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Repeat until all 8 queens are placed. </w:t>
      </w:r>
    </w:p>
    <w:p w:rsidRPr="00106ABD" w:rsidR="00106ABD" w:rsidP="00106ABD" w:rsidRDefault="00106ABD" w14:paraId="3EBA4F32" w14:textId="41F981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106ABD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Display the final board. </w:t>
      </w:r>
    </w:p>
    <w:p w:rsidRPr="00106ABD" w:rsidR="00106ABD" w:rsidP="00106ABD" w:rsidRDefault="00106ABD" w14:paraId="0C7D198B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 w:rsidRPr="00106ABD"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Flowchart</w:t>
      </w:r>
    </w:p>
    <w:p w:rsidRPr="00106ABD" w:rsidR="00106ABD" w:rsidP="00106ABD" w:rsidRDefault="00106ABD" w14:paraId="36499DF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  Start</w:t>
      </w:r>
    </w:p>
    <w:p w:rsidRPr="00106ABD" w:rsidR="00106ABD" w:rsidP="00106ABD" w:rsidRDefault="00106ABD" w14:paraId="413D2C7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     │</w:t>
      </w:r>
    </w:p>
    <w:p w:rsidRPr="00106ABD" w:rsidR="00106ABD" w:rsidP="00106ABD" w:rsidRDefault="00106ABD" w14:paraId="62DF01F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     ▼</w:t>
      </w:r>
    </w:p>
    <w:p w:rsidRPr="00106ABD" w:rsidR="00106ABD" w:rsidP="00106ABD" w:rsidRDefault="00106ABD" w14:paraId="205AE71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Create 8×8 Board</w:t>
      </w:r>
    </w:p>
    <w:p w:rsidRPr="00106ABD" w:rsidR="00106ABD" w:rsidP="00106ABD" w:rsidRDefault="00106ABD" w14:paraId="5A6094C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     │</w:t>
      </w:r>
    </w:p>
    <w:p w:rsidRPr="00106ABD" w:rsidR="00106ABD" w:rsidP="00106ABD" w:rsidRDefault="00106ABD" w14:paraId="4638894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     ▼</w:t>
      </w:r>
    </w:p>
    <w:p w:rsidRPr="00106ABD" w:rsidR="00106ABD" w:rsidP="00106ABD" w:rsidRDefault="00106ABD" w14:paraId="01F86E9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Place Queen in Column</w:t>
      </w:r>
    </w:p>
    <w:p w:rsidRPr="00106ABD" w:rsidR="00106ABD" w:rsidP="00106ABD" w:rsidRDefault="00106ABD" w14:paraId="32B6ACD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     │</w:t>
      </w:r>
    </w:p>
    <w:p w:rsidRPr="00106ABD" w:rsidR="00106ABD" w:rsidP="00106ABD" w:rsidRDefault="00106ABD" w14:paraId="2511406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     ▼</w:t>
      </w:r>
    </w:p>
    <w:p w:rsidRPr="00106ABD" w:rsidR="00106ABD" w:rsidP="00106ABD" w:rsidRDefault="00106ABD" w14:paraId="21E04B7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Is Position Safe?</w:t>
      </w:r>
    </w:p>
    <w:p w:rsidRPr="00106ABD" w:rsidR="00106ABD" w:rsidP="00106ABD" w:rsidRDefault="00106ABD" w14:paraId="34BB055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│         │</w:t>
      </w:r>
    </w:p>
    <w:p w:rsidRPr="00106ABD" w:rsidR="00106ABD" w:rsidP="00106ABD" w:rsidRDefault="00106ABD" w14:paraId="05C8CBE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Yes        No</w:t>
      </w:r>
    </w:p>
    <w:p w:rsidRPr="00106ABD" w:rsidR="00106ABD" w:rsidP="00106ABD" w:rsidRDefault="00106ABD" w14:paraId="0343029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│          │</w:t>
      </w:r>
    </w:p>
    <w:p w:rsidRPr="00106ABD" w:rsidR="00106ABD" w:rsidP="00106ABD" w:rsidRDefault="00106ABD" w14:paraId="3CC7DC2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▼          ▼</w:t>
      </w:r>
    </w:p>
    <w:p w:rsidRPr="00106ABD" w:rsidR="00106ABD" w:rsidP="00106ABD" w:rsidRDefault="00106ABD" w14:paraId="5A55E14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Place Queen   Try Next Row</w:t>
      </w:r>
    </w:p>
    <w:p w:rsidRPr="00106ABD" w:rsidR="00106ABD" w:rsidP="00106ABD" w:rsidRDefault="00106ABD" w14:paraId="2BB0E74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│</w:t>
      </w:r>
    </w:p>
    <w:p w:rsidRPr="00106ABD" w:rsidR="00106ABD" w:rsidP="00106ABD" w:rsidRDefault="00106ABD" w14:paraId="3CA5008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▼</w:t>
      </w:r>
    </w:p>
    <w:p w:rsidRPr="00106ABD" w:rsidR="00106ABD" w:rsidP="00106ABD" w:rsidRDefault="00106ABD" w14:paraId="2113342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All Queens Placed?</w:t>
      </w:r>
    </w:p>
    <w:p w:rsidRPr="00106ABD" w:rsidR="00106ABD" w:rsidP="00106ABD" w:rsidRDefault="00106ABD" w14:paraId="78C4C3E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│         │</w:t>
      </w:r>
    </w:p>
    <w:p w:rsidRPr="00106ABD" w:rsidR="00106ABD" w:rsidP="00106ABD" w:rsidRDefault="00106ABD" w14:paraId="2F9DAD1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Yes        No</w:t>
      </w:r>
    </w:p>
    <w:p w:rsidRPr="00106ABD" w:rsidR="00106ABD" w:rsidP="00106ABD" w:rsidRDefault="00106ABD" w14:paraId="4F075D7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│          │</w:t>
      </w:r>
    </w:p>
    <w:p w:rsidRPr="00106ABD" w:rsidR="00106ABD" w:rsidP="00106ABD" w:rsidRDefault="00106ABD" w14:paraId="689AA5C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▼          ▼</w:t>
      </w:r>
    </w:p>
    <w:p w:rsidRPr="00106ABD" w:rsidR="00106ABD" w:rsidP="00106ABD" w:rsidRDefault="00106ABD" w14:paraId="0FD7B36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>Display Board  Backtrack</w:t>
      </w:r>
    </w:p>
    <w:p w:rsidRPr="00106ABD" w:rsidR="00106ABD" w:rsidP="00106ABD" w:rsidRDefault="00106ABD" w14:paraId="610AD2B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│</w:t>
      </w:r>
    </w:p>
    <w:p w:rsidRPr="00106ABD" w:rsidR="00106ABD" w:rsidP="00106ABD" w:rsidRDefault="00106ABD" w14:paraId="7742447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▼</w:t>
      </w:r>
    </w:p>
    <w:p w:rsidRPr="00106ABD" w:rsidR="00106ABD" w:rsidP="00106ABD" w:rsidRDefault="00106ABD" w14:paraId="444A6E5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Stop</w:t>
      </w:r>
    </w:p>
    <w:p w:rsidRPr="00106ABD" w:rsidR="00106ABD" w:rsidP="00106ABD" w:rsidRDefault="00106ABD" w14:paraId="7677CE0D" w14:textId="1BFAE2E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:rsidR="590812D3" w:rsidP="590812D3" w:rsidRDefault="590812D3" w14:paraId="0B8CECA8" w14:textId="07426DA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:rsidRPr="00106ABD" w:rsidR="00106ABD" w:rsidP="00106ABD" w:rsidRDefault="00106ABD" w14:paraId="6D28CFBE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</w:rPr>
      </w:pPr>
      <w:r w:rsidRPr="00106ABD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</w:rPr>
        <w:lastRenderedPageBreak/>
        <w:t>Python Program</w:t>
      </w:r>
    </w:p>
    <w:p w:rsidRPr="00106ABD" w:rsidR="00106ABD" w:rsidP="00106ABD" w:rsidRDefault="00106ABD" w14:paraId="51B6922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>N = 8</w:t>
      </w:r>
    </w:p>
    <w:p w:rsidRPr="00106ABD" w:rsidR="00106ABD" w:rsidP="00106ABD" w:rsidRDefault="00106ABD" w14:paraId="6411ABD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:rsidRPr="00106ABD" w:rsidR="00106ABD" w:rsidP="00106ABD" w:rsidRDefault="00106ABD" w14:paraId="14F9865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>board = [[0] * N for _ in range(N)]</w:t>
      </w:r>
    </w:p>
    <w:p w:rsidRPr="00106ABD" w:rsidR="00106ABD" w:rsidP="00106ABD" w:rsidRDefault="00106ABD" w14:paraId="43A34C1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:rsidRPr="00106ABD" w:rsidR="00106ABD" w:rsidP="00106ABD" w:rsidRDefault="00106ABD" w14:paraId="6AA9CBD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>def safe(row, col):</w:t>
      </w:r>
    </w:p>
    <w:p w:rsidRPr="00106ABD" w:rsidR="00106ABD" w:rsidP="00106ABD" w:rsidRDefault="00106ABD" w14:paraId="0EFDE2A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for i in range(col):</w:t>
      </w:r>
    </w:p>
    <w:p w:rsidRPr="00106ABD" w:rsidR="00106ABD" w:rsidP="00106ABD" w:rsidRDefault="00106ABD" w14:paraId="3CEC071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if board[row][i]:</w:t>
      </w:r>
    </w:p>
    <w:p w:rsidRPr="00106ABD" w:rsidR="00106ABD" w:rsidP="00106ABD" w:rsidRDefault="00106ABD" w14:paraId="45D7E31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    return False</w:t>
      </w:r>
    </w:p>
    <w:p w:rsidRPr="00106ABD" w:rsidR="00106ABD" w:rsidP="00106ABD" w:rsidRDefault="00106ABD" w14:paraId="062F502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:rsidRPr="00106ABD" w:rsidR="00106ABD" w:rsidP="00106ABD" w:rsidRDefault="00106ABD" w14:paraId="6023CD5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i, j = row, col</w:t>
      </w:r>
    </w:p>
    <w:p w:rsidRPr="00106ABD" w:rsidR="00106ABD" w:rsidP="00106ABD" w:rsidRDefault="00106ABD" w14:paraId="5889CAF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while i &gt;= 0 and j &gt;= 0:</w:t>
      </w:r>
    </w:p>
    <w:p w:rsidRPr="00106ABD" w:rsidR="00106ABD" w:rsidP="00106ABD" w:rsidRDefault="00106ABD" w14:paraId="393C345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if board[i][j]:</w:t>
      </w:r>
    </w:p>
    <w:p w:rsidRPr="00106ABD" w:rsidR="00106ABD" w:rsidP="00106ABD" w:rsidRDefault="00106ABD" w14:paraId="55B0691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    return False</w:t>
      </w:r>
    </w:p>
    <w:p w:rsidRPr="00106ABD" w:rsidR="00106ABD" w:rsidP="00106ABD" w:rsidRDefault="00106ABD" w14:paraId="6BBD34E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i -= 1</w:t>
      </w:r>
    </w:p>
    <w:p w:rsidRPr="00106ABD" w:rsidR="00106ABD" w:rsidP="00106ABD" w:rsidRDefault="00106ABD" w14:paraId="54A38B0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j -= 1</w:t>
      </w:r>
    </w:p>
    <w:p w:rsidRPr="00106ABD" w:rsidR="00106ABD" w:rsidP="00106ABD" w:rsidRDefault="00106ABD" w14:paraId="2119C1B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:rsidRPr="00106ABD" w:rsidR="00106ABD" w:rsidP="00106ABD" w:rsidRDefault="00106ABD" w14:paraId="742892F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i, j = row, col</w:t>
      </w:r>
    </w:p>
    <w:p w:rsidRPr="00106ABD" w:rsidR="00106ABD" w:rsidP="00106ABD" w:rsidRDefault="00106ABD" w14:paraId="539A1A1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while i &lt; N and j &gt;= 0:</w:t>
      </w:r>
    </w:p>
    <w:p w:rsidRPr="00106ABD" w:rsidR="00106ABD" w:rsidP="00106ABD" w:rsidRDefault="00106ABD" w14:paraId="59E8C06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if board[i][j]:</w:t>
      </w:r>
    </w:p>
    <w:p w:rsidRPr="00106ABD" w:rsidR="00106ABD" w:rsidP="00106ABD" w:rsidRDefault="00106ABD" w14:paraId="5129D82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    return False</w:t>
      </w:r>
    </w:p>
    <w:p w:rsidRPr="00106ABD" w:rsidR="00106ABD" w:rsidP="00106ABD" w:rsidRDefault="00106ABD" w14:paraId="4D572F5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i += 1</w:t>
      </w:r>
    </w:p>
    <w:p w:rsidRPr="00106ABD" w:rsidR="00106ABD" w:rsidP="00106ABD" w:rsidRDefault="00106ABD" w14:paraId="24C09D5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j -= 1</w:t>
      </w:r>
    </w:p>
    <w:p w:rsidRPr="00106ABD" w:rsidR="00106ABD" w:rsidP="00106ABD" w:rsidRDefault="00106ABD" w14:paraId="0C5FC51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:rsidRPr="00106ABD" w:rsidR="00106ABD" w:rsidP="00106ABD" w:rsidRDefault="00106ABD" w14:paraId="511860E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return True</w:t>
      </w:r>
    </w:p>
    <w:p w:rsidRPr="00106ABD" w:rsidR="00106ABD" w:rsidP="00106ABD" w:rsidRDefault="00106ABD" w14:paraId="2F49CF6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:rsidRPr="00106ABD" w:rsidR="00106ABD" w:rsidP="00106ABD" w:rsidRDefault="00106ABD" w14:paraId="3DA5EA8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>def solve(col):</w:t>
      </w:r>
    </w:p>
    <w:p w:rsidRPr="00106ABD" w:rsidR="00106ABD" w:rsidP="00106ABD" w:rsidRDefault="00106ABD" w14:paraId="2122DD3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if col == N:</w:t>
      </w:r>
    </w:p>
    <w:p w:rsidRPr="00106ABD" w:rsidR="00106ABD" w:rsidP="00106ABD" w:rsidRDefault="00106ABD" w14:paraId="518C515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return True</w:t>
      </w:r>
    </w:p>
    <w:p w:rsidRPr="00106ABD" w:rsidR="00106ABD" w:rsidP="00106ABD" w:rsidRDefault="00106ABD" w14:paraId="0F19DE8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:rsidRPr="00106ABD" w:rsidR="00106ABD" w:rsidP="00106ABD" w:rsidRDefault="00106ABD" w14:paraId="6E7A01E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for i in range(N):</w:t>
      </w:r>
    </w:p>
    <w:p w:rsidRPr="00106ABD" w:rsidR="00106ABD" w:rsidP="00106ABD" w:rsidRDefault="00106ABD" w14:paraId="59A7211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if safe(i, col):</w:t>
      </w:r>
    </w:p>
    <w:p w:rsidRPr="00106ABD" w:rsidR="00106ABD" w:rsidP="00106ABD" w:rsidRDefault="00106ABD" w14:paraId="7BACDE5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    board[i][col] = 1</w:t>
      </w:r>
    </w:p>
    <w:p w:rsidRPr="00106ABD" w:rsidR="00106ABD" w:rsidP="00106ABD" w:rsidRDefault="00106ABD" w14:paraId="31DACD4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:rsidRPr="00106ABD" w:rsidR="00106ABD" w:rsidP="00106ABD" w:rsidRDefault="00106ABD" w14:paraId="3201170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    if solve(col + 1):</w:t>
      </w:r>
    </w:p>
    <w:p w:rsidRPr="00106ABD" w:rsidR="00106ABD" w:rsidP="00106ABD" w:rsidRDefault="00106ABD" w14:paraId="6EDDF86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        return True</w:t>
      </w:r>
    </w:p>
    <w:p w:rsidRPr="00106ABD" w:rsidR="00106ABD" w:rsidP="00106ABD" w:rsidRDefault="00106ABD" w14:paraId="5490825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:rsidRPr="00106ABD" w:rsidR="00106ABD" w:rsidP="00106ABD" w:rsidRDefault="00106ABD" w14:paraId="46E4BFC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    board[i][col] = 0</w:t>
      </w:r>
    </w:p>
    <w:p w:rsidRPr="00106ABD" w:rsidR="00106ABD" w:rsidP="00106ABD" w:rsidRDefault="00106ABD" w14:paraId="509E51B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:rsidRPr="00106ABD" w:rsidR="00106ABD" w:rsidP="00106ABD" w:rsidRDefault="00106ABD" w14:paraId="64B2CA0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return False</w:t>
      </w:r>
    </w:p>
    <w:p w:rsidRPr="00106ABD" w:rsidR="00106ABD" w:rsidP="00106ABD" w:rsidRDefault="00106ABD" w14:paraId="39FE415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:rsidRPr="00106ABD" w:rsidR="00106ABD" w:rsidP="00106ABD" w:rsidRDefault="00106ABD" w14:paraId="6A1E9B8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>if solve(0):</w:t>
      </w:r>
    </w:p>
    <w:p w:rsidRPr="00106ABD" w:rsidR="00106ABD" w:rsidP="00106ABD" w:rsidRDefault="00106ABD" w14:paraId="33413E7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for row in board:</w:t>
      </w:r>
    </w:p>
    <w:p w:rsidRPr="00106ABD" w:rsidR="00106ABD" w:rsidP="00106ABD" w:rsidRDefault="00106ABD" w14:paraId="6907474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    print(row)</w:t>
      </w:r>
    </w:p>
    <w:p w:rsidRPr="00106ABD" w:rsidR="00106ABD" w:rsidP="00106ABD" w:rsidRDefault="00106ABD" w14:paraId="57476BE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106ABD">
        <w:rPr>
          <w:rFonts w:ascii="Courier New" w:hAnsi="Courier New" w:eastAsia="Times New Roman" w:cs="Courier New"/>
          <w:sz w:val="20"/>
          <w:szCs w:val="20"/>
          <w:lang w:eastAsia="en-IN"/>
        </w:rPr>
        <w:t>else:</w:t>
      </w:r>
    </w:p>
    <w:p w:rsidRPr="00106ABD" w:rsidR="00106ABD" w:rsidP="00106ABD" w:rsidRDefault="00106ABD" w14:paraId="79A2FB13" w14:textId="788B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590812D3" w:rsidR="6BD51318"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print("No Solution")</w:t>
      </w:r>
    </w:p>
    <w:p w:rsidR="590812D3" w:rsidP="590812D3" w:rsidRDefault="590812D3" w14:paraId="687415FB" w14:textId="5D0AEBAA">
      <w:pPr>
        <w:spacing w:beforeAutospacing="on" w:afterAutospacing="on" w:line="240" w:lineRule="auto"/>
        <w:outlineLvl w:val="1"/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eastAsia="en-IN"/>
        </w:rPr>
      </w:pPr>
    </w:p>
    <w:p w:rsidR="590812D3" w:rsidP="590812D3" w:rsidRDefault="590812D3" w14:paraId="661C3540" w14:textId="327CC8F0">
      <w:pPr>
        <w:spacing w:beforeAutospacing="on" w:afterAutospacing="on" w:line="240" w:lineRule="auto"/>
        <w:outlineLvl w:val="1"/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eastAsia="en-IN"/>
        </w:rPr>
      </w:pPr>
    </w:p>
    <w:p w:rsidR="590812D3" w:rsidP="590812D3" w:rsidRDefault="590812D3" w14:paraId="7C0BD9F5" w14:textId="72F6AF7B">
      <w:pPr>
        <w:spacing w:beforeAutospacing="on" w:afterAutospacing="on" w:line="240" w:lineRule="auto"/>
        <w:outlineLvl w:val="1"/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eastAsia="en-IN"/>
        </w:rPr>
      </w:pPr>
    </w:p>
    <w:p w:rsidR="590812D3" w:rsidP="590812D3" w:rsidRDefault="590812D3" w14:paraId="14512D2A" w14:textId="7B1CBBF9">
      <w:pPr>
        <w:spacing w:beforeAutospacing="on" w:afterAutospacing="on" w:line="240" w:lineRule="auto"/>
        <w:outlineLvl w:val="1"/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eastAsia="en-IN"/>
        </w:rPr>
      </w:pPr>
    </w:p>
    <w:p w:rsidRPr="00106ABD" w:rsidR="00106ABD" w:rsidP="00106ABD" w:rsidRDefault="00106ABD" w14:paraId="7C86FAEA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 w:rsidRPr="590812D3" w:rsidR="6BD51318"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eastAsia="en-IN"/>
        </w:rPr>
        <w:t>Sample Output</w:t>
      </w:r>
    </w:p>
    <w:p w:rsidR="2188A3F3" w:rsidP="590812D3" w:rsidRDefault="2188A3F3" w14:paraId="50C62A8B" w14:textId="533F4B7F">
      <w:pPr>
        <w:pStyle w:val="Normal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</w:pPr>
      <w:r w:rsidR="2188A3F3">
        <w:drawing>
          <wp:inline wp14:editId="695785FC" wp14:anchorId="2F6D33EC">
            <wp:extent cx="5724525" cy="3562350"/>
            <wp:effectExtent l="0" t="0" r="0" b="0"/>
            <wp:docPr id="6607502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0750234" name="Picture 660750234"/>
                    <pic:cNvPicPr/>
                  </pic:nvPicPr>
                  <pic:blipFill>
                    <a:blip xmlns:r="http://schemas.openxmlformats.org/officeDocument/2006/relationships" r:embed="rId215432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06ABD" w:rsidR="00106ABD" w:rsidP="00106ABD" w:rsidRDefault="00106ABD" w14:paraId="43DF9AAB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106ABD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lastRenderedPageBreak/>
        <w:t>Here:</w:t>
      </w:r>
    </w:p>
    <w:p w:rsidRPr="00106ABD" w:rsidR="00106ABD" w:rsidP="00106ABD" w:rsidRDefault="00106ABD" w14:paraId="743D7A32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106ABD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1</w:t>
      </w:r>
      <w:r w:rsidRPr="00106ABD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Queen </w:t>
      </w:r>
    </w:p>
    <w:p w:rsidRPr="00106ABD" w:rsidR="00106ABD" w:rsidP="00106ABD" w:rsidRDefault="00106ABD" w14:paraId="7585B577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106ABD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0</w:t>
      </w:r>
      <w:r w:rsidRPr="00106ABD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Empty position </w:t>
      </w:r>
    </w:p>
    <w:p w:rsidRPr="00106ABD" w:rsidR="00106ABD" w:rsidP="00106ABD" w:rsidRDefault="00106ABD" w14:paraId="258F8640" w14:textId="164248E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:rsidRPr="00106ABD" w:rsidR="00106ABD" w:rsidP="00106ABD" w:rsidRDefault="00106ABD" w14:paraId="0E1E0E02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 w:rsidRPr="00106ABD"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Result</w:t>
      </w:r>
    </w:p>
    <w:p w:rsidRPr="00106ABD" w:rsidR="00106ABD" w:rsidP="00106ABD" w:rsidRDefault="00106ABD" w14:paraId="16E1A1DD" w14:textId="1978119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106ABD">
        <w:rPr>
          <w:rFonts w:ascii="Times New Roman" w:hAnsi="Times New Roman" w:eastAsia="Times New Roman" w:cs="Times New Roman"/>
          <w:sz w:val="24"/>
          <w:szCs w:val="24"/>
          <w:lang w:eastAsia="en-IN"/>
        </w:rPr>
        <w:t>Thus, the 8-Queen problem was solved successfully using Python by placing all eight queens safely on the chessboard.</w:t>
      </w:r>
    </w:p>
    <w:p w:rsidRPr="00106ABD" w:rsidR="00106ABD" w:rsidP="00106ABD" w:rsidRDefault="00106ABD" w14:paraId="690B60D1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 w:rsidRPr="00106ABD"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Conclusion</w:t>
      </w:r>
    </w:p>
    <w:p w:rsidRPr="00106ABD" w:rsidR="00106ABD" w:rsidP="00106ABD" w:rsidRDefault="00106ABD" w14:paraId="748E2157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106ABD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program uses the </w:t>
      </w:r>
      <w:r w:rsidRPr="00106ABD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backtracking algorithm</w:t>
      </w:r>
      <w:r w:rsidRPr="00106ABD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place queens one by one. If a conflict occurs, it backtracks and tries another position until a valid arrangement of all 8 queens is found.</w:t>
      </w:r>
    </w:p>
    <w:p w:rsidR="00A76C00" w:rsidRDefault="00A76C00" w14:paraId="13653E4E" w14:textId="77777777"/>
    <w:sectPr w:rsidR="00A76C0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E23DFC"/>
    <w:multiLevelType w:val="multilevel"/>
    <w:tmpl w:val="6E7AA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582C49"/>
    <w:multiLevelType w:val="multilevel"/>
    <w:tmpl w:val="4288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ABD"/>
    <w:rsid w:val="00106ABD"/>
    <w:rsid w:val="00A76C00"/>
    <w:rsid w:val="2188A3F3"/>
    <w:rsid w:val="48F64B08"/>
    <w:rsid w:val="590812D3"/>
    <w:rsid w:val="6BD51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17076"/>
  <w15:chartTrackingRefBased/>
  <w15:docId w15:val="{C346E340-F286-4B40-9CCB-B5B649044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6ABD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06ABD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06ABD"/>
    <w:rPr>
      <w:rFonts w:ascii="Times New Roman" w:hAnsi="Times New Roman" w:eastAsia="Times New Roman" w:cs="Times New Roman"/>
      <w:b/>
      <w:bCs/>
      <w:kern w:val="36"/>
      <w:sz w:val="48"/>
      <w:szCs w:val="48"/>
      <w:lang w:eastAsia="en-IN"/>
    </w:rPr>
  </w:style>
  <w:style w:type="character" w:styleId="Heading2Char" w:customStyle="1">
    <w:name w:val="Heading 2 Char"/>
    <w:basedOn w:val="DefaultParagraphFont"/>
    <w:link w:val="Heading2"/>
    <w:uiPriority w:val="9"/>
    <w:rsid w:val="00106ABD"/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106AB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06AB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6A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106ABD"/>
    <w:rPr>
      <w:rFonts w:ascii="Courier New" w:hAnsi="Courier New" w:eastAsia="Times New Roman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06ABD"/>
    <w:rPr>
      <w:rFonts w:ascii="Courier New" w:hAnsi="Courier New" w:eastAsia="Times New Roman" w:cs="Courier New"/>
      <w:sz w:val="20"/>
      <w:szCs w:val="20"/>
    </w:rPr>
  </w:style>
  <w:style w:type="character" w:styleId="m" w:customStyle="1">
    <w:name w:val="ͼm"/>
    <w:basedOn w:val="DefaultParagraphFont"/>
    <w:rsid w:val="00106ABD"/>
  </w:style>
  <w:style w:type="character" w:styleId="g" w:customStyle="1">
    <w:name w:val="ͼg"/>
    <w:basedOn w:val="DefaultParagraphFont"/>
    <w:rsid w:val="00106ABD"/>
  </w:style>
  <w:style w:type="character" w:styleId="j" w:customStyle="1">
    <w:name w:val="ͼj"/>
    <w:basedOn w:val="DefaultParagraphFont"/>
    <w:rsid w:val="00106ABD"/>
  </w:style>
  <w:style w:type="character" w:styleId="k" w:customStyle="1">
    <w:name w:val="ͼk"/>
    <w:basedOn w:val="DefaultParagraphFont"/>
    <w:rsid w:val="00106A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8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4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0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37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94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895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31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116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538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566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21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964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041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50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73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3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57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20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291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24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51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918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780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133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45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04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5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54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158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974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612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90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794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35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238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134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21543203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harinipalani929@gmail.com</dc:creator>
  <keywords/>
  <dc:description/>
  <lastModifiedBy>Devadharshini Manivannan</lastModifiedBy>
  <revision>2</revision>
  <dcterms:created xsi:type="dcterms:W3CDTF">2026-07-15T18:19:00.0000000Z</dcterms:created>
  <dcterms:modified xsi:type="dcterms:W3CDTF">2026-08-03T10:08:06.1939146Z</dcterms:modified>
</coreProperties>
</file>