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6E17" w:rsidRDefault="0095397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4854575</wp:posOffset>
            </wp:positionV>
            <wp:extent cx="5942330" cy="3366770"/>
            <wp:effectExtent l="0" t="0" r="127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1524000</wp:posOffset>
            </wp:positionV>
            <wp:extent cx="5943600" cy="29806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6E1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0</wp:posOffset>
            </wp:positionV>
            <wp:extent cx="7249160" cy="124142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16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972" w:rsidRDefault="00953972"/>
    <w:p w:rsidR="00953972" w:rsidRDefault="00C3237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CED" w:rsidRDefault="00404CED">
      <w:pPr>
        <w:rPr>
          <w:b/>
          <w:bCs/>
        </w:rPr>
      </w:pPr>
    </w:p>
    <w:p w:rsidR="00404CED" w:rsidRDefault="00404CED">
      <w:pPr>
        <w:rPr>
          <w:b/>
          <w:bCs/>
        </w:rPr>
      </w:pPr>
    </w:p>
    <w:p w:rsidR="00404CED" w:rsidRDefault="00404CED">
      <w:pPr>
        <w:rPr>
          <w:b/>
          <w:bCs/>
        </w:rPr>
      </w:pPr>
    </w:p>
    <w:p w:rsidR="00404CED" w:rsidRDefault="00404CED">
      <w:pPr>
        <w:rPr>
          <w:b/>
          <w:bCs/>
        </w:rPr>
      </w:pPr>
    </w:p>
    <w:p w:rsidR="00404CED" w:rsidRDefault="00404CED">
      <w:pPr>
        <w:rPr>
          <w:b/>
          <w:bCs/>
        </w:rPr>
      </w:pPr>
    </w:p>
    <w:p w:rsidR="00404CED" w:rsidRDefault="00404CED">
      <w:pPr>
        <w:rPr>
          <w:b/>
          <w:bCs/>
        </w:rPr>
      </w:pPr>
    </w:p>
    <w:p w:rsidR="00404CED" w:rsidRDefault="00404CED">
      <w:pPr>
        <w:rPr>
          <w:b/>
          <w:bCs/>
        </w:rPr>
      </w:pPr>
    </w:p>
    <w:p w:rsidR="00404CED" w:rsidRDefault="00404CED">
      <w:pPr>
        <w:rPr>
          <w:b/>
          <w:bCs/>
        </w:rPr>
      </w:pPr>
      <w:r>
        <w:rPr>
          <w:b/>
          <w:bCs/>
        </w:rPr>
        <w:t>Devadharshini.S</w:t>
      </w:r>
    </w:p>
    <w:p w:rsidR="00404CED" w:rsidRPr="00771ED9" w:rsidRDefault="00404CED">
      <w:pPr>
        <w:rPr>
          <w:b/>
          <w:bCs/>
        </w:rPr>
      </w:pPr>
      <w:r>
        <w:rPr>
          <w:b/>
          <w:bCs/>
        </w:rPr>
        <w:t>18BIT109</w:t>
      </w:r>
    </w:p>
    <w:sectPr w:rsidR="00404CED" w:rsidRPr="00771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17"/>
    <w:rsid w:val="000312E0"/>
    <w:rsid w:val="00404CED"/>
    <w:rsid w:val="005D71B3"/>
    <w:rsid w:val="00627F2E"/>
    <w:rsid w:val="00771ED9"/>
    <w:rsid w:val="00866E17"/>
    <w:rsid w:val="00953972"/>
    <w:rsid w:val="00C3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6956F"/>
  <w15:chartTrackingRefBased/>
  <w15:docId w15:val="{7224E496-B4D3-2342-BBD8-363C763E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devadharshinisrinivasan29@gmail.com</dc:creator>
  <cp:keywords/>
  <dc:description/>
  <cp:lastModifiedBy>devadharshinisrinivasan29@gmail.com</cp:lastModifiedBy>
  <cp:revision>2</cp:revision>
  <dcterms:created xsi:type="dcterms:W3CDTF">2020-08-12T10:30:00Z</dcterms:created>
  <dcterms:modified xsi:type="dcterms:W3CDTF">2020-08-12T10:30:00Z</dcterms:modified>
</cp:coreProperties>
</file>