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466F" w14:textId="4567ED86" w:rsidR="00537FD3" w:rsidRPr="00B60202" w:rsidRDefault="00537FD3" w:rsidP="00537FD3">
      <w:pPr>
        <w:rPr>
          <w:b/>
          <w:bCs/>
        </w:rPr>
      </w:pPr>
      <w:r w:rsidRPr="00B602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60202">
        <w:rPr>
          <w:b/>
          <w:bCs/>
        </w:rPr>
        <w:t xml:space="preserve">Student Admission System </w:t>
      </w:r>
      <w:r w:rsidRPr="00B60202">
        <w:rPr>
          <w:rFonts w:ascii="Segoe UI Emoji" w:hAnsi="Segoe UI Emoji" w:cs="Segoe UI Emoji"/>
          <w:b/>
          <w:bCs/>
        </w:rPr>
        <w:t>🎓</w:t>
      </w:r>
    </w:p>
    <w:p w14:paraId="0367D710" w14:textId="77777777" w:rsidR="00537FD3" w:rsidRPr="00B60202" w:rsidRDefault="00537FD3" w:rsidP="00537FD3">
      <w:r w:rsidRPr="00B60202">
        <w:t>Medium</w:t>
      </w:r>
    </w:p>
    <w:p w14:paraId="41B21FE8" w14:textId="77777777" w:rsidR="00537FD3" w:rsidRPr="00B60202" w:rsidRDefault="00537FD3" w:rsidP="00537FD3">
      <w:r w:rsidRPr="00B60202">
        <w:t>A college admits students based on their marks and entrance exam score.</w:t>
      </w:r>
    </w:p>
    <w:p w14:paraId="697EEFBB" w14:textId="77777777" w:rsidR="00537FD3" w:rsidRPr="00B60202" w:rsidRDefault="00537FD3" w:rsidP="00537FD3">
      <w:r w:rsidRPr="00B60202">
        <w:t>Rules:</w:t>
      </w:r>
    </w:p>
    <w:p w14:paraId="45BFBAB7" w14:textId="77777777" w:rsidR="00537FD3" w:rsidRPr="00B60202" w:rsidRDefault="00537FD3" w:rsidP="00537FD3">
      <w:pPr>
        <w:numPr>
          <w:ilvl w:val="0"/>
          <w:numId w:val="1"/>
        </w:numPr>
      </w:pPr>
      <w:r w:rsidRPr="00B60202">
        <w:t>If the student's mark is 90 or above:</w:t>
      </w:r>
    </w:p>
    <w:p w14:paraId="676AD9E4" w14:textId="77777777" w:rsidR="00537FD3" w:rsidRPr="00B60202" w:rsidRDefault="00537FD3" w:rsidP="00537FD3">
      <w:pPr>
        <w:numPr>
          <w:ilvl w:val="1"/>
          <w:numId w:val="1"/>
        </w:numPr>
      </w:pPr>
      <w:r w:rsidRPr="00B60202">
        <w:t>Check the entrance score using a nested if.</w:t>
      </w:r>
    </w:p>
    <w:p w14:paraId="0935F0C0" w14:textId="77777777" w:rsidR="00537FD3" w:rsidRPr="00B60202" w:rsidRDefault="00537FD3" w:rsidP="00537FD3">
      <w:pPr>
        <w:numPr>
          <w:ilvl w:val="1"/>
          <w:numId w:val="1"/>
        </w:numPr>
      </w:pPr>
      <w:r w:rsidRPr="00B60202">
        <w:t>If entrance score is 80 or above, print "Admission Confirmed".</w:t>
      </w:r>
    </w:p>
    <w:p w14:paraId="75619EF5" w14:textId="77777777" w:rsidR="00537FD3" w:rsidRPr="00B60202" w:rsidRDefault="00537FD3" w:rsidP="00537FD3">
      <w:pPr>
        <w:numPr>
          <w:ilvl w:val="1"/>
          <w:numId w:val="1"/>
        </w:numPr>
      </w:pPr>
      <w:r w:rsidRPr="00B60202">
        <w:t>Otherwise, print "Entrance Score Too Low".</w:t>
      </w:r>
    </w:p>
    <w:p w14:paraId="3D1C1976" w14:textId="77777777" w:rsidR="00537FD3" w:rsidRPr="00B60202" w:rsidRDefault="00537FD3" w:rsidP="00537FD3">
      <w:pPr>
        <w:numPr>
          <w:ilvl w:val="0"/>
          <w:numId w:val="1"/>
        </w:numPr>
      </w:pPr>
      <w:r w:rsidRPr="00B60202">
        <w:t>Else if the mark is 75 or above:</w:t>
      </w:r>
    </w:p>
    <w:p w14:paraId="7A099277" w14:textId="77777777" w:rsidR="00537FD3" w:rsidRPr="00B60202" w:rsidRDefault="00537FD3" w:rsidP="00537FD3">
      <w:pPr>
        <w:numPr>
          <w:ilvl w:val="1"/>
          <w:numId w:val="1"/>
        </w:numPr>
      </w:pPr>
      <w:r w:rsidRPr="00B60202">
        <w:t>Check the entrance score inside this block.</w:t>
      </w:r>
    </w:p>
    <w:p w14:paraId="5C44CDD3" w14:textId="77777777" w:rsidR="00537FD3" w:rsidRPr="00B60202" w:rsidRDefault="00537FD3" w:rsidP="00537FD3">
      <w:pPr>
        <w:numPr>
          <w:ilvl w:val="1"/>
          <w:numId w:val="1"/>
        </w:numPr>
      </w:pPr>
      <w:r w:rsidRPr="00B60202">
        <w:t>If entrance score is 70 or above, print "Admission Under Review".</w:t>
      </w:r>
    </w:p>
    <w:p w14:paraId="5698F563" w14:textId="77777777" w:rsidR="00537FD3" w:rsidRPr="00B60202" w:rsidRDefault="00537FD3" w:rsidP="00537FD3">
      <w:pPr>
        <w:numPr>
          <w:ilvl w:val="1"/>
          <w:numId w:val="1"/>
        </w:numPr>
      </w:pPr>
      <w:r w:rsidRPr="00B60202">
        <w:t>Otherwise, print "Admission Rejected".</w:t>
      </w:r>
    </w:p>
    <w:p w14:paraId="450AB9B8" w14:textId="77777777" w:rsidR="00537FD3" w:rsidRPr="00B60202" w:rsidRDefault="00537FD3" w:rsidP="00537FD3">
      <w:pPr>
        <w:numPr>
          <w:ilvl w:val="0"/>
          <w:numId w:val="1"/>
        </w:numPr>
      </w:pPr>
      <w:r w:rsidRPr="00B60202">
        <w:t>Else:</w:t>
      </w:r>
    </w:p>
    <w:p w14:paraId="4783B11E" w14:textId="77777777" w:rsidR="00537FD3" w:rsidRPr="00B60202" w:rsidRDefault="00537FD3" w:rsidP="00537FD3">
      <w:pPr>
        <w:numPr>
          <w:ilvl w:val="1"/>
          <w:numId w:val="1"/>
        </w:numPr>
      </w:pPr>
      <w:r w:rsidRPr="00B60202">
        <w:t>Inside the else block, use another if.</w:t>
      </w:r>
    </w:p>
    <w:p w14:paraId="222EAD9B" w14:textId="77777777" w:rsidR="00537FD3" w:rsidRPr="00B60202" w:rsidRDefault="00537FD3" w:rsidP="00537FD3">
      <w:pPr>
        <w:numPr>
          <w:ilvl w:val="1"/>
          <w:numId w:val="1"/>
        </w:numPr>
      </w:pPr>
      <w:r w:rsidRPr="00B60202">
        <w:t>If the mark is 50 or above, print "Eligible for Management Quota".</w:t>
      </w:r>
    </w:p>
    <w:p w14:paraId="73C6E7C0" w14:textId="77777777" w:rsidR="00537FD3" w:rsidRPr="00B60202" w:rsidRDefault="00537FD3" w:rsidP="00537FD3">
      <w:pPr>
        <w:numPr>
          <w:ilvl w:val="1"/>
          <w:numId w:val="1"/>
        </w:numPr>
      </w:pPr>
      <w:r w:rsidRPr="00B60202">
        <w:t>Otherwise, print "Not Eligible".</w:t>
      </w:r>
    </w:p>
    <w:p w14:paraId="30B5A5CA" w14:textId="77777777" w:rsidR="00537FD3" w:rsidRPr="00B60202" w:rsidRDefault="00537FD3" w:rsidP="00537FD3">
      <w:r w:rsidRPr="00B60202">
        <w:t>Your task: Write the complete Java program using if, else if, nested if, and an if inside an else block.</w:t>
      </w:r>
    </w:p>
    <w:p w14:paraId="43A605BB" w14:textId="77777777" w:rsidR="00537FD3" w:rsidRDefault="00537FD3" w:rsidP="00537FD3">
      <w:pPr>
        <w:rPr>
          <w:lang w:val="en-US"/>
        </w:rPr>
      </w:pPr>
    </w:p>
    <w:p w14:paraId="5336BE7C" w14:textId="77777777" w:rsidR="00537FD3" w:rsidRDefault="00537FD3" w:rsidP="00537FD3">
      <w:pPr>
        <w:rPr>
          <w:lang w:val="en-US"/>
        </w:rPr>
      </w:pPr>
    </w:p>
    <w:p w14:paraId="763675EF" w14:textId="77777777" w:rsidR="00537FD3" w:rsidRDefault="00537FD3" w:rsidP="00537FD3">
      <w:pPr>
        <w:rPr>
          <w:lang w:val="en-US"/>
        </w:rPr>
      </w:pPr>
      <w:r>
        <w:rPr>
          <w:lang w:val="en-US"/>
        </w:rPr>
        <w:t>Program:</w:t>
      </w:r>
    </w:p>
    <w:p w14:paraId="22573854" w14:textId="77777777" w:rsidR="00537FD3" w:rsidRDefault="00537FD3" w:rsidP="00537FD3">
      <w:pPr>
        <w:rPr>
          <w:lang w:val="en-US"/>
        </w:rPr>
      </w:pPr>
    </w:p>
    <w:p w14:paraId="0718B494" w14:textId="77777777" w:rsidR="00537FD3" w:rsidRPr="00B60202" w:rsidRDefault="00537FD3" w:rsidP="00537FD3">
      <w:pPr>
        <w:rPr>
          <w:lang w:val="en-US"/>
        </w:rPr>
      </w:pPr>
      <w:r w:rsidRPr="00DB5673">
        <w:t xml:space="preserve">import </w:t>
      </w:r>
      <w:proofErr w:type="spellStart"/>
      <w:proofErr w:type="gramStart"/>
      <w:r w:rsidRPr="00DB5673">
        <w:t>java.util</w:t>
      </w:r>
      <w:proofErr w:type="gramEnd"/>
      <w:r w:rsidRPr="00DB5673">
        <w:t>.Scanner</w:t>
      </w:r>
      <w:proofErr w:type="spellEnd"/>
      <w:r w:rsidRPr="00DB5673">
        <w:t>;</w:t>
      </w:r>
    </w:p>
    <w:p w14:paraId="59D43EDF" w14:textId="77777777" w:rsidR="00537FD3" w:rsidRPr="00DB5673" w:rsidRDefault="00537FD3" w:rsidP="00537FD3">
      <w:r w:rsidRPr="00DB5673">
        <w:t>public class q4{</w:t>
      </w:r>
    </w:p>
    <w:p w14:paraId="3E7CD830" w14:textId="77777777" w:rsidR="00537FD3" w:rsidRPr="00DB5673" w:rsidRDefault="00537FD3" w:rsidP="00537FD3">
      <w:r w:rsidRPr="00DB5673">
        <w:t xml:space="preserve">    public static void main (String </w:t>
      </w:r>
      <w:proofErr w:type="spellStart"/>
      <w:proofErr w:type="gramStart"/>
      <w:r w:rsidRPr="00DB5673">
        <w:t>args</w:t>
      </w:r>
      <w:proofErr w:type="spellEnd"/>
      <w:r w:rsidRPr="00DB5673">
        <w:t>[]){</w:t>
      </w:r>
      <w:proofErr w:type="gramEnd"/>
    </w:p>
    <w:p w14:paraId="567E87D9" w14:textId="77777777" w:rsidR="00537FD3" w:rsidRPr="00DB5673" w:rsidRDefault="00537FD3" w:rsidP="00537FD3"/>
    <w:p w14:paraId="4F2E6493" w14:textId="77777777" w:rsidR="00537FD3" w:rsidRPr="00DB5673" w:rsidRDefault="00537FD3" w:rsidP="00537FD3">
      <w:r w:rsidRPr="00DB5673">
        <w:t xml:space="preserve">        Scanner </w:t>
      </w:r>
      <w:proofErr w:type="spellStart"/>
      <w:r w:rsidRPr="00DB5673">
        <w:t>sc</w:t>
      </w:r>
      <w:proofErr w:type="spellEnd"/>
      <w:r w:rsidRPr="00DB5673">
        <w:t xml:space="preserve">=new </w:t>
      </w:r>
      <w:proofErr w:type="gramStart"/>
      <w:r w:rsidRPr="00DB5673">
        <w:t>Scanner(</w:t>
      </w:r>
      <w:proofErr w:type="gramEnd"/>
      <w:r w:rsidRPr="00DB5673">
        <w:t>System.in);</w:t>
      </w:r>
    </w:p>
    <w:p w14:paraId="41D545F3" w14:textId="77777777" w:rsidR="00537FD3" w:rsidRPr="00DB5673" w:rsidRDefault="00537FD3" w:rsidP="00537FD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("enter your mark:");</w:t>
      </w:r>
    </w:p>
    <w:p w14:paraId="2DE9605B" w14:textId="77777777" w:rsidR="00537FD3" w:rsidRPr="00DB5673" w:rsidRDefault="00537FD3" w:rsidP="00537FD3">
      <w:r w:rsidRPr="00DB5673">
        <w:lastRenderedPageBreak/>
        <w:t>        int mark=</w:t>
      </w:r>
      <w:proofErr w:type="spellStart"/>
      <w:proofErr w:type="gramStart"/>
      <w:r w:rsidRPr="00DB5673">
        <w:t>sc.nextInt</w:t>
      </w:r>
      <w:proofErr w:type="spellEnd"/>
      <w:proofErr w:type="gramEnd"/>
      <w:r w:rsidRPr="00DB5673">
        <w:t>();</w:t>
      </w:r>
    </w:p>
    <w:p w14:paraId="6D225E2B" w14:textId="77777777" w:rsidR="00537FD3" w:rsidRPr="00DB5673" w:rsidRDefault="00537FD3" w:rsidP="00537FD3"/>
    <w:p w14:paraId="5A839307" w14:textId="77777777" w:rsidR="00537FD3" w:rsidRPr="00DB5673" w:rsidRDefault="00537FD3" w:rsidP="00537FD3">
      <w:r w:rsidRPr="00DB5673">
        <w:t>    if(mark&gt;90)</w:t>
      </w:r>
    </w:p>
    <w:p w14:paraId="04AC53AE" w14:textId="77777777" w:rsidR="00537FD3" w:rsidRPr="00DB5673" w:rsidRDefault="00537FD3" w:rsidP="00537FD3">
      <w:r w:rsidRPr="00DB5673">
        <w:t>    {</w:t>
      </w:r>
    </w:p>
    <w:p w14:paraId="6212EF69" w14:textId="77777777" w:rsidR="00537FD3" w:rsidRPr="00DB5673" w:rsidRDefault="00537FD3" w:rsidP="00537FD3">
      <w:r w:rsidRPr="00DB5673">
        <w:t>        if(mark&gt;=</w:t>
      </w:r>
      <w:proofErr w:type="gramStart"/>
      <w:r w:rsidRPr="00DB5673">
        <w:t>80){</w:t>
      </w:r>
      <w:proofErr w:type="gramEnd"/>
    </w:p>
    <w:p w14:paraId="0B7767A3" w14:textId="77777777" w:rsidR="00537FD3" w:rsidRPr="00DB5673" w:rsidRDefault="00537FD3" w:rsidP="00537FD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</w:t>
      </w:r>
      <w:proofErr w:type="gramStart"/>
      <w:r w:rsidRPr="00DB5673">
        <w:t>the  merit</w:t>
      </w:r>
      <w:proofErr w:type="gramEnd"/>
      <w:r w:rsidRPr="00DB5673">
        <w:t xml:space="preserve"> admission is confirmed");}</w:t>
      </w:r>
    </w:p>
    <w:p w14:paraId="7ECF9F8B" w14:textId="77777777" w:rsidR="00537FD3" w:rsidRPr="00DB5673" w:rsidRDefault="00537FD3" w:rsidP="00537FD3">
      <w:r w:rsidRPr="00DB5673">
        <w:t xml:space="preserve">        </w:t>
      </w:r>
      <w:proofErr w:type="gramStart"/>
      <w:r w:rsidRPr="00DB5673">
        <w:t>else{</w:t>
      </w:r>
      <w:proofErr w:type="gramEnd"/>
    </w:p>
    <w:p w14:paraId="7E2894B3" w14:textId="77777777" w:rsidR="00537FD3" w:rsidRPr="00DB5673" w:rsidRDefault="00537FD3" w:rsidP="00537FD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</w:t>
      </w:r>
      <w:proofErr w:type="spellStart"/>
      <w:r w:rsidRPr="00DB5673">
        <w:t>enterance</w:t>
      </w:r>
      <w:proofErr w:type="spellEnd"/>
      <w:r w:rsidRPr="00DB5673">
        <w:t xml:space="preserve"> score is too low");}</w:t>
      </w:r>
    </w:p>
    <w:p w14:paraId="75DD84F2" w14:textId="77777777" w:rsidR="00537FD3" w:rsidRPr="00DB5673" w:rsidRDefault="00537FD3" w:rsidP="00537FD3"/>
    <w:p w14:paraId="4E4223BC" w14:textId="77777777" w:rsidR="00537FD3" w:rsidRPr="00DB5673" w:rsidRDefault="00537FD3" w:rsidP="00537FD3">
      <w:r w:rsidRPr="00DB5673">
        <w:t>    }</w:t>
      </w:r>
    </w:p>
    <w:p w14:paraId="5A61CBD2" w14:textId="77777777" w:rsidR="00537FD3" w:rsidRPr="00DB5673" w:rsidRDefault="00537FD3" w:rsidP="00537FD3">
      <w:r w:rsidRPr="00DB5673">
        <w:t>    else if(mark&gt;75)</w:t>
      </w:r>
    </w:p>
    <w:p w14:paraId="74D52009" w14:textId="77777777" w:rsidR="00537FD3" w:rsidRPr="00DB5673" w:rsidRDefault="00537FD3" w:rsidP="00537FD3">
      <w:r w:rsidRPr="00DB5673">
        <w:t>    {</w:t>
      </w:r>
    </w:p>
    <w:p w14:paraId="2F3AF6ED" w14:textId="77777777" w:rsidR="00537FD3" w:rsidRPr="00DB5673" w:rsidRDefault="00537FD3" w:rsidP="00537FD3">
      <w:r w:rsidRPr="00DB5673">
        <w:t>        if(mark&gt;=</w:t>
      </w:r>
      <w:proofErr w:type="gramStart"/>
      <w:r w:rsidRPr="00DB5673">
        <w:t>70){</w:t>
      </w:r>
      <w:proofErr w:type="gramEnd"/>
    </w:p>
    <w:p w14:paraId="041FAD1B" w14:textId="77777777" w:rsidR="00537FD3" w:rsidRPr="00DB5673" w:rsidRDefault="00537FD3" w:rsidP="00537FD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("admission under review");</w:t>
      </w:r>
    </w:p>
    <w:p w14:paraId="4E409177" w14:textId="77777777" w:rsidR="00537FD3" w:rsidRPr="00DB5673" w:rsidRDefault="00537FD3" w:rsidP="00537FD3">
      <w:r w:rsidRPr="00DB5673">
        <w:t xml:space="preserve">        </w:t>
      </w:r>
      <w:proofErr w:type="gramStart"/>
      <w:r w:rsidRPr="00DB5673">
        <w:t>}else</w:t>
      </w:r>
      <w:proofErr w:type="gramEnd"/>
      <w:r w:rsidRPr="00DB5673">
        <w:t>{</w:t>
      </w:r>
    </w:p>
    <w:p w14:paraId="1E1965F6" w14:textId="77777777" w:rsidR="00537FD3" w:rsidRPr="00DB5673" w:rsidRDefault="00537FD3" w:rsidP="00537FD3">
      <w:r w:rsidRPr="00DB5673">
        <w:t xml:space="preserve">            </w:t>
      </w:r>
      <w:proofErr w:type="spellStart"/>
      <w:r w:rsidRPr="00DB5673">
        <w:t>System.out.println</w:t>
      </w:r>
      <w:proofErr w:type="spellEnd"/>
      <w:r w:rsidRPr="00DB5673">
        <w:t>("admission is rejected");</w:t>
      </w:r>
    </w:p>
    <w:p w14:paraId="4F695F24" w14:textId="77777777" w:rsidR="00537FD3" w:rsidRPr="00DB5673" w:rsidRDefault="00537FD3" w:rsidP="00537FD3">
      <w:r w:rsidRPr="00DB5673">
        <w:t>        }</w:t>
      </w:r>
    </w:p>
    <w:p w14:paraId="1873BA94" w14:textId="77777777" w:rsidR="00537FD3" w:rsidRPr="00DB5673" w:rsidRDefault="00537FD3" w:rsidP="00537FD3">
      <w:r w:rsidRPr="00DB5673">
        <w:t>    }</w:t>
      </w:r>
    </w:p>
    <w:p w14:paraId="2AC972B8" w14:textId="77777777" w:rsidR="00537FD3" w:rsidRPr="00DB5673" w:rsidRDefault="00537FD3" w:rsidP="00537FD3">
      <w:r w:rsidRPr="00DB5673">
        <w:t>    else</w:t>
      </w:r>
    </w:p>
    <w:p w14:paraId="0D42C41B" w14:textId="77777777" w:rsidR="00537FD3" w:rsidRPr="00DB5673" w:rsidRDefault="00537FD3" w:rsidP="00537FD3">
      <w:r w:rsidRPr="00DB5673">
        <w:t>    {</w:t>
      </w:r>
    </w:p>
    <w:p w14:paraId="5569E951" w14:textId="77777777" w:rsidR="00537FD3" w:rsidRPr="00DB5673" w:rsidRDefault="00537FD3" w:rsidP="00537FD3">
      <w:r w:rsidRPr="00DB5673">
        <w:t>        if (mark&gt;=</w:t>
      </w:r>
      <w:proofErr w:type="gramStart"/>
      <w:r w:rsidRPr="00DB5673">
        <w:t>50){</w:t>
      </w:r>
      <w:proofErr w:type="gramEnd"/>
    </w:p>
    <w:p w14:paraId="5B28BA64" w14:textId="77777777" w:rsidR="00537FD3" w:rsidRPr="00DB5673" w:rsidRDefault="00537FD3" w:rsidP="00537FD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("eligible for management quota");}</w:t>
      </w:r>
    </w:p>
    <w:p w14:paraId="448372BB" w14:textId="77777777" w:rsidR="00537FD3" w:rsidRPr="00DB5673" w:rsidRDefault="00537FD3" w:rsidP="00537FD3">
      <w:r w:rsidRPr="00DB5673">
        <w:t xml:space="preserve">        </w:t>
      </w:r>
      <w:proofErr w:type="gramStart"/>
      <w:r w:rsidRPr="00DB5673">
        <w:t>else{</w:t>
      </w:r>
      <w:proofErr w:type="gramEnd"/>
    </w:p>
    <w:p w14:paraId="01D55910" w14:textId="77777777" w:rsidR="00537FD3" w:rsidRPr="00DB5673" w:rsidRDefault="00537FD3" w:rsidP="00537FD3">
      <w:r w:rsidRPr="00DB5673">
        <w:t xml:space="preserve">            </w:t>
      </w:r>
      <w:proofErr w:type="spellStart"/>
      <w:r w:rsidRPr="00DB5673">
        <w:t>System.out.println</w:t>
      </w:r>
      <w:proofErr w:type="spellEnd"/>
      <w:r w:rsidRPr="00DB5673">
        <w:t>("not eligible");</w:t>
      </w:r>
    </w:p>
    <w:p w14:paraId="70C66837" w14:textId="77777777" w:rsidR="00537FD3" w:rsidRPr="00DB5673" w:rsidRDefault="00537FD3" w:rsidP="00537FD3">
      <w:r w:rsidRPr="00DB5673">
        <w:t>        }</w:t>
      </w:r>
    </w:p>
    <w:p w14:paraId="06990909" w14:textId="77777777" w:rsidR="00537FD3" w:rsidRPr="00DB5673" w:rsidRDefault="00537FD3" w:rsidP="00537FD3">
      <w:r w:rsidRPr="00DB5673">
        <w:t>    }</w:t>
      </w:r>
    </w:p>
    <w:p w14:paraId="37FC5CD6" w14:textId="77777777" w:rsidR="00537FD3" w:rsidRPr="00DB5673" w:rsidRDefault="00537FD3" w:rsidP="00537FD3">
      <w:r w:rsidRPr="00DB5673">
        <w:t>}}</w:t>
      </w:r>
    </w:p>
    <w:p w14:paraId="67824AEB" w14:textId="77777777" w:rsidR="00537FD3" w:rsidRDefault="00537FD3" w:rsidP="00537FD3">
      <w:pPr>
        <w:rPr>
          <w:lang w:val="en-US"/>
        </w:rPr>
      </w:pPr>
    </w:p>
    <w:p w14:paraId="0C80F6A9" w14:textId="77777777" w:rsidR="00537FD3" w:rsidRPr="00114788" w:rsidRDefault="00537FD3" w:rsidP="00537FD3">
      <w:pPr>
        <w:rPr>
          <w:lang w:val="en-US"/>
        </w:rPr>
      </w:pPr>
    </w:p>
    <w:p w14:paraId="203ED4E2" w14:textId="77777777" w:rsidR="00537FD3" w:rsidRDefault="00537FD3"/>
    <w:sectPr w:rsidR="00537FD3" w:rsidSect="00537F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8789D" w14:textId="77777777" w:rsidR="00E740CA" w:rsidRDefault="00E740CA" w:rsidP="00537FD3">
      <w:pPr>
        <w:spacing w:after="0" w:line="240" w:lineRule="auto"/>
      </w:pPr>
      <w:r>
        <w:separator/>
      </w:r>
    </w:p>
  </w:endnote>
  <w:endnote w:type="continuationSeparator" w:id="0">
    <w:p w14:paraId="511675E0" w14:textId="77777777" w:rsidR="00E740CA" w:rsidRDefault="00E740CA" w:rsidP="00537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F46A" w14:textId="77777777" w:rsidR="00537FD3" w:rsidRDefault="00537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9C10" w14:textId="77777777" w:rsidR="00537FD3" w:rsidRDefault="00537F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AA237" w14:textId="77777777" w:rsidR="00537FD3" w:rsidRDefault="00537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B7782" w14:textId="77777777" w:rsidR="00E740CA" w:rsidRDefault="00E740CA" w:rsidP="00537FD3">
      <w:pPr>
        <w:spacing w:after="0" w:line="240" w:lineRule="auto"/>
      </w:pPr>
      <w:r>
        <w:separator/>
      </w:r>
    </w:p>
  </w:footnote>
  <w:footnote w:type="continuationSeparator" w:id="0">
    <w:p w14:paraId="57A36965" w14:textId="77777777" w:rsidR="00E740CA" w:rsidRDefault="00E740CA" w:rsidP="00537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F1BCA" w14:textId="77777777" w:rsidR="00537FD3" w:rsidRDefault="00537F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A09B" w14:textId="755FE9F0" w:rsidR="00537FD3" w:rsidRDefault="00537FD3">
    <w:pPr>
      <w:pStyle w:val="Header"/>
      <w:rPr>
        <w:lang w:val="en-US"/>
      </w:rPr>
    </w:pPr>
    <w:proofErr w:type="gramStart"/>
    <w:r>
      <w:rPr>
        <w:lang w:val="en-US"/>
      </w:rPr>
      <w:t>Nested  if</w:t>
    </w:r>
    <w:proofErr w:type="gramEnd"/>
    <w:r>
      <w:rPr>
        <w:lang w:val="en-US"/>
      </w:rPr>
      <w:t xml:space="preserve"> statement</w:t>
    </w:r>
  </w:p>
  <w:p w14:paraId="0DB78787" w14:textId="77777777" w:rsidR="00537FD3" w:rsidRDefault="00537FD3">
    <w:pPr>
      <w:pStyle w:val="Header"/>
      <w:rPr>
        <w:lang w:val="en-US"/>
      </w:rPr>
    </w:pPr>
  </w:p>
  <w:p w14:paraId="15BC8A92" w14:textId="77777777" w:rsidR="00537FD3" w:rsidRPr="00537FD3" w:rsidRDefault="00537FD3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8018A" w14:textId="77777777" w:rsidR="00537FD3" w:rsidRDefault="00537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E60B0"/>
    <w:multiLevelType w:val="multilevel"/>
    <w:tmpl w:val="34FC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88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D3"/>
    <w:rsid w:val="00537FD3"/>
    <w:rsid w:val="00A426B0"/>
    <w:rsid w:val="00E7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5555E"/>
  <w15:chartTrackingRefBased/>
  <w15:docId w15:val="{77269BC3-8D4B-454F-BC21-E2DCB1A2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FD3"/>
  </w:style>
  <w:style w:type="paragraph" w:styleId="Heading1">
    <w:name w:val="heading 1"/>
    <w:basedOn w:val="Normal"/>
    <w:next w:val="Normal"/>
    <w:link w:val="Heading1Char"/>
    <w:uiPriority w:val="9"/>
    <w:qFormat/>
    <w:rsid w:val="0053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F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FD3"/>
  </w:style>
  <w:style w:type="paragraph" w:styleId="Footer">
    <w:name w:val="footer"/>
    <w:basedOn w:val="Normal"/>
    <w:link w:val="FooterChar"/>
    <w:uiPriority w:val="99"/>
    <w:unhideWhenUsed/>
    <w:rsid w:val="00537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1</cp:revision>
  <dcterms:created xsi:type="dcterms:W3CDTF">2026-10-14T10:15:00Z</dcterms:created>
  <dcterms:modified xsi:type="dcterms:W3CDTF">2026-10-14T10:16:00Z</dcterms:modified>
</cp:coreProperties>
</file>