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DB62" w14:textId="74EB281B" w:rsidR="001C02DE" w:rsidRDefault="001C02DE">
      <w:pPr>
        <w:rPr>
          <w:lang w:val="en-US"/>
        </w:rPr>
      </w:pPr>
      <w:r>
        <w:rPr>
          <w:lang w:val="en-US"/>
        </w:rPr>
        <w:t>Day 6</w:t>
      </w:r>
    </w:p>
    <w:p w14:paraId="38C3CDC0" w14:textId="77777777" w:rsidR="001C02DE" w:rsidRDefault="001C02DE">
      <w:pPr>
        <w:rPr>
          <w:lang w:val="en-US"/>
        </w:rPr>
      </w:pPr>
    </w:p>
    <w:p w14:paraId="3B66D9B7" w14:textId="77777777" w:rsidR="001C02DE" w:rsidRDefault="001C02DE">
      <w:pPr>
        <w:rPr>
          <w:lang w:val="en-US"/>
        </w:rPr>
      </w:pPr>
    </w:p>
    <w:p w14:paraId="01915A05" w14:textId="77777777" w:rsidR="001C02DE" w:rsidRPr="001C02DE" w:rsidRDefault="001C02DE" w:rsidP="001C02DE">
      <w:r w:rsidRPr="001C02DE">
        <w:t xml:space="preserve">import </w:t>
      </w:r>
      <w:proofErr w:type="spellStart"/>
      <w:r w:rsidRPr="001C02DE">
        <w:t>java.util.Scanner</w:t>
      </w:r>
      <w:proofErr w:type="spellEnd"/>
      <w:r w:rsidRPr="001C02DE">
        <w:t>;</w:t>
      </w:r>
    </w:p>
    <w:p w14:paraId="403733C1" w14:textId="77777777" w:rsidR="001C02DE" w:rsidRPr="001C02DE" w:rsidRDefault="001C02DE" w:rsidP="001C02DE"/>
    <w:p w14:paraId="20C946F6" w14:textId="77777777" w:rsidR="001C02DE" w:rsidRPr="001C02DE" w:rsidRDefault="001C02DE" w:rsidP="001C02DE">
      <w:r w:rsidRPr="001C02DE">
        <w:t>public class q4{</w:t>
      </w:r>
    </w:p>
    <w:p w14:paraId="64B4141F" w14:textId="77777777" w:rsidR="001C02DE" w:rsidRPr="001C02DE" w:rsidRDefault="001C02DE" w:rsidP="001C02DE">
      <w:r w:rsidRPr="001C02DE">
        <w:t xml:space="preserve">    public static void main (String </w:t>
      </w:r>
      <w:proofErr w:type="spellStart"/>
      <w:r w:rsidRPr="001C02DE">
        <w:t>args</w:t>
      </w:r>
      <w:proofErr w:type="spellEnd"/>
      <w:r w:rsidRPr="001C02DE">
        <w:t>[]){</w:t>
      </w:r>
    </w:p>
    <w:p w14:paraId="6B74D169" w14:textId="77777777" w:rsidR="001C02DE" w:rsidRPr="001C02DE" w:rsidRDefault="001C02DE" w:rsidP="001C02DE"/>
    <w:p w14:paraId="7B92956A" w14:textId="77777777" w:rsidR="001C02DE" w:rsidRPr="001C02DE" w:rsidRDefault="001C02DE" w:rsidP="001C02DE">
      <w:r w:rsidRPr="001C02DE">
        <w:t xml:space="preserve">        Scanner </w:t>
      </w:r>
      <w:proofErr w:type="spellStart"/>
      <w:r w:rsidRPr="001C02DE">
        <w:t>sc</w:t>
      </w:r>
      <w:proofErr w:type="spellEnd"/>
      <w:r w:rsidRPr="001C02DE">
        <w:t>=new Scanner(System.in);</w:t>
      </w:r>
    </w:p>
    <w:p w14:paraId="417AEF7B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("enter your mark:");</w:t>
      </w:r>
    </w:p>
    <w:p w14:paraId="244211C9" w14:textId="77777777" w:rsidR="001C02DE" w:rsidRPr="001C02DE" w:rsidRDefault="001C02DE" w:rsidP="001C02DE">
      <w:r w:rsidRPr="001C02DE">
        <w:t>        int mark=</w:t>
      </w:r>
      <w:proofErr w:type="spellStart"/>
      <w:r w:rsidRPr="001C02DE">
        <w:t>sc.nextInt</w:t>
      </w:r>
      <w:proofErr w:type="spellEnd"/>
      <w:r w:rsidRPr="001C02DE">
        <w:t>();</w:t>
      </w:r>
    </w:p>
    <w:p w14:paraId="15B1062B" w14:textId="77777777" w:rsidR="001C02DE" w:rsidRPr="001C02DE" w:rsidRDefault="001C02DE" w:rsidP="001C02DE"/>
    <w:p w14:paraId="4346514C" w14:textId="77777777" w:rsidR="001C02DE" w:rsidRPr="001C02DE" w:rsidRDefault="001C02DE" w:rsidP="001C02DE">
      <w:r w:rsidRPr="001C02DE">
        <w:t>    if(mark&gt;90)</w:t>
      </w:r>
    </w:p>
    <w:p w14:paraId="7BA9BADB" w14:textId="77777777" w:rsidR="001C02DE" w:rsidRPr="001C02DE" w:rsidRDefault="001C02DE" w:rsidP="001C02DE">
      <w:r w:rsidRPr="001C02DE">
        <w:t>    {</w:t>
      </w:r>
    </w:p>
    <w:p w14:paraId="39725321" w14:textId="77777777" w:rsidR="001C02DE" w:rsidRPr="001C02DE" w:rsidRDefault="001C02DE" w:rsidP="001C02DE">
      <w:r w:rsidRPr="001C02DE">
        <w:t>        if(mark&gt;=80){</w:t>
      </w:r>
    </w:p>
    <w:p w14:paraId="71EBDE4B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("the  merit admission is confirmed");}</w:t>
      </w:r>
    </w:p>
    <w:p w14:paraId="00BBE420" w14:textId="77777777" w:rsidR="001C02DE" w:rsidRPr="001C02DE" w:rsidRDefault="001C02DE" w:rsidP="001C02DE">
      <w:r w:rsidRPr="001C02DE">
        <w:t>        else{</w:t>
      </w:r>
    </w:p>
    <w:p w14:paraId="432B6349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</w:t>
      </w:r>
      <w:proofErr w:type="spellStart"/>
      <w:r w:rsidRPr="001C02DE">
        <w:t>enterance</w:t>
      </w:r>
      <w:proofErr w:type="spellEnd"/>
      <w:r w:rsidRPr="001C02DE">
        <w:t xml:space="preserve"> score is too low");}</w:t>
      </w:r>
    </w:p>
    <w:p w14:paraId="728CC22E" w14:textId="77777777" w:rsidR="001C02DE" w:rsidRPr="001C02DE" w:rsidRDefault="001C02DE" w:rsidP="001C02DE"/>
    <w:p w14:paraId="1D026223" w14:textId="77777777" w:rsidR="001C02DE" w:rsidRPr="001C02DE" w:rsidRDefault="001C02DE" w:rsidP="001C02DE">
      <w:r w:rsidRPr="001C02DE">
        <w:t>    }</w:t>
      </w:r>
    </w:p>
    <w:p w14:paraId="7F7BA344" w14:textId="77777777" w:rsidR="001C02DE" w:rsidRPr="001C02DE" w:rsidRDefault="001C02DE" w:rsidP="001C02DE">
      <w:r w:rsidRPr="001C02DE">
        <w:t>    else if(mark&gt;75)</w:t>
      </w:r>
    </w:p>
    <w:p w14:paraId="45335DA4" w14:textId="77777777" w:rsidR="001C02DE" w:rsidRPr="001C02DE" w:rsidRDefault="001C02DE" w:rsidP="001C02DE">
      <w:r w:rsidRPr="001C02DE">
        <w:t>    {</w:t>
      </w:r>
    </w:p>
    <w:p w14:paraId="5E9C32D2" w14:textId="77777777" w:rsidR="001C02DE" w:rsidRPr="001C02DE" w:rsidRDefault="001C02DE" w:rsidP="001C02DE">
      <w:r w:rsidRPr="001C02DE">
        <w:t>        if(mark&gt;=70){</w:t>
      </w:r>
    </w:p>
    <w:p w14:paraId="29567EC1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("admission under review");</w:t>
      </w:r>
    </w:p>
    <w:p w14:paraId="76496B21" w14:textId="77777777" w:rsidR="001C02DE" w:rsidRPr="001C02DE" w:rsidRDefault="001C02DE" w:rsidP="001C02DE">
      <w:r w:rsidRPr="001C02DE">
        <w:t>        }else{</w:t>
      </w:r>
    </w:p>
    <w:p w14:paraId="799FD9F4" w14:textId="77777777" w:rsidR="001C02DE" w:rsidRPr="001C02DE" w:rsidRDefault="001C02DE" w:rsidP="001C02DE">
      <w:r w:rsidRPr="001C02DE">
        <w:t xml:space="preserve">            </w:t>
      </w:r>
      <w:proofErr w:type="spellStart"/>
      <w:r w:rsidRPr="001C02DE">
        <w:t>System.out.println</w:t>
      </w:r>
      <w:proofErr w:type="spellEnd"/>
      <w:r w:rsidRPr="001C02DE">
        <w:t>("admission is rejected");</w:t>
      </w:r>
    </w:p>
    <w:p w14:paraId="04796758" w14:textId="77777777" w:rsidR="001C02DE" w:rsidRPr="001C02DE" w:rsidRDefault="001C02DE" w:rsidP="001C02DE">
      <w:r w:rsidRPr="001C02DE">
        <w:t>        }</w:t>
      </w:r>
    </w:p>
    <w:p w14:paraId="407E5EA1" w14:textId="77777777" w:rsidR="001C02DE" w:rsidRPr="001C02DE" w:rsidRDefault="001C02DE" w:rsidP="001C02DE">
      <w:r w:rsidRPr="001C02DE">
        <w:t>    }</w:t>
      </w:r>
    </w:p>
    <w:p w14:paraId="4B012127" w14:textId="77777777" w:rsidR="001C02DE" w:rsidRPr="001C02DE" w:rsidRDefault="001C02DE" w:rsidP="001C02DE">
      <w:r w:rsidRPr="001C02DE">
        <w:lastRenderedPageBreak/>
        <w:t>    else</w:t>
      </w:r>
    </w:p>
    <w:p w14:paraId="0561A6C5" w14:textId="77777777" w:rsidR="001C02DE" w:rsidRPr="001C02DE" w:rsidRDefault="001C02DE" w:rsidP="001C02DE">
      <w:r w:rsidRPr="001C02DE">
        <w:t>    {</w:t>
      </w:r>
    </w:p>
    <w:p w14:paraId="0E477FA1" w14:textId="77777777" w:rsidR="001C02DE" w:rsidRPr="001C02DE" w:rsidRDefault="001C02DE" w:rsidP="001C02DE">
      <w:r w:rsidRPr="001C02DE">
        <w:t>        if (mark&gt;=50){</w:t>
      </w:r>
    </w:p>
    <w:p w14:paraId="67F7EF78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("eligible for management quota");}</w:t>
      </w:r>
    </w:p>
    <w:p w14:paraId="2DAAC056" w14:textId="77777777" w:rsidR="001C02DE" w:rsidRPr="001C02DE" w:rsidRDefault="001C02DE" w:rsidP="001C02DE">
      <w:r w:rsidRPr="001C02DE">
        <w:t>        else{</w:t>
      </w:r>
    </w:p>
    <w:p w14:paraId="0AA172BF" w14:textId="77777777" w:rsidR="001C02DE" w:rsidRPr="001C02DE" w:rsidRDefault="001C02DE" w:rsidP="001C02DE">
      <w:r w:rsidRPr="001C02DE">
        <w:t xml:space="preserve">            </w:t>
      </w:r>
      <w:proofErr w:type="spellStart"/>
      <w:r w:rsidRPr="001C02DE">
        <w:t>System.out.println</w:t>
      </w:r>
      <w:proofErr w:type="spellEnd"/>
      <w:r w:rsidRPr="001C02DE">
        <w:t>("not eligible");</w:t>
      </w:r>
    </w:p>
    <w:p w14:paraId="6EBBB225" w14:textId="77777777" w:rsidR="001C02DE" w:rsidRPr="001C02DE" w:rsidRDefault="001C02DE" w:rsidP="001C02DE">
      <w:r w:rsidRPr="001C02DE">
        <w:t>        }</w:t>
      </w:r>
    </w:p>
    <w:p w14:paraId="31AE2E74" w14:textId="77777777" w:rsidR="001C02DE" w:rsidRPr="001C02DE" w:rsidRDefault="001C02DE" w:rsidP="001C02DE">
      <w:r w:rsidRPr="001C02DE">
        <w:t>    }</w:t>
      </w:r>
    </w:p>
    <w:p w14:paraId="0238D91C" w14:textId="77777777" w:rsidR="001C02DE" w:rsidRPr="001C02DE" w:rsidRDefault="001C02DE" w:rsidP="001C02DE">
      <w:r w:rsidRPr="001C02DE">
        <w:t>}}</w:t>
      </w:r>
    </w:p>
    <w:p w14:paraId="6C3668E8" w14:textId="77777777" w:rsidR="001C02DE" w:rsidRDefault="001C02DE">
      <w:pPr>
        <w:rPr>
          <w:lang w:val="en-US"/>
        </w:rPr>
      </w:pPr>
    </w:p>
    <w:p w14:paraId="27A5E5CB" w14:textId="77777777" w:rsidR="001C02DE" w:rsidRDefault="001C02DE">
      <w:pPr>
        <w:rPr>
          <w:lang w:val="en-US"/>
        </w:rPr>
      </w:pPr>
    </w:p>
    <w:p w14:paraId="5B5A1673" w14:textId="77777777" w:rsidR="001C02DE" w:rsidRDefault="001C02DE">
      <w:pPr>
        <w:rPr>
          <w:lang w:val="en-US"/>
        </w:rPr>
      </w:pPr>
    </w:p>
    <w:p w14:paraId="64F76E3D" w14:textId="77777777" w:rsidR="001C02DE" w:rsidRPr="001C02DE" w:rsidRDefault="001C02DE" w:rsidP="001C02DE">
      <w:r w:rsidRPr="001C02DE">
        <w:t xml:space="preserve">import </w:t>
      </w:r>
      <w:proofErr w:type="spellStart"/>
      <w:r w:rsidRPr="001C02DE">
        <w:t>java.util.Scanner</w:t>
      </w:r>
      <w:proofErr w:type="spellEnd"/>
      <w:r w:rsidRPr="001C02DE">
        <w:t>;</w:t>
      </w:r>
    </w:p>
    <w:p w14:paraId="034D0FEF" w14:textId="77777777" w:rsidR="001C02DE" w:rsidRPr="001C02DE" w:rsidRDefault="001C02DE" w:rsidP="001C02DE">
      <w:r w:rsidRPr="001C02DE">
        <w:t>public class question5{</w:t>
      </w:r>
    </w:p>
    <w:p w14:paraId="3E68ED7C" w14:textId="77777777" w:rsidR="001C02DE" w:rsidRPr="001C02DE" w:rsidRDefault="001C02DE" w:rsidP="001C02DE">
      <w:r w:rsidRPr="001C02DE">
        <w:t xml:space="preserve">    public static void main(string </w:t>
      </w:r>
      <w:proofErr w:type="spellStart"/>
      <w:r w:rsidRPr="001C02DE">
        <w:t>args</w:t>
      </w:r>
      <w:proofErr w:type="spellEnd"/>
      <w:r w:rsidRPr="001C02DE">
        <w:t>[]){</w:t>
      </w:r>
    </w:p>
    <w:p w14:paraId="5A6B8796" w14:textId="77777777" w:rsidR="001C02DE" w:rsidRPr="001C02DE" w:rsidRDefault="001C02DE" w:rsidP="001C02DE">
      <w:r w:rsidRPr="001C02DE">
        <w:t xml:space="preserve">        Scanner </w:t>
      </w:r>
      <w:proofErr w:type="spellStart"/>
      <w:r w:rsidRPr="001C02DE">
        <w:t>sc</w:t>
      </w:r>
      <w:proofErr w:type="spellEnd"/>
      <w:r w:rsidRPr="001C02DE">
        <w:t>=new Scanner(system.in);</w:t>
      </w:r>
    </w:p>
    <w:p w14:paraId="6A3D78A8" w14:textId="77777777" w:rsidR="001C02DE" w:rsidRPr="001C02DE" w:rsidRDefault="001C02DE" w:rsidP="001C02DE">
      <w:r w:rsidRPr="001C02DE">
        <w:t>        int a=</w:t>
      </w:r>
      <w:proofErr w:type="spellStart"/>
      <w:r w:rsidRPr="001C02DE">
        <w:t>sc.nextInt</w:t>
      </w:r>
      <w:proofErr w:type="spellEnd"/>
      <w:r w:rsidRPr="001C02DE">
        <w:t>();</w:t>
      </w:r>
    </w:p>
    <w:p w14:paraId="534AA5D6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("enter value of a:");</w:t>
      </w:r>
    </w:p>
    <w:p w14:paraId="71C8F6A7" w14:textId="77777777" w:rsidR="001C02DE" w:rsidRPr="001C02DE" w:rsidRDefault="001C02DE" w:rsidP="001C02DE"/>
    <w:p w14:paraId="45AB64CC" w14:textId="77777777" w:rsidR="001C02DE" w:rsidRPr="001C02DE" w:rsidRDefault="001C02DE" w:rsidP="001C02DE">
      <w:r w:rsidRPr="001C02DE">
        <w:t>        String o=</w:t>
      </w:r>
      <w:proofErr w:type="spellStart"/>
      <w:r w:rsidRPr="001C02DE">
        <w:t>sc.nextLine</w:t>
      </w:r>
      <w:proofErr w:type="spellEnd"/>
      <w:r w:rsidRPr="001C02DE">
        <w:t>();</w:t>
      </w:r>
    </w:p>
    <w:p w14:paraId="5B46B0F6" w14:textId="77777777" w:rsidR="001C02DE" w:rsidRPr="001C02DE" w:rsidRDefault="001C02DE" w:rsidP="001C02DE"/>
    <w:p w14:paraId="41FFB8D1" w14:textId="77777777" w:rsidR="001C02DE" w:rsidRPr="001C02DE" w:rsidRDefault="001C02DE" w:rsidP="001C02DE">
      <w:r w:rsidRPr="001C02DE">
        <w:t>        int b=</w:t>
      </w:r>
      <w:proofErr w:type="spellStart"/>
      <w:r w:rsidRPr="001C02DE">
        <w:t>sc.nextInt</w:t>
      </w:r>
      <w:proofErr w:type="spellEnd"/>
      <w:r w:rsidRPr="001C02DE">
        <w:t>();</w:t>
      </w:r>
    </w:p>
    <w:p w14:paraId="0A61EF8A" w14:textId="77777777" w:rsidR="001C02DE" w:rsidRPr="001C02DE" w:rsidRDefault="001C02DE" w:rsidP="001C02DE">
      <w:r w:rsidRPr="001C02DE">
        <w:t>        if(</w:t>
      </w:r>
      <w:proofErr w:type="spellStart"/>
      <w:r w:rsidRPr="001C02DE">
        <w:t>o.equals</w:t>
      </w:r>
      <w:proofErr w:type="spellEnd"/>
      <w:r w:rsidRPr="001C02DE">
        <w:t>("+"))</w:t>
      </w:r>
    </w:p>
    <w:p w14:paraId="6A2F2ACA" w14:textId="77777777" w:rsidR="001C02DE" w:rsidRPr="001C02DE" w:rsidRDefault="001C02DE" w:rsidP="001C02DE">
      <w:r w:rsidRPr="001C02DE">
        <w:t>        {</w:t>
      </w:r>
      <w:proofErr w:type="spellStart"/>
      <w:r w:rsidRPr="001C02DE">
        <w:t>system.out.println</w:t>
      </w:r>
      <w:proofErr w:type="spellEnd"/>
      <w:r w:rsidRPr="001C02DE">
        <w:t>(</w:t>
      </w:r>
      <w:proofErr w:type="spellStart"/>
      <w:r w:rsidRPr="001C02DE">
        <w:t>a+b</w:t>
      </w:r>
      <w:proofErr w:type="spellEnd"/>
      <w:r w:rsidRPr="001C02DE">
        <w:t>);}</w:t>
      </w:r>
    </w:p>
    <w:p w14:paraId="2E898749" w14:textId="77777777" w:rsidR="001C02DE" w:rsidRPr="001C02DE" w:rsidRDefault="001C02DE" w:rsidP="001C02DE">
      <w:r w:rsidRPr="001C02DE">
        <w:t>        else if(</w:t>
      </w:r>
      <w:proofErr w:type="spellStart"/>
      <w:r w:rsidRPr="001C02DE">
        <w:t>o.equals</w:t>
      </w:r>
      <w:proofErr w:type="spellEnd"/>
      <w:r w:rsidRPr="001C02DE">
        <w:t>("-"))</w:t>
      </w:r>
    </w:p>
    <w:p w14:paraId="6D17D7AE" w14:textId="77777777" w:rsidR="001C02DE" w:rsidRPr="001C02DE" w:rsidRDefault="001C02DE" w:rsidP="001C02DE">
      <w:r w:rsidRPr="001C02DE">
        <w:t>        {</w:t>
      </w:r>
      <w:proofErr w:type="spellStart"/>
      <w:r w:rsidRPr="001C02DE">
        <w:t>system.out.println</w:t>
      </w:r>
      <w:proofErr w:type="spellEnd"/>
      <w:r w:rsidRPr="001C02DE">
        <w:t>(a-b);}</w:t>
      </w:r>
    </w:p>
    <w:p w14:paraId="46BA1816" w14:textId="77777777" w:rsidR="001C02DE" w:rsidRPr="001C02DE" w:rsidRDefault="001C02DE" w:rsidP="001C02DE">
      <w:r w:rsidRPr="001C02DE">
        <w:t>        else if(</w:t>
      </w:r>
      <w:proofErr w:type="spellStart"/>
      <w:r w:rsidRPr="001C02DE">
        <w:t>o.equals</w:t>
      </w:r>
      <w:proofErr w:type="spellEnd"/>
      <w:r w:rsidRPr="001C02DE">
        <w:t>("*"))</w:t>
      </w:r>
    </w:p>
    <w:p w14:paraId="6C3AD0CB" w14:textId="77777777" w:rsidR="001C02DE" w:rsidRPr="001C02DE" w:rsidRDefault="001C02DE" w:rsidP="001C02DE">
      <w:r w:rsidRPr="001C02DE">
        <w:t>        {</w:t>
      </w:r>
      <w:proofErr w:type="spellStart"/>
      <w:r w:rsidRPr="001C02DE">
        <w:t>system.out.println</w:t>
      </w:r>
      <w:proofErr w:type="spellEnd"/>
      <w:r w:rsidRPr="001C02DE">
        <w:t>(a*b);}</w:t>
      </w:r>
    </w:p>
    <w:p w14:paraId="2768DC8E" w14:textId="77777777" w:rsidR="001C02DE" w:rsidRPr="001C02DE" w:rsidRDefault="001C02DE" w:rsidP="001C02DE">
      <w:r w:rsidRPr="001C02DE">
        <w:lastRenderedPageBreak/>
        <w:t>        else if(</w:t>
      </w:r>
      <w:proofErr w:type="spellStart"/>
      <w:r w:rsidRPr="001C02DE">
        <w:t>o.equals</w:t>
      </w:r>
      <w:proofErr w:type="spellEnd"/>
      <w:r w:rsidRPr="001C02DE">
        <w:t>("/"))</w:t>
      </w:r>
    </w:p>
    <w:p w14:paraId="7CE20122" w14:textId="77777777" w:rsidR="001C02DE" w:rsidRPr="001C02DE" w:rsidRDefault="001C02DE" w:rsidP="001C02DE">
      <w:r w:rsidRPr="001C02DE">
        <w:t>        {</w:t>
      </w:r>
      <w:proofErr w:type="spellStart"/>
      <w:r w:rsidRPr="001C02DE">
        <w:t>system.out.println</w:t>
      </w:r>
      <w:proofErr w:type="spellEnd"/>
      <w:r w:rsidRPr="001C02DE">
        <w:t>(a/b);}</w:t>
      </w:r>
    </w:p>
    <w:p w14:paraId="0552757C" w14:textId="77777777" w:rsidR="001C02DE" w:rsidRPr="001C02DE" w:rsidRDefault="001C02DE" w:rsidP="001C02DE">
      <w:r w:rsidRPr="001C02DE">
        <w:t>        else{</w:t>
      </w:r>
    </w:p>
    <w:p w14:paraId="4771BA89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system.out.println</w:t>
      </w:r>
      <w:proofErr w:type="spellEnd"/>
      <w:r w:rsidRPr="001C02DE">
        <w:t>("invalid operation");}</w:t>
      </w:r>
    </w:p>
    <w:p w14:paraId="710E0537" w14:textId="77777777" w:rsidR="001C02DE" w:rsidRPr="001C02DE" w:rsidRDefault="001C02DE" w:rsidP="001C02DE">
      <w:r w:rsidRPr="001C02DE">
        <w:t>    }</w:t>
      </w:r>
    </w:p>
    <w:p w14:paraId="41EAFAF4" w14:textId="77777777" w:rsidR="001C02DE" w:rsidRDefault="001C02DE" w:rsidP="001C02DE">
      <w:r w:rsidRPr="001C02DE">
        <w:t>}</w:t>
      </w:r>
    </w:p>
    <w:p w14:paraId="453643BF" w14:textId="77777777" w:rsidR="001C02DE" w:rsidRDefault="001C02DE" w:rsidP="001C02DE"/>
    <w:p w14:paraId="059E2DB4" w14:textId="77777777" w:rsidR="001C02DE" w:rsidRDefault="001C02DE" w:rsidP="001C02DE"/>
    <w:p w14:paraId="1E61D4A5" w14:textId="77777777" w:rsidR="001C02DE" w:rsidRDefault="001C02DE" w:rsidP="001C02DE"/>
    <w:p w14:paraId="4684840D" w14:textId="77777777" w:rsidR="001C02DE" w:rsidRDefault="001C02DE" w:rsidP="001C02DE"/>
    <w:p w14:paraId="51CB802A" w14:textId="77777777" w:rsidR="001C02DE" w:rsidRDefault="001C02DE" w:rsidP="001C02DE"/>
    <w:p w14:paraId="3FAD978A" w14:textId="77777777" w:rsidR="001C02DE" w:rsidRDefault="001C02DE" w:rsidP="001C02DE"/>
    <w:p w14:paraId="4B9D4721" w14:textId="77777777" w:rsidR="001C02DE" w:rsidRPr="001C02DE" w:rsidRDefault="001C02DE" w:rsidP="001C02DE">
      <w:r w:rsidRPr="001C02DE">
        <w:t xml:space="preserve">import </w:t>
      </w:r>
      <w:proofErr w:type="spellStart"/>
      <w:r w:rsidRPr="001C02DE">
        <w:t>java.util.Scanner</w:t>
      </w:r>
      <w:proofErr w:type="spellEnd"/>
      <w:r w:rsidRPr="001C02DE">
        <w:t>;</w:t>
      </w:r>
    </w:p>
    <w:p w14:paraId="7E3D9AE5" w14:textId="77777777" w:rsidR="001C02DE" w:rsidRDefault="001C02DE" w:rsidP="001C02DE"/>
    <w:p w14:paraId="4CD6B7CD" w14:textId="77777777" w:rsidR="001C02DE" w:rsidRDefault="001C02DE" w:rsidP="001C02DE"/>
    <w:p w14:paraId="5557BB94" w14:textId="77777777" w:rsidR="001C02DE" w:rsidRDefault="001C02DE" w:rsidP="001C02DE"/>
    <w:p w14:paraId="75377138" w14:textId="77777777" w:rsidR="001C02DE" w:rsidRDefault="001C02DE" w:rsidP="001C02DE"/>
    <w:p w14:paraId="64B99958" w14:textId="77777777" w:rsidR="001C02DE" w:rsidRDefault="001C02DE" w:rsidP="001C02DE"/>
    <w:p w14:paraId="1925BD81" w14:textId="77777777" w:rsidR="001C02DE" w:rsidRDefault="001C02DE" w:rsidP="001C02DE"/>
    <w:p w14:paraId="571C90FF" w14:textId="77777777" w:rsidR="001C02DE" w:rsidRDefault="001C02DE" w:rsidP="001C02DE"/>
    <w:p w14:paraId="00890ECD" w14:textId="77777777" w:rsidR="001C02DE" w:rsidRDefault="001C02DE" w:rsidP="001C02DE"/>
    <w:p w14:paraId="796C11B4" w14:textId="77777777" w:rsidR="001C02DE" w:rsidRDefault="001C02DE" w:rsidP="001C02DE"/>
    <w:p w14:paraId="369664F7" w14:textId="77777777" w:rsidR="001C02DE" w:rsidRDefault="001C02DE" w:rsidP="001C02DE"/>
    <w:p w14:paraId="5ECC0FB0" w14:textId="77777777" w:rsidR="001C02DE" w:rsidRDefault="001C02DE" w:rsidP="001C02DE"/>
    <w:p w14:paraId="1602083A" w14:textId="77777777" w:rsidR="001C02DE" w:rsidRDefault="001C02DE" w:rsidP="001C02DE"/>
    <w:p w14:paraId="62361AE1" w14:textId="77777777" w:rsidR="001C02DE" w:rsidRDefault="001C02DE" w:rsidP="001C02DE"/>
    <w:p w14:paraId="31B28C26" w14:textId="77777777" w:rsidR="001C02DE" w:rsidRDefault="001C02DE" w:rsidP="001C02DE"/>
    <w:p w14:paraId="0D340096" w14:textId="77777777" w:rsidR="001C02DE" w:rsidRPr="001C02DE" w:rsidRDefault="001C02DE" w:rsidP="001C02DE"/>
    <w:p w14:paraId="744434B1" w14:textId="77777777" w:rsidR="001C02DE" w:rsidRDefault="001C02DE" w:rsidP="001C02DE"/>
    <w:p w14:paraId="55B6F06D" w14:textId="77777777" w:rsidR="001C02DE" w:rsidRPr="001C02DE" w:rsidRDefault="001C02DE" w:rsidP="001C02DE"/>
    <w:p w14:paraId="66326E58" w14:textId="77777777" w:rsidR="001C02DE" w:rsidRPr="001C02DE" w:rsidRDefault="001C02DE" w:rsidP="001C02DE">
      <w:r w:rsidRPr="001C02DE">
        <w:t xml:space="preserve">import </w:t>
      </w:r>
      <w:proofErr w:type="spellStart"/>
      <w:r w:rsidRPr="001C02DE">
        <w:t>java.util.Scanner</w:t>
      </w:r>
      <w:proofErr w:type="spellEnd"/>
      <w:r w:rsidRPr="001C02DE">
        <w:t>;</w:t>
      </w:r>
    </w:p>
    <w:p w14:paraId="29B75CA2" w14:textId="1F07408D" w:rsidR="001C02DE" w:rsidRPr="001C02DE" w:rsidRDefault="001C02DE" w:rsidP="001C02DE">
      <w:r w:rsidRPr="001C02DE">
        <w:t>public class q10 {</w:t>
      </w:r>
    </w:p>
    <w:p w14:paraId="7A69699F" w14:textId="77777777" w:rsidR="001C02DE" w:rsidRPr="001C02DE" w:rsidRDefault="001C02DE" w:rsidP="001C02DE">
      <w:r w:rsidRPr="001C02DE">
        <w:t xml:space="preserve">    public static void main(String[] </w:t>
      </w:r>
      <w:proofErr w:type="spellStart"/>
      <w:r w:rsidRPr="001C02DE">
        <w:t>args</w:t>
      </w:r>
      <w:proofErr w:type="spellEnd"/>
      <w:r w:rsidRPr="001C02DE">
        <w:t>) {</w:t>
      </w:r>
    </w:p>
    <w:p w14:paraId="3905F07F" w14:textId="77777777" w:rsidR="001C02DE" w:rsidRPr="001C02DE" w:rsidRDefault="001C02DE" w:rsidP="001C02DE"/>
    <w:p w14:paraId="33E81C2B" w14:textId="77777777" w:rsidR="001C02DE" w:rsidRPr="001C02DE" w:rsidRDefault="001C02DE" w:rsidP="001C02DE">
      <w:r w:rsidRPr="001C02DE">
        <w:t xml:space="preserve">        Scanner </w:t>
      </w:r>
      <w:proofErr w:type="spellStart"/>
      <w:r w:rsidRPr="001C02DE">
        <w:t>sc</w:t>
      </w:r>
      <w:proofErr w:type="spellEnd"/>
      <w:r w:rsidRPr="001C02DE">
        <w:t xml:space="preserve"> = new Scanner(System.in);</w:t>
      </w:r>
    </w:p>
    <w:p w14:paraId="6A8D63E7" w14:textId="77777777" w:rsidR="001C02DE" w:rsidRPr="001C02DE" w:rsidRDefault="001C02DE" w:rsidP="001C02DE"/>
    <w:p w14:paraId="4D3E7D4B" w14:textId="77777777" w:rsidR="001C02DE" w:rsidRPr="001C02DE" w:rsidRDefault="001C02DE" w:rsidP="001C02DE">
      <w:r w:rsidRPr="001C02DE">
        <w:t xml:space="preserve">        </w:t>
      </w:r>
      <w:proofErr w:type="spellStart"/>
      <w:r w:rsidRPr="001C02DE">
        <w:t>System.out.print</w:t>
      </w:r>
      <w:proofErr w:type="spellEnd"/>
      <w:r w:rsidRPr="001C02DE">
        <w:t>("Enter a number: ");</w:t>
      </w:r>
    </w:p>
    <w:p w14:paraId="7159810E" w14:textId="77777777" w:rsidR="001C02DE" w:rsidRPr="001C02DE" w:rsidRDefault="001C02DE" w:rsidP="001C02DE">
      <w:r w:rsidRPr="001C02DE">
        <w:t xml:space="preserve">        int </w:t>
      </w:r>
      <w:proofErr w:type="spellStart"/>
      <w:r w:rsidRPr="001C02DE">
        <w:t>num</w:t>
      </w:r>
      <w:proofErr w:type="spellEnd"/>
      <w:r w:rsidRPr="001C02DE">
        <w:t xml:space="preserve"> = </w:t>
      </w:r>
      <w:proofErr w:type="spellStart"/>
      <w:r w:rsidRPr="001C02DE">
        <w:t>sc.nextInt</w:t>
      </w:r>
      <w:proofErr w:type="spellEnd"/>
      <w:r w:rsidRPr="001C02DE">
        <w:t>();</w:t>
      </w:r>
    </w:p>
    <w:p w14:paraId="11B8FBFC" w14:textId="77777777" w:rsidR="001C02DE" w:rsidRPr="001C02DE" w:rsidRDefault="001C02DE" w:rsidP="001C02DE"/>
    <w:p w14:paraId="00A7BCCE" w14:textId="77777777" w:rsidR="001C02DE" w:rsidRPr="001C02DE" w:rsidRDefault="001C02DE" w:rsidP="001C02DE">
      <w:r w:rsidRPr="001C02DE">
        <w:t>        long fact = 1;</w:t>
      </w:r>
    </w:p>
    <w:p w14:paraId="3E02DE89" w14:textId="77777777" w:rsidR="001C02DE" w:rsidRPr="001C02DE" w:rsidRDefault="001C02DE" w:rsidP="001C02DE"/>
    <w:p w14:paraId="0F20145A" w14:textId="77777777" w:rsidR="001C02DE" w:rsidRPr="001C02DE" w:rsidRDefault="001C02DE" w:rsidP="001C02DE">
      <w:r w:rsidRPr="001C02DE">
        <w:t>        if (</w:t>
      </w:r>
      <w:proofErr w:type="spellStart"/>
      <w:r w:rsidRPr="001C02DE">
        <w:t>num</w:t>
      </w:r>
      <w:proofErr w:type="spellEnd"/>
      <w:r w:rsidRPr="001C02DE">
        <w:t xml:space="preserve"> &lt; 0) {</w:t>
      </w:r>
    </w:p>
    <w:p w14:paraId="5CB972D2" w14:textId="77777777" w:rsidR="001C02DE" w:rsidRPr="001C02DE" w:rsidRDefault="001C02DE" w:rsidP="001C02DE">
      <w:r w:rsidRPr="001C02DE">
        <w:t xml:space="preserve">            </w:t>
      </w:r>
      <w:proofErr w:type="spellStart"/>
      <w:r w:rsidRPr="001C02DE">
        <w:t>System.out.println</w:t>
      </w:r>
      <w:proofErr w:type="spellEnd"/>
      <w:r w:rsidRPr="001C02DE">
        <w:t>("Factorial is not defined for negative numbers.");</w:t>
      </w:r>
    </w:p>
    <w:p w14:paraId="5176CFFC" w14:textId="77777777" w:rsidR="001C02DE" w:rsidRPr="001C02DE" w:rsidRDefault="001C02DE" w:rsidP="001C02DE">
      <w:r w:rsidRPr="001C02DE">
        <w:t>        } else {</w:t>
      </w:r>
    </w:p>
    <w:p w14:paraId="5615CD63" w14:textId="77777777" w:rsidR="001C02DE" w:rsidRPr="001C02DE" w:rsidRDefault="001C02DE" w:rsidP="001C02DE">
      <w:r w:rsidRPr="001C02DE">
        <w:t xml:space="preserve">            for (int </w:t>
      </w:r>
      <w:proofErr w:type="spellStart"/>
      <w:r w:rsidRPr="001C02DE">
        <w:t>i</w:t>
      </w:r>
      <w:proofErr w:type="spellEnd"/>
      <w:r w:rsidRPr="001C02DE">
        <w:t xml:space="preserve"> = 1; </w:t>
      </w:r>
      <w:proofErr w:type="spellStart"/>
      <w:r w:rsidRPr="001C02DE">
        <w:t>i</w:t>
      </w:r>
      <w:proofErr w:type="spellEnd"/>
      <w:r w:rsidRPr="001C02DE">
        <w:t xml:space="preserve"> &lt;= </w:t>
      </w:r>
      <w:proofErr w:type="spellStart"/>
      <w:r w:rsidRPr="001C02DE">
        <w:t>num</w:t>
      </w:r>
      <w:proofErr w:type="spellEnd"/>
      <w:r w:rsidRPr="001C02DE">
        <w:t xml:space="preserve">; </w:t>
      </w:r>
      <w:proofErr w:type="spellStart"/>
      <w:r w:rsidRPr="001C02DE">
        <w:t>i</w:t>
      </w:r>
      <w:proofErr w:type="spellEnd"/>
      <w:r w:rsidRPr="001C02DE">
        <w:t>++) {</w:t>
      </w:r>
    </w:p>
    <w:p w14:paraId="1D753CD0" w14:textId="77777777" w:rsidR="001C02DE" w:rsidRPr="001C02DE" w:rsidRDefault="001C02DE" w:rsidP="001C02DE">
      <w:r w:rsidRPr="001C02DE">
        <w:t xml:space="preserve">                fact = fact * </w:t>
      </w:r>
      <w:proofErr w:type="spellStart"/>
      <w:r w:rsidRPr="001C02DE">
        <w:t>i</w:t>
      </w:r>
      <w:proofErr w:type="spellEnd"/>
      <w:r w:rsidRPr="001C02DE">
        <w:t>;</w:t>
      </w:r>
    </w:p>
    <w:p w14:paraId="35AAB5FB" w14:textId="77777777" w:rsidR="001C02DE" w:rsidRPr="001C02DE" w:rsidRDefault="001C02DE" w:rsidP="001C02DE">
      <w:r w:rsidRPr="001C02DE">
        <w:t>            }</w:t>
      </w:r>
    </w:p>
    <w:p w14:paraId="71141D6C" w14:textId="77777777" w:rsidR="001C02DE" w:rsidRPr="001C02DE" w:rsidRDefault="001C02DE" w:rsidP="001C02DE"/>
    <w:p w14:paraId="2BB99DC4" w14:textId="77777777" w:rsidR="001C02DE" w:rsidRPr="001C02DE" w:rsidRDefault="001C02DE" w:rsidP="001C02DE">
      <w:r w:rsidRPr="001C02DE">
        <w:t xml:space="preserve">            </w:t>
      </w:r>
      <w:proofErr w:type="spellStart"/>
      <w:r w:rsidRPr="001C02DE">
        <w:t>System.out.println</w:t>
      </w:r>
      <w:proofErr w:type="spellEnd"/>
      <w:r w:rsidRPr="001C02DE">
        <w:t>("Factorial = " + fact);</w:t>
      </w:r>
    </w:p>
    <w:p w14:paraId="0AE6207A" w14:textId="77777777" w:rsidR="001C02DE" w:rsidRPr="001C02DE" w:rsidRDefault="001C02DE" w:rsidP="001C02DE">
      <w:r w:rsidRPr="001C02DE">
        <w:t>        }</w:t>
      </w:r>
    </w:p>
    <w:p w14:paraId="3978AB9B" w14:textId="77777777" w:rsidR="001C02DE" w:rsidRPr="001C02DE" w:rsidRDefault="001C02DE" w:rsidP="001C02DE"/>
    <w:p w14:paraId="655C377E" w14:textId="77777777" w:rsidR="001C02DE" w:rsidRPr="001C02DE" w:rsidRDefault="001C02DE" w:rsidP="001C02DE">
      <w:r w:rsidRPr="001C02DE">
        <w:t>       </w:t>
      </w:r>
    </w:p>
    <w:p w14:paraId="1DC9C2FA" w14:textId="77777777" w:rsidR="001C02DE" w:rsidRPr="001C02DE" w:rsidRDefault="001C02DE" w:rsidP="001C02DE">
      <w:r w:rsidRPr="001C02DE">
        <w:t>    }</w:t>
      </w:r>
    </w:p>
    <w:p w14:paraId="6049C15E" w14:textId="77777777" w:rsidR="001C02DE" w:rsidRPr="001C02DE" w:rsidRDefault="001C02DE" w:rsidP="001C02DE">
      <w:r w:rsidRPr="001C02DE">
        <w:t>}</w:t>
      </w:r>
    </w:p>
    <w:p w14:paraId="52DDE496" w14:textId="77777777" w:rsidR="001C02DE" w:rsidRDefault="001C02DE" w:rsidP="001C02DE"/>
    <w:p w14:paraId="7DAAAABB" w14:textId="77777777" w:rsidR="001C02DE" w:rsidRPr="001C02DE" w:rsidRDefault="001C02DE" w:rsidP="001C02DE"/>
    <w:p w14:paraId="1345F945" w14:textId="77777777" w:rsidR="001C02DE" w:rsidRPr="001C02DE" w:rsidRDefault="001C02DE">
      <w:pPr>
        <w:rPr>
          <w:lang w:val="en-US"/>
        </w:rPr>
      </w:pPr>
    </w:p>
    <w:sectPr w:rsidR="001C02DE" w:rsidRPr="001C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DE"/>
    <w:rsid w:val="001C02DE"/>
    <w:rsid w:val="00AB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9262"/>
  <w15:chartTrackingRefBased/>
  <w15:docId w15:val="{9153DC28-490C-47CD-B3B2-9605AF3B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2026-10-30T08:48:00Z</dcterms:created>
  <dcterms:modified xsi:type="dcterms:W3CDTF">2026-10-30T08:51:00Z</dcterms:modified>
</cp:coreProperties>
</file>