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CABCF" w14:textId="77777777" w:rsidR="00536503" w:rsidRDefault="00536503" w:rsidP="00536503">
      <w:r>
        <w:t>Dear professor</w:t>
      </w:r>
    </w:p>
    <w:p w14:paraId="7C27F604" w14:textId="77777777" w:rsidR="00536503" w:rsidRDefault="00536503" w:rsidP="00536503">
      <w:r>
        <w:t xml:space="preserve"> [ Dr. Tripathi],</w:t>
      </w:r>
    </w:p>
    <w:p w14:paraId="24160525" w14:textId="77777777" w:rsidR="00536503" w:rsidRDefault="00536503" w:rsidP="00536503"/>
    <w:p w14:paraId="7BD0227F" w14:textId="77777777" w:rsidR="00536503" w:rsidRDefault="00536503" w:rsidP="00536503">
      <w:r>
        <w:t>Sir,</w:t>
      </w:r>
    </w:p>
    <w:p w14:paraId="7AC85BF8" w14:textId="77777777" w:rsidR="00536503" w:rsidRDefault="00536503" w:rsidP="00536503">
      <w:r>
        <w:t>Most humbly &amp; respectfully I am writing this letter to sincerely request you to ask for the extension of the assignment [ Titled: Digital literacy quiz], which is currently due on [ 30th March].</w:t>
      </w:r>
    </w:p>
    <w:p w14:paraId="737D206B" w14:textId="77777777" w:rsidR="00536503" w:rsidRDefault="00536503" w:rsidP="00536503">
      <w:r>
        <w:t xml:space="preserve">Due to active participation in the ongoing event of college fest and being as a </w:t>
      </w:r>
      <w:proofErr w:type="spellStart"/>
      <w:r>
        <w:t>co-ordinator</w:t>
      </w:r>
      <w:proofErr w:type="spellEnd"/>
      <w:r>
        <w:t xml:space="preserve"> of the club, I have been unable to complete the assignment on time. I sincerely value the importance of this assignment and would like to give my best efforts possible to it.</w:t>
      </w:r>
    </w:p>
    <w:p w14:paraId="2251954B" w14:textId="77777777" w:rsidR="00536503" w:rsidRDefault="00536503" w:rsidP="00536503">
      <w:r>
        <w:t xml:space="preserve">I kindly request you to please extend the deadline of the assignment till [1st of April]. I sincerely </w:t>
      </w:r>
      <w:proofErr w:type="spellStart"/>
      <w:r>
        <w:t>apologise</w:t>
      </w:r>
      <w:proofErr w:type="spellEnd"/>
      <w:r>
        <w:t xml:space="preserve"> for any inconvenience caused by me.</w:t>
      </w:r>
    </w:p>
    <w:p w14:paraId="2ED931CB" w14:textId="77777777" w:rsidR="00536503" w:rsidRDefault="00536503" w:rsidP="00536503">
      <w:r>
        <w:t>I shall always be obliged for consideration and kind efforts.</w:t>
      </w:r>
    </w:p>
    <w:p w14:paraId="5D580087" w14:textId="77777777" w:rsidR="00536503" w:rsidRDefault="00536503" w:rsidP="00536503">
      <w:r>
        <w:t>Yours sincerely,</w:t>
      </w:r>
    </w:p>
    <w:p w14:paraId="14191556" w14:textId="77777777" w:rsidR="00536503" w:rsidRDefault="00536503" w:rsidP="00536503">
      <w:r>
        <w:t>ADITYA DEV</w:t>
      </w:r>
    </w:p>
    <w:p w14:paraId="21543300" w14:textId="77777777" w:rsidR="00536503" w:rsidRDefault="00536503" w:rsidP="00536503">
      <w:r>
        <w:t>25BCE10863</w:t>
      </w:r>
    </w:p>
    <w:p w14:paraId="68C63757" w14:textId="363547AA" w:rsidR="00CA1E99" w:rsidRDefault="00536503" w:rsidP="00536503">
      <w:r>
        <w:t>CSE10006</w:t>
      </w:r>
    </w:p>
    <w:sectPr w:rsidR="00CA1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03"/>
    <w:rsid w:val="00536503"/>
    <w:rsid w:val="00CA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FB340"/>
  <w15:chartTrackingRefBased/>
  <w15:docId w15:val="{9241B277-49CB-411A-A06A-7BBCA3DD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5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5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5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365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365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36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50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50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Yadav</dc:creator>
  <cp:keywords/>
  <dc:description/>
  <cp:lastModifiedBy>Parth Yadav</cp:lastModifiedBy>
  <cp:revision>1</cp:revision>
  <dcterms:created xsi:type="dcterms:W3CDTF">2026-03-29T14:16:00Z</dcterms:created>
  <dcterms:modified xsi:type="dcterms:W3CDTF">2026-03-29T14:16:00Z</dcterms:modified>
</cp:coreProperties>
</file>