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Be My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6B"/>
          <w:sz w:val="80"/>
          <w:szCs w:val="80"/>
        </w:rPr>
        <w:t xml:space="preserve"> Professional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120"/>
          <w:szCs w:val="120"/>
        </w:rPr>
        <w:t xml:space="preserve">BMP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pacing w:val="200"/>
          <w:sz w:val="22"/>
          <w:szCs w:val="22"/>
        </w:rPr>
        <w:t xml:space="preserve">COMPLETE FUNCTIONAL FLOW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All Components · All Roles · Every Flow · Every Edge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Salon Owner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Stylist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Version 1.0   |   May 2026   |   Bengaluru, India   |   Confidential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Platform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 My Professional (BMP) is a hyperlocal salon booking platform built for Bengaluru, India. It connects customers to nearby salons, enables real-time slot booking and in-app payments, and provides salon owners with a complete business management dashboard.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Native mobile app (iOS + Android). Customers discover, book, pay, review.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Salon Dashboard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web app. Salon owners manage bookings, staff, services, analytics, payouts.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Stylist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Universal stylist profile. Portable ratings across salons. Career identity.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 BMP control centre. Salon approval, support tickets, finance, moderation.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Boot microservices: user, salon, booking, payment, notification, review, rewards, admin.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Customer Functional Flows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Customer Functional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Registration and Onboarding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Customers access BMP via the mobile app (iOS or Android). Registration is phone-OTP based — no passwords required.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 Launch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Splash screen displays. App checks for existing JWT token.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New User — Phone Entry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Customer enters their mobile number (+91 format). System validates format.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OTP Verification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SMS OTP sent via MSG91. 6-digit code, valid for 5 minutes. Up to 3 resend attempts. Wrong OTP — 3 attempts before 10-minute lockout.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Profile Creation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Optional: name, profile photo. Mandatory: none. GPS permission requested. App proceeds to home screen.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Returning User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JWT token found and valid — auto-login. Token near expiry — silent refresh. Token expired — re-OTP. Unrecognised device — OTP auto-triggered.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Salon Discovery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core discovery experience — how customers find a salon to book.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GPS granted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captures lat/lng via expo-location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/salons/nearby?lat=x&amp;lng=y&amp;radius=5000. PostGIS ST_DWithin query. Results cached in Redis (5 min).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GPS denied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area entry shown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Places autocomplete. User types area. Geocoded to lat/lng. Same API called.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Zero results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Auto-expand radius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Try 2km → 5km → 10km. Show "Salons within 8km" banner. If still zero: "Invite a salon" CTA.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Filters applied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Category, rating, open now, distance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Server-side filtering. Results re-ranked: distance (50%) + rating (30%) + open status (20%).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selected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Tap salon card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detail page loads: photos, services + prices + durations, stylist profiles, reviews, map.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Booking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booking journey from service selection to slot confirmation.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Tap Book Now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Entry from salon detail page or stylist profile. Booking wizard opens.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1 — Choose Stylist (Optional)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All stylists shown with photo, rating, specialisation. "Any available" option at top. Selecting a stylist filters slots to their calendar only.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2 — Select Service(s)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Service list with name, duration, price. Multi-select allowed — durations stack. Total price and duration recalculated live. Multi-service bookings block correct consecutive slots.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Step 3 — Pick Date and Time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Horizontal date picker: today + booking window (24h/48h/72h per salon policy). Slot grid generated dynamically from service duration. Colour-coded: white = available, grey = taken, filled = selected.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Slot Race Condition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Redis acquires 5-minute distributed lock on selected slot. If slot taken between selection and confirmation: "This slot was just booked" toast. Grid refreshes automatically.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Booking Summary Screen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Shows: salon, stylist, service(s), date, time, total price. Cancellation policy for that salon shown explicitly. Customer must tick "I understand the policy" checkbox.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Payment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processing via Razorpay with webhook-based confirmation.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UPI payment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SDK opens. Customer selects GPay/PhonePe/Paytm. Approves in UPI app.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webhook fires payment.success. Backend verifies signature. Booking confirmed. Slot locked permanently.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Card payment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details entered. 3D secure if required. CVV verified.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webhook flow. Never trust frontend confirmation — always verify server-side.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Payment failed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Failure screen shown. Try again button. Max 3 retries.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Slot lock released after 10 minutes if payment not completed. Slot available to others.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App crash mid-payment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closes unexpectedly during Razorpay flow.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 still fires. Backend confirms booking. On next app open, booking shows as confirmed. Customer not left in limbo.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Coupon applied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selects coupon on summary screen. Best offer auto-suggested.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Discount calculated server-side. Wallet deducted first, then coupon, then Razorpay for remainder.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Fully covered by wallet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Wallet balance &gt;= total booking cost.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Razorpay charge. Booking confirmed instantly. Wallet deducted atomically.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Post-Booking — Visit Day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T-24h: WhatsApp reminder sent with appointment details and "Running late"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T-15 min: Final WhatsApp reminder. Three action buttons: "On my way", "Running 10 min late", "Cancel".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taps "Running late" → salon dashboard shows ETA immediately. Stylist not kept waiting.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Appointment time reached → salon marks "Arrived". Service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late and grace period expires → salon chooses: Wait more / Serve reduced / Mark no-show (see Section 3.3).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completed → salon marks "Done" → payment released from escrow → payout queued.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T+30 min: WhatsApp review prompt sent to customer.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Cancellation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Customer-initiated cancellation with tiered fee calculation.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640"/>
        <w:gridCol w:w="1640"/>
        <w:gridCol w:w="2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Cancellation time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pays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Salon gets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BMP keeps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Refund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24+ hours before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Nothing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Nothing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Nothing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refund, 5-7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12–24 hours before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25% fee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75% refund, 5-7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2–12 hours before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50% fee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42%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 refund, 5-7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Under 2 hours before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75% fee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65%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25% refund, 5-7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No-show (salon marks)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100% retained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88%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fault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Nothing (full refund)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Nothing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Nothing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refund, priority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Important: Before confirming cancellation, BMP shows the customer "Reschedule instead?" — same salon, different slot, no cancellation fee if 24h+ before. This reduces cancellation revenue loss for salons by 30-40%.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Review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Trigger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T+30 minutes after service marked completed. WhatsApp + push notification sent.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Review Window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48-hour window. Single reminder at 24h. After 30 days from visit, reviews no longer accepted.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 Customer Rates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Overall salon rating (1-5 stars, required). Stylist rating (1-5 stars, optional). Written review text (optional, max 1000 chars). Quick tags: Clean, On time, Great stylist, Friendly, Worth the price. Before/after photos (max 4, optional).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Verified Badge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All booking-based reviews receive blue verified badge automatically. Cannot be faked — linked to booking_id.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Rating Update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Salon aggregate rating recalculated via Kafka event. Stylist global rating recalculated with time-weighting. Rankings updated for search.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Customer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OTP not received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Resend after 30 seconds. Max 3 resends.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10-min lockout after 3 failed OTP attempts.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expired mid-session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call returns 401.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Silent token refresh. If refresh fails, re-login screen.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Slot taken mid-booking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selects slot, another user books it simultaneously.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lock detects conflict. Toast shown. Grid auto-refreshes with current availability.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salons in area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Radius expanded: 2km → 5km → 10km.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Banner shows actual radius. "Invite a salon" CTA if still empty.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Duplicate webhook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fires payment webhook twice.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Idempotency key on payment service. Second event silently discarded.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Refund to expired card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used for payment is now expired.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routes to issuing bank. Bank handles redirect to valid account.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 customer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arrives after grace period.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gets 3 choices: wait / serve reduced time / mark no-show.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offline during booking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drops mid-flow.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 state preserved locally. "No internet" banner. Payment webhook handles backend even if app is closed.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 attempted without booking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tries to submit review.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 at API level. Booking_id required. "Verified booking required" message shown.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Salon Owner Functional Flows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Salon Owner Functional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Salon Onboarding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paths: BMP team adds manually (Phase 1) or salon owner self-registers (Phase 2). Both result in the same profile.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1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Basic info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Owner name, phone (OTP verified), email, 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Salon 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name, type (unisex/men/women/kids), address with GPS pin, working hours per day, minimum 3 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name, price (INR), duration (minutes), category tag. Minimum 1 service required.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Stylists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 name, photo (optional), services they perform, working hours. "Any available" created by default. Can skip.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Cancellation template (Strict/Standard/Flexible), booking window (24h/48h/72h), late arrival grace period (5/15/30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BMP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BMP team verifies: address exists on Maps, photos are real, phone verified. Approve or reject with feedback within 24h.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24h max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Daily Operations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 a salon owner does on BMP every day.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Morning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Check today's bookings. Dashboard shows all slots: time, customer name, service, assigned stylist. Prepare accordingly.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2980B9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 customers arrive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Tap "Arrived" on booking card. Service timer starts. Tracks if running behind schedule. Next slot shown.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27AE60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Service completed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Tap "Done". Payment released from escrow. Customer gets review prompt in 30 minutes. Slot freed for next customer.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27AE60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Managing slots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Block lunch break: select time range, tap Block. Unblock if stylist returns early. Walk-in customer: block next available slot manually.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2980B9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End of day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Day summary: total bookings, revenue, no-shows, cancellations, new reviews. Payout amount updated. Preview tomorrow's bookings.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2980B9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Late Customer and No-Show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Policy is per-salon (Strict/Standard/Flexible). Salon always decides — system never auto-marks without confirmation.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Salon options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running late (within grace)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sent "Running X min late" from app. ETA shown on dashboard.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 informed. Can prepare, take short break. No action needed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Grace period expired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alert: "Customer is X min late. What do you want to do?"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Must choose within 15 minutes or system escalates notification.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 A: Wait more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Tap "Still waiting". Timer extends 10 min. Max 2 extensions.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gets WhatsApp: "Salon is still waiting for you." No charge change.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 B: Serve reduced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 customer when they arrive. Full payment charged. Service time = remaining slot only.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 booking not delayed. Slot timeline maintained.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Option C: No-show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Tap "Mark no-show". Confirmed with 10-min undo window.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retained per policy. Slot freed. Customer WhatsApp sent. 3 no-shows = "Late booker" flag on customer profile.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Stylist Unavailability Flow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 booked stylist is suddenly unavailable (emergency, sick, leave).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Stylist marked unavailable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Owner marks on dashboard OR stylist marks in their own app. All future bookings for today scanned.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Check for replacement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System checks: is another stylist free for same slot and can perform the same service?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Replacement available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Customer WhatsApp: "Ravi is unavailable. Priya (4.7★) is free at same time — accept or reschedule?" 2-hour response window. Auto-refund if no response.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3b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 replacement available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Customer WhatsApp: "Sorry, your stylist is unavailable. Choose: reschedule or full refund." Cancellation fee NOT charged — salon at fault.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Dashboard impact summary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Owner sees: X bookings affected, Y accepted replacement, Z refunded, revenue impact shown.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Salon Policy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setting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Strict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Flexible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cancellation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24h+ before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24h+ before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2h+ before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Mid-tier cancel fee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 at 12-24h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25% at 12-24h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25% under 2h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 cancel fee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under 12h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 under 12h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 grace period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minutes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late beyond grace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no-show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Serve reduced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Reschedule same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window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72h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for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Premium salons, colour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Standard unisex salons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Walk-in barbers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Policy changes affect future bookings only. Existing bookings retain the policy snapshotted at time of booking. Snapshot stored as JSON in booking record — cannot be disputed.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59B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Manager Functional Flows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Manager Functional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Manager Account Creation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Managers are created exclusively by the salon owner — they cannot self-register or promote themselves.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Owner goes to Settings → Staff → Add member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Selects role: Manager. Enters manager's phone number. Optional: pre-fill name.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WhatsApp invite sent to manager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"[Salon name] has invited you to manage their salon on BMP as a Manager. Link expires in 48 hours."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Manager accepts invite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Taps link. If new to BMP: OTP verification → account created. If existing BMP user: login → new role added to existing account.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Manager dashboard access granted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Full operational access without financial data. Owner notified of acceptance. Audit log entry created.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What Managers Can and Cannot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CAN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 CANNOT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View all, mark arrived/completed, mark no-show, cancel bookings, block slots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9"/>
                <w:szCs w:val="19"/>
              </w:rPr>
              <w:t xml:space="preserve">Nothing — full access to operational booking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Add stylists (profile-only or with invite), edit stylist info, mark stylist unavailable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Add managers, view manager list, change manager 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Add, edit, pause services. Update prices and durations.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Cannot change cancellation policy or booking 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View today's revenue summary (total only, no breakdown)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View bank account details, view payout history, view commission breakdown, trigger manual payouts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Respond to customer reviews on behalf of salon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Delete reviews, flag reviews as admin, view customer contact details from reviews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Manager Removal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goes to Settings → Staff → Manager name → Remove.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terminates all active sessions for that manager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revoked — cannot log into salon dashboard anymore.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bookings they managed remain — history preserved in audit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can review full audit log of manager's actions before and after removal.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Stylist Functional Flows — Universal Identity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Stylist Functional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Universal Stylist Identity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stylist on BMP has one global profile that belongs to them, not to any salon. Ratings, reviews, portfolio, and booking history are portable — they travel with the stylist across every salon they work at.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BMP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BMP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Ratings reset to zero at every new salon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Ratings travel with stylist — new salon, instant trust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Loyal customers lose track when stylist moves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Customers follow stylist — notified when they move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portable proof of skill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Verified career history: X salons, Y reviews, Z★ 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Salary negotiation based on word of mouth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"I have 4.9 stars, 847 reviews" — objective proof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Adding a Stylist to a Salon — 4 Methods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Method 1: Owner/Manager invites by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Owner enters stylist phone number in dashboard → Staff → Add stylist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System checks: does this phone already have a BMP stylist profile?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New to BMP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WhatsApp invite: "Scissors and Soul wants to add you as a stylist. Accept to create your free profile and start getting bookings."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2b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Already on BMP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Owner sees existing profile (rating, reviews). WhatsApp: "Scissors and Soul wants you to join their team. Your existing 4.9★ profile will be linked." No new account created.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Stylist accepts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stylist_salon record created. Stylist appears on salon page immediately. Profile visible to customers with full career history.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Method 2: Quick add (profile-only, no login)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fills: name, photo, services, specialisation tags, working days. No phone number needed. Stylist visible to customers instantly. No app access for stylist. Owner/manager manage their bookings on their behalf. Upgrade to full login later at any time — zero data loss.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Method 3: Stylist requests to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Stylist searches BMP for salon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On salon page, "Request to work here" button visible to verified BMP stylists (not customers).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Request sent with optional message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"Hi, I am a fade specialist with 4.9 stars looking to join your team."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Owner gets notification with full profile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"Ravi Kumar (4.9★, 847 reviews) wants to join." Owner can view full career history before deciding.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Owner accepts or declines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Accept: immediate access. Decline: "Not accepting new stylists at this time" — no reason required.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Method 4: Owner searches BMP stylists (Phase 2)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goes to Staff → Find a stylist. Filter by specialisation (fades, colour, bridal), area, minimum rating. Sees verified profiles. Sends invite. Stylist accepts. Hired with full track record visible before any interview.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Stylist Migration — Moving Between Salons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effect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 Leaves Salon 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Owner removes stylist OR stylist requests exit from app.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Future bookings must be resolved first. stylist_salon.status → alumni.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2. Bookings resolved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future bookings: replacement offered, reschedule, or refund.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Cannot fully exit until all pending bookings handled.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 Profile preserved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 still shows at Salon A as "Previously worked here". Reviews visible.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 never deleted. Alumni tag added. Period shown: Jun 2024 – Feb 2025.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 Joins Salon 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Method 1, 2, 3, or 4 above. Full profile auto-imported.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stylist_salon record created. All old data intact.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 Customers notified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Followers get WhatsApp: "Ravi has moved to Scissors and Soul. Book him here →"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stylist_follower.notify_on_move = true drives this notification.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Stylist Rating — Time-Weighted Formula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Overall rating is not a simple average. Recent work is weighted higher than old work. Formula: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Salon / period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at that salon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salon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 as calculated from recent reviews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 weight — always highest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Left 0–6 months ago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 during that employment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35%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Left 6–12 months ago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 during that employment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Left 12–24 months ago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 during that employment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 weight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Left 24+ months ago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 during that employment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 weight — minimal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Overall rating recalculated every night via background job. Salon-level ratings (on stylist_salon record) are permanent and never change after employment ends.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CC"/>
                <w:sz w:val="20"/>
                <w:szCs w:val="20"/>
              </w:rPr>
              <w:t xml:space="preserve">Internal Admin and Support Flows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Internal Admin and Support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Internal Roles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fills 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accounts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Founders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platform access. Override any decision. Raw DB access. Commission changes. Emergency freeze.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maximum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980B9"/>
                <w:sz w:val="19"/>
                <w:szCs w:val="19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Senior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approvals/bans. Platform analytics. Coupon management. Moderation queue. Escalated tickets.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recommended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Support agents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tickets. Refunds up to Rs.1000. Booking cancellations. Wallet credits. Customer search.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Salon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approvals. Onboarding help. Edit salon profiles. Salon ticket queue.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Payout management. Failed transfers. Chargeback disputes. GST reports. Revenue reconciliation.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recommended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Permission Matrix — All Internal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280"/>
        <w:gridCol w:w="1280"/>
        <w:gridCol w:w="1280"/>
        <w:gridCol w:w="1280"/>
        <w:gridCol w:w="128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 Support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Salon Support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PLATFORM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Approve salon registration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Suspend salon (temporary)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Ban salon (permanent)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Escalate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Manage platform coupons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Change commission rates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platform analytics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CUSTOMER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customer booking history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Issue refund up to Rs.1000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Issue refund above Rs.1000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Escalate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Cancel booking on behalf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Add wallet credit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FINANCIAL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all payout history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salon bank account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OTP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OTP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Trigger manual payout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Freeze payout (dispute)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GST and revenue reports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INTERNAL ACCOUNT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Create internal accounts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Not SA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Remove internal accounts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Not SA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View internal audit logs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9"/>
                <w:szCs w:val="19"/>
              </w:rPr>
              <w:t xml:space="preserve">✓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✗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Admin Access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Super Admin creates internal account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Admin panel → Internal staff → Add member. Selects role. Enters phone and email. Invite sent.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Staff member setup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Clicks invite link. Verifies phone via OTP. Sets email and password (not phone-OTP — more secure for fixed-location staff). Sets up Google Authenticator (TOTP mandatory for all internal staff).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Role-appropriate dashboard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Customer Support lands on ticket queue. Finance lands on payout dashboard. Salon Support lands on approval queue. Super Admin and Admin land on platform overview.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Full audit trail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Every session, login IP, and action logged immutably. Super Admin reviews weekly. Any suspicious activity triggers alert.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Support Ticket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80"/>
        <w:gridCol w:w="2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Auto-routed 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if breached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Payment / refund 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Support queue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2h first response, 24h resolution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Auto-escalate to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Booking 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 Support queue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6h first response, 48h resolution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Escalate to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Stylist/salon complaint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review queue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6h first response, 48h resolution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 Admin if involves ban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Salon onboarding 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Support queue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24h first response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Payout / bank 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 queue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4h first response, 24h resolution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App bug / feature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queue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24h acknowledgement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 — no binding SLA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 Salon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Salon submits registration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All required fields filled. Assigned to Salon Support queue automatically.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Salon Support verifies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Check: address exists on Google Maps. Photos are real (not stock images). Phone verified via OTP. Working hours are realistic. At least 1 service with valid price and duration.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3a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Approved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Salon goes live on BMP. WhatsApp sent: "Congratulations! Scissors and Soul is now live on BMP." Appears in nearby search immediately.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3b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Rejected with feedback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Specific feedback given: "Please upload clearer photos of your salon interior." Salon can re-submit after fixing. Not a blanket rejection.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6.6 Finance — Payout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Daily payout (normal)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Automatic batch at 11 PM. No manual action needed.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Route transfer to salon bank. WhatsApp sent to owner.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Failed transfer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 notified instantly. Contacts salon owner via WhatsApp to verify bank details.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Payout held. Retried after correction. 3 failures → manual Razorpay investigation.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Disputed 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 freezes payout for that specific booking. Investigates evidence.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payout held. Rest of salon payout proceeds normally.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Chargeback from customer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 submits evidence pack to Razorpay: booking screenshot, timestamps, service completed confirmation.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arbitrates. BMP generally wins with evidence.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 payout 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Finance enters amount, salon ID, reference. 2FA required. Full audit trail.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API called directly. Logged as manual_payout in audit.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Rewards, Coupons and Wallet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Coupon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880"/>
        <w:gridCol w:w="1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Coupon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Welcome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BMP100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Rs.100 off first booking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user signup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FRIEND-X7K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Rs.150 off for new user, Rs.150 wallet for referrer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Friend completes first visit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Loyalty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LOYAL5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Rs.200 off 6th booking, Rs.500 off 10th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milestone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Off-peak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OFFPEAK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 off Mon-Wed 11am-3pm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Salon-created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Festival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DIWALI300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Rs.300 off any service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Campaign date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Birthday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BDAY500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Rs.500 off in birthday month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Profile birthday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Win-back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MISSYOU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Rs.250 off — inactive 60+ days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 days no booking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Checkout Payment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Calculate service subtotal from selected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ONE coupon (customer picks, or best auto-suggested). No stacking of coupons.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BMP Wallet balance (customer chooses full or partial). Wallet IS stackable with one coupon.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Remaining amount charged via Razorpay (UPI/card).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100% covered by coupon + wallet: no Razorpay charge. Booking confirmed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Cancelled within free window: coupon restored to customer account.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Referral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Arjun shares code ARJUN-X7K via WhatsApp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Pre-filled message: "Try BMP for salon bookings. Use my code for Rs.150 off your first visit. I get Rs.150 too!"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Priya installs BMP and signs up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Deep link auto-detects referral code. Field pre-filled. She just confirms.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Priya books and pays (Rs.150 discounted)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First booking made. Payment processed.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Priya attends appointment — salon marks completed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Referral reward trigger: appointment must be COMPLETED, not just booked. Prevents fraud.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Arjun gets Rs.150 wallet credit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Auto-credited. WhatsApp: "Priya just visited a salon — you have earned Rs.150 wallet credit!"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Fraud prevention: same device/phone can only sign up once. Friend must complete a real visit. Max 10 referrals per user per month. All verified via OTP phone numbers.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Core Data Model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Key Entities and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 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 rule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Themselves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phone, name, role, fcm_token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One account per phone number universally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id, name, location (GEOGRAPHY), rating, slot_mode, review_count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Location change requires BMP re-verification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salon_policy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booking_window_hours, free_cancel_hours, late_grace_minutes, late_default_action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Snapshotted into each booking at creation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stylist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user_id (unique), overall_rating, total_reviews, total_bookings, is_top_stylist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profile. Never deleted. Belongs to person not salon.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stylist_salon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stylist_id, salon_id, status (active/alumni), joined_at, left_at, salon_rating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 NEVER deleted — only alumni. Career history preserved always.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 (dynamic)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salon_id, stylist_id OR chair_id, start_time, end_time,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Generated on-the-fly. Not pre-stored. Redis lock during booking.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customer_id, salon_id, slot_id, service_id, amount, policy_snapshot,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policy_snapshot frozen at creation — cannot change later.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booking_id, razorpay_order_id, amount, status, refund_amount, idempotency_key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Idempotency key prevents duplicate payment processing.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booking_id (required), salon_id, stylist_id, salon_rating, stylist_rating, tags[], photo_urls[]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booking_id required — only verified visits can review.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coupon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BMP or Salon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code, type, discount_type, discount_value, min_booking_value, valid_from, valid_to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salon_id null = platform-wide. Set = salon-specific only.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user_id (unique), balance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Non-withdrawable to bank. In-app credit only. Avoids RBI regulation.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bmp_staff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email, role, password_hash, totp_secret, is_active, created_by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Completely separate from users table. TOTP mandatory for all.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System (immutable)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actor_id, actor_role, action, old_value, new_value, ip_address, created_at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Append-only. No record ever deleted. Legal evidence trail.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Microservices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160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endpoints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validation, routing, rate limiting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/api/*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user-service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Auth, profiles, OTP, JWT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/auth/otp, POST /auth/verify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(users)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salon-service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Salons, stylists, services, slots, PostGIS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/salons/nearby, GET /slots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+ PostGIS (salons)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booking-service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Bookings, Redis slot locks, cancellations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/bookings, PUT /bookings/:id/cancel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(bookings) + 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payment-service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 orders, webhooks, refunds, payouts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/payments/create, POST /payments/webhook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(payments)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notification-service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WhatsApp, SMS, push — Kafka consumer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REST — Kafka consumer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 (stateless)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review-service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Reviews, ratings, responses, moderation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/reviews, GET /reviews/salon/:id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(reviews)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rewards-service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Coupons, wallet, referrals, transactions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/coupons/validate, GET /wallet/:userId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(rewards)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admin-service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 admin panel — elevated DB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/admin/* routes — internal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Reads across all DBs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services communicate asynchronously via Kafka for non-critical paths. Key Kafka topics: booking.created, payment.done, booking.confirmed, booking.cancelled, review.created, stylist.moved, referral.completed.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Customer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codebase for iOS + Android. OTA updates. Expo SDK eliminates native build pain.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Salon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Next.js (React)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SSR for public salon pages (SEO). Best for data-heavy management UI. Free on Vercel.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Cloud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validation, rate limiting, routing. Single entry point for all clients.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Backend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Boot (Java)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Strong team Java background. Mature, production-proven. Excellent library ecosystem.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Primary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+ PostGIS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Relational model perfect for bookings. PostGIS for geospatial nearby search. One DB per service.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Cache and locks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Redis (Upstash Mumbai)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Distributed slot locking. Prevents double bookings. 5ms latency from Bengaluru.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Event 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Kafka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Async inter-service communication. Decoupled architecture. Managed — no ops overhead.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UPI support in India. Marketplace routes for commission splits. Refund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MSG91 + Firebase FCM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MSG91 for WhatsApp + SMS (cheaper than Twilio for India). FCM for push.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Maps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discovery map. Directions. Place autocomplete for manual location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Salon photos and videos. Indian CDN edge. Zero egress fees unlike AWS S3.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Hosting (services)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Fly.io (Mumbai region)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Mumbai region = low latency for Bengaluru users. Developer-friendly PaaS. Docker-based.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Hosting (dashboard)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Next.js hosting. Free tier. Indian CDN edge. Auto SSL.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Phase-Wise Launch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0 — Validate (Weeks 1-2)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writing any 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Walk into 20 salons in HSR Layout or Koramangala. Ask: how do customers book today? How many no-shows per week?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Talk to 30 potential customers. Ask: how do you find a salon? Did you ever skip a haircut because booking was annoying?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Manually do 5 bookings via WhatsApp between a customer and salon. Prove demand exists.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Register company, get GST number. Apply for Razorpay and MSG91 WhatsApp Business API (takes 3-7 days).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— MVP (Weeks 3-14, 3 developers)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9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 + salon discovery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Phone OTP login. Nearby salon search (PostGIS). Salon detail page. Category filters. Admin manually adds salons.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Weeks 3-6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Booking + payment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Stylist picker. Service selection. Dynamic slot engine. Redis locking. Razorpay UPI. Webhooks. Cancellation + refund. Salon dashboard booking view.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Weeks 7-10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Polish + launch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Ratings and reviews. Reminders. Search filters. Booking history. Welcome coupon. Basic referral programme. App Store and Play Store submission.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Weeks 11-14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2 — Growth (Months 4-9)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Expand one new Bengaluru area per month (Indiranagar → Whitefield → Marathahalli).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Salon SaaS subscription (Rs.499-1499/month) for analytics and lower commission.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Loyalty milestones, birthday coupons, win-back campaigns.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Stylist "Request to join" flow and BMP stylist search for salon owners.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Multi-login for salon staff (manager role).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3 — Marketplace (Months 9-18)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Beauty product store launch: 20-30 SKUs. Stylist recommendation engine post-visit.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Stylist job marketplace: salons post vacancies, stylists with verified ratings apply.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Expand to Mumbai and Delhi after Bengaluru reaches Rs.10L GMV/month.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Promoted listings for salons competing in same neighbourhoods.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Appendix —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ready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Solo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hrs/day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19"/>
                <w:szCs w:val="19"/>
              </w:rPr>
              <w:t xml:space="preserve">120 days (4 months)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 developers parallel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 1: Mobile, Dev 2: Backend, Dev 3: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3-4 hrs/day 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45 days (6 weeks)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With Claude Pro in 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setup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30% faster — 32 days (3 dev)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FF6B6B" w:sz="4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Be My Professional (BMP)  |  Complete Functional Flow Document  |  May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6B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Be My Professional (BMP) — Complete Functional Flow Document</w:t>
    </w:r>
    <w:r>
      <w:rPr>
        <w:rFonts w:ascii="Arial" w:cs="Arial" w:eastAsia="Arial" w:hAnsi="Arial"/>
        <w:color w:val="7F8C8D"/>
        <w:sz w:val="16"/>
        <w:szCs w:val="16"/>
      </w:rPr>
      <w:t xml:space="preserve">   |   Confidential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2026-05-29T07:28:21.116Z</dcterms:created>
  <dcterms:modified xsi:type="dcterms:W3CDTF">2026-05-29T07:28:21.128Z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