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E3ECB" w14:textId="15E21811" w:rsidR="00DC3AE7" w:rsidRDefault="001B7A9E">
      <w:pPr>
        <w:rPr>
          <w:b/>
          <w:bCs/>
          <w:u w:val="single"/>
        </w:rPr>
      </w:pPr>
      <w:r w:rsidRPr="001B7A9E">
        <w:rPr>
          <w:b/>
          <w:bCs/>
          <w:u w:val="single"/>
        </w:rPr>
        <w:t>Run Spring Boot Application</w:t>
      </w:r>
    </w:p>
    <w:p w14:paraId="1DC1F0FC" w14:textId="62514A10" w:rsidR="001B7A9E" w:rsidRDefault="001B7A9E">
      <w:r>
        <w:rPr>
          <w:noProof/>
        </w:rPr>
        <w:drawing>
          <wp:inline distT="0" distB="0" distL="0" distR="0" wp14:anchorId="05810E41" wp14:editId="06F5AEF0">
            <wp:extent cx="57245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EACD" w14:textId="77777777" w:rsidR="001B7A9E" w:rsidRDefault="001B7A9E"/>
    <w:p w14:paraId="77B75782" w14:textId="0C2DF053" w:rsidR="001B7A9E" w:rsidRPr="001B7A9E" w:rsidRDefault="001B7A9E">
      <w:pPr>
        <w:rPr>
          <w:b/>
          <w:bCs/>
          <w:u w:val="single"/>
        </w:rPr>
      </w:pPr>
      <w:r w:rsidRPr="001B7A9E">
        <w:rPr>
          <w:b/>
          <w:bCs/>
          <w:u w:val="single"/>
        </w:rPr>
        <w:t>Validate Splunk Index from Search &amp; Reporting</w:t>
      </w:r>
    </w:p>
    <w:p w14:paraId="59694C0F" w14:textId="190E36A5" w:rsidR="001B7A9E" w:rsidRPr="001B7A9E" w:rsidRDefault="001B7A9E">
      <w:r>
        <w:rPr>
          <w:noProof/>
        </w:rPr>
        <w:drawing>
          <wp:inline distT="0" distB="0" distL="0" distR="0" wp14:anchorId="53067666" wp14:editId="5AF58C24">
            <wp:extent cx="57245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A9E" w:rsidRPr="001B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E"/>
    <w:rsid w:val="001B7A9E"/>
    <w:rsid w:val="00D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7C0C"/>
  <w15:chartTrackingRefBased/>
  <w15:docId w15:val="{1311C190-DCA4-4C77-AD1D-DCDEF5FF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Devadyuti Das</dc:creator>
  <cp:keywords/>
  <dc:description/>
  <cp:lastModifiedBy>Devadyuti Das</cp:lastModifiedBy>
  <cp:revision>1</cp:revision>
  <dcterms:created xsi:type="dcterms:W3CDTF">2020-07-14T23:15:00Z</dcterms:created>
  <dcterms:modified xsi:type="dcterms:W3CDTF">2020-07-14T23:17:00Z</dcterms:modified>
</cp:coreProperties>
</file>