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Baseline Model Few Shot Prompt:</w:t>
      </w:r>
      <w:r w:rsidDel="00000000" w:rsidR="00000000" w:rsidRPr="00000000">
        <w:rPr>
          <w:rFonts w:ascii="Times New Roman" w:cs="Times New Roman" w:eastAsia="Times New Roman" w:hAnsi="Times New Roman"/>
          <w:sz w:val="20"/>
          <w:szCs w:val="20"/>
          <w:rtl w:val="0"/>
        </w:rPr>
        <w:br w:type="textWrapping"/>
      </w:r>
    </w:p>
    <w:p w:rsidR="00000000" w:rsidDel="00000000" w:rsidP="00000000" w:rsidRDefault="00000000" w:rsidRPr="00000000" w14:paraId="00000002">
      <w:pPr>
        <w:shd w:fill="f7f7f7" w:val="clea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You are a tool used to extract the requirements and responsibilities from a job description. I will be inputting a series of job descriptions, so please use the following prompt:\n\nFirst, extract the technical skill requirements and responsibilities from the job description as JSON by following these steps:\nStep 1 - Technical skills should be defined as: specific abilities that relate to the use of tools, technologies, programming languages, software applications, or technical processes.\nStep 2 - Extract the technical skills that are explicitly stated in the job description. You must not include soft skills or job titles. You must include any technical skills that are listed as an experience requirement.\nStep 3 - Store each of the technical skills in a key called 'skill_name' under an object called “technical_skills”.\nStep 4 - If multiple technical skills in a phrase are grouped using parentheses or listed using grouping connectors similar to \"including\", \"like\", \"/\", \"or\", or \"such as\" then list the skills in one array so that they result in a single skill_name. If technical skills are listed without grouping connectors and in a phrase ending in \"and\" then treat each listed skill as a separate skill_name. When skills are listed with no clear grouping implied, list each skill individually rather than in an array.  Below are examples of desired outputs:\nExample phrase 1 -  \"experience of 6+ years using cybersecurity architectures, IDS/IPS, SIEM tools, or firewalls\"\nExample output 1 - skill_name: [cybersecurity architectures, IDS/IPS, SIEM tools, firewalls]\nExample phrase 2 - \"knowledge of database systems including MySQL, PostgreSQL, and Redis\" \nExample output 2 - skill_name: [database systems, MySQL, PostgreSQL, Redis]\nExample phrase 3  - \"4+ years experience with Java/JEE, SOAP/REST/Micro Services, XML\"\nExample output 3 (3 separate skill_name keys) - skill_name: [Java, JEE], skill_name: [SOAP, REST, Micro Services], skill_name: [XML] \nExample phrase 4  - \"experience with SQL Server, Oracle, MongoDB\" \nExample output 4 (3 separate skill_name keys) - skill_name: [SQL Server], skill_name: [Oracle], skill_name: [MongoDB]\nExample phrase 5 -  \"4 or more years experience with messaging architectures (EAI), SAP XI, BizTalk, and Web Services\" \nExample output 5 (4 separate skill_name keys) - skill_name: [messaging architectures, EAI], skill_name: [SAP XI], skill_name: [BizTalk], skill_name: [Web Services]\nExample phrase 6 - \"AWS Knowledge: Event Bridge, Cloud Watch, Cloud Trail\"\nExample output 6 (4 separate skill_name keys) - skill_name: [AWS], skill_name: [Event Bridge], skill_name: [Cloud Watch], skill_name: [Cloud Trail],\nExample phrase 7 - \"Working knowledge of EDB, Oracle, and AWS operations (S3, EC2).\"\nExample output 7 (3 separate skill_name keys) - skill_name: [EDB], skill_name: [Oracle], skill_name: [AWS Operations, S3, EC2]\nExample phrase 8 - \"expertise in the SAP Analytics Roadmap and new technologies such as SAP HANA, and SAP SAC.\"\nExample output 8 (2 separate skill_name keys) - skill_name: [SAP Analytics Roadmap], skill_name: [SAP HANA, SAP SAC]\nExample phrase 9 - \"Demonstrated understanding of WAN, LAN, and VPN networks, including the relationship between network infrastructure and IP-enabled devices.\"\nExample output 9 (4 separate skill_name keys) - skill_name: [WAN], skill_name: [LAN], skill_name: [VPN networks], skill_name: [network infrastructure, IP-enabled devices]\nStep 5 - Classify each of the technical skills that are described as mandatory, essential, needed, or similar as ‘required’. Classify the technical skills that are described as preferred, nice to have, or similar as ‘preferred’. If a requirement is not mentioned or not clear, then classify it as ‘preferred’. If a technical skill is only described under job responsibilities or job duties then classify it as 'preferred'. Separate the skills under two objects called ‘required’ and ‘preferred’.\nStep 6 - For each skill, extract the minimum years required explicitly stated for that specific skill (not inferred or through association) and list 0 if years are not explicitly stated for that specific skill. If a range of years is given, use the smallest year. Label these using a key called ‘minyears’.\nStep 7 - If any two technical skills you have extracted are extremely similar, merge them into a single skill_name array.\n\nNext, extract the required level of education from the job description as JSON by following these steps:\nStep 1 - Locate the requirements, qualifications, prerequisite, or a similar section of the job description and extract any educational requirements that are explicitly stated.\nStep 2 - Create a key called ‘education_level’ that lists the levels of education mentioned in the job qualifications. Categorize the levels of education under one of the following values that fits best: High School Diploma, Associate's, Current Bachelor's Student, Bachelor’s, Current Master's Student, Master’s, Doctorate, Postdoctorate, Vocational, None.\nStep 3 - Classify the levels of education that are explicitly described as mandatory, essential, required, or similar as ‘required’. Classify the levels of education that are explicitly described as preferred, nice to have, or similar as ‘preferred’.  If a qualification is not mentioned, then classify the level of education as ‘preferred’.  Separate these levels of education under two objects called ‘required’ and ‘preferred’.\nStep 4 - If more than one level of education meets the necessary requirement, classify the higher levels of education as 'preferred'. If multiple levels of education are preferred, store them all as one level of education using an array of comma separated values. As a result, there should only be one 'education_level' key in each of the 'required' and 'preferred' object. For example, phrases like \"A Bachelor's is required, a Master's/PhD is preferred\" would have Bachelor's under the 'required' object but [Master's, Doctorate] under the 'preferred' object.\nStep 5 - If experience is an acceptable alternative to an education requirement, add 'Or Experience' as a value into the 'education_level' array, but only if there is an existing education level. Below are examples of desired outputs:\nExample phrase 1 - \"a Master's degree in mathematics, STEM, or a related field, or 2 years of experience\"\nExample output 1 - education_level: [Master's, Or Experience] \nExample phrase 2- \" graduate in information systems or equivalent hands-on work experience\"\nExample output 2 - education_level: [Bachelor's, Or Experience] \nExample phrase 3 - \"**Option A**: Bachelor's or higher degree with at least 30 semester hours in mathematics and physical sciences.- **Option B**: Combination of education and experience equivalent to a 4-year course of study.\"\nExample output 3- education_level: [Current Bachelor's, Or Experience] \nStep 6 - For each level of education in the list, identify and include any fields of study mentioned in a key called ‘field_of_study’ as separate values in an array. If terms like  \"or similar\", \"or equivalent\", or \"or related\" are used, include ‘Related’ as a field of study. If no fields of study are listed then do not list anything. Below are examples of desired outputs:\nExample phrase 1 - \"A Bachelor's degree in Computer Science, STEM, or a related field\"\nExample output 1 - field_of_study: [Computer Science, STEM, Related]\nExample phrase 2 - \"A graduate in Computer Science, Business, STEM, or equivalent\"\nExample output 2 - field_of_study: [Computer Science, STEM, Related]\n\nNext extract any required credentials, certifications, licenses, or similar credentials from the job description as JSON by following these steps:\nStep 1 - Search within the job description for certifications, licenses, security clearances, or similar credential qualifications that are related to the job. \nStep 2 - Extract the names of any certifications, licenses, security clearances, or similar credentials that are explicitly stated under keys called ‘credential’. Do not include credential qualifications that are not related to the job like driver's licenses, citizenship documentation, or other unrelated credentials.\nStep 3 - If multiple options are acceptable, place them in an array under the credential. If both a credential and it's abbreviation/acronym are given, provide both in the array. Below are examples of desired outputs:\nExample phrase 1 - \"Certified as IAT or IAM Level III\"\nExample output 1- field_of_study:  [IAM Level III Certification, IAT Level III Certification]\nExample phrase 2 - \"CCNP (Cisco Certified Network Professional)\"\nExample output 2 - field_of_study:  [CCNP, Cisco Certified Network Professional]\nStep 4 - Classify each of these credentials that are explicitly described as mandatory, essential, required, or similar as ‘required’. Classify the credentials that are explicitly described as preferred, nice to have, or similar as ‘preferred’. If a qualification is not mentioned, then classify the credential as ‘preferred’. Separate these credentials under two objects called ‘required’ and ‘preferred’.\nStep 5 - If any certifications, licenses, security clearances, or similar credentials are listed as a technical skill, you must remove them from the technical skill section.\nStep 6 - The output should be structured under the key ‘Credentials’, under objects for ‘required’ and ‘preferred’.\n\nNext, extract the experience requirements from the job description as JSON by following these steps:\nStep 1 - Experience is defined as: The amount and type of prior work experience a candidate must have in order to qualify for the job or to complete the duties of the job. This includes the level of seniority, industry background, job responsibilities, and job duties but does not include technical skills.\nStep 2 - Identify and extract any experience requirements that are explicitly stated in the job description.\nStep 3 - Create a key for each experience requirement under a key called 'experience_desc'. \nStep 4 - Review the experience requirements and if any of them involve technical skills then you must remove them.\nStep 5 - If multiple experiences in a phrase are grouped using parentheses or listed using grouping connectors similar to \"including\", \"like\", \"/\", \"or\", or \"such as\" then you must list the experiences in one array so that they result in a single experience_desc. If experiences are listed without grouping connectors and listed in a phrase ending in \"and\" then you must treat each listed experience as a separate experience_desc. When no clear grouping is implied then you must list each experience individually rather than in an array. Below are examples of desired outputs:\nExample phrase 1 - \"7+ years overall experience in product management, marketing analysis, or professional services\"\nExample output 1 - experience_desc: [product management, marketing analysis, professional services]\nExample phrase 2 - \"must have leadership experience (manager, director, or VP level)\"\nExample output 2 - experience_desc: [manager, director, VP]\nExample phrase 3 - \"3+ years in designing, implementing, and optimizing custom solutions for enterprise software applications\"\nExample output 3 (3 separate experience_desc keys) - experience_desc: [designing custom solutions for enterprise software applications], experience_desc: [implementing custom solutions for enterprise software applications], experience_desc: [optimizing custom solutions for enterprise software applications]\nExample phrase 4 - \"1-2 years of experience leading software teams and working in an agile, kanban, or scrum environment\"\nExample output 4 (2 separate experience_desc keys) - experience_desc: [leading software teams], experience_desc: [agile environment, kanban environment, scrum environment]\nExample phrase 5 - \"professional experience with version/source control, design/application, development principles/methodologies, integration tools\"\nExample output 5 (4 separate experience_desc keys) - experience_desc: [version control, source control], experience_desc: [design, application], experience_desc: [development principles, development methodologies], experience_desc: [integration tools]  \nStep 6 - If terms like \"or similar\", \"or equivalent\", or \"or related\" are used to describe an experience requirement you must include ‘Related’ in the array.  Below are examples of desired outputs:\nExample phrase 1 - \"experience as a data scientist or a related role\"\nExample output 1 - experience_desc: [data scientist, Related]\nExample phrase 2 - \"5+ years of data engineering experience or equivalent\"\nExample output 2 - experience_desc: [data engineering, Related]\nStep 7 - If experience is listed as a requirement without specifying a type of experience, then list the experience as 'Work Experience'. Below are examples of desired outputs:\nExample phrase 1 - \"4+ years of experience are required\"\nExample output 1 - experience_desc: [Work Experience]\nExample phrase 2 - \"Experience Required: 5 years\"\nExample output 2 - experience_desc: [Work Experience]\nStep 8 - Identify the education requirements in the job description. For any phrasing that includes work experience as an alternative to an education requirement, such as \"equivalent experience\", \"equivalent hands-on work experience\", \"relevant experience\", or \"professional experience\" you must include an additional experience_desc key with the values [Work Experience, Or Education]. You must apply this rule to any phrasing where work experience is presented as an acceptable substitute for an education requirement. Below are examples of desired outputs:\nExample phrase 1 - \"An degree in engineering or 3+ years of relevant experience\"\nExample output 1 - experience_desc: [Work Experience, Or Education] \nExample phrase 2 - \"A Bachelor's degree in computer science (or equivalent experience) is needed\" \nExample output 2 - experience_desc: [Work Experience, Or Education] \nExample phrase 3 - \"Master of Science degree in computer science, MIS, or equivalent hands-on work experience\"\nExample output 3 - experience_desc: [Work Experience, Or Education] \nExample phrase 4 - \"A degree from an accredited university preferred, but related experience is also allowed\"\nExample output 4 - experience_desc: [Work Experience, Or Education] \nStep 9 - For each experience_desc in the list, identify and include any industries mentioned in a key called ‘industry’ as separate values in an array. If terms like  \"or similar\", \"or equivalent\", or \"or related\" are used, include ‘Related’ as an industry.  If no industries are listed then do not list anything. Below are examples of desired outputs:\nExample phrase 1 - \"Minimum of 5+ years of experience as a Project Manager / Scrum Master in the AI/ML industry\"\nExample output 1 - industry: [AI Industry, ML Industry]\nExample phrase 2 - \"7 years of data analyst experience in SaaS\"\nExample output 2 - industry: [SaaS]\nExample phrase 3 - \"Proven leadership experience in fintech or a related industry\"\nExample output 3 - industry: [fintech, Related]\nStep 10 - Classify each of the experiences that are explicitly described as mandatory, essential, required, or similar as ‘required’. Classify the experiences that are explicitly described as preferred, nice to have, or similar as ‘preferred’. If a requirement is not mentioned or not clear, then classify the experience as ‘preferred’. If an experience is only described under job responsibilities or job duties then classify it as 'preferred'. Separate these experiences under two objects called ‘required’ and ‘preferred’.\nStep 11 - Review each experience, and if any experiences contain technical skills within them remove them from the experience requirements and then add them to the technical skills requirements.\nStep 12 - If any industries under 'required' are described as preferred then remove the industry.\nExample phrase 1 - \"2+ years of experience in Information Technology, preferably in the semiconductor industry\"\nExample output 1 - industry: []\nExample phrase 2 - \"4 years of experience as a data engineer are required, within the finance industry preferred\"\nExample output 2 - industry: []\nStep 13 - For each experience, list the minimum years of experience that is explicitly specified for that experience and list 0 if years are not explicitly specified. If a range of years is given, give the smallest year. Label these using a key called ‘minyears’.\n\nLastly, clean and organize the extracted requirements and responsibilities by following these steps:\nStep 1 - If the job description contains the requirements for multiple positions or multiple levels of a position, you must only keep the 'required' qualifications that are relevant to the lowest position or most entry level position and then treat the rest of the qualifications as 'preferred'.\nStep 2 - Combine the JSON outputs from skills, education, credentials, and experience into one JSON. \nStep 3 - Organize the data under two main objects: 'required' and 'preferred', moving the respective skills, education, credentials, and experience under them accordingly. \nStep 4 - Output the combined JSON.</w:t>
      </w:r>
      <w:r w:rsidDel="00000000" w:rsidR="00000000" w:rsidRPr="00000000">
        <w:rPr>
          <w:rtl w:val="0"/>
        </w:rPr>
      </w:r>
    </w:p>
    <w:p w:rsidR="00000000" w:rsidDel="00000000" w:rsidP="00000000" w:rsidRDefault="00000000" w:rsidRPr="00000000" w14:paraId="00000003">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Input: ‘</w:t>
      </w:r>
      <w:r w:rsidDel="00000000" w:rsidR="00000000" w:rsidRPr="00000000">
        <w:rPr>
          <w:rFonts w:ascii="Times New Roman" w:cs="Times New Roman" w:eastAsia="Times New Roman" w:hAnsi="Times New Roman"/>
          <w:sz w:val="20"/>
          <w:szCs w:val="20"/>
          <w:rtl w:val="0"/>
        </w:rPr>
        <w:t xml:space="preserve">Position: SQL Server DBALocation: Plano, TX (Day 1 Onsite)Type: C2CClient: HexawareEnd Client: Freddie MacMust have (MS SQL+ PostgreSQL+ Sybase)Job Description:  SQL Server DBA duties and responsibilities  Sybase  Production Support  Cluster Ticketing  Manage SQL Server databases.  Configure and maintain database servers and processes.  Monitor system's health and performance.  Ensure high levels of performance, availability, sustainability and security.  Analyze, solve, and correct issues in real time.  Provide suggestions for solutions.  Refine and automate regular processes, track issues, and document changes.  Assist developers with query tuning and schema refinement.  Perform scheduled maintenance and support release deployment activities after hours.  SQL Server DBA requirements and qualifications  5 years of experience as a SQL Server DBA  Critical thinker and problem-solving skills  Team player  Good time-management skills‘</w:t>
      </w:r>
      <w:r w:rsidDel="00000000" w:rsidR="00000000" w:rsidRPr="00000000">
        <w:rPr>
          <w:rtl w:val="0"/>
        </w:rPr>
      </w:r>
    </w:p>
    <w:p w:rsidR="00000000" w:rsidDel="00000000" w:rsidP="00000000" w:rsidRDefault="00000000" w:rsidRPr="00000000" w14:paraId="0000000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Label: ‘</w:t>
      </w:r>
      <w:r w:rsidDel="00000000" w:rsidR="00000000" w:rsidRPr="00000000">
        <w:rPr>
          <w:rFonts w:ascii="Times New Roman" w:cs="Times New Roman" w:eastAsia="Times New Roman" w:hAnsi="Times New Roman"/>
          <w:sz w:val="20"/>
          <w:szCs w:val="20"/>
          <w:rtl w:val="0"/>
        </w:rPr>
        <w:t xml:space="preserve">{"Required":{"Education":[],"Experience":[{"industry":[],"minyears":[5],"experience_desc":["SQL Server DBA"]}],"Credentials":[],"Technical_skills":[{"minyears":[0],"skill_name":["MS SQL"]},{"minyears":[0],"skill_name":["PostgreSQL"]},{"minyears":[0],"skill_name":["Sybase"]}]},"Preferred":{"Education":[],"Experience":[],"Credentials":[],"Technical_skills":[]}}’</w:t>
      </w:r>
      <w:r w:rsidDel="00000000" w:rsidR="00000000" w:rsidRPr="00000000">
        <w:rPr>
          <w:rtl w:val="0"/>
        </w:rPr>
      </w:r>
    </w:p>
    <w:p w:rsidR="00000000" w:rsidDel="00000000" w:rsidP="00000000" w:rsidRDefault="00000000" w:rsidRPr="00000000" w14:paraId="00000006">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Input: ‘</w:t>
      </w:r>
      <w:r w:rsidDel="00000000" w:rsidR="00000000" w:rsidRPr="00000000">
        <w:rPr>
          <w:rFonts w:ascii="Times New Roman" w:cs="Times New Roman" w:eastAsia="Times New Roman" w:hAnsi="Times New Roman"/>
          <w:sz w:val="20"/>
          <w:szCs w:val="20"/>
          <w:rtl w:val="0"/>
        </w:rPr>
        <w:t xml:space="preserve">Title - OIC DeveloperLocation - Watsonville, CANeed local candidate sonly.Long term contract.The Oracle Integration Cloud (OIC) developer is responsible for overseeing the design, development, and implementation of integration solutions using Oracle Integration Cloud services. This role requires strong technical skills, as well as the ability to lead a team of developers and engineers to ensure that projects are completed on time and within budget.Leading the design, development, and implementation of integration solutions using Oracle Integration Cloud servicesCollaborating with business stakeholders to understand their requirements and develop solutions that meet their needsManaging a team of developers and engineers to ensure that projects are completed on time and within budgetDeveloping and implementing integration patterns and best practicesEnsuring that integration solutions are scalable, secure, and reliableDeveloping and implementing test plans and procedures to ensure that solutions are thoroughly tested before deploymentTroubleshooting and resolving issues related to integration solutionsDeveloping and maintaining technical documentation and user manualsProviding technical guidance and mentoring to team membersStaying up-to-date with the latest trends and technologies in integrationQUALIFICATIONSA bachelor s degree in computer science, information technology, or a related field6+ experience in software development, with a focus on integration solutionsStrong technical skills in Oracle Integration Cloud services, as well as related technologies such as REST, SOAP, and XMLExperience with agile development methodologiesStrong project management skills, including the ability to manage multiple projects simultaneouslyExcellent communication and interpersonal skillsStrong problem-solving and analytical skillsExperience with cloud-based integration solutionsPREFERABLEExperience with Oracle Cloud Infrastructure (OCI) is a plus.Overall, the Oracle Integration Cloud lead plays a critical role in ensuring that integration solutions are designed, developed, and implemented effectively using Oracle Integration Cloud services. This requires strong technical skills, project management skills, and the ability to lead a team of developers and engineers to achieve project goals and objectives.Thanks &amp; RegardsShobana Prabhakar |Technical Recruiter |Dizer Corp. | </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0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Label: ‘</w:t>
      </w:r>
      <w:r w:rsidDel="00000000" w:rsidR="00000000" w:rsidRPr="00000000">
        <w:rPr>
          <w:rFonts w:ascii="Times New Roman" w:cs="Times New Roman" w:eastAsia="Times New Roman" w:hAnsi="Times New Roman"/>
          <w:sz w:val="20"/>
          <w:szCs w:val="20"/>
          <w:rtl w:val="0"/>
        </w:rPr>
        <w:t xml:space="preserve">{"Required":{"Education":[{"field_of_study":["Computer Science","Information Technology","Related"],"education_level":["Bachelor's"]}],"Experience":[{"industry":[],"minyears":[6],"experience_desc":["software development","integration solutions"]}],"Credentials":[],"Technical_skills":[{"minyears":[0],"skill_name":["Oracle Integration Cloud services"]},{"minyears":[0],"skill_name":["REST"]},{"minyears":[0],"skill_name":["SOAP"]},{"minyears":[0],"skill_name":["XML"]}]},"Preferred":{"Education":[],"Experience":[{"industry":[],"minyears":[0],"experience_desc":["agile development methodologies"]},{"industry":[],"minyears":[0],"experience_desc":["cloud-based integration solutions"]}],"Credentials":[],"Technical_skills":[{"minyears":[0],"skill_name":["Oracle Cloud Infrastructure"]}]}}</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09">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Input: </w:t>
      </w:r>
      <w:r w:rsidDel="00000000" w:rsidR="00000000" w:rsidRPr="00000000">
        <w:rPr>
          <w:rFonts w:ascii="Times New Roman" w:cs="Times New Roman" w:eastAsia="Times New Roman" w:hAnsi="Times New Roman"/>
          <w:sz w:val="20"/>
          <w:szCs w:val="20"/>
          <w:rtl w:val="0"/>
        </w:rPr>
        <w:t xml:space="preserve">{job description to be formatted}</w:t>
      </w:r>
    </w:p>
    <w:p w:rsidR="00000000" w:rsidDel="00000000" w:rsidP="00000000" w:rsidRDefault="00000000" w:rsidRPr="00000000" w14:paraId="0000000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Label:</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