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7C7CE1E4" w14:textId="327E850B" w:rsidR="00313CAE" w:rsidRDefault="00313CAE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Implementar componente control de fechas.</w:t>
      </w:r>
    </w:p>
    <w:p w14:paraId="6F004CAC" w14:textId="3AC2B663" w:rsidR="002E5A9D" w:rsidRDefault="002E5A9D" w:rsidP="003F157C">
      <w:p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5ADBC111" w14:textId="77777777" w:rsidR="00313CAE" w:rsidRPr="00D2062E" w:rsidRDefault="00313CAE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3E63DCBF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21F5404B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>
        <w:rPr>
          <w:rFonts w:ascii="Arial Nova Light" w:hAnsi="Arial Nova Light"/>
          <w:sz w:val="24"/>
          <w:szCs w:val="24"/>
        </w:rPr>
        <w:t>Portos</w:t>
      </w:r>
      <w:r w:rsidR="00570854">
        <w:rPr>
          <w:rFonts w:ascii="Arial Nova Light" w:hAnsi="Arial Nova Light"/>
          <w:sz w:val="24"/>
          <w:szCs w:val="24"/>
        </w:rPr>
        <w:t xml:space="preserve"> / Ingreso mercancía </w:t>
      </w:r>
      <w:r w:rsidR="00295898">
        <w:rPr>
          <w:rFonts w:ascii="Arial Nova Light" w:hAnsi="Arial Nova Light"/>
          <w:sz w:val="24"/>
          <w:szCs w:val="24"/>
        </w:rPr>
        <w:t>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5CFD2E10" w:rsidR="002E5A9D" w:rsidRDefault="00B55EA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55EA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77DCFB1E" wp14:editId="742A12E4">
            <wp:extent cx="4273550" cy="1673058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b="34370"/>
                    <a:stretch/>
                  </pic:blipFill>
                  <pic:spPr bwMode="auto">
                    <a:xfrm>
                      <a:off x="0" y="0"/>
                      <a:ext cx="4285454" cy="1677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654325C5" w:rsidR="001A59AB" w:rsidRDefault="00B55EA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55EA8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5C0CF4BF" wp14:editId="68C0D6B5">
            <wp:extent cx="4235450" cy="1672519"/>
            <wp:effectExtent l="0" t="0" r="0" b="444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b="33876"/>
                    <a:stretch/>
                  </pic:blipFill>
                  <pic:spPr bwMode="auto">
                    <a:xfrm>
                      <a:off x="0" y="0"/>
                      <a:ext cx="4263858" cy="168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2AE0D50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</w:t>
      </w:r>
      <w:r w:rsidR="00B55EA8">
        <w:rPr>
          <w:rFonts w:ascii="Arial Nova Light" w:hAnsi="Arial Nova Light"/>
          <w:sz w:val="24"/>
          <w:szCs w:val="24"/>
        </w:rPr>
        <w:t xml:space="preserve"> seleccionar de la lista desplegable por periodo o</w:t>
      </w:r>
      <w:r w:rsidRPr="00544A1F">
        <w:rPr>
          <w:rFonts w:ascii="Arial Nova Light" w:hAnsi="Arial Nova Light"/>
          <w:sz w:val="24"/>
          <w:szCs w:val="24"/>
        </w:rPr>
        <w:t xml:space="preserve"> selección entre fechas.</w:t>
      </w:r>
    </w:p>
    <w:p w14:paraId="3FCD3DA9" w14:textId="77777777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3FC3459A" w:rsidR="002F77C5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4151EA2E" w14:textId="7E91BA41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7A33DC2" w14:textId="54BBBE02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periodo:</w:t>
      </w:r>
    </w:p>
    <w:p w14:paraId="41752466" w14:textId="12301FCF" w:rsidR="00B55EA8" w:rsidRPr="00F314D4" w:rsidRDefault="00B55EA8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B55EA8">
        <w:rPr>
          <w:rFonts w:ascii="Arial Nova Light" w:hAnsi="Arial Nova Light"/>
          <w:noProof/>
          <w:sz w:val="24"/>
          <w:szCs w:val="24"/>
          <w:u w:val="single"/>
        </w:rPr>
        <w:lastRenderedPageBreak/>
        <w:drawing>
          <wp:inline distT="0" distB="0" distL="0" distR="0" wp14:anchorId="5B410F61" wp14:editId="4D88274C">
            <wp:extent cx="4495800" cy="2335395"/>
            <wp:effectExtent l="0" t="0" r="0" b="825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782" cy="23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ABD" w14:textId="0E176CCB" w:rsidR="002F77C5" w:rsidRDefault="00B55EA8" w:rsidP="00B55EA8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fechas:</w:t>
      </w:r>
    </w:p>
    <w:p w14:paraId="33B54FE9" w14:textId="0D84608A" w:rsidR="00B55EA8" w:rsidRPr="00544A1F" w:rsidRDefault="004722C1" w:rsidP="00B55EA8">
      <w:pPr>
        <w:jc w:val="both"/>
        <w:rPr>
          <w:rFonts w:ascii="Arial Nova Light" w:hAnsi="Arial Nova Light"/>
          <w:sz w:val="24"/>
          <w:szCs w:val="24"/>
        </w:rPr>
      </w:pPr>
      <w:r w:rsidRPr="004722C1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2A7842E2" wp14:editId="6E2733A7">
            <wp:extent cx="4495800" cy="2686899"/>
            <wp:effectExtent l="0" t="0" r="0" b="0"/>
            <wp:docPr id="11" name="Imagen 1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22" cy="26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B586586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13CAE"/>
    <w:rsid w:val="003A2867"/>
    <w:rsid w:val="003F157C"/>
    <w:rsid w:val="00461FBE"/>
    <w:rsid w:val="004640E0"/>
    <w:rsid w:val="004722C1"/>
    <w:rsid w:val="004E2B77"/>
    <w:rsid w:val="00544A1F"/>
    <w:rsid w:val="00570854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62534"/>
    <w:rsid w:val="00AC4277"/>
    <w:rsid w:val="00B55EA8"/>
    <w:rsid w:val="00B56991"/>
    <w:rsid w:val="00BC6E79"/>
    <w:rsid w:val="00BD43A4"/>
    <w:rsid w:val="00C44F79"/>
    <w:rsid w:val="00D2062E"/>
    <w:rsid w:val="00DE307E"/>
    <w:rsid w:val="00E330EA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6890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23</cp:revision>
  <dcterms:created xsi:type="dcterms:W3CDTF">2022-05-19T20:39:00Z</dcterms:created>
  <dcterms:modified xsi:type="dcterms:W3CDTF">2022-06-09T15:16:00Z</dcterms:modified>
</cp:coreProperties>
</file>