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 preparado la estimación de costos, precios sugeridos y el análisis financiero junto con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Documento de Requerimientos de Software (SRS v2.0)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completo para tu proyecto: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📊 Análisis Financiero y Estrategia de Precios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Estimación de Costos de Producción y Logística (COGS por Unidad)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un volumen inicial a medio (entre 500 y 2,000 unidades impresas bajo demanda al finalizar la temporada):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Álbum Físico (32 - 48 páginas):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Básico (Tapa blanda rústica, papel 130g):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~$4.50 - $6.50 USD.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Premium (Tapa dura acolchada/cartón rígido, papel 170g mate):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~$9.00 - $13.00 USD.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Impresión y Troquelado de Stickers (40 - 60 fotos):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Básico (Planchas autoadhesivas troqueladas):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~$2.50 - $4.00 USD.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Premium (Ensobrado individual estilo Panini + efecto holográfico/metalizado en clásicos):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~$4.50 - $7.00 USD.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Packaging (Empaque):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Básico (Sobre de cartón/pestaña rígida acolchada):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~$1.00 - $1.80 USD.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Premium (Caja de cartón rígido / Rigid Box con cierre magnético o tapa deslizante con acentuado UV):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~$3.50 - $6.00 USD.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Envío y Logística (Despacho nacional):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~$3.50 - $7.00 USD (dependiendo de la zona).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Comisión Tiendas de Apps (Apple / Google 15% con Small Business Program):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Básico: ~$6.00 USD / Premium: ~$12.00 USD.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Estructura de Precios y Margen Sugerido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Concepto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Plan Básico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Plan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Precio Anual Sugerido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$39.99 USD/año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(~$3.99/mes)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$79.99 USD/año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(~$7.99/mes)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Costo Total Producción + Envío + Tarifa App Store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$17.50 - $23.30 USD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$33.50 - $45.00 USD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Margen Bruto Estimado (Utilidad por Usuario)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~$16.69 a $22.49 USD (41% - 56%)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~$34.99 a $46.49 USD (43% - 58%)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📄 Documento de Requerimientos de Software (SRS v2.0)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Visión General del Proyecto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Desarrollo de una aplicación móvil nativa/multiplataforma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iOS y Android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para fanáticos del fútbol. La aplicación permite registrar la experiencia de cada partido de la temporada (en el estadio o por televisión) guardando fotos, notas y datos estadísticos.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 finalizar el año calendario, la plataforma genera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kit de álbum impreso interactivo en caja premium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donde el usuario recibe un libro físico con datos del equipo y las páginas maquetadas con recuadros numerados vacíos, junto a un paquete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fotografías impresas en formato sticker/láminas coleccionables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que el hincha viva la experiencia ritual de pegarlas manualmente.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Experiencia de Usuario (UI/UX) y Estética Coleccionista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Estilo Visual: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Inspirado en álbumes de figuritas/láminas de colección con un acabado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premium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moderno y deportivo.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Personalización Dinámica: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Interfaz adaptable según el club seleccionado (paleta de colores, escudo, imágenes de estadio y camisetas históricas/actuales).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Módulo de Previsualización Coleccionable: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Vista dentro de la app que simula el álbum físico con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siluetas punteadas vacías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que muestran qué figuritas faltan por "desbloquear" (subir) a lo largo de la temporada.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Requerimientos Funcionales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3.1. Autenticación y Configuración Inicial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Registro e Inicio de Sesión: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Soporte para Apple ID, Google Account y correo electrónico.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Selección de Club: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Elección del equipo principal para aplicar temas, colores e insignias automáticamente.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Gestión de Suscripción: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Flujos de pago recurrente y upgrades vía In-App Purchases (App Store / Google Play).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3.2. Captura y Registro de Momentos (Moments Engine)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Módulo Fotográfico: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Carga desde galería o captura directa dentro de la app.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Contexto de Asistencia: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Marcado de modalidad: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 Vivo (Estadio: Local / Visita) con verificación opcional por geolocalización.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Transmisión (Televisión / Bar / Streaming).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Bitácora Personales: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Registro de reflexiones, anécdotas o notas breves de la jornada.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Votación de Hincha: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Selección del "Jugador del Partido"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Man of the Match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3.3. Integración de Datos Deportivos (API Exterior)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Consumo de API Deportiva (ej. Sportmonks / API-Football):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Sincronización automática de fixtures, fechas y horarios.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2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Obtención de resultados finales, alineaciones iniciales y eventos clave.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Enlace Automático: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Asociación de la foto cargada por el usuario con la ficha técnica oficial del partido.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3.4. Álbum Digital y Simulador de Pistas de Sticker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Línea de Tiempo Coleccionable: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Vista previa del álbum físico donde las fotos cargadas aparecen montadas en sus respectivos recuadros.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Verificación de Completitud: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Indicadores de láminas faltantes antes del cierre de temporada.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3.5. Exportación e Integración con Redes Sociales (RRSS)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Generador de Digital Cards: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Creación de imágenes con estética de "cromos/cards" con la foto del usuario, marcador del partido y escudo.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Publicación Directa: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Integración nativa para compartir en Instagram Stories, WhatsApp, X (Twitter) y TikTok.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3.6. Módulo de Cierre de Temporada y Generación para Imprenta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Flujo de Confirmación de Álbum: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Validación por parte del usuario de que las fotos están listas para entrar a imprenta.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Generación Automática de Archivos de Impresión (Print Engine):</w:t>
      </w:r>
    </w:p>
    <w:p w:rsidR="00000000" w:rsidDel="00000000" w:rsidP="00000000" w:rsidRDefault="00000000" w:rsidRPr="00000000" w14:paraId="0000004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2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PDF 1 (Libro del Álbum):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Páginas con fondos del club, estadísticas del partido, plantillas y recuadros vacíos numerados con guías de pegado.</w:t>
      </w:r>
    </w:p>
    <w:p w:rsidR="00000000" w:rsidDel="00000000" w:rsidP="00000000" w:rsidRDefault="00000000" w:rsidRPr="00000000" w14:paraId="0000004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82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PDF 2 (Planchas/Sobres de Stickers):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Archivo con alineación milimétrica para trazado de corte y troquelado de los stickers numerados correspondientes al PDF 1.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Requerimientos No Funcionales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4.1. Rendimiento y Precisión de Impresión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Resolución de Imágenes: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Procesamiento y escalado automático de fotos subidas por el usuario para garantizar un mínimo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300 DPI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 momento del envío a imprenta.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Tiempos de Respuesta: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Carga de álbum interactivo y render de previsualización en menos de 2 segundos en redes móviles.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4.2. Seguridad y Privacidad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Encriptación de datos de usuario e imágenes personales mediante SSL/TLS en tránsito y AES-256 en reposo.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Gestión de permisos de cámara, almacenamiento y geolocalización bajo estándares internacionales (GDPR / CCPA).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4.3. Compatibilidad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Compatibilidad nativa para iOS 15.0 o superior.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Android: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Compatibilidad para Android 8.0 (API Level 26) o superior.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Arquitectura Técnica Recomendada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[ Mobile App: Flutter / React Native ]</w:t>
        <w:br w:type="textWrapping"/>
        <w:t xml:space="preserve">       │</w:t>
        <w:br w:type="textWrapping"/>
        <w:t xml:space="preserve">       ├──&gt; [ API Gateway &amp; Node.js / FastAPI ]</w:t>
        <w:br w:type="textWrapping"/>
        <w:t xml:space="preserve">       │          │</w:t>
        <w:br w:type="textWrapping"/>
        <w:t xml:space="preserve">       │          ├──&gt; [ Base de Datos: PostgreSQL ] (Usuarios, Partidos, Suscripciones)</w:t>
        <w:br w:type="textWrapping"/>
        <w:t xml:space="preserve">       │          ├──&gt; [ Storage: AWS S3 / Firebase Storage ] (Fotos de Usuarios)</w:t>
        <w:br w:type="textWrapping"/>
        <w:t xml:space="preserve">       │          ├──&gt; [ API Deportiva: Sportmonks / API-Football ] (Resultados y Formaciones)</w:t>
        <w:br w:type="textWrapping"/>
        <w:t xml:space="preserve">       │          └──&gt; [ Print Processing Engine ] ──&gt; Generación de PDFs (Álbum + Stickers)</w:t>
        <w:br w:type="textWrapping"/>
        <w:t xml:space="preserve">       │</w:t>
        <w:br w:type="textWrapping"/>
        <w:t xml:space="preserve">       └──&gt; [ In-App Payments: RevenueCat / Stripe ]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