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'1.0' encoding='utf-8'?>
<w:document xmlns:a="http://schemas.openxmlformats.org/drawingml/2006/main" xmlns:ns1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ns1:Ignorable="w14 w15 wp14"><w:body><w:p><w:r><w:t>Completion Time Comparison</w:t></w:r></w:p><w:p><w:r><w:t>Tables reproduce the paper format and append auto-weighted results.</w:t></w:r></w:p><w:p><w:r><w:rPr><w:b/></w:rPr><w:t>Baseline: Spread (Ramavat &amp; Patel, 2024)</w:t></w:r></w:p><w:tbl><w:tblPr><w:tblStyle w:val="TableGrid"/><w:tblW w:w="0" w:type="auto"/></w:tblPr><w:tblGrid><w:gridCol w:w="2200"/><w:gridCol w:w="1200"/><w:gridCol w:w="1200"/><w:gridCol w:w="1200"/><w:gridCol w:w="1200"/><w:gridCol w:w="1200"/><w:gridCol w:w="1200"/><w:gridCol w:w="1200"/><w:gridCol w:w="1200"/><w:gridCol w:w="1200"/><w:gridCol w:w="1200"/><w:gridCol w:w="1800"/></w:tblGrid><w:tr><w:tc><w:tcPr><w:tcW w:w="2200" w:type="dxa"/></w:tcPr><w:p><w:r><w:rPr><w:b/></w:rPr><w:t>Service</w:t></w:r></w:p></w:tc><w:tc><w:tcPr><w:tcW w:w="1200" w:type="dxa"/></w:tcPr><w:p><w:r><w:rPr><w:b/></w:rPr><w:t>Container1</w:t></w:r></w:p></w:tc><w:tc><w:tcPr><w:tcW w:w="1200" w:type="dxa"/></w:tcPr><w:p><w:r><w:rPr><w:b/></w:rPr><w:t>Container2</w:t></w:r></w:p></w:tc><w:tc><w:tcPr><w:tcW w:w="1200" w:type="dxa"/></w:tcPr><w:p><w:r><w:rPr><w:b/></w:rPr><w:t>Container3</w:t></w:r></w:p></w:tc><w:tc><w:tcPr><w:tcW w:w="1200" w:type="dxa"/></w:tcPr><w:p><w:r><w:rPr><w:b/></w:rPr><w:t>Container4</w:t></w:r></w:p></w:tc><w:tc><w:tcPr><w:tcW w:w="1200" w:type="dxa"/></w:tcPr><w:p><w:r><w:rPr><w:b/></w:rPr><w:t>Container5</w:t></w:r></w:p></w:tc><w:tc><w:tcPr><w:tcW w:w="1200" w:type="dxa"/></w:tcPr><w:p><w:r><w:rPr><w:b/></w:rPr><w:t>Container6</w:t></w:r></w:p></w:tc><w:tc><w:tcPr><w:tcW w:w="1200" w:type="dxa"/></w:tcPr><w:p><w:r><w:rPr><w:b/></w:rPr><w:t>Container7</w:t></w:r></w:p></w:tc><w:tc><w:tcPr><w:tcW w:w="1200" w:type="dxa"/></w:tcPr><w:p><w:r><w:rPr><w:b/></w:rPr><w:t>Container8</w:t></w:r></w:p></w:tc><w:tc><w:tcPr><w:tcW w:w="1200" w:type="dxa"/></w:tcPr><w:p><w:r><w:rPr><w:b/></w:rPr><w:t>Container9</w:t></w:r></w:p></w:tc><w:tc><w:tcPr><w:tcW w:w="1200" w:type="dxa"/></w:tcPr><w:p><w:r><w:rPr><w:b/></w:rPr><w:t>Container10</w:t></w:r></w:p></w:tc><w:tc><w:tcPr><w:tcW w:w="1800" w:type="dxa"/></w:tcPr><w:p><w:r><w:rPr><w:b/></w:rPr><w:t>Average</w:t></w:r></w:p></w:tc></w:tr><w:tr><w:tc><w:tcPr><w:tcW w:w="2200" w:type="dxa"/></w:tcPr><w:p><w:r><w:t>fact_100k</w:t></w:r></w:p></w:tc><w:tc><w:tcPr><w:tcW w:w="1200" w:type="dxa"/></w:tcPr><w:p><w:r><w:t>19.540</w:t></w:r></w:p></w:tc><w:tc><w:tcPr><w:tcW w:w="1200" w:type="dxa"/></w:tcPr><w:p><w:r><w:t>19.040</w:t></w:r></w:p></w:tc><w:tc><w:tcPr><w:tcW w:w="1200" w:type="dxa"/></w:tcPr><w:p><w:r><w:t>25.750</w:t></w:r></w:p></w:tc><w:tc><w:tcPr><w:tcW w:w="1200" w:type="dxa"/></w:tcPr><w:p><w:r><w:t>16.450</w:t></w:r></w:p></w:tc><w:tc><w:tcPr><w:tcW w:w="1200" w:type="dxa"/></w:tcPr><w:p><w:r><w:t>17.370</w:t></w:r></w:p></w:tc><w:tc><w:tcPr><w:tcW w:w="1200" w:type="dxa"/></w:tcPr><w:p><w:r><w:t>17.200</w:t></w:r></w:p></w:tc><w:tc><w:tcPr><w:tcW w:w="1200" w:type="dxa"/></w:tcPr><w:p><w:r><w:t>16.980</w:t></w:r></w:p></w:tc><w:tc><w:tcPr><w:tcW w:w="1200" w:type="dxa"/></w:tcPr><w:p><w:r><w:t>19.410</w:t></w:r></w:p></w:tc><w:tc><w:tcPr><w:tcW w:w="1200" w:type="dxa"/></w:tcPr><w:p><w:r><w:t>19.300</w:t></w:r></w:p></w:tc><w:tc><w:tcPr><w:tcW w:w="1200" w:type="dxa"/></w:tcPr><w:p><w:r><w:t>17.470</w:t></w:r></w:p></w:tc><w:tc><w:tcPr><w:tcW w:w="1800" w:type="dxa"/></w:tcPr><w:p><w:r><w:t>18.851</w:t></w:r></w:p></w:tc></w:tr><w:tr><w:tc><w:tcPr><w:tcW w:w="2200" w:type="dxa"/></w:tcPr><w:p><w:r><w:t>fact_300k</w:t></w:r></w:p></w:tc><w:tc><w:tcPr><w:tcW w:w="1200" w:type="dxa"/></w:tcPr><w:p><w:r><w:t>90.720</w:t></w:r></w:p></w:tc><w:tc><w:tcPr><w:tcW w:w="1200" w:type="dxa"/></w:tcPr><w:p><w:r><w:t>94.230</w:t></w:r></w:p></w:tc><w:tc><w:tcPr><w:tcW w:w="1200" w:type="dxa"/></w:tcPr><w:p><w:r><w:t>82.330</w:t></w:r></w:p></w:tc><w:tc><w:tcPr><w:tcW w:w="1200" w:type="dxa"/></w:tcPr><w:p><w:r><w:t>88.720</w:t></w:r></w:p></w:tc><w:tc><w:tcPr><w:tcW w:w="1200" w:type="dxa"/></w:tcPr><w:p><w:r><w:t>81.100</w:t></w:r></w:p></w:tc><w:tc><w:tcPr><w:tcW w:w="1200" w:type="dxa"/></w:tcPr><w:p><w:r><w:t>86.170</w:t></w:r></w:p></w:tc><w:tc><w:tcPr><w:tcW w:w="1200" w:type="dxa"/></w:tcPr><w:p><w:r><w:t>83.510</w:t></w:r></w:p></w:tc><w:tc><w:tcPr><w:tcW w:w="1200" w:type="dxa"/></w:tcPr><w:p><w:r><w:t>91.760</w:t></w:r></w:p></w:tc><w:tc><w:tcPr><w:tcW w:w="1200" w:type="dxa"/></w:tcPr><w:p><w:r><w:t>82.940</w:t></w:r></w:p></w:tc><w:tc><w:tcPr><w:tcW w:w="1200" w:type="dxa"/></w:tcPr><w:p><w:r><w:t>83.310</w:t></w:r></w:p></w:tc><w:tc><w:tcPr><w:tcW w:w="1800" w:type="dxa"/></w:tcPr><w:p><w:r><w:t>86.479</w:t></w:r></w:p></w:tc></w:tr><w:tr><w:tc><w:tcPr><w:tcW w:w="2200" w:type="dxa"/></w:tcPr><w:p><w:r><w:t>mem_4k</w:t></w:r></w:p></w:tc><w:tc><w:tcPr><w:tcW w:w="1200" w:type="dxa"/></w:tcPr><w:p><w:r><w:t>16.310</w:t></w:r></w:p></w:tc><w:tc><w:tcPr><w:tcW w:w="1200" w:type="dxa"/></w:tcPr><w:p><w:r><w:t>24.480</w:t></w:r></w:p></w:tc><w:tc><w:tcPr><w:tcW w:w="1200" w:type="dxa"/></w:tcPr><w:p><w:r><w:t>22.000</w:t></w:r></w:p></w:tc><w:tc><w:tcPr><w:tcW w:w="1200" w:type="dxa"/></w:tcPr><w:p><w:r><w:t>22.570</w:t></w:r></w:p></w:tc><w:tc><w:tcPr><w:tcW w:w="1200" w:type="dxa"/></w:tcPr><w:p><w:r><w:t>16.310</w:t></w:r></w:p></w:tc><w:tc><w:tcPr><w:tcW w:w="1200" w:type="dxa"/></w:tcPr><w:p><w:r><w:t>20.220</w:t></w:r></w:p></w:tc><w:tc><w:tcPr><w:tcW w:w="1200" w:type="dxa"/></w:tcPr><w:p><w:r><w:t>19.020</w:t></w:r></w:p></w:tc><w:tc><w:tcPr><w:tcW w:w="1200" w:type="dxa"/></w:tcPr><w:p><w:r><w:t>19.290</w:t></w:r></w:p></w:tc><w:tc><w:tcPr><w:tcW w:w="1200" w:type="dxa"/></w:tcPr><w:p><w:r><w:t>17.520</w:t></w:r></w:p></w:tc><w:tc><w:tcPr><w:tcW w:w="1200" w:type="dxa"/></w:tcPr><w:p><w:r><w:t>16.570</w:t></w:r></w:p></w:tc><w:tc><w:tcPr><w:tcW w:w="1800" w:type="dxa"/></w:tcPr><w:p><w:r><w:t>19.429</w:t></w:r></w:p></w:tc></w:tr><w:tr><w:tc><w:tcPr><w:tcW w:w="2200" w:type="dxa"/></w:tcPr><w:p><w:r><w:t>mem_5k</w:t></w:r></w:p></w:tc><w:tc><w:tcPr><w:tcW w:w="1200" w:type="dxa"/></w:tcPr><w:p><w:r><w:t>23.880</w:t></w:r></w:p></w:tc><w:tc><w:tcPr><w:tcW w:w="1200" w:type="dxa"/></w:tcPr><w:p><w:r><w:t>17.840</w:t></w:r></w:p></w:tc><w:tc><w:tcPr><w:tcW w:w="1200" w:type="dxa"/></w:tcPr><w:p><w:r><w:t>22.800</w:t></w:r></w:p></w:tc><w:tc><w:tcPr><w:tcW w:w="1200" w:type="dxa"/></w:tcPr><w:p><w:r><w:t>23.950</w:t></w:r></w:p></w:tc><w:tc><w:tcPr><w:tcW w:w="1200" w:type="dxa"/></w:tcPr><w:p><w:r><w:t>19.560</w:t></w:r></w:p></w:tc><w:tc><w:tcPr><w:tcW w:w="1200" w:type="dxa"/></w:tcPr><w:p><w:r><w:t>16.610</w:t></w:r></w:p></w:tc><w:tc><w:tcPr><w:tcW w:w="1200" w:type="dxa"/></w:tcPr><w:p><w:r><w:t>20.120</w:t></w:r></w:p></w:tc><w:tc><w:tcPr><w:tcW w:w="1200" w:type="dxa"/></w:tcPr><w:p><w:r><w:t>21.680</w:t></w:r></w:p></w:tc><w:tc><w:tcPr><w:tcW w:w="1200" w:type="dxa"/></w:tcPr><w:p><w:r><w:t>15.890</w:t></w:r></w:p></w:tc><w:tc><w:tcPr><w:tcW w:w="1200" w:type="dxa"/></w:tcPr><w:p><w:r><w:t>15.770</w:t></w:r></w:p></w:tc><w:tc><w:tcPr><w:tcW w:w="1800" w:type="dxa"/></w:tcPr><w:p><w:r><w:t>19.810</w:t></w:r></w:p></w:tc></w:tr><w:tr><w:tc><w:tcPr><w:tcW w:w="2200" w:type="dxa"/></w:tcPr><w:p><w:r><w:t>fact_500k</w:t></w:r></w:p></w:tc><w:tc><w:tcPr><w:tcW w:w="1200" w:type="dxa"/></w:tcPr><w:p><w:r><w:t>234.440</w:t></w:r></w:p></w:tc><w:tc><w:tcPr><w:tcW w:w="1200" w:type="dxa"/></w:tcPr><w:p><w:r><w:t>230.930</w:t></w:r></w:p></w:tc><w:tc><w:tcPr><w:tcW w:w="1200" w:type="dxa"/></w:tcPr><w:p><w:r><w:t>251.080</w:t></w:r></w:p></w:tc><w:tc><w:tcPr><w:tcW w:w="1200" w:type="dxa"/></w:tcPr><w:p><w:r><w:t>246.210</w:t></w:r></w:p></w:tc><w:tc><w:tcPr><w:tcW w:w="1200" w:type="dxa"/></w:tcPr><w:p><w:r><w:t>227.470</w:t></w:r></w:p></w:tc><w:tc><w:tcPr><w:tcW w:w="1200" w:type="dxa"/></w:tcPr><w:p><w:r><w:t>277.720</w:t></w:r></w:p></w:tc><w:tc><w:tcPr><w:tcW w:w="1200" w:type="dxa"/></w:tcPr><w:p><w:r><w:t>233.150</w:t></w:r></w:p></w:tc><w:tc><w:tcPr><w:tcW w:w="1200" w:type="dxa"/></w:tcPr><w:p><w:r><w:t>-</w:t></w:r></w:p></w:tc><w:tc><w:tcPr><w:tcW w:w="1200" w:type="dxa"/></w:tcPr><w:p><w:r><w:t>-</w:t></w:r></w:p></w:tc><w:tc><w:tcPr><w:tcW w:w="1200" w:type="dxa"/></w:tcPr><w:p><w:r><w:t>-</w:t></w:r></w:p></w:tc><w:tc><w:tcPr><w:tcW w:w="1800" w:type="dxa"/></w:tcPr><w:p><w:r><w:t>243.000</w:t></w:r></w:p></w:tc></w:tr></w:tbl><w:p><w:r><w:rPr><w:b/></w:rPr><w:t>Auto Weighted (This work)</w:t></w:r></w:p><w:tbl><w:tblPr><w:tblStyle w:val="TableGrid"/><w:tblW w:w="0" w:type="auto"/></w:tblPr><w:tblGrid><w:gridCol w:w="2200"/><w:gridCol w:w="1200"/><w:gridCol w:w="1200"/><w:gridCol w:w="1200"/><w:gridCol w:w="1200"/><w:gridCol w:w="1200"/><w:gridCol w:w="1200"/><w:gridCol w:w="1200"/><w:gridCol w:w="1200"/><w:gridCol w:w="1200"/><w:gridCol w:w="1200"/><w:gridCol w:w="1800"/></w:tblGrid><w:tr><w:tc><w:tcPr><w:tcW w:w="2200" w:type="dxa"/></w:tcPr><w:p><w:r><w:rPr><w:b/></w:rPr><w:t>Service</w:t></w:r></w:p></w:tc><w:tc><w:tcPr><w:tcW w:w="1200" w:type="dxa"/></w:tcPr><w:p><w:r><w:rPr><w:b/></w:rPr><w:t>Container1</w:t></w:r></w:p></w:tc><w:tc><w:tcPr><w:tcW w:w="1200" w:type="dxa"/></w:tcPr><w:p><w:r><w:rPr><w:b/></w:rPr><w:t>Container2</w:t></w:r></w:p></w:tc><w:tc><w:tcPr><w:tcW w:w="1200" w:type="dxa"/></w:tcPr><w:p><w:r><w:rPr><w:b/></w:rPr><w:t>Container3</w:t></w:r></w:p></w:tc><w:tc><w:tcPr><w:tcW w:w="1200" w:type="dxa"/></w:tcPr><w:p><w:r><w:rPr><w:b/></w:rPr><w:t>Container4</w:t></w:r></w:p></w:tc><w:tc><w:tcPr><w:tcW w:w="1200" w:type="dxa"/></w:tcPr><w:p><w:r><w:rPr><w:b/></w:rPr><w:t>Container5</w:t></w:r></w:p></w:tc><w:tc><w:tcPr><w:tcW w:w="1200" w:type="dxa"/></w:tcPr><w:p><w:r><w:rPr><w:b/></w:rPr><w:t>Container6</w:t></w:r></w:p></w:tc><w:tc><w:tcPr><w:tcW w:w="1200" w:type="dxa"/></w:tcPr><w:p><w:r><w:rPr><w:b/></w:rPr><w:t>Container7</w:t></w:r></w:p></w:tc><w:tc><w:tcPr><w:tcW w:w="1200" w:type="dxa"/></w:tcPr><w:p><w:r><w:rPr><w:b/></w:rPr><w:t>Container8</w:t></w:r></w:p></w:tc><w:tc><w:tcPr><w:tcW w:w="1200" w:type="dxa"/></w:tcPr><w:p><w:r><w:rPr><w:b/></w:rPr><w:t>Container9</w:t></w:r></w:p></w:tc><w:tc><w:tcPr><w:tcW w:w="1200" w:type="dxa"/></w:tcPr><w:p><w:r><w:rPr><w:b/></w:rPr><w:t>Container10</w:t></w:r></w:p></w:tc><w:tc><w:tcPr><w:tcW w:w="1800" w:type="dxa"/></w:tcPr><w:p><w:r><w:rPr><w:b/></w:rPr><w:t>Average</w:t></w:r></w:p></w:tc></w:tr><w:tr><w:tc><w:tcPr><w:tcW w:w="2200" w:type="dxa"/></w:tcPr><w:p><w:r><w:t>fact_100k</w:t></w:r></w:p></w:tc><w:tc><w:tcPr><w:tcW w:w="1200" w:type="dxa"/></w:tcPr><w:p><w:r><w:t>0.138</w:t></w:r></w:p></w:tc><w:tc><w:tcPr><w:tcW w:w="1200" w:type="dxa"/></w:tcPr><w:p><w:r><w:t>0.151</w:t></w:r></w:p></w:tc><w:tc><w:tcPr><w:tcW w:w="1200" w:type="dxa"/></w:tcPr><w:p><w:r><w:t>0.151</w:t></w:r></w:p></w:tc><w:tc><w:tcPr><w:tcW w:w="1200" w:type="dxa"/></w:tcPr><w:p><w:r><w:t>0.183</w:t></w:r></w:p></w:tc><w:tc><w:tcPr><w:tcW w:w="1200" w:type="dxa"/></w:tcPr><w:p><w:r><w:t>0.137</w:t></w:r></w:p></w:tc><w:tc><w:tcPr><w:tcW w:w="1200" w:type="dxa"/></w:tcPr><w:p><w:r><w:t>0.137</w:t></w:r></w:p></w:tc><w:tc><w:tcPr><w:tcW w:w="1200" w:type="dxa"/></w:tcPr><w:p><w:r><w:t>0.130</w:t></w:r></w:p></w:tc><w:tc><w:tcPr><w:tcW w:w="1200" w:type="dxa"/></w:tcPr><w:p><w:r><w:t>0.131</w:t></w:r></w:p></w:tc><w:tc><w:tcPr><w:tcW w:w="1200" w:type="dxa"/></w:tcPr><w:p><w:r><w:t>0.131</w:t></w:r></w:p></w:tc><w:tc><w:tcPr><w:tcW w:w="1200" w:type="dxa"/></w:tcPr><w:p><w:r><w:t>0.142</w:t></w:r></w:p></w:tc><w:tc><w:tcPr><w:tcW w:w="1800" w:type="dxa"/></w:tcPr><w:p><w:r><w:t>0.143</w:t></w:r></w:p></w:tc></w:tr><w:tr><w:tc><w:tcPr><w:tcW w:w="2200" w:type="dxa"/></w:tcPr><w:p><w:r><w:t>fact_300k</w:t></w:r></w:p></w:tc><w:tc><w:tcPr><w:tcW w:w="1200" w:type="dxa"/></w:tcPr><w:p><w:r><w:t>0.824</w:t></w:r></w:p></w:tc><w:tc><w:tcPr><w:tcW w:w="1200" w:type="dxa"/></w:tcPr><w:p><w:r><w:t>0.824</w:t></w:r></w:p></w:tc><w:tc><w:tcPr><w:tcW w:w="1200" w:type="dxa"/></w:tcPr><w:p><w:r><w:t>0.863</w:t></w:r></w:p></w:tc><w:tc><w:tcPr><w:tcW w:w="1200" w:type="dxa"/></w:tcPr><w:p><w:r><w:t>1.099</w:t></w:r></w:p></w:tc><w:tc><w:tcPr><w:tcW w:w="1200" w:type="dxa"/></w:tcPr><w:p><w:r><w:t>1.099</w:t></w:r></w:p></w:tc><w:tc><w:tcPr><w:tcW w:w="1200" w:type="dxa"/></w:tcPr><w:p><w:r><w:t>1.099</w:t></w:r></w:p></w:tc><w:tc><w:tcPr><w:tcW w:w="1200" w:type="dxa"/></w:tcPr><w:p><w:r><w:t>0.843</w:t></w:r></w:p></w:tc><w:tc><w:tcPr><w:tcW w:w="1200" w:type="dxa"/></w:tcPr><w:p><w:r><w:t>0.843</w:t></w:r></w:p></w:tc><w:tc><w:tcPr><w:tcW w:w="1200" w:type="dxa"/></w:tcPr><w:p><w:r><w:t>0.842</w:t></w:r></w:p></w:tc><w:tc><w:tcPr><w:tcW w:w="1200" w:type="dxa"/></w:tcPr><w:p><w:r><w:t>0.842</w:t></w:r></w:p></w:tc><w:tc><w:tcPr><w:tcW w:w="1800" w:type="dxa"/></w:tcPr><w:p><w:r><w:t>0.918</w:t></w:r></w:p></w:tc></w:tr><w:tr><w:tc><w:tcPr><w:tcW w:w="2200" w:type="dxa"/></w:tcPr><w:p><w:r><w:t>mem_4k</w:t></w:r></w:p></w:tc><w:tc><w:tcPr><w:tcW w:w="1200" w:type="dxa"/></w:tcPr><w:p><w:r><w:t>0.766</w:t></w:r></w:p></w:tc><w:tc><w:tcPr><w:tcW w:w="1200" w:type="dxa"/></w:tcPr><w:p><w:r><w:t>1.154</w:t></w:r></w:p></w:tc><w:tc><w:tcPr><w:tcW w:w="1200" w:type="dxa"/></w:tcPr><w:p><w:r><w:t>1.173</w:t></w:r></w:p></w:tc><w:tc><w:tcPr><w:tcW w:w="1200" w:type="dxa"/></w:tcPr><w:p><w:r><w:t>1.173</w:t></w:r></w:p></w:tc><w:tc><w:tcPr><w:tcW w:w="1200" w:type="dxa"/></w:tcPr><w:p><w:r><w:t>1.173</w:t></w:r></w:p></w:tc><w:tc><w:tcPr><w:tcW w:w="1200" w:type="dxa"/></w:tcPr><w:p><w:r><w:t>0.913</w:t></w:r></w:p></w:tc><w:tc><w:tcPr><w:tcW w:w="1200" w:type="dxa"/></w:tcPr><w:p><w:r><w:t>0.913</w:t></w:r></w:p></w:tc><w:tc><w:tcPr><w:tcW w:w="1200" w:type="dxa"/></w:tcPr><w:p><w:r><w:t>0.700</w:t></w:r></w:p></w:tc><w:tc><w:tcPr><w:tcW w:w="1200" w:type="dxa"/></w:tcPr><w:p><w:r><w:t>0.700</w:t></w:r></w:p></w:tc><w:tc><w:tcPr><w:tcW w:w="1200" w:type="dxa"/></w:tcPr><w:p><w:r><w:t>0.700</w:t></w:r></w:p></w:tc><w:tc><w:tcPr><w:tcW w:w="1800" w:type="dxa"/></w:tcPr><w:p><w:r><w:t>0.936</w:t></w:r></w:p></w:tc></w:tr><w:tr><w:tc><w:tcPr><w:tcW w:w="2200" w:type="dxa"/></w:tcPr><w:p><w:r><w:t>mem_5k</w:t></w:r></w:p></w:tc><w:tc><w:tcPr><w:tcW w:w="1200" w:type="dxa"/></w:tcPr><w:p><w:r><w:t>1.711</w:t></w:r></w:p></w:tc><w:tc><w:tcPr><w:tcW w:w="1200" w:type="dxa"/></w:tcPr><w:p><w:r><w:t>1.583</w:t></w:r></w:p></w:tc><w:tc><w:tcPr><w:tcW w:w="1200" w:type="dxa"/></w:tcPr><w:p><w:r><w:t>1.583</w:t></w:r></w:p></w:tc><w:tc><w:tcPr><w:tcW w:w="1200" w:type="dxa"/></w:tcPr><w:p><w:r><w:t>1.583</w:t></w:r></w:p></w:tc><w:tc><w:tcPr><w:tcW w:w="1200" w:type="dxa"/></w:tcPr><w:p><w:r><w:t>2.445</w:t></w:r></w:p></w:tc><w:tc><w:tcPr><w:tcW w:w="1200" w:type="dxa"/></w:tcPr><w:p><w:r><w:t>1.789</w:t></w:r></w:p></w:tc><w:tc><w:tcPr><w:tcW w:w="1200" w:type="dxa"/></w:tcPr><w:p><w:r><w:t>1.789</w:t></w:r></w:p></w:tc><w:tc><w:tcPr><w:tcW w:w="1200" w:type="dxa"/></w:tcPr><w:p><w:r><w:t>1.206</w:t></w:r></w:p></w:tc><w:tc><w:tcPr><w:tcW w:w="1200" w:type="dxa"/></w:tcPr><w:p><w:r><w:t>1.206</w:t></w:r></w:p></w:tc><w:tc><w:tcPr><w:tcW w:w="1200" w:type="dxa"/></w:tcPr><w:p><w:r><w:t>1.206</w:t></w:r></w:p></w:tc><w:tc><w:tcPr><w:tcW w:w="1800" w:type="dxa"/></w:tcPr><w:p><w:r><w:t>1.610</w:t></w:r></w:p></w:tc></w:tr><w:tr><w:tc><w:tcPr><w:tcW w:w="2200" w:type="dxa"/></w:tcPr><w:p><w:r><w:t>fact_500k</w:t></w:r></w:p></w:tc><w:tc><w:tcPr><w:tcW w:w="1200" w:type="dxa"/></w:tcPr><w:p><w:r><w:t>2.579</w:t></w:r></w:p></w:tc><w:tc><w:tcPr><w:tcW w:w="1200" w:type="dxa"/></w:tcPr><w:p><w:r><w:t>2.579</w:t></w:r></w:p></w:tc><w:tc><w:tcPr><w:tcW w:w="1200" w:type="dxa"/></w:tcPr><w:p><w:r><w:t>2.377</w:t></w:r></w:p></w:tc><w:tc><w:tcPr><w:tcW w:w="1200" w:type="dxa"/></w:tcPr><w:p><w:r><w:t>3.011</w:t></w:r></w:p></w:tc><w:tc><w:tcPr><w:tcW w:w="1200" w:type="dxa"/></w:tcPr><w:p><w:r><w:t>3.011</w:t></w:r></w:p></w:tc><w:tc><w:tcPr><w:tcW w:w="1200" w:type="dxa"/></w:tcPr><w:p><w:r><w:t>2.338</w:t></w:r></w:p></w:tc><w:tc><w:tcPr><w:tcW w:w="1200" w:type="dxa"/></w:tcPr><w:p><w:r><w:t>2.338</w:t></w:r></w:p></w:tc><w:tc><w:tcPr><w:tcW w:w="1200" w:type="dxa"/></w:tcPr><w:p><w:r><w:t>-</w:t></w:r></w:p></w:tc><w:tc><w:tcPr><w:tcW w:w="1200" w:type="dxa"/></w:tcPr><w:p><w:r><w:t>-</w:t></w:r></w:p></w:tc><w:tc><w:tcPr><w:tcW w:w="1200" w:type="dxa"/></w:tcPr><w:p><w:r><w:t>-</w:t></w:r></w:p></w:tc><w:tc><w:tcPr><w:tcW w:w="1800" w:type="dxa"/></w:tcPr><w:p><w:r><w:t>2.605</w:t></w:r></w:p></w:tc></w:tr></w:tbl><w:p><w:r><w:rPr><w:b/></w:rPr><w:t>Average Completion Time Comparison (Table 8 style)</w:t></w:r></w:p><w:tbl><w:tblPr><w:tblStyle w:val="TableGrid"/><w:tblW w:w="0" w:type="auto"/></w:tblPr><w:tblGrid><w:gridCol w:w="3200"/><w:gridCol w:w="1600"/><w:gridCol w:w="1600"/><w:gridCol w:w="1600"/><w:gridCol w:w="1600"/><w:gridCol w:w="1600"/></w:tblGrid><w:tr><w:tc><w:tcPr><w:tcW w:w="3200" w:type="dxa"/></w:tcPr><w:p><w:r><w:rPr><w:b/></w:rPr><w:t>Algorithm</w:t></w:r></w:p></w:tc><w:tc><w:tcPr><w:tcW w:w="1600" w:type="dxa"/></w:tcPr><w:p><w:r><w:rPr><w:b/></w:rPr><w:t>fact_500k</w:t></w:r></w:p></w:tc><w:tc><w:tcPr><w:tcW w:w="1600" w:type="dxa"/></w:tcPr><w:p><w:r><w:rPr><w:b/></w:rPr><w:t>fact_300k</w:t></w:r></w:p></w:tc><w:tc><w:tcPr><w:tcW w:w="1600" w:type="dxa"/></w:tcPr><w:p><w:r><w:rPr><w:b/></w:rPr><w:t>fact_100k</w:t></w:r></w:p></w:tc><w:tc><w:tcPr><w:tcW w:w="1600" w:type="dxa"/></w:tcPr><w:p><w:r><w:rPr><w:b/></w:rPr><w:t>mem_4k</w:t></w:r></w:p></w:tc><w:tc><w:tcPr><w:tcW w:w="1600" w:type="dxa"/></w:tcPr><w:p><w:r><w:rPr><w:b/></w:rPr><w:t>mem_5k</w:t></w:r></w:p></w:tc></w:tr><w:tr><w:tc><w:tcPr><w:tcW w:w="3200" w:type="dxa"/></w:tcPr><w:p><w:r><w:t>Proposed WCPU &gt; WMEM</w:t></w:r></w:p></w:tc><w:tc><w:tcPr><w:tcW w:w="1600" w:type="dxa"/></w:tcPr><w:p><w:r><w:t>123.643</w:t></w:r></w:p></w:tc><w:tc><w:tcPr><w:tcW w:w="1600" w:type="dxa"/></w:tcPr><w:p><w:r><w:t>46.527</w:t></w:r></w:p></w:tc><w:tc><w:tcPr><w:tcW w:w="1600" w:type="dxa"/></w:tcPr><w:p><w:r><w:t>15.406</w:t></w:r></w:p></w:tc><w:tc><w:tcPr><w:tcW w:w="1600" w:type="dxa"/></w:tcPr><w:p><w:r><w:t>8.228</w:t></w:r></w:p></w:tc><w:tc><w:tcPr><w:tcW w:w="1600" w:type="dxa"/></w:tcPr><w:p><w:r><w:t>13.751</w:t></w:r></w:p></w:tc></w:tr><w:tr><w:tc><w:tcPr><w:tcW w:w="3200" w:type="dxa"/></w:tcPr><w:p><w:r><w:t>Proposed WCPU &lt; WMEM</w:t></w:r></w:p></w:tc><w:tc><w:tcPr><w:tcW w:w="1600" w:type="dxa"/></w:tcPr><w:p><w:r><w:t>123.311</w:t></w:r></w:p></w:tc><w:tc><w:tcPr><w:tcW w:w="1600" w:type="dxa"/></w:tcPr><w:p><w:r><w:t>41.768</w:t></w:r></w:p></w:tc><w:tc><w:tcPr><w:tcW w:w="1600" w:type="dxa"/></w:tcPr><w:p><w:r><w:t>17.822</w:t></w:r></w:p></w:tc><w:tc><w:tcPr><w:tcW w:w="1600" w:type="dxa"/></w:tcPr><w:p><w:r><w:t>8.184</w:t></w:r></w:p></w:tc><w:tc><w:tcPr><w:tcW w:w="1600" w:type="dxa"/></w:tcPr><w:p><w:r><w:t>10.802</w:t></w:r></w:p></w:tc></w:tr><w:tr><w:tc><w:tcPr><w:tcW w:w="3200" w:type="dxa"/></w:tcPr><w:p><w:r><w:t>Spread (Ramavat &amp; Patel, 2024)</w:t></w:r></w:p></w:tc><w:tc><w:tcPr><w:tcW w:w="1600" w:type="dxa"/></w:tcPr><w:p><w:r><w:t>243.000</w:t></w:r></w:p></w:tc><w:tc><w:tcPr><w:tcW w:w="1600" w:type="dxa"/></w:tcPr><w:p><w:r><w:t>86.480</w:t></w:r></w:p></w:tc><w:tc><w:tcPr><w:tcW w:w="1600" w:type="dxa"/></w:tcPr><w:p><w:r><w:t>18.849</w:t></w:r></w:p></w:tc><w:tc><w:tcPr><w:tcW w:w="1600" w:type="dxa"/></w:tcPr><w:p><w:r><w:t>19.431</w:t></w:r></w:p></w:tc><w:tc><w:tcPr><w:tcW w:w="1600" w:type="dxa"/></w:tcPr><w:p><w:r><w:t>19.809</w:t></w:r></w:p></w:tc></w:tr><w:tr><w:tc><w:tcPr><w:tcW w:w="3200" w:type="dxa"/></w:tcPr><w:p><w:r><w:t>Auto Weighted (This work)</w:t></w:r></w:p></w:tc><w:tc><w:tcPr><w:tcW w:w="1600" w:type="dxa"/></w:tcPr><w:p><w:r><w:t>2.605</w:t></w:r></w:p></w:tc><w:tc><w:tcPr><w:tcW w:w="1600" w:type="dxa"/></w:tcPr><w:p><w:r><w:t>0.918</w:t></w:r></w:p></w:tc><w:tc><w:tcPr><w:tcW w:w="1600" w:type="dxa"/></w:tcPr><w:p><w:r><w:t>0.143</w:t></w:r></w:p></w:tc><w:tc><w:tcPr><w:tcW w:w="1600" w:type="dxa"/></w:tcPr><w:p><w:r><w:t>0.936</w:t></w:r></w:p></w:tc><w:tc><w:tcPr><w:tcW w:w="1600" w:type="dxa"/></w:tcPr><w:p><w:r><w:t>1.610</w:t></w:r></w:p></w:tc></w:tr></w:tbl><w:p><w:r><w:t>Notes:</w:t></w:r></w:p><w:p><w:r><w:t>• Spread and proposed values from Ramavat & Patel (2024).</w:t></w:r></w:p><w:p><w:r><w:t>• Auto-weighted values use the first Prometheus samples per service (old-csv-data/prometheus_results-old.csv).</w:t></w:r></w:p><w:sectPr><w:pgSz w:w="16838" w:h="11906" w:orient="landscape"/><w:pgMar w:top="1440" w:right="720" w:bottom="1440" w:left="72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 w:cs="Calibri"/>
      <w:sz w:val="24"/>
    </w:rPr>
  </w:style>
  <w:style w:type="paragraph" w:styleId="Heading1">
    <w:name w:val="heading 1"/>
    <w:basedOn w:val="Normal"/>
    <w:next w:val="Normal"/>
    <w:qFormat/>
    <w:rPr>
      <w:b/>
      <w:sz w:val="36"/>
    </w:rPr>
  </w:style>
  <w:style w:type="paragraph" w:styleId="Heading2">
    <w:name w:val="heading 2"/>
    <w:basedOn w:val="Normal"/>
    <w:next w:val="Normal"/>
    <w:qFormat/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image" Target="media/distribution.png"/>
  <Relationship Id="rId3" Type="http://schemas.openxmlformats.org/officeDocument/2006/relationships/image" Target="media/weights.png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15</Pages>
  <Words>5000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Weighted Resource-Aware Container Placement in Docker Swarm</dc:title>
  <dc:creator>Docker Swarm Optimization Initiative</dc:creator>
  <cp:lastModifiedBy>Docker Swarm Optimization Initiative</cp:lastModifiedBy>
  <cp:revision>1</cp:revision>
  <dcterms:created xsi:type="dcterms:W3CDTF">2025-09-29T21:45:42Z</dcterms:created>
  <dcterms:modified xsi:type="dcterms:W3CDTF">2025-09-29T21:45:42Z</dcterms:modified>
</cp:coreProperties>
</file>