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07BD" w:rsidRPr="005F07BD" w:rsidRDefault="005F07BD" w:rsidP="00CF200B">
      <w:pPr>
        <w:pStyle w:val="BodyText"/>
        <w:tabs>
          <w:tab w:val="left" w:pos="19862"/>
        </w:tabs>
        <w:ind w:left="100"/>
        <w:jc w:val="center"/>
        <w:rPr>
          <w:b/>
          <w:sz w:val="96"/>
          <w:szCs w:val="96"/>
        </w:rPr>
      </w:pPr>
      <w:r w:rsidRPr="005F07BD">
        <w:rPr>
          <w:b/>
          <w:sz w:val="96"/>
          <w:szCs w:val="96"/>
        </w:rPr>
        <w:t>MBA in BUSINESS ANALYTICS</w:t>
      </w:r>
    </w:p>
    <w:p w:rsidR="00905788" w:rsidRDefault="00905788">
      <w:pPr>
        <w:rPr>
          <w:sz w:val="15"/>
        </w:rPr>
      </w:pPr>
    </w:p>
    <w:p w:rsidR="005F07BD" w:rsidRDefault="005F07BD">
      <w:pPr>
        <w:rPr>
          <w:sz w:val="15"/>
        </w:rPr>
      </w:pPr>
    </w:p>
    <w:p w:rsidR="005F07BD" w:rsidRDefault="005F07BD">
      <w:pPr>
        <w:rPr>
          <w:sz w:val="15"/>
        </w:rPr>
      </w:pPr>
    </w:p>
    <w:p w:rsidR="005F07BD" w:rsidRDefault="005F07BD">
      <w:pPr>
        <w:rPr>
          <w:sz w:val="15"/>
        </w:rPr>
      </w:pPr>
    </w:p>
    <w:p w:rsidR="005F07BD" w:rsidRDefault="005F07BD">
      <w:pPr>
        <w:rPr>
          <w:sz w:val="15"/>
        </w:rPr>
      </w:pPr>
    </w:p>
    <w:p w:rsidR="005F07BD" w:rsidRDefault="005F07BD">
      <w:pPr>
        <w:rPr>
          <w:sz w:val="15"/>
        </w:rPr>
      </w:pPr>
    </w:p>
    <w:p w:rsidR="005F07BD" w:rsidRDefault="005F07BD">
      <w:pPr>
        <w:rPr>
          <w:sz w:val="15"/>
        </w:rPr>
      </w:pPr>
    </w:p>
    <w:p w:rsidR="00DF097E" w:rsidRPr="007C4CF8" w:rsidRDefault="00DF097E" w:rsidP="007C4CF8">
      <w:pPr>
        <w:pStyle w:val="BodyText"/>
        <w:ind w:left="540"/>
        <w:jc w:val="center"/>
        <w:rPr>
          <w:b/>
          <w:noProof/>
          <w:sz w:val="64"/>
          <w:szCs w:val="64"/>
          <w:lang w:val="en-IN" w:eastAsia="en-IN"/>
        </w:rPr>
      </w:pPr>
      <w:r w:rsidRPr="007C4CF8">
        <w:rPr>
          <w:b/>
          <w:noProof/>
          <w:sz w:val="64"/>
          <w:szCs w:val="64"/>
          <w:lang w:val="en-IN" w:eastAsia="en-IN"/>
        </w:rPr>
        <w:t xml:space="preserve">MANAGEMENT DEPARTMENT_ETERNAL UNIVERSITY </w:t>
      </w:r>
    </w:p>
    <w:p w:rsidR="00C02292" w:rsidRDefault="00C02292" w:rsidP="00DF097E">
      <w:pPr>
        <w:pStyle w:val="BodyText"/>
        <w:ind w:left="851"/>
        <w:jc w:val="center"/>
        <w:rPr>
          <w:b/>
          <w:noProof/>
          <w:sz w:val="56"/>
          <w:szCs w:val="56"/>
          <w:lang w:val="en-IN" w:eastAsia="en-IN"/>
        </w:rPr>
      </w:pPr>
    </w:p>
    <w:p w:rsidR="00C02292" w:rsidRDefault="00C02292" w:rsidP="00DF097E">
      <w:pPr>
        <w:pStyle w:val="BodyText"/>
        <w:ind w:left="851"/>
        <w:jc w:val="center"/>
        <w:rPr>
          <w:b/>
          <w:noProof/>
          <w:sz w:val="56"/>
          <w:szCs w:val="56"/>
          <w:lang w:val="en-IN" w:eastAsia="en-IN"/>
        </w:rPr>
      </w:pPr>
    </w:p>
    <w:p w:rsidR="00C02292" w:rsidRDefault="002627A0" w:rsidP="00C02292">
      <w:pPr>
        <w:pStyle w:val="BodyText"/>
        <w:ind w:left="851"/>
        <w:rPr>
          <w:b/>
          <w:sz w:val="56"/>
          <w:szCs w:val="56"/>
        </w:rPr>
      </w:pPr>
      <w:r w:rsidRPr="002627A0">
        <w:rPr>
          <w:b/>
          <w:noProof/>
          <w:sz w:val="56"/>
          <w:szCs w:val="5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4" o:spid="_x0000_s1026" type="#_x0000_t202" style="position:absolute;left:0;text-align:left;margin-left:26.75pt;margin-top:6.55pt;width:9in;height:661.25pt;z-index:2516572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" fillcolor="white [3201]" strokeweight=".5pt">
            <v:textbox>
              <w:txbxContent>
                <w:p w:rsidR="00CF200B" w:rsidRDefault="00C02292" w:rsidP="00C02292">
                  <w:pPr>
                    <w:spacing w:line="360" w:lineRule="auto"/>
                    <w:jc w:val="both"/>
                    <w:rPr>
                      <w:color w:val="232323"/>
                      <w:w w:val="90"/>
                      <w:sz w:val="56"/>
                      <w:szCs w:val="56"/>
                    </w:rPr>
                  </w:pPr>
                  <w:r w:rsidRPr="00DF097E">
                    <w:rPr>
                      <w:color w:val="262626"/>
                      <w:w w:val="90"/>
                      <w:sz w:val="56"/>
                      <w:szCs w:val="56"/>
                    </w:rPr>
                    <w:t>Management Department of</w:t>
                  </w:r>
                  <w:r>
                    <w:rPr>
                      <w:color w:val="262626"/>
                      <w:w w:val="90"/>
                      <w:sz w:val="56"/>
                      <w:szCs w:val="56"/>
                    </w:rPr>
                    <w:t xml:space="preserve"> the</w:t>
                  </w:r>
                  <w:r w:rsidRPr="00DF097E">
                    <w:rPr>
                      <w:color w:val="262626"/>
                      <w:w w:val="90"/>
                      <w:sz w:val="56"/>
                      <w:szCs w:val="56"/>
                    </w:rPr>
                    <w:t xml:space="preserve"> Eternal University</w:t>
                  </w:r>
                  <w:r w:rsidR="003E3613">
                    <w:rPr>
                      <w:color w:val="262626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82828"/>
                      <w:w w:val="90"/>
                      <w:sz w:val="56"/>
                      <w:szCs w:val="56"/>
                    </w:rPr>
                    <w:t>offers</w:t>
                  </w:r>
                  <w:r w:rsidR="003E3613">
                    <w:rPr>
                      <w:color w:val="282828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12121"/>
                      <w:w w:val="90"/>
                      <w:sz w:val="56"/>
                      <w:szCs w:val="56"/>
                    </w:rPr>
                    <w:t>admissions</w:t>
                  </w:r>
                  <w:r w:rsidR="003E3613">
                    <w:rPr>
                      <w:color w:val="212121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A2A2A"/>
                      <w:w w:val="90"/>
                      <w:sz w:val="56"/>
                      <w:szCs w:val="56"/>
                    </w:rPr>
                    <w:t>in</w:t>
                  </w:r>
                  <w:r w:rsidR="003E3613">
                    <w:rPr>
                      <w:color w:val="2A2A2A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32323"/>
                      <w:w w:val="90"/>
                      <w:sz w:val="56"/>
                      <w:szCs w:val="56"/>
                    </w:rPr>
                    <w:t>2</w:t>
                  </w:r>
                  <w:r w:rsidR="003E3613">
                    <w:rPr>
                      <w:color w:val="232323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12121"/>
                      <w:w w:val="90"/>
                      <w:sz w:val="56"/>
                      <w:szCs w:val="56"/>
                    </w:rPr>
                    <w:t>year</w:t>
                  </w:r>
                  <w:r w:rsidRPr="00DF097E">
                    <w:rPr>
                      <w:color w:val="212121"/>
                      <w:spacing w:val="-54"/>
                      <w:w w:val="90"/>
                      <w:sz w:val="56"/>
                      <w:szCs w:val="56"/>
                    </w:rPr>
                    <w:t xml:space="preserve">s </w:t>
                  </w:r>
                  <w:r w:rsidR="003E3613">
                    <w:rPr>
                      <w:color w:val="212121"/>
                      <w:spacing w:val="-54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62626"/>
                      <w:w w:val="90"/>
                      <w:sz w:val="56"/>
                      <w:szCs w:val="56"/>
                    </w:rPr>
                    <w:t>International</w:t>
                  </w:r>
                  <w:r>
                    <w:rPr>
                      <w:color w:val="262626"/>
                      <w:w w:val="90"/>
                      <w:sz w:val="56"/>
                      <w:szCs w:val="56"/>
                    </w:rPr>
                    <w:t>ly Collaborated</w:t>
                  </w:r>
                  <w:r w:rsidRPr="00DF097E">
                    <w:rPr>
                      <w:color w:val="262626"/>
                      <w:w w:val="90"/>
                      <w:sz w:val="56"/>
                      <w:szCs w:val="56"/>
                    </w:rPr>
                    <w:t xml:space="preserve"> </w:t>
                  </w:r>
                  <w:r w:rsidR="003E3613">
                    <w:rPr>
                      <w:color w:val="262626"/>
                      <w:w w:val="90"/>
                      <w:sz w:val="56"/>
                      <w:szCs w:val="56"/>
                    </w:rPr>
                    <w:t xml:space="preserve"> </w:t>
                  </w:r>
                  <w:proofErr w:type="spellStart"/>
                  <w:r w:rsidRPr="00DF097E">
                    <w:rPr>
                      <w:color w:val="262626"/>
                      <w:w w:val="90"/>
                      <w:sz w:val="56"/>
                      <w:szCs w:val="56"/>
                    </w:rPr>
                    <w:t>Programme</w:t>
                  </w:r>
                  <w:proofErr w:type="spellEnd"/>
                  <w:r w:rsidRPr="00DF097E">
                    <w:rPr>
                      <w:color w:val="262626"/>
                      <w:w w:val="90"/>
                      <w:sz w:val="56"/>
                      <w:szCs w:val="56"/>
                    </w:rPr>
                    <w:t xml:space="preserve"> viz. Masters</w:t>
                  </w:r>
                  <w:r w:rsidR="003E3613">
                    <w:rPr>
                      <w:color w:val="262626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333333"/>
                      <w:w w:val="90"/>
                      <w:sz w:val="56"/>
                      <w:szCs w:val="56"/>
                    </w:rPr>
                    <w:t>in</w:t>
                  </w:r>
                  <w:r w:rsidR="003E3613">
                    <w:rPr>
                      <w:color w:val="333333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A2A2A"/>
                      <w:w w:val="90"/>
                      <w:sz w:val="56"/>
                      <w:szCs w:val="56"/>
                    </w:rPr>
                    <w:t>Business</w:t>
                  </w:r>
                  <w:r w:rsidR="003E3613">
                    <w:rPr>
                      <w:color w:val="2A2A2A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82828"/>
                      <w:w w:val="90"/>
                      <w:sz w:val="56"/>
                      <w:szCs w:val="56"/>
                    </w:rPr>
                    <w:t>Administration</w:t>
                  </w:r>
                  <w:r w:rsidRPr="00DF097E">
                    <w:rPr>
                      <w:color w:val="262626"/>
                      <w:w w:val="90"/>
                      <w:sz w:val="56"/>
                      <w:szCs w:val="56"/>
                    </w:rPr>
                    <w:t>(MBA)</w:t>
                  </w:r>
                  <w:r w:rsidR="003E3613">
                    <w:rPr>
                      <w:color w:val="262626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D2D2D"/>
                      <w:w w:val="90"/>
                      <w:sz w:val="56"/>
                      <w:szCs w:val="56"/>
                    </w:rPr>
                    <w:t>with</w:t>
                  </w:r>
                  <w:r w:rsidR="003E3613">
                    <w:rPr>
                      <w:color w:val="2D2D2D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82828"/>
                      <w:w w:val="90"/>
                      <w:sz w:val="56"/>
                      <w:szCs w:val="56"/>
                    </w:rPr>
                    <w:t>focus</w:t>
                  </w:r>
                  <w:r w:rsidR="003E3613">
                    <w:rPr>
                      <w:color w:val="282828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313131"/>
                      <w:w w:val="90"/>
                      <w:sz w:val="56"/>
                      <w:szCs w:val="56"/>
                    </w:rPr>
                    <w:t>on</w:t>
                  </w:r>
                  <w:r w:rsidR="003E3613">
                    <w:rPr>
                      <w:color w:val="313131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111111"/>
                      <w:w w:val="90"/>
                      <w:sz w:val="56"/>
                      <w:szCs w:val="56"/>
                    </w:rPr>
                    <w:t>Business</w:t>
                  </w:r>
                  <w:r w:rsidR="003E3613">
                    <w:rPr>
                      <w:color w:val="111111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32323"/>
                      <w:w w:val="90"/>
                      <w:sz w:val="56"/>
                      <w:szCs w:val="56"/>
                    </w:rPr>
                    <w:t>Analytics</w:t>
                  </w:r>
                  <w:r>
                    <w:rPr>
                      <w:color w:val="232323"/>
                      <w:w w:val="90"/>
                      <w:sz w:val="56"/>
                      <w:szCs w:val="56"/>
                    </w:rPr>
                    <w:t xml:space="preserve"> f</w:t>
                  </w:r>
                  <w:r w:rsidRPr="00DF097E">
                    <w:rPr>
                      <w:color w:val="313131"/>
                      <w:w w:val="90"/>
                      <w:sz w:val="56"/>
                      <w:szCs w:val="56"/>
                    </w:rPr>
                    <w:t>rom</w:t>
                  </w:r>
                  <w:r w:rsidR="003E3613">
                    <w:rPr>
                      <w:color w:val="313131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62626"/>
                      <w:w w:val="90"/>
                      <w:sz w:val="56"/>
                      <w:szCs w:val="56"/>
                    </w:rPr>
                    <w:t>the</w:t>
                  </w:r>
                  <w:r w:rsidR="003E3613">
                    <w:rPr>
                      <w:color w:val="262626"/>
                      <w:w w:val="90"/>
                      <w:sz w:val="56"/>
                      <w:szCs w:val="56"/>
                    </w:rPr>
                    <w:t xml:space="preserve"> </w:t>
                  </w:r>
                  <w:r>
                    <w:rPr>
                      <w:color w:val="2B2B2B"/>
                      <w:w w:val="90"/>
                      <w:sz w:val="56"/>
                      <w:szCs w:val="56"/>
                    </w:rPr>
                    <w:t>coming</w:t>
                  </w:r>
                  <w:r w:rsidR="003E3613">
                    <w:rPr>
                      <w:color w:val="2B2B2B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32323"/>
                      <w:w w:val="90"/>
                      <w:sz w:val="56"/>
                      <w:szCs w:val="56"/>
                    </w:rPr>
                    <w:t>academic</w:t>
                  </w:r>
                  <w:r w:rsidR="003E3613">
                    <w:rPr>
                      <w:color w:val="232323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B2B2B"/>
                      <w:w w:val="90"/>
                      <w:sz w:val="56"/>
                      <w:szCs w:val="56"/>
                    </w:rPr>
                    <w:t>session</w:t>
                  </w:r>
                  <w:r w:rsidR="003E3613">
                    <w:rPr>
                      <w:color w:val="2B2B2B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62626"/>
                      <w:w w:val="90"/>
                      <w:sz w:val="56"/>
                      <w:szCs w:val="56"/>
                    </w:rPr>
                    <w:t>2023-24</w:t>
                  </w:r>
                  <w:r w:rsidRPr="00DF097E">
                    <w:rPr>
                      <w:color w:val="232323"/>
                      <w:w w:val="90"/>
                      <w:sz w:val="56"/>
                      <w:szCs w:val="56"/>
                    </w:rPr>
                    <w:t>.</w:t>
                  </w:r>
                </w:p>
                <w:p w:rsidR="00CF200B" w:rsidRDefault="00CF200B" w:rsidP="00CF200B">
                  <w:pPr>
                    <w:spacing w:line="360" w:lineRule="auto"/>
                    <w:jc w:val="both"/>
                    <w:rPr>
                      <w:color w:val="313131"/>
                      <w:w w:val="90"/>
                      <w:sz w:val="56"/>
                      <w:szCs w:val="56"/>
                    </w:rPr>
                  </w:pPr>
                  <w:r w:rsidRPr="00DF097E">
                    <w:rPr>
                      <w:color w:val="333333"/>
                      <w:w w:val="95"/>
                      <w:sz w:val="56"/>
                      <w:szCs w:val="56"/>
                    </w:rPr>
                    <w:t>This</w:t>
                  </w:r>
                  <w:r w:rsidR="00D32A13">
                    <w:rPr>
                      <w:color w:val="333333"/>
                      <w:w w:val="95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D2D2D"/>
                      <w:w w:val="95"/>
                      <w:sz w:val="56"/>
                      <w:szCs w:val="56"/>
                    </w:rPr>
                    <w:t>is</w:t>
                  </w:r>
                  <w:r w:rsidR="00D32A13">
                    <w:rPr>
                      <w:color w:val="2D2D2D"/>
                      <w:w w:val="95"/>
                      <w:sz w:val="56"/>
                      <w:szCs w:val="56"/>
                    </w:rPr>
                    <w:t xml:space="preserve"> </w:t>
                  </w:r>
                  <w:proofErr w:type="gramStart"/>
                  <w:r w:rsidRPr="00DF097E">
                    <w:rPr>
                      <w:color w:val="232323"/>
                      <w:w w:val="95"/>
                      <w:sz w:val="56"/>
                      <w:szCs w:val="56"/>
                    </w:rPr>
                    <w:t>a</w:t>
                  </w:r>
                  <w:r w:rsidR="00D32A13">
                    <w:rPr>
                      <w:color w:val="232323"/>
                      <w:w w:val="95"/>
                      <w:sz w:val="56"/>
                      <w:szCs w:val="56"/>
                    </w:rPr>
                    <w:t>n</w:t>
                  </w:r>
                  <w:proofErr w:type="gramEnd"/>
                  <w:r w:rsidR="00D32A13">
                    <w:rPr>
                      <w:color w:val="232323"/>
                      <w:w w:val="95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1F1F1F"/>
                      <w:w w:val="95"/>
                      <w:sz w:val="56"/>
                      <w:szCs w:val="56"/>
                    </w:rPr>
                    <w:t>unique</w:t>
                  </w:r>
                  <w:r w:rsidR="00D32A13">
                    <w:rPr>
                      <w:color w:val="1F1F1F"/>
                      <w:w w:val="95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32323"/>
                      <w:w w:val="95"/>
                      <w:sz w:val="56"/>
                      <w:szCs w:val="56"/>
                    </w:rPr>
                    <w:t>twin</w:t>
                  </w:r>
                  <w:r w:rsidR="00D32A13">
                    <w:rPr>
                      <w:color w:val="232323"/>
                      <w:w w:val="95"/>
                      <w:sz w:val="56"/>
                      <w:szCs w:val="56"/>
                    </w:rPr>
                    <w:t xml:space="preserve"> </w:t>
                  </w:r>
                  <w:proofErr w:type="spellStart"/>
                  <w:r w:rsidRPr="00DF097E">
                    <w:rPr>
                      <w:color w:val="232323"/>
                      <w:w w:val="95"/>
                      <w:sz w:val="56"/>
                      <w:szCs w:val="56"/>
                    </w:rPr>
                    <w:t>programme</w:t>
                  </w:r>
                  <w:proofErr w:type="spellEnd"/>
                  <w:r w:rsidR="00D32A13">
                    <w:rPr>
                      <w:color w:val="232323"/>
                      <w:w w:val="95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363636"/>
                      <w:w w:val="95"/>
                      <w:sz w:val="56"/>
                      <w:szCs w:val="56"/>
                    </w:rPr>
                    <w:t xml:space="preserve">in </w:t>
                  </w:r>
                  <w:r w:rsidRPr="00DF097E">
                    <w:rPr>
                      <w:color w:val="1C1C1C"/>
                      <w:w w:val="90"/>
                      <w:sz w:val="56"/>
                      <w:szCs w:val="56"/>
                    </w:rPr>
                    <w:t xml:space="preserve">collaboration </w:t>
                  </w:r>
                  <w:r w:rsidRPr="00DF097E">
                    <w:rPr>
                      <w:color w:val="262626"/>
                      <w:w w:val="90"/>
                      <w:sz w:val="56"/>
                      <w:szCs w:val="56"/>
                    </w:rPr>
                    <w:t>with</w:t>
                  </w:r>
                  <w:r>
                    <w:rPr>
                      <w:color w:val="262626"/>
                      <w:w w:val="90"/>
                      <w:sz w:val="56"/>
                      <w:szCs w:val="56"/>
                    </w:rPr>
                    <w:t xml:space="preserve"> Virginia Commonwealth</w:t>
                  </w:r>
                  <w:r w:rsidR="00D32A13">
                    <w:rPr>
                      <w:color w:val="262626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82828"/>
                      <w:w w:val="90"/>
                      <w:sz w:val="56"/>
                      <w:szCs w:val="56"/>
                    </w:rPr>
                    <w:t>University</w:t>
                  </w:r>
                  <w:r>
                    <w:rPr>
                      <w:color w:val="282828"/>
                      <w:w w:val="90"/>
                      <w:sz w:val="56"/>
                      <w:szCs w:val="56"/>
                    </w:rPr>
                    <w:t>,</w:t>
                  </w:r>
                  <w:r w:rsidR="00D32A13">
                    <w:rPr>
                      <w:color w:val="282828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B2B2B"/>
                      <w:w w:val="90"/>
                      <w:sz w:val="56"/>
                      <w:szCs w:val="56"/>
                    </w:rPr>
                    <w:t>USA</w:t>
                  </w:r>
                  <w:r w:rsidR="00846538">
                    <w:rPr>
                      <w:color w:val="2B2B2B"/>
                      <w:w w:val="90"/>
                      <w:sz w:val="56"/>
                      <w:szCs w:val="56"/>
                    </w:rPr>
                    <w:t xml:space="preserve"> and </w:t>
                  </w:r>
                  <w:r w:rsidR="00846538" w:rsidRPr="00846538">
                    <w:rPr>
                      <w:color w:val="262626"/>
                      <w:w w:val="90"/>
                      <w:sz w:val="56"/>
                      <w:szCs w:val="56"/>
                    </w:rPr>
                    <w:t>University of North Carolina, Greensboro, USA</w:t>
                  </w:r>
                  <w:r w:rsidRPr="00846538">
                    <w:rPr>
                      <w:color w:val="262626"/>
                      <w:w w:val="90"/>
                      <w:sz w:val="56"/>
                      <w:szCs w:val="56"/>
                    </w:rPr>
                    <w:t>.</w:t>
                  </w:r>
                  <w:r w:rsidR="00D32A13">
                    <w:rPr>
                      <w:color w:val="262626"/>
                      <w:w w:val="90"/>
                      <w:sz w:val="56"/>
                      <w:szCs w:val="56"/>
                    </w:rPr>
                    <w:t xml:space="preserve"> </w:t>
                  </w:r>
                  <w:proofErr w:type="gramStart"/>
                  <w:r w:rsidRPr="00DF097E">
                    <w:rPr>
                      <w:color w:val="242424"/>
                      <w:w w:val="85"/>
                      <w:sz w:val="56"/>
                      <w:szCs w:val="56"/>
                    </w:rPr>
                    <w:t>Further,</w:t>
                  </w:r>
                  <w:r w:rsidR="00D32A13">
                    <w:rPr>
                      <w:color w:val="242424"/>
                      <w:w w:val="85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42424"/>
                      <w:w w:val="85"/>
                      <w:sz w:val="56"/>
                      <w:szCs w:val="56"/>
                    </w:rPr>
                    <w:t>the</w:t>
                  </w:r>
                  <w:r w:rsidR="00D32A13">
                    <w:rPr>
                      <w:color w:val="242424"/>
                      <w:w w:val="85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12121"/>
                      <w:w w:val="85"/>
                      <w:sz w:val="56"/>
                      <w:szCs w:val="56"/>
                    </w:rPr>
                    <w:t>faculty</w:t>
                  </w:r>
                  <w:r w:rsidR="00D32A13">
                    <w:rPr>
                      <w:color w:val="212121"/>
                      <w:w w:val="85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12121"/>
                      <w:w w:val="85"/>
                      <w:sz w:val="56"/>
                      <w:szCs w:val="56"/>
                    </w:rPr>
                    <w:t>from</w:t>
                  </w:r>
                  <w:r w:rsidR="00D32A13">
                    <w:rPr>
                      <w:color w:val="212121"/>
                      <w:w w:val="85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D2D2D"/>
                      <w:w w:val="85"/>
                      <w:sz w:val="56"/>
                      <w:szCs w:val="56"/>
                    </w:rPr>
                    <w:t>internationally</w:t>
                  </w:r>
                  <w:r w:rsidR="00D32A13">
                    <w:rPr>
                      <w:color w:val="2D2D2D"/>
                      <w:w w:val="85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62626"/>
                      <w:w w:val="85"/>
                      <w:sz w:val="56"/>
                      <w:szCs w:val="56"/>
                    </w:rPr>
                    <w:t>renowned</w:t>
                  </w:r>
                  <w:r w:rsidR="00D32A13">
                    <w:rPr>
                      <w:color w:val="262626"/>
                      <w:w w:val="85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62626"/>
                      <w:w w:val="85"/>
                      <w:sz w:val="56"/>
                      <w:szCs w:val="56"/>
                    </w:rPr>
                    <w:t>business</w:t>
                  </w:r>
                  <w:r w:rsidR="0097238D">
                    <w:rPr>
                      <w:color w:val="262626"/>
                      <w:w w:val="85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82828"/>
                      <w:w w:val="85"/>
                      <w:sz w:val="56"/>
                      <w:szCs w:val="56"/>
                    </w:rPr>
                    <w:t>schools</w:t>
                  </w:r>
                  <w:r w:rsidR="0097238D">
                    <w:rPr>
                      <w:color w:val="282828"/>
                      <w:w w:val="85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62626"/>
                      <w:w w:val="85"/>
                      <w:sz w:val="56"/>
                      <w:szCs w:val="56"/>
                    </w:rPr>
                    <w:t>of</w:t>
                  </w:r>
                  <w:r w:rsidR="0097238D">
                    <w:rPr>
                      <w:color w:val="262626"/>
                      <w:w w:val="85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62626"/>
                      <w:w w:val="85"/>
                      <w:sz w:val="56"/>
                      <w:szCs w:val="56"/>
                    </w:rPr>
                    <w:t>USA,</w:t>
                  </w:r>
                  <w:r w:rsidR="0097238D">
                    <w:rPr>
                      <w:color w:val="262626"/>
                      <w:w w:val="85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82828"/>
                      <w:w w:val="85"/>
                      <w:sz w:val="56"/>
                      <w:szCs w:val="56"/>
                    </w:rPr>
                    <w:t>Sweden,</w:t>
                  </w:r>
                  <w:r w:rsidR="0097238D">
                    <w:rPr>
                      <w:color w:val="282828"/>
                      <w:w w:val="85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82828"/>
                      <w:w w:val="85"/>
                      <w:sz w:val="56"/>
                      <w:szCs w:val="56"/>
                    </w:rPr>
                    <w:t>Portugal,</w:t>
                  </w:r>
                  <w:r w:rsidR="0097238D">
                    <w:rPr>
                      <w:color w:val="282828"/>
                      <w:w w:val="85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12121"/>
                      <w:w w:val="85"/>
                      <w:sz w:val="56"/>
                      <w:szCs w:val="56"/>
                    </w:rPr>
                    <w:t>Norway,</w:t>
                  </w:r>
                  <w:r w:rsidR="0097238D">
                    <w:rPr>
                      <w:color w:val="212121"/>
                      <w:w w:val="85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82828"/>
                      <w:w w:val="85"/>
                      <w:sz w:val="56"/>
                      <w:szCs w:val="56"/>
                    </w:rPr>
                    <w:t>and</w:t>
                  </w:r>
                  <w:r w:rsidR="0097238D">
                    <w:rPr>
                      <w:color w:val="282828"/>
                      <w:w w:val="85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62626"/>
                      <w:w w:val="85"/>
                      <w:sz w:val="56"/>
                      <w:szCs w:val="56"/>
                    </w:rPr>
                    <w:t xml:space="preserve">the </w:t>
                  </w:r>
                  <w:r w:rsidRPr="00DF097E">
                    <w:rPr>
                      <w:color w:val="232323"/>
                      <w:w w:val="90"/>
                      <w:sz w:val="56"/>
                      <w:szCs w:val="56"/>
                    </w:rPr>
                    <w:t>United</w:t>
                  </w:r>
                  <w:r w:rsidR="0097238D">
                    <w:rPr>
                      <w:color w:val="232323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D2D2D"/>
                      <w:w w:val="90"/>
                      <w:sz w:val="56"/>
                      <w:szCs w:val="56"/>
                    </w:rPr>
                    <w:t>Kingdom</w:t>
                  </w:r>
                  <w:r w:rsidR="0097238D">
                    <w:rPr>
                      <w:color w:val="2D2D2D"/>
                      <w:w w:val="90"/>
                      <w:sz w:val="56"/>
                      <w:szCs w:val="56"/>
                    </w:rPr>
                    <w:t xml:space="preserve"> </w:t>
                  </w:r>
                  <w:proofErr w:type="spellStart"/>
                  <w:r w:rsidRPr="00DF097E">
                    <w:rPr>
                      <w:color w:val="2A2A2A"/>
                      <w:w w:val="90"/>
                      <w:sz w:val="56"/>
                      <w:szCs w:val="56"/>
                    </w:rPr>
                    <w:t>is</w:t>
                  </w:r>
                  <w:r w:rsidRPr="00DF097E">
                    <w:rPr>
                      <w:color w:val="212121"/>
                      <w:w w:val="90"/>
                      <w:sz w:val="56"/>
                      <w:szCs w:val="56"/>
                    </w:rPr>
                    <w:t>associated</w:t>
                  </w:r>
                  <w:proofErr w:type="spellEnd"/>
                  <w:r w:rsidR="0097238D">
                    <w:rPr>
                      <w:color w:val="212121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12121"/>
                      <w:w w:val="90"/>
                      <w:sz w:val="56"/>
                      <w:szCs w:val="56"/>
                    </w:rPr>
                    <w:t>with</w:t>
                  </w:r>
                  <w:r w:rsidR="0097238D">
                    <w:rPr>
                      <w:color w:val="212121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D2D2D"/>
                      <w:w w:val="90"/>
                      <w:sz w:val="56"/>
                      <w:szCs w:val="56"/>
                    </w:rPr>
                    <w:t>the</w:t>
                  </w:r>
                  <w:r w:rsidR="0097238D">
                    <w:rPr>
                      <w:color w:val="2D2D2D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42424"/>
                      <w:w w:val="90"/>
                      <w:sz w:val="56"/>
                      <w:szCs w:val="56"/>
                    </w:rPr>
                    <w:t>teaching</w:t>
                  </w:r>
                  <w:r w:rsidR="0097238D">
                    <w:rPr>
                      <w:color w:val="242424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313131"/>
                      <w:w w:val="90"/>
                      <w:sz w:val="56"/>
                      <w:szCs w:val="56"/>
                    </w:rPr>
                    <w:t>in</w:t>
                  </w:r>
                  <w:r w:rsidR="0097238D">
                    <w:rPr>
                      <w:color w:val="313131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333333"/>
                      <w:w w:val="90"/>
                      <w:sz w:val="56"/>
                      <w:szCs w:val="56"/>
                    </w:rPr>
                    <w:t>the</w:t>
                  </w:r>
                  <w:r w:rsidR="0097238D">
                    <w:rPr>
                      <w:color w:val="333333"/>
                      <w:w w:val="90"/>
                      <w:sz w:val="56"/>
                      <w:szCs w:val="56"/>
                    </w:rPr>
                    <w:t xml:space="preserve"> </w:t>
                  </w:r>
                  <w:proofErr w:type="spellStart"/>
                  <w:r w:rsidRPr="00DF097E">
                    <w:rPr>
                      <w:color w:val="1F1F1F"/>
                      <w:w w:val="90"/>
                      <w:sz w:val="56"/>
                      <w:szCs w:val="56"/>
                    </w:rPr>
                    <w:t>programme</w:t>
                  </w:r>
                  <w:proofErr w:type="spellEnd"/>
                  <w:r w:rsidRPr="00DF097E">
                    <w:rPr>
                      <w:color w:val="1F1F1F"/>
                      <w:w w:val="90"/>
                      <w:sz w:val="56"/>
                      <w:szCs w:val="56"/>
                    </w:rPr>
                    <w:t>.</w:t>
                  </w:r>
                  <w:proofErr w:type="gramEnd"/>
                  <w:r w:rsidR="002E69F1">
                    <w:rPr>
                      <w:color w:val="1F1F1F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A2A2A"/>
                      <w:w w:val="90"/>
                      <w:sz w:val="56"/>
                      <w:szCs w:val="56"/>
                    </w:rPr>
                    <w:t>On</w:t>
                  </w:r>
                  <w:r w:rsidR="002E69F1">
                    <w:rPr>
                      <w:color w:val="2A2A2A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12121"/>
                      <w:w w:val="90"/>
                      <w:sz w:val="56"/>
                      <w:szCs w:val="56"/>
                    </w:rPr>
                    <w:t>completing</w:t>
                  </w:r>
                  <w:r w:rsidR="002E69F1">
                    <w:rPr>
                      <w:color w:val="212121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62626"/>
                      <w:w w:val="90"/>
                      <w:sz w:val="56"/>
                      <w:szCs w:val="56"/>
                    </w:rPr>
                    <w:t>the</w:t>
                  </w:r>
                  <w:r w:rsidR="002E69F1">
                    <w:rPr>
                      <w:color w:val="262626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82828"/>
                      <w:w w:val="90"/>
                      <w:sz w:val="56"/>
                      <w:szCs w:val="56"/>
                    </w:rPr>
                    <w:t>first</w:t>
                  </w:r>
                  <w:r w:rsidR="002E69F1">
                    <w:rPr>
                      <w:color w:val="282828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181818"/>
                      <w:w w:val="90"/>
                      <w:sz w:val="56"/>
                      <w:szCs w:val="56"/>
                    </w:rPr>
                    <w:t>year</w:t>
                  </w:r>
                  <w:r w:rsidR="002E69F1">
                    <w:rPr>
                      <w:color w:val="181818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313131"/>
                      <w:w w:val="90"/>
                      <w:sz w:val="56"/>
                      <w:szCs w:val="56"/>
                    </w:rPr>
                    <w:t>at</w:t>
                  </w:r>
                  <w:r w:rsidR="002E69F1">
                    <w:rPr>
                      <w:color w:val="313131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181818"/>
                      <w:w w:val="90"/>
                      <w:sz w:val="56"/>
                      <w:szCs w:val="56"/>
                    </w:rPr>
                    <w:t>Eternal University</w:t>
                  </w:r>
                  <w:r w:rsidRPr="00DF097E">
                    <w:rPr>
                      <w:color w:val="131313"/>
                      <w:w w:val="90"/>
                      <w:sz w:val="56"/>
                      <w:szCs w:val="56"/>
                    </w:rPr>
                    <w:t>,</w:t>
                  </w:r>
                  <w:r w:rsidR="002E69F1">
                    <w:rPr>
                      <w:color w:val="131313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62626"/>
                      <w:w w:val="90"/>
                      <w:sz w:val="56"/>
                      <w:szCs w:val="56"/>
                    </w:rPr>
                    <w:t>the</w:t>
                  </w:r>
                  <w:r w:rsidR="002E69F1">
                    <w:rPr>
                      <w:color w:val="262626"/>
                      <w:w w:val="90"/>
                      <w:sz w:val="56"/>
                      <w:szCs w:val="56"/>
                    </w:rPr>
                    <w:t xml:space="preserve"> </w:t>
                  </w:r>
                  <w:proofErr w:type="spellStart"/>
                  <w:r w:rsidRPr="00DF097E">
                    <w:rPr>
                      <w:color w:val="181818"/>
                      <w:w w:val="90"/>
                      <w:sz w:val="56"/>
                      <w:szCs w:val="56"/>
                    </w:rPr>
                    <w:t>programme</w:t>
                  </w:r>
                  <w:proofErr w:type="spellEnd"/>
                  <w:r w:rsidR="002E69F1">
                    <w:rPr>
                      <w:color w:val="181818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32323"/>
                      <w:w w:val="90"/>
                      <w:sz w:val="56"/>
                      <w:szCs w:val="56"/>
                    </w:rPr>
                    <w:t>embodies</w:t>
                  </w:r>
                  <w:r w:rsidR="002E69F1">
                    <w:rPr>
                      <w:color w:val="232323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A2A2A"/>
                      <w:w w:val="90"/>
                      <w:sz w:val="56"/>
                      <w:szCs w:val="56"/>
                    </w:rPr>
                    <w:t>provision</w:t>
                  </w:r>
                  <w:r w:rsidR="002E69F1">
                    <w:rPr>
                      <w:color w:val="2A2A2A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D2D2D"/>
                      <w:w w:val="90"/>
                      <w:sz w:val="56"/>
                      <w:szCs w:val="56"/>
                    </w:rPr>
                    <w:t>of</w:t>
                  </w:r>
                  <w:r w:rsidR="002E69F1">
                    <w:rPr>
                      <w:color w:val="2D2D2D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12121"/>
                      <w:w w:val="90"/>
                      <w:sz w:val="56"/>
                      <w:szCs w:val="56"/>
                    </w:rPr>
                    <w:t>opportunity</w:t>
                  </w:r>
                  <w:r w:rsidR="003E19BE">
                    <w:rPr>
                      <w:color w:val="212121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62626"/>
                      <w:w w:val="90"/>
                      <w:sz w:val="56"/>
                      <w:szCs w:val="56"/>
                    </w:rPr>
                    <w:t>to</w:t>
                  </w:r>
                  <w:r w:rsidR="003E19BE">
                    <w:rPr>
                      <w:color w:val="262626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12121"/>
                      <w:w w:val="90"/>
                      <w:sz w:val="56"/>
                      <w:szCs w:val="56"/>
                    </w:rPr>
                    <w:t>students</w:t>
                  </w:r>
                  <w:r w:rsidR="003E19BE">
                    <w:rPr>
                      <w:color w:val="212121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A2A2A"/>
                      <w:w w:val="90"/>
                      <w:sz w:val="56"/>
                      <w:szCs w:val="56"/>
                    </w:rPr>
                    <w:t>to</w:t>
                  </w:r>
                  <w:r w:rsidR="003E19BE">
                    <w:rPr>
                      <w:color w:val="2A2A2A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1D1D1D"/>
                      <w:w w:val="90"/>
                      <w:sz w:val="56"/>
                      <w:szCs w:val="56"/>
                    </w:rPr>
                    <w:t>complete</w:t>
                  </w:r>
                  <w:r w:rsidR="003E19BE">
                    <w:rPr>
                      <w:color w:val="1D1D1D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82828"/>
                      <w:w w:val="90"/>
                      <w:sz w:val="56"/>
                      <w:szCs w:val="56"/>
                    </w:rPr>
                    <w:t>their</w:t>
                  </w:r>
                  <w:r w:rsidR="003E19BE">
                    <w:rPr>
                      <w:color w:val="282828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62626"/>
                      <w:w w:val="90"/>
                      <w:sz w:val="56"/>
                      <w:szCs w:val="56"/>
                    </w:rPr>
                    <w:t>second</w:t>
                  </w:r>
                  <w:r w:rsidR="003E19BE">
                    <w:rPr>
                      <w:color w:val="262626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42424"/>
                      <w:w w:val="90"/>
                      <w:sz w:val="56"/>
                      <w:szCs w:val="56"/>
                    </w:rPr>
                    <w:t>year</w:t>
                  </w:r>
                  <w:r w:rsidR="003E19BE">
                    <w:rPr>
                      <w:color w:val="242424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32323"/>
                      <w:w w:val="90"/>
                      <w:sz w:val="56"/>
                      <w:szCs w:val="56"/>
                    </w:rPr>
                    <w:t>at</w:t>
                  </w:r>
                  <w:r w:rsidR="003E19BE">
                    <w:rPr>
                      <w:color w:val="232323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82828"/>
                      <w:w w:val="90"/>
                      <w:sz w:val="56"/>
                      <w:szCs w:val="56"/>
                    </w:rPr>
                    <w:t xml:space="preserve">the </w:t>
                  </w:r>
                  <w:r>
                    <w:rPr>
                      <w:color w:val="262626"/>
                      <w:w w:val="90"/>
                      <w:sz w:val="56"/>
                      <w:szCs w:val="56"/>
                    </w:rPr>
                    <w:t>Virginia Commonwealth</w:t>
                  </w:r>
                  <w:r w:rsidR="00F058D2">
                    <w:rPr>
                      <w:color w:val="262626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82828"/>
                      <w:w w:val="90"/>
                      <w:sz w:val="56"/>
                      <w:szCs w:val="56"/>
                    </w:rPr>
                    <w:t>University</w:t>
                  </w:r>
                  <w:r>
                    <w:rPr>
                      <w:color w:val="282828"/>
                      <w:w w:val="90"/>
                      <w:sz w:val="56"/>
                      <w:szCs w:val="56"/>
                    </w:rPr>
                    <w:t>, USA</w:t>
                  </w:r>
                  <w:r w:rsidRPr="00DF097E">
                    <w:rPr>
                      <w:color w:val="242424"/>
                      <w:w w:val="90"/>
                      <w:sz w:val="56"/>
                      <w:szCs w:val="56"/>
                    </w:rPr>
                    <w:t>.</w:t>
                  </w:r>
                </w:p>
                <w:p w:rsidR="00C02292" w:rsidRDefault="00C02292"/>
              </w:txbxContent>
            </v:textbox>
          </v:shape>
        </w:pict>
      </w:r>
    </w:p>
    <w:p w:rsidR="00C02292" w:rsidRDefault="00C02292" w:rsidP="00DF097E">
      <w:pPr>
        <w:pStyle w:val="BodyText"/>
        <w:ind w:left="851"/>
        <w:jc w:val="center"/>
        <w:rPr>
          <w:b/>
          <w:sz w:val="56"/>
          <w:szCs w:val="56"/>
        </w:rPr>
      </w:pPr>
    </w:p>
    <w:p w:rsidR="00C02292" w:rsidRDefault="00CF200B" w:rsidP="00CF200B">
      <w:pPr>
        <w:pStyle w:val="BodyText"/>
        <w:ind w:left="851"/>
        <w:jc w:val="right"/>
        <w:rPr>
          <w:b/>
          <w:sz w:val="56"/>
          <w:szCs w:val="56"/>
        </w:rPr>
      </w:pPr>
      <w:r>
        <w:rPr>
          <w:noProof/>
          <w:spacing w:val="147"/>
          <w:lang w:val="en-IN" w:eastAsia="en-IN"/>
        </w:rPr>
        <w:drawing>
          <wp:inline distT="0" distB="0" distL="0" distR="0">
            <wp:extent cx="4907080" cy="7073900"/>
            <wp:effectExtent l="0" t="0" r="8255" b="0"/>
            <wp:docPr id="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5214" cy="715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292" w:rsidRDefault="00C02292" w:rsidP="00DF097E">
      <w:pPr>
        <w:pStyle w:val="BodyText"/>
        <w:ind w:left="851"/>
        <w:jc w:val="center"/>
        <w:rPr>
          <w:b/>
          <w:sz w:val="56"/>
          <w:szCs w:val="56"/>
        </w:rPr>
      </w:pPr>
    </w:p>
    <w:p w:rsidR="00DF097E" w:rsidRDefault="002627A0" w:rsidP="00DF097E">
      <w:pPr>
        <w:spacing w:line="360" w:lineRule="auto"/>
        <w:jc w:val="both"/>
        <w:rPr>
          <w:color w:val="232323"/>
          <w:spacing w:val="9"/>
          <w:w w:val="90"/>
          <w:sz w:val="56"/>
          <w:szCs w:val="56"/>
        </w:rPr>
      </w:pPr>
      <w:r w:rsidRPr="002627A0">
        <w:rPr>
          <w:noProof/>
          <w:color w:val="313131"/>
          <w:sz w:val="56"/>
          <w:szCs w:val="56"/>
        </w:rPr>
        <w:pict>
          <v:shape id="Text Box 8" o:spid="_x0000_s1027" type="#_x0000_t202" style="position:absolute;left:0;text-align:left;margin-left:26.75pt;margin-top:48.3pt;width:9in;height:276.6pt;z-index:2516643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" fillcolor="white [3201]" strokeweight=".5pt">
            <v:textbox>
              <w:txbxContent>
                <w:p w:rsidR="00CF200B" w:rsidRDefault="00CF200B" w:rsidP="00CF200B">
                  <w:pPr>
                    <w:spacing w:line="360" w:lineRule="auto"/>
                    <w:jc w:val="both"/>
                  </w:pPr>
                  <w:r w:rsidRPr="00DF097E">
                    <w:rPr>
                      <w:color w:val="313131"/>
                      <w:w w:val="90"/>
                      <w:sz w:val="56"/>
                      <w:szCs w:val="56"/>
                    </w:rPr>
                    <w:t>The</w:t>
                  </w:r>
                  <w:r w:rsidR="008C29B9">
                    <w:rPr>
                      <w:color w:val="313131"/>
                      <w:w w:val="90"/>
                      <w:sz w:val="56"/>
                      <w:szCs w:val="56"/>
                    </w:rPr>
                    <w:t xml:space="preserve"> </w:t>
                  </w:r>
                  <w:proofErr w:type="spellStart"/>
                  <w:r w:rsidRPr="00DF097E">
                    <w:rPr>
                      <w:color w:val="1F1F1F"/>
                      <w:w w:val="90"/>
                      <w:sz w:val="56"/>
                      <w:szCs w:val="56"/>
                    </w:rPr>
                    <w:t>programme</w:t>
                  </w:r>
                  <w:proofErr w:type="spellEnd"/>
                  <w:r w:rsidR="008C29B9">
                    <w:rPr>
                      <w:color w:val="1F1F1F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A2A2A"/>
                      <w:w w:val="90"/>
                      <w:sz w:val="56"/>
                      <w:szCs w:val="56"/>
                    </w:rPr>
                    <w:t xml:space="preserve">aims </w:t>
                  </w:r>
                  <w:r w:rsidRPr="00DF097E">
                    <w:rPr>
                      <w:color w:val="2A2A2A"/>
                      <w:w w:val="85"/>
                      <w:sz w:val="56"/>
                      <w:szCs w:val="56"/>
                    </w:rPr>
                    <w:t xml:space="preserve">to </w:t>
                  </w:r>
                  <w:r w:rsidRPr="00DF097E">
                    <w:rPr>
                      <w:color w:val="2D2D2D"/>
                      <w:w w:val="85"/>
                      <w:sz w:val="56"/>
                      <w:szCs w:val="56"/>
                    </w:rPr>
                    <w:t xml:space="preserve">develop </w:t>
                  </w:r>
                  <w:r w:rsidRPr="00DF097E">
                    <w:rPr>
                      <w:color w:val="1D1D1D"/>
                      <w:w w:val="85"/>
                      <w:sz w:val="56"/>
                      <w:szCs w:val="56"/>
                    </w:rPr>
                    <w:t xml:space="preserve">competent </w:t>
                  </w:r>
                  <w:r w:rsidRPr="00DF097E">
                    <w:rPr>
                      <w:color w:val="262626"/>
                      <w:w w:val="85"/>
                      <w:sz w:val="56"/>
                      <w:szCs w:val="56"/>
                    </w:rPr>
                    <w:t xml:space="preserve">business </w:t>
                  </w:r>
                  <w:r w:rsidRPr="00DF097E">
                    <w:rPr>
                      <w:color w:val="1F1F1F"/>
                      <w:w w:val="85"/>
                      <w:sz w:val="56"/>
                      <w:szCs w:val="56"/>
                    </w:rPr>
                    <w:t xml:space="preserve">executives </w:t>
                  </w:r>
                  <w:r w:rsidRPr="00DF097E">
                    <w:rPr>
                      <w:color w:val="1C1C1C"/>
                      <w:w w:val="85"/>
                      <w:sz w:val="56"/>
                      <w:szCs w:val="56"/>
                    </w:rPr>
                    <w:t xml:space="preserve">capable </w:t>
                  </w:r>
                  <w:r w:rsidRPr="00DF097E">
                    <w:rPr>
                      <w:color w:val="2D2D2D"/>
                      <w:w w:val="85"/>
                      <w:sz w:val="56"/>
                      <w:szCs w:val="56"/>
                    </w:rPr>
                    <w:t xml:space="preserve">of </w:t>
                  </w:r>
                  <w:r w:rsidRPr="00DF097E">
                    <w:rPr>
                      <w:color w:val="313131"/>
                      <w:w w:val="85"/>
                      <w:sz w:val="56"/>
                      <w:szCs w:val="56"/>
                    </w:rPr>
                    <w:t xml:space="preserve">applying </w:t>
                  </w:r>
                  <w:r w:rsidRPr="00DF097E">
                    <w:rPr>
                      <w:color w:val="262626"/>
                      <w:w w:val="85"/>
                      <w:sz w:val="56"/>
                      <w:szCs w:val="56"/>
                    </w:rPr>
                    <w:t xml:space="preserve">management </w:t>
                  </w:r>
                  <w:r w:rsidRPr="00DF097E">
                    <w:rPr>
                      <w:color w:val="282828"/>
                      <w:w w:val="85"/>
                      <w:sz w:val="56"/>
                      <w:szCs w:val="56"/>
                    </w:rPr>
                    <w:t xml:space="preserve">theory, practices, </w:t>
                  </w:r>
                  <w:r w:rsidRPr="00DF097E">
                    <w:rPr>
                      <w:color w:val="2B2B2B"/>
                      <w:w w:val="85"/>
                      <w:sz w:val="56"/>
                      <w:szCs w:val="56"/>
                    </w:rPr>
                    <w:t xml:space="preserve">and </w:t>
                  </w:r>
                  <w:r w:rsidRPr="00DF097E">
                    <w:rPr>
                      <w:color w:val="2A2A2A"/>
                      <w:w w:val="85"/>
                      <w:sz w:val="56"/>
                      <w:szCs w:val="56"/>
                    </w:rPr>
                    <w:t xml:space="preserve">techniques </w:t>
                  </w:r>
                  <w:r w:rsidRPr="00DF097E">
                    <w:rPr>
                      <w:color w:val="262626"/>
                      <w:w w:val="90"/>
                      <w:sz w:val="56"/>
                      <w:szCs w:val="56"/>
                    </w:rPr>
                    <w:t>to</w:t>
                  </w:r>
                  <w:r w:rsidR="008C29B9">
                    <w:rPr>
                      <w:color w:val="262626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62626"/>
                      <w:w w:val="90"/>
                      <w:sz w:val="56"/>
                      <w:szCs w:val="56"/>
                    </w:rPr>
                    <w:t>modern</w:t>
                  </w:r>
                  <w:r w:rsidR="008C29B9">
                    <w:rPr>
                      <w:color w:val="262626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12121"/>
                      <w:w w:val="90"/>
                      <w:sz w:val="56"/>
                      <w:szCs w:val="56"/>
                    </w:rPr>
                    <w:t>businesses.</w:t>
                  </w:r>
                  <w:r w:rsidR="008C29B9">
                    <w:rPr>
                      <w:color w:val="212121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62626"/>
                      <w:w w:val="90"/>
                      <w:sz w:val="56"/>
                      <w:szCs w:val="56"/>
                    </w:rPr>
                    <w:t>This</w:t>
                  </w:r>
                  <w:r w:rsidR="008C29B9">
                    <w:rPr>
                      <w:color w:val="262626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62626"/>
                      <w:w w:val="90"/>
                      <w:sz w:val="56"/>
                      <w:szCs w:val="56"/>
                    </w:rPr>
                    <w:t xml:space="preserve">MBA </w:t>
                  </w:r>
                  <w:proofErr w:type="spellStart"/>
                  <w:r w:rsidRPr="00DF097E">
                    <w:rPr>
                      <w:color w:val="262626"/>
                      <w:w w:val="90"/>
                      <w:sz w:val="56"/>
                      <w:szCs w:val="56"/>
                    </w:rPr>
                    <w:t>Programme</w:t>
                  </w:r>
                  <w:proofErr w:type="spellEnd"/>
                  <w:r w:rsidR="008C29B9">
                    <w:rPr>
                      <w:color w:val="262626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F2F2F"/>
                      <w:w w:val="90"/>
                      <w:sz w:val="56"/>
                      <w:szCs w:val="56"/>
                    </w:rPr>
                    <w:t>will</w:t>
                  </w:r>
                  <w:r w:rsidR="008C29B9">
                    <w:rPr>
                      <w:color w:val="2F2F2F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62626"/>
                      <w:w w:val="90"/>
                      <w:sz w:val="56"/>
                      <w:szCs w:val="56"/>
                    </w:rPr>
                    <w:t>create</w:t>
                  </w:r>
                  <w:r w:rsidR="008C29B9">
                    <w:rPr>
                      <w:color w:val="262626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1F1F1F"/>
                      <w:w w:val="90"/>
                      <w:sz w:val="56"/>
                      <w:szCs w:val="56"/>
                    </w:rPr>
                    <w:t>managers</w:t>
                  </w:r>
                  <w:r w:rsidR="008C29B9">
                    <w:rPr>
                      <w:color w:val="1F1F1F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343434"/>
                      <w:w w:val="90"/>
                      <w:sz w:val="56"/>
                      <w:szCs w:val="56"/>
                    </w:rPr>
                    <w:t>who</w:t>
                  </w:r>
                  <w:r w:rsidR="008C29B9">
                    <w:rPr>
                      <w:color w:val="343434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D2D2D"/>
                      <w:w w:val="90"/>
                      <w:sz w:val="56"/>
                      <w:szCs w:val="56"/>
                    </w:rPr>
                    <w:t>are</w:t>
                  </w:r>
                  <w:r w:rsidR="008C29B9">
                    <w:rPr>
                      <w:color w:val="2D2D2D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12121"/>
                      <w:w w:val="90"/>
                      <w:sz w:val="56"/>
                      <w:szCs w:val="56"/>
                    </w:rPr>
                    <w:t>conscious</w:t>
                  </w:r>
                  <w:r w:rsidR="008C29B9">
                    <w:rPr>
                      <w:color w:val="212121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62626"/>
                      <w:w w:val="90"/>
                      <w:sz w:val="56"/>
                      <w:szCs w:val="56"/>
                    </w:rPr>
                    <w:t>of</w:t>
                  </w:r>
                  <w:r w:rsidR="008C29B9">
                    <w:rPr>
                      <w:color w:val="262626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32323"/>
                      <w:w w:val="90"/>
                      <w:sz w:val="56"/>
                      <w:szCs w:val="56"/>
                    </w:rPr>
                    <w:t>their</w:t>
                  </w:r>
                  <w:r w:rsidR="008C29B9">
                    <w:rPr>
                      <w:color w:val="232323"/>
                      <w:w w:val="90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32323"/>
                      <w:w w:val="90"/>
                      <w:sz w:val="56"/>
                      <w:szCs w:val="56"/>
                    </w:rPr>
                    <w:t xml:space="preserve">corporate </w:t>
                  </w:r>
                  <w:r w:rsidRPr="00DF097E">
                    <w:rPr>
                      <w:color w:val="2A2A2A"/>
                      <w:w w:val="95"/>
                      <w:sz w:val="56"/>
                      <w:szCs w:val="56"/>
                    </w:rPr>
                    <w:t>social</w:t>
                  </w:r>
                  <w:r w:rsidR="008C29B9">
                    <w:rPr>
                      <w:color w:val="2A2A2A"/>
                      <w:w w:val="95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32323"/>
                      <w:w w:val="95"/>
                      <w:sz w:val="56"/>
                      <w:szCs w:val="56"/>
                    </w:rPr>
                    <w:t>responsibility</w:t>
                  </w:r>
                  <w:r w:rsidR="008C29B9">
                    <w:rPr>
                      <w:color w:val="232323"/>
                      <w:w w:val="95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82828"/>
                      <w:w w:val="95"/>
                      <w:sz w:val="56"/>
                      <w:szCs w:val="56"/>
                    </w:rPr>
                    <w:t>and</w:t>
                  </w:r>
                  <w:r w:rsidR="008C29B9">
                    <w:rPr>
                      <w:color w:val="282828"/>
                      <w:w w:val="95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12121"/>
                      <w:w w:val="95"/>
                      <w:sz w:val="56"/>
                      <w:szCs w:val="56"/>
                    </w:rPr>
                    <w:t>focus</w:t>
                  </w:r>
                  <w:r w:rsidR="008C29B9">
                    <w:rPr>
                      <w:color w:val="212121"/>
                      <w:w w:val="95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D2D2D"/>
                      <w:w w:val="95"/>
                      <w:sz w:val="56"/>
                      <w:szCs w:val="56"/>
                    </w:rPr>
                    <w:t>on</w:t>
                  </w:r>
                  <w:r w:rsidR="008C29B9">
                    <w:rPr>
                      <w:color w:val="2D2D2D"/>
                      <w:w w:val="95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A2A2A"/>
                      <w:w w:val="95"/>
                      <w:sz w:val="56"/>
                      <w:szCs w:val="56"/>
                    </w:rPr>
                    <w:t>sustainable</w:t>
                  </w:r>
                  <w:r w:rsidR="008C29B9">
                    <w:rPr>
                      <w:color w:val="2A2A2A"/>
                      <w:w w:val="95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82828"/>
                      <w:w w:val="95"/>
                      <w:sz w:val="56"/>
                      <w:szCs w:val="56"/>
                    </w:rPr>
                    <w:t>business</w:t>
                  </w:r>
                  <w:r w:rsidR="008C29B9">
                    <w:rPr>
                      <w:color w:val="282828"/>
                      <w:w w:val="95"/>
                      <w:sz w:val="56"/>
                      <w:szCs w:val="56"/>
                    </w:rPr>
                    <w:t xml:space="preserve"> </w:t>
                  </w:r>
                  <w:r w:rsidRPr="00DF097E">
                    <w:rPr>
                      <w:color w:val="232323"/>
                      <w:w w:val="95"/>
                      <w:sz w:val="56"/>
                      <w:szCs w:val="56"/>
                    </w:rPr>
                    <w:t>practices.</w:t>
                  </w:r>
                </w:p>
              </w:txbxContent>
            </v:textbox>
          </v:shape>
        </w:pict>
      </w:r>
    </w:p>
    <w:p w:rsidR="003D5192" w:rsidRDefault="00CF200B" w:rsidP="00CF200B">
      <w:pPr>
        <w:spacing w:line="360" w:lineRule="auto"/>
        <w:jc w:val="right"/>
        <w:rPr>
          <w:color w:val="313131"/>
          <w:w w:val="90"/>
          <w:sz w:val="56"/>
          <w:szCs w:val="56"/>
        </w:rPr>
      </w:pPr>
      <w:r>
        <w:rPr>
          <w:noProof/>
          <w:position w:val="1"/>
          <w:lang w:val="en-IN" w:eastAsia="en-IN"/>
        </w:rPr>
        <w:drawing>
          <wp:inline distT="0" distB="0" distL="0" distR="0">
            <wp:extent cx="4722912" cy="3512820"/>
            <wp:effectExtent l="0" t="0" r="1905" b="0"/>
            <wp:docPr id="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1824" cy="353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00B" w:rsidRDefault="00CF200B" w:rsidP="00DF097E">
      <w:pPr>
        <w:spacing w:line="360" w:lineRule="auto"/>
        <w:jc w:val="both"/>
        <w:rPr>
          <w:color w:val="313131"/>
          <w:w w:val="90"/>
          <w:sz w:val="56"/>
          <w:szCs w:val="56"/>
        </w:rPr>
      </w:pPr>
    </w:p>
    <w:p w:rsidR="0047002B" w:rsidRDefault="0047002B">
      <w:pPr>
        <w:pStyle w:val="BodyText"/>
      </w:pPr>
    </w:p>
    <w:p w:rsidR="0047002B" w:rsidRDefault="0047002B">
      <w:pPr>
        <w:pStyle w:val="BodyText"/>
      </w:pPr>
    </w:p>
    <w:p w:rsidR="0047002B" w:rsidRDefault="0047002B">
      <w:pPr>
        <w:pStyle w:val="BodyText"/>
      </w:pPr>
    </w:p>
    <w:p w:rsidR="0047002B" w:rsidRDefault="0047002B">
      <w:pPr>
        <w:pStyle w:val="BodyText"/>
      </w:pPr>
    </w:p>
    <w:p w:rsidR="0047002B" w:rsidRDefault="0047002B">
      <w:pPr>
        <w:pStyle w:val="BodyText"/>
      </w:pPr>
    </w:p>
    <w:p w:rsidR="0047002B" w:rsidRDefault="0047002B">
      <w:pPr>
        <w:pStyle w:val="BodyText"/>
      </w:pPr>
    </w:p>
    <w:p w:rsidR="0047002B" w:rsidRDefault="007C4CF8">
      <w:pPr>
        <w:pStyle w:val="BodyText"/>
        <w:spacing w:before="1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54144" behindDoc="0" locked="0" layoutInCell="1" allowOverlap="1">
            <wp:simplePos x="0" y="0"/>
            <wp:positionH relativeFrom="page">
              <wp:posOffset>8042820</wp:posOffset>
            </wp:positionH>
            <wp:positionV relativeFrom="paragraph">
              <wp:posOffset>200645</wp:posOffset>
            </wp:positionV>
            <wp:extent cx="120978" cy="182022"/>
            <wp:effectExtent l="0" t="0" r="0" b="0"/>
            <wp:wrapTopAndBottom/>
            <wp:docPr id="1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978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002B" w:rsidRDefault="002627A0">
      <w:pPr>
        <w:pStyle w:val="BodyText"/>
        <w:spacing w:before="4"/>
        <w:rPr>
          <w:sz w:val="17"/>
        </w:rPr>
      </w:pPr>
      <w:r w:rsidRPr="002627A0">
        <w:lastRenderedPageBreak/>
        <w:pict>
          <v:group id="_x0000_s1113" style="position:absolute;margin-left:0;margin-top:3pt;width:1276pt;height:1468pt;z-index:-15878144;mso-position-horizontal-relative:page;mso-position-vertical-relative:page" coordorigin=",60" coordsize="25520,29360">
            <v:rect id="_x0000_s1134" style="position:absolute;top:60;width:25520;height:8640" fillcolor="#003e6f" stroked="f"/>
            <v:shape id="_x0000_s1133" style="position:absolute;left:1240;top:900;width:23380;height:28520" coordorigin="1240,900" coordsize="23380,28520" path="m24620,900r-40,l24580,940r,28440l1280,29380r,-28440l24580,940r,-40l1280,900r-40,l1240,29420r40,l24580,29420r40,l24620,900xe" fillcolor="#dadada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32" type="#_x0000_t75" style="position:absolute;left:9977;top:2783;width:5008;height:585">
              <v:imagedata r:id="rId7" o:title=""/>
            </v:shape>
            <v:shape id="_x0000_s1131" type="#_x0000_t75" style="position:absolute;left:3182;top:4316;width:18591;height:2228">
              <v:imagedata r:id="rId8" o:title=""/>
            </v:shape>
            <v:shape id="_x0000_s1130" type="#_x0000_t75" style="position:absolute;left:10593;top:11083;width:4336;height:585">
              <v:imagedata r:id="rId9" o:title=""/>
            </v:shape>
            <v:shape id="_x0000_s1129" type="#_x0000_t75" style="position:absolute;left:12666;top:28551;width:181;height:293">
              <v:imagedata r:id="rId10" o:title=""/>
            </v:shape>
            <v:shape id="_x0000_s1128" type="#_x0000_t75" style="position:absolute;left:17174;top:12540;width:4800;height:4800">
              <v:imagedata r:id="rId11" o:title=""/>
            </v:shape>
            <v:shape id="_x0000_s1127" style="position:absolute;left:17514;top:13040;width:3800;height:3800" coordorigin="17514,13040" coordsize="3800,3800" path="m19414,13040r-76,2l19262,13046r-75,7l19113,13064r-73,13l18968,13093r-71,18l18828,13132r-69,24l18691,13182r-66,29l18560,13242r-63,34l18435,13312r-61,38l18315,13390r-57,42l18202,13477r-54,46l18096,13572r-50,50l17997,13674r-46,54l17906,13784r-42,57l17824,13900r-38,61l17750,14023r-34,63l17685,14151r-28,66l17630,14285r-23,68l17585,14423r-18,71l17551,14566r-13,73l17528,14713r-8,75l17516,14864r-2,76l17516,15016r4,76l17528,15167r10,74l17551,15314r16,72l17585,15457r22,70l17630,15595r27,68l17685,15729r31,65l17750,15857r36,62l17824,15980r40,59l17906,16096r45,56l17997,16206r49,52l18096,16308r52,49l18202,16403r56,45l18315,16490r59,40l18435,16568r62,36l18560,16638r65,31l18691,16698r68,26l18828,16748r69,21l18968,16787r72,16l19113,16816r74,11l19262,16834r76,4l19414,16840r77,-2l19566,16834r75,-7l19715,16816r73,-13l19860,16787r71,-18l20001,16748r69,-24l20137,16698r66,-29l20268,16638r64,-34l20394,16568r60,-38l20513,16490r58,-42l20626,16403r54,-46l20732,16308r51,-50l20831,16206r47,-54l20922,16096r42,-57l21005,15980r38,-61l21078,15857r34,-63l21143,15729r29,-66l21198,15595r24,-68l21243,15457r19,-71l21277,15314r14,-73l21301,15167r7,-75l21313,15016r1,-76l21313,14864r-5,-76l21301,14713r-10,-74l21277,14566r-15,-72l21243,14423r-21,-70l21198,14285r-26,-68l21143,14151r-31,-65l21078,14023r-35,-62l21005,13900r-41,-59l20922,13784r-44,-56l20831,13674r-48,-52l20732,13572r-52,-49l20626,13477r-55,-45l20513,13390r-59,-40l20394,13312r-62,-36l20268,13242r-65,-31l20137,13182r-67,-26l20001,13132r-70,-21l19860,13093r-72,-16l19715,13064r-74,-11l19566,13046r-75,-4l19414,13040xe" fillcolor="#003e6f" stroked="f">
              <v:path arrowok="t"/>
            </v:shape>
            <v:shape id="_x0000_s1126" type="#_x0000_t75" style="position:absolute;left:16702;top:14900;width:5089;height:11560">
              <v:imagedata r:id="rId12" o:title=""/>
            </v:shape>
            <v:shape id="_x0000_s1125" type="#_x0000_t75" style="position:absolute;left:17202;top:15320;width:4089;height:10560">
              <v:imagedata r:id="rId13" o:title=""/>
            </v:shape>
            <v:shape id="_x0000_s1124" style="position:absolute;left:18982;top:14643;width:853;height:585" coordorigin="18983,14643" coordsize="853,585" o:spt="100" adj="0,,0" path="m19178,14643r-21,1l19136,14647r-19,4l19098,14658r-17,8l19065,14675r-14,12l19037,14701r-12,16l19014,14735r-10,20l18997,14776r-6,24l18986,14826r-2,28l18983,14885r,101l18983,15010r2,23l18988,15055r4,20l18997,15095r6,17l19010,15128r8,15l19027,15157r10,13l19048,15181r11,10l19072,15200r13,7l19099,15214r15,5l19129,15223r16,3l19162,15227r17,1l19200,15227r20,-3l19239,15220r19,-6l19275,15206r16,-11l19306,15183r13,-13l19332,15154r10,-18l19344,15133r-174,l19161,15131r-16,-5l19139,15121r-6,-6l19127,15108r-6,-8l19117,15090r-4,-11l19110,15067r-2,-15l19107,15041r-1,-12l19105,15015r,-164l19106,14835r1,-14l19109,14807r3,-12l19116,14785r4,-10l19124,14767r6,-10l19138,14750r18,-10l19166,14738r177,l19338,14727r-9,-13l19319,14701r-11,-11l19297,14680r-13,-9l19271,14664r-14,-7l19242,14652r-15,-4l19211,14646r-16,-2l19178,14643xm19343,14738r-156,l19195,14740r8,3l19211,14746r7,4l19230,14763r4,8l19238,14781r5,10l19246,14803r2,15l19249,14829r1,12l19251,14854r,156l19251,15019r-1,16l19248,15050r-2,13l19244,15075r-4,11l19236,15096r-4,8l19226,15114r-8,8l19209,15126r-9,5l19190,15133r154,l19351,15116r8,-22l19365,15070r5,-26l19372,15016r1,-30l19373,14885r,-25l19371,14837r-3,-21l19364,14795r-5,-19l19353,14759r-7,-17l19343,14738xm19553,15063r-122,l19432,15084r3,19l19441,15121r7,16l19457,15152r11,13l19480,15178r14,10l19509,15198r15,8l19540,15213r18,5l19575,15222r18,3l19610,15227r18,1l19650,15227r21,-2l19691,15222r19,-5l19729,15211r17,-8l19762,15194r14,-10l19790,15173r11,-13l19811,15146r8,-13l19632,15133r-11,-1l19611,15131r-10,-3l19592,15124r-12,-6l19570,15109r-7,-10l19557,15088r-4,-12l19553,15063xm19813,14738r-181,l19644,14739r10,1l19664,14743r8,4l19683,14753r8,9l19701,14782r3,12l19704,14807r-1,12l19702,14829r-3,10l19695,14848r-5,11l19681,14868r-11,6l19660,14878r-10,3l19639,14883r-13,1l19564,14884r,91l19626,14975r13,1l19651,14978r12,2l19673,14984r13,6l19696,14998r6,13l19707,15020r3,12l19712,15044r1,14l19713,15073r-3,13l19703,15097r-6,11l19688,15117r-12,7l19666,15128r-10,3l19644,15132r-12,1l19819,15133r1,-2l19827,15115r5,-17l19835,15080r1,-17l19836,15058r-1,-14l19832,15028r-4,-15l19823,14999r-7,-13l19807,14974r-10,-11l19785,14953r-8,-6l19646,14947r19,-1l19684,14944r18,-3l19719,14936r16,-7l19738,14928r-12,-4l19707,14919r-19,-3l19667,14914r-21,-1l19764,14913r12,-9l19787,14894r10,-11l19806,14871r7,-12l19819,14846r4,-13l19825,14819r1,-13l19825,14780r-5,-23l19813,14738xm19738,14928r-3,1l19719,14936r-17,5l19684,14944r-19,2l19646,14947r131,l19772,14944r-14,-8l19742,14929r-4,-1xm19764,14913r-118,l19667,14914r21,2l19707,14919r19,5l19738,14928r12,-6l19763,14914r1,-1xm19628,14643r-25,1l19579,14648r-23,6l19534,14662r-21,11l19495,14685r-16,14l19465,14716r-12,18l19445,14754r-5,21l19439,14798r122,l19561,14786r3,-11l19571,14766r7,-9l19587,14750r10,-5l19608,14740r12,-2l19813,14738r-1,-2l19801,14716r-13,-17l19772,14685r-19,-13l19732,14662r-23,-8l19684,14648r-27,-4l19628,14643xe" stroked="f">
              <v:stroke joinstyle="round"/>
              <v:formulas/>
              <v:path arrowok="t" o:connecttype="segments"/>
            </v:shape>
            <v:shape id="_x0000_s1123" type="#_x0000_t75" style="position:absolute;left:10682;top:12540;width:4800;height:4800">
              <v:imagedata r:id="rId11" o:title=""/>
            </v:shape>
            <v:shape id="_x0000_s1122" style="position:absolute;left:11022;top:13040;width:3800;height:3800" coordorigin="11023,13040" coordsize="3800,3800" path="m12923,13040r-77,2l12771,13046r-75,7l12622,13064r-73,13l12477,13093r-71,18l12336,13132r-69,24l12200,13182r-66,29l12069,13242r-64,34l11943,13312r-60,38l11824,13390r-58,42l11711,13477r-54,46l11605,13572r-51,50l11506,13674r-46,54l11415,13784r-42,57l11332,13900r-38,61l11259,14023r-34,63l11194,14151r-29,66l11139,14285r-24,68l11094,14423r-19,71l11060,14566r-13,73l11036,14713r-7,75l11024,14864r-1,76l11024,15016r5,76l11036,15167r11,74l11060,15314r15,72l11094,15457r21,70l11139,15595r26,68l11194,15729r31,65l11259,15857r35,62l11332,15980r41,59l11415,16096r45,56l11506,16206r48,52l11605,16308r52,49l11711,16403r55,45l11824,16490r59,40l11943,16568r62,36l12069,16638r65,31l12200,16698r67,26l12336,16748r70,21l12477,16787r72,16l12622,16816r74,11l12771,16834r75,4l12923,16840r76,-2l13075,16834r75,-7l13224,16816r73,-13l13369,16787r71,-18l13510,16748r68,-24l13646,16698r66,-29l13777,16638r63,-34l13902,16568r61,-38l14022,16490r57,-42l14135,16403r54,-46l14241,16308r50,-50l14340,16206r46,-54l14431,16096r42,-57l14513,15980r38,-61l14587,15857r34,-63l14652,15729r28,-66l14707,15595r24,-68l14752,15457r18,-71l14786,15314r13,-73l14809,15167r8,-75l14821,15016r2,-76l14821,14864r-4,-76l14809,14713r-10,-74l14786,14566r-16,-72l14752,14423r-21,-70l14707,14285r-27,-68l14652,14151r-31,-65l14587,14023r-36,-62l14513,13900r-40,-59l14431,13784r-45,-56l14340,13674r-49,-52l14241,13572r-52,-49l14135,13477r-56,-45l14022,13390r-59,-40l13902,13312r-62,-36l13777,13242r-65,-31l13646,13182r-68,-26l13510,13132r-70,-21l13369,13093r-72,-16l13224,13064r-74,-11l13075,13046r-76,-4l12923,13040xe" fillcolor="#003e6f" stroked="f">
              <v:path arrowok="t"/>
            </v:shape>
            <v:shape id="_x0000_s1121" type="#_x0000_t75" style="position:absolute;left:10211;top:14900;width:5089;height:11560">
              <v:imagedata r:id="rId12" o:title=""/>
            </v:shape>
            <v:shape id="_x0000_s1120" type="#_x0000_t75" style="position:absolute;left:10711;top:15320;width:4089;height:10560">
              <v:imagedata r:id="rId14" o:title=""/>
            </v:shape>
            <v:shape id="_x0000_s1119" style="position:absolute;left:12491;top:14643;width:857;height:585" coordorigin="12492,14643" coordsize="857,585" o:spt="100" adj="0,,0" path="m12686,14643r-21,1l12645,14647r-19,4l12607,14658r-17,8l12574,14675r-15,12l12545,14701r-12,16l12522,14735r-9,20l12505,14776r-6,24l12495,14826r-3,28l12492,14885r,101l12492,15010r2,23l12497,15055r3,20l12506,15095r6,17l12519,15128r8,15l12536,15157r10,13l12557,15181r11,10l12581,15200r13,7l12608,15214r14,5l12638,15223r16,3l12670,15227r17,1l12708,15227r21,-3l12748,15220r18,-6l12783,15206r17,-11l12814,15183r14,-13l12840,15154r11,-18l12852,15133r-174,l12670,15131r-16,-5l12647,15121r-6,-6l12635,15108r-5,-8l12626,15090r-4,-11l12619,15067r-2,-15l12615,15041r-1,-12l12614,15015r,-164l12615,14835r1,-14l12618,14807r3,-12l12624,14785r4,-10l12633,14767r6,-10l12646,14750r19,-10l12675,14738r177,l12846,14727r-9,-13l12827,14701r-10,-11l12805,14680r-12,-9l12779,14664r-14,-7l12751,14652r-15,-4l12720,14646r-17,-2l12686,14643xm12852,14738r-156,l12704,14740r7,3l12719,14746r7,4l12738,14763r5,8l12747,14781r4,10l12754,14803r2,15l12758,14829r1,12l12760,14854r,156l12760,15019r-1,16l12757,15050r-2,13l12752,15075r-3,11l12745,15096r-5,8l12734,15114r-7,8l12718,15126r-9,5l12699,15133r153,l12860,15116r8,-22l12874,15070r4,-26l12881,15016r1,-30l12882,14885r-1,-25l12879,14837r-3,-21l12872,14795r-5,-19l12861,14759r-7,-17l12852,14738xm13319,14738r-164,l13168,14741r20,13l13196,14763r5,11l13204,14784r3,10l13209,14805r,12l13209,14828r-2,11l13202,14852r-4,9l13193,14871r-6,11l13179,14893r-8,11l13162,14917r-11,14l13138,14945r-183,195l12955,15220r393,l13348,15125r-234,l13200,15027r15,-15l13229,14998r13,-15l13254,14970r12,-14l13277,14942r10,-13l13296,14915r8,-13l13311,14889r6,-14l13322,14862r4,-14l13329,14834r2,-14l13331,14806r,-1l13330,14781r-4,-23l13319,14738xm13143,14643r-29,2l13087,14649r-26,9l13038,14669r-21,14l12998,14699r-16,18l12968,14737r-11,22l12949,14782r-4,24l12943,14832r123,l13066,14819r2,-13l13071,14795r4,-11l13080,14774r6,-9l13093,14757r7,-7l13109,14745r10,-4l13129,14739r12,-1l13319,14738r,l13310,14718r-12,-17l13283,14686r-17,-13l13247,14663r-23,-9l13200,14648r-27,-4l13143,14643xe" stroked="f">
              <v:stroke joinstyle="round"/>
              <v:formulas/>
              <v:path arrowok="t" o:connecttype="segments"/>
            </v:shape>
            <v:shape id="_x0000_s1118" type="#_x0000_t75" style="position:absolute;left:4191;top:12540;width:4800;height:4800">
              <v:imagedata r:id="rId11" o:title=""/>
            </v:shape>
            <v:shape id="_x0000_s1117" style="position:absolute;left:4531;top:13040;width:3800;height:3800" coordorigin="4531,13040" coordsize="3800,3800" path="m6431,13040r-76,2l6279,13046r-74,7l6131,13064r-73,13l5986,13093r-71,18l5845,13132r-69,24l5709,13182r-67,29l5577,13242r-63,34l5452,13312r-61,38l5332,13390r-57,42l5219,13477r-54,46l5113,13572r-50,50l5015,13674r-47,54l4924,13784r-43,57l4841,13900r-38,61l4767,14023r-33,63l4703,14151r-29,66l4647,14285r-23,68l4603,14423r-19,71l4568,14566r-13,73l4545,14713r-8,75l4533,14864r-2,76l4533,15016r4,76l4545,15167r10,74l4568,15314r16,72l4603,15457r21,70l4647,15595r27,68l4703,15729r31,65l4767,15857r36,62l4841,15980r40,59l4924,16096r44,56l5015,16206r48,52l5113,16308r52,49l5219,16403r56,45l5332,16490r59,40l5452,16568r62,36l5577,16638r65,31l5709,16698r67,26l5845,16748r70,21l5986,16787r72,16l6131,16816r74,11l6279,16834r76,4l6431,16840r77,-2l6583,16834r75,-7l6732,16816r73,-13l6877,16787r71,-18l7018,16748r69,-24l7154,16698r66,-29l7285,16638r64,-34l7411,16568r60,-38l7530,16490r58,-42l7643,16403r54,-46l7750,16308r50,-50l7848,16206r47,-54l7939,16096r43,-57l8022,15980r38,-61l8096,15857r33,-63l8160,15729r29,-66l8215,15595r24,-68l8260,15457r19,-71l8295,15314r13,-73l8318,15167r7,-75l8330,15016r1,-76l8330,14864r-5,-76l8318,14713r-10,-74l8295,14566r-16,-72l8260,14423r-21,-70l8215,14285r-26,-68l8160,14151r-31,-65l8096,14023r-36,-62l8022,13900r-40,-59l7939,13784r-44,-56l7848,13674r-48,-52l7750,13572r-53,-49l7643,13477r-55,-45l7530,13390r-59,-40l7411,13312r-62,-36l7285,13242r-65,-31l7154,13182r-67,-26l7018,13132r-70,-21l6877,13093r-72,-16l6732,13064r-74,-11l6583,13046r-75,-4l6431,13040xe" fillcolor="#003e6f" stroked="f">
              <v:path arrowok="t"/>
            </v:shape>
            <v:shape id="_x0000_s1116" type="#_x0000_t75" style="position:absolute;left:3720;top:14900;width:5089;height:11560">
              <v:imagedata r:id="rId12" o:title=""/>
            </v:shape>
            <v:shape id="_x0000_s1115" type="#_x0000_t75" style="position:absolute;left:4220;top:15320;width:4089;height:10560">
              <v:imagedata r:id="rId15" o:title=""/>
            </v:shape>
            <v:shape id="_x0000_s1114" style="position:absolute;left:6000;top:14643;width:747;height:585" coordorigin="6000,14643" coordsize="747,585" o:spt="100" adj="0,,0" path="m6195,14643r-21,1l6154,14647r-20,4l6116,14658r-17,8l6083,14675r-15,12l6054,14701r-12,16l6031,14735r-9,20l6014,14776r-6,24l6004,14826r-3,28l6000,14885r,101l6001,15010r1,23l6005,15055r4,20l6014,15095r6,17l6028,15129r8,14l6045,15157r9,13l6065,15181r12,10l6089,15200r13,7l6116,15214r15,5l6146,15223r16,3l6179,15227r17,1l6217,15227r20,-3l6256,15220r19,-6l6292,15206r16,-11l6323,15184r13,-14l6349,15154r10,-18l6361,15133r-174,l6178,15131r-15,-5l6156,15121r-6,-6l6144,15108r-5,-8l6134,15090r-3,-10l6127,15067r-2,-15l6124,15041r-1,-12l6122,15015r,-164l6123,14835r2,-14l6127,14808r2,-13l6133,14785r4,-10l6141,14767r6,-10l6155,14750r18,-10l6184,14738r176,l6355,14727r-9,-13l6336,14701r-11,-11l6314,14680r-13,-9l6288,14664r-14,-6l6259,14652r-15,-4l6229,14646r-17,-2l6195,14643xm6360,14738r-156,l6212,14740r8,3l6228,14746r7,4l6247,14763r5,8l6256,14781r4,10l6263,14803r2,15l6266,14829r2,12l6268,14854r,156l6268,15019r-1,16l6266,15050r-3,13l6261,15075r-4,11l6253,15096r-4,8l6243,15114r-8,8l6226,15126r-9,5l6207,15133r154,l6369,15116r7,-22l6382,15070r5,-26l6389,15016r1,-30l6390,14885r,-25l6388,14837r-3,-21l6381,14795r-5,-19l6370,14759r-7,-17l6360,14738xm6746,14790r-122,l6624,15220r122,l6746,14790xm6746,14651r-12,l6492,14736r,94l6624,14790r122,l6746,14651x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47002B" w:rsidRDefault="0047002B">
      <w:pPr>
        <w:rPr>
          <w:sz w:val="17"/>
        </w:rPr>
        <w:sectPr w:rsidR="0047002B">
          <w:pgSz w:w="25520" w:h="30200"/>
          <w:pgMar w:top="2940" w:right="1800" w:bottom="280" w:left="2080" w:header="720" w:footer="720" w:gutter="0"/>
          <w:cols w:space="720"/>
        </w:sectPr>
      </w:pPr>
    </w:p>
    <w:p w:rsidR="0047002B" w:rsidRDefault="002627A0">
      <w:pPr>
        <w:pStyle w:val="BodyText"/>
        <w:spacing w:before="4"/>
        <w:rPr>
          <w:sz w:val="17"/>
        </w:rPr>
      </w:pPr>
      <w:r w:rsidRPr="002627A0">
        <w:lastRenderedPageBreak/>
        <w:pict>
          <v:group id="_x0000_s1107" style="position:absolute;margin-left:0;margin-top:0;width:1276pt;height:1471pt;z-index:-15877632;mso-position-horizontal-relative:page;mso-position-vertical-relative:page" coordsize="25520,29420">
            <v:rect id="_x0000_s1112" style="position:absolute;width:25520;height:5400" fillcolor="#003e6f" stroked="f"/>
            <v:shape id="_x0000_s1111" style="position:absolute;left:1240;top:900;width:23380;height:28520" coordorigin="1240,900" coordsize="23380,28520" path="m24620,900r-40,l24580,940r,28440l1280,29380r,-28440l24580,940r,-40l1280,900r-40,l1240,29420r40,l24580,29420r40,l24620,900xe" fillcolor="#dadada" stroked="f">
              <v:path arrowok="t"/>
            </v:shape>
            <v:shape id="_x0000_s1110" type="#_x0000_t75" style="position:absolute;left:2400;top:8240;width:21300;height:15900">
              <v:imagedata r:id="rId16" o:title=""/>
            </v:shape>
            <v:shape id="_x0000_s1109" style="position:absolute;left:10433;top:2783;width:4676;height:585" coordorigin="10433,2783" coordsize="4676,585" o:spt="100" adj="0,,0" path="m10679,2783r-27,2l10627,2788r-25,6l10579,2803r-21,11l10537,2826r-18,15l10502,2858r-16,20l10473,2899r-12,23l10451,2947r-8,26l10438,3002r-4,30l10433,3062r,27l10434,3120r4,30l10443,3178r8,27l10461,3230r12,23l10487,3274r15,19l10519,3310r19,15l10558,3338r22,11l10603,3357r24,6l10653,3367r26,1l10706,3367r25,-4l10755,3357r23,-8l10800,3338r20,-13l10839,3310r17,-17l10871,3274r4,-6l10679,3268r-14,-1l10652,3265r-12,-4l10629,3256r-11,-6l10609,3242r-9,-10l10592,3221r-7,-12l10579,3196r-5,-15l10570,3165r-4,-17l10564,3129r-1,-20l10562,3089r,-27l10563,3041r1,-19l10566,3003r4,-17l10574,2970r5,-15l10585,2942r7,-12l10600,2919r8,-9l10618,2902r10,-6l10639,2890r13,-3l10665,2885r14,-1l10875,2884r-4,-6l10855,2858r-17,-17l10820,2826r-21,-12l10778,2803r-23,-9l10731,2788r-26,-3l10679,2783xm10875,2884r-196,l10692,2885r13,2l10717,2890r11,6l10739,2902r9,8l10757,2919r8,11l10772,2942r6,13l10783,2970r5,16l10791,3003r2,19l10795,3041r,21l10795,3089r,20l10793,3129r-2,19l10788,3165r-5,16l10778,3196r-6,13l10765,3221r-8,11l10749,3242r-10,8l10729,3256r-12,5l10706,3265r-13,2l10679,3268r196,l10885,3253r11,-23l10906,3205r8,-27l10919,3150r4,-30l10924,3089r,-27l10923,3032r-4,-30l10914,2973r-8,-26l10896,2922r-12,-23l10875,2884xm11126,2791r-127,l10999,3165r1,32l11006,3226r8,26l11027,3276r15,22l11060,3316r21,16l11105,3345r26,10l11159,3362r30,4l11220,3368r32,-2l11282,3362r27,-7l11335,3345r24,-13l11379,3316r18,-18l11413,3276r3,-7l11220,3269r-14,l11193,3267r-12,-4l11170,3259r-10,-6l11151,3245r-8,-9l11137,3225r-5,-13l11129,3198r-2,-16l11126,3165r,-374xm11441,2791r-128,l11313,3165r,17l11311,3198r-4,14l11302,3225r-6,11l11289,3245r-8,8l11271,3259r-11,4l11248,3267r-13,2l11220,3269r196,l11425,3252r9,-26l11439,3197r2,-32l11441,2791xm11750,2791r-218,l11532,3360r127,l11659,3155r-46,l11612,3056r47,l11659,2890r290,l11948,2889r-11,-20l11923,2851r-18,-16l11886,2822r-23,-11l11838,2802r-27,-6l11782,2792r-32,-1xm11853,3107r-134,l11847,3360r136,l11983,3354r-105,-199l11799,3155r41,-23l11858,3125r4,-2l11853,3107xm11659,3056r-47,l11613,3155r46,l11659,3056xm11949,2890r-199,l11764,2891r12,2l11787,2896r10,4l11806,2906r8,6l11820,2920r6,9l11830,2939r3,10l11835,2961r1,12l11835,2985r-2,12l11830,3007r-4,10l11821,3026r-7,7l11807,3040r-9,6l11788,3050r-11,3l11764,3055r-14,1l11659,3056r,99l11743,3155r-24,-48l11891,3107r13,-10l11917,3086r12,-13l11939,3059r8,-16l11954,3026r5,-19l11962,2986r1,-23l11961,2936r-5,-25l11949,2890xm11862,3123r-4,2l11840,3132r-41,23l11878,3155r-16,-32xm11891,3107r-38,l11862,3123r13,-6l11890,3107r1,xm12343,2791r-141,l12395,3360r44,l12458,3234r6,-19l12343,2791xm12464,3215r-6,19l12439,3360r50,l12469,3234r-5,-19xm12727,2791r-142,l12464,3215r5,19l12489,3360r43,l12727,2791xm12940,2791r-32,l12698,3360r136,l12870,3247r-70,l12800,3148r101,l12968,2939r-13,-40l12940,2791xm13027,2791r-33,l12981,2899r-13,40l13102,3360r136,l13196,3247r-100,l13096,3148r64,l13027,2791xm12901,3148r-101,l12800,3247r70,l12901,3148xm13035,3148r-134,l12870,3247r196,l13035,3148xm13160,3148r-64,l13096,3247r100,l13160,3148xm12994,2791r-54,l12955,2899r13,40l12981,2899r13,-108xm13413,2791r-127,l13286,3360r84,l13370,3262r43,l13413,2791xm13413,3262r-43,l13370,3360r43,l13413,3262xm13657,3262r-244,l13413,3360r244,l13657,3262xm13833,2791r-128,l13705,3165r2,32l13712,3226r9,26l13733,3276r15,22l13767,3316r21,16l13811,3345r26,10l13865,3362r30,4l13927,3368r31,-2l13988,3362r28,-7l14041,3345r24,-13l14086,3316r18,-18l14119,3276r3,-7l13927,3269r-15,l13899,3267r-12,-4l13876,3259r-10,-6l13857,3245r-7,-9l13843,3225r-4,-13l13835,3198r-2,-16l13833,3165r,-374xm14147,2791r-127,l14020,3165r-1,17l14017,3198r-4,14l14009,3225r-6,11l13995,3245r-8,8l13977,3259r-11,4l13954,3267r-13,2l13927,3269r195,l14131,3252r9,-26l14145,3197r2,-32l14147,2791xm14322,2791r-84,l14238,3360r84,l14322,3262r43,l14365,3115r-43,l14322,3020r43,l14365,2890r-43,l14322,2791xm14365,3262r-43,l14322,3360r43,l14365,3262xm14625,3262r-260,l14365,3360r260,l14625,3262xm14365,3020r-43,l14322,3115r43,l14365,3020xm14586,3020r-221,l14365,3115r221,l14586,3020xm14365,2791r-43,l14322,2890r43,l14365,2791xm14625,2791r-260,l14365,2890r260,l14625,2791xm14794,3179r-128,l14668,3203r3,22l14678,3245r8,19l14697,3281r13,15l14724,3310r16,13l14758,3333r18,10l14796,3351r20,6l14837,3362r21,3l14879,3367r22,1l14924,3367r22,-2l14967,3362r19,-5l15005,3351r17,-7l15038,3336r14,-10l15065,3316r11,-12l15086,3291r8,-15l15096,3271r-195,l14889,3271r-12,-1l14867,3269r-11,-2l14843,3264r-11,-6l14822,3251r-9,-7l14806,3234r-5,-11l14798,3213r-2,-10l14794,3191r,-12xm14899,2783r-23,1l14854,2786r-21,4l14813,2795r-19,6l14776,2808r-16,9l14745,2827r-14,11l14719,2850r-11,13l14700,2877r-7,15l14688,2908r-3,17l14684,2942r1,19l14687,2978r5,15l14699,3008r8,14l14717,3034r12,12l14741,3057r14,11l14770,3077r16,9l14803,3094r17,8l14838,3109r19,7l14876,3123r16,5l14906,3133r13,5l14930,3143r14,7l14955,3156r15,13l14975,3176r3,8l14981,3192r1,8l14982,3221r-3,11l14968,3251r-9,7l14947,3264r-10,3l14927,3269r-13,2l14901,3271r195,l15101,3261r4,-16l15108,3228r1,-19l15108,3192r-2,-16l15102,3160r-5,-14l15090,3132r-9,-13l15072,3107r-12,-12l15047,3084r-14,-10l15018,3064r-18,-9l14982,3047r-19,-8l14942,3031r-22,-8l14907,3019r-12,-4l14884,3011r-11,-4l14860,3001r-12,-6l14839,2989r-9,-7l14823,2976r-5,-8l14813,2961r-2,-9l14811,2932r3,-11l14820,2912r7,-10l14836,2894r13,-5l14859,2885r11,-3l14882,2881r14,-1l15090,2880r-7,-13l15068,2849r-17,-17l15031,2818r-23,-12l14984,2796r-27,-7l14929,2785r-30,-2xm15090,2880r-194,l14910,2881r12,2l14934,2886r10,4l14953,2896r8,7l14967,2910r6,9l14977,2928r3,10l14982,2948r1,11l15109,2959r-2,-25l15102,2910r-8,-22l15090,2880xe" stroked="f">
              <v:stroke joinstyle="round"/>
              <v:formulas/>
              <v:path arrowok="t" o:connecttype="segments"/>
            </v:shape>
            <v:shape id="_x0000_s1108" type="#_x0000_t75" style="position:absolute;left:12657;top:28555;width:206;height:285">
              <v:imagedata r:id="rId17" o:title=""/>
            </v:shape>
            <w10:wrap anchorx="page" anchory="page"/>
          </v:group>
        </w:pict>
      </w:r>
    </w:p>
    <w:p w:rsidR="0047002B" w:rsidRDefault="0047002B">
      <w:pPr>
        <w:rPr>
          <w:sz w:val="17"/>
        </w:rPr>
        <w:sectPr w:rsidR="0047002B">
          <w:pgSz w:w="25520" w:h="30200"/>
          <w:pgMar w:top="2940" w:right="1800" w:bottom="280" w:left="2080" w:header="720" w:footer="720" w:gutter="0"/>
          <w:cols w:space="720"/>
        </w:sectPr>
      </w:pPr>
    </w:p>
    <w:p w:rsidR="0047002B" w:rsidRDefault="002627A0">
      <w:pPr>
        <w:pStyle w:val="BodyText"/>
        <w:spacing w:before="2"/>
        <w:rPr>
          <w:sz w:val="5"/>
        </w:rPr>
      </w:pPr>
      <w:r w:rsidRPr="002627A0">
        <w:lastRenderedPageBreak/>
        <w:pict>
          <v:rect id="_x0000_s1106" style="position:absolute;margin-left:0;margin-top:0;width:1276pt;height:1510pt;z-index:-15877120;mso-position-horizontal-relative:page;mso-position-vertical-relative:page" fillcolor="#003e6f" stroked="f">
            <w10:wrap anchorx="page" anchory="page"/>
          </v:rect>
        </w:pict>
      </w:r>
      <w:r w:rsidRPr="002627A0">
        <w:pict>
          <v:group id="_x0000_s1088" style="position:absolute;margin-left:62pt;margin-top:45pt;width:1169pt;height:1465pt;z-index:-15876608;mso-position-horizontal-relative:page;mso-position-vertical-relative:page" coordorigin="1240,900" coordsize="23380,29300">
            <v:shape id="_x0000_s1105" type="#_x0000_t75" style="position:absolute;left:2840;top:18180;width:19840;height:12020">
              <v:imagedata r:id="rId18" o:title=""/>
            </v:shape>
            <v:shape id="_x0000_s1104" style="position:absolute;left:1240;top:900;width:23380;height:28520" coordorigin="1240,900" coordsize="23380,28520" path="m24620,900r-40,l24580,940r,28440l1280,29380r,-28440l24580,940r,-40l1280,900r-40,l1240,29420r40,l24580,29420r40,l24620,900xe" fillcolor="#dadada" stroked="f">
              <v:path arrowok="t"/>
            </v:shape>
            <v:shape id="_x0000_s1103" style="position:absolute;left:3320;top:5900;width:580;height:9820" coordorigin="3320,5900" coordsize="580,9820" path="m3900,6190r-10,-77l3860,6044r-45,-59l3756,5940r-69,-30l3610,5900r-77,10l3464,5940r-59,45l3360,6044r-30,69l3320,6190r10,77l3360,6336r45,59l3464,6440r69,30l3600,6479r,9241l3640,15720r,-9244l3687,6470r69,-30l3815,6395r45,-59l3890,6267r10,-77xe" stroked="f">
              <v:path arrowok="t"/>
            </v:shape>
            <v:shape id="_x0000_s1102" type="#_x0000_t75" style="position:absolute;left:4408;top:5715;width:18608;height:994">
              <v:imagedata r:id="rId19" o:title=""/>
            </v:shape>
            <v:shape id="_x0000_s1101" style="position:absolute;left:3320;top:7760;width:580;height:580" coordorigin="3320,7760" coordsize="580,580" path="m3610,7760r-77,10l3464,7800r-59,45l3360,7904r-30,69l3320,8050r10,77l3360,8196r45,59l3464,8300r69,30l3610,8340r77,-10l3756,8300r59,-45l3860,8196r30,-69l3900,8050r-10,-77l3860,7904r-45,-59l3756,7800r-69,-30l3610,7760xe" stroked="f">
              <v:path arrowok="t"/>
            </v:shape>
            <v:shape id="_x0000_s1100" type="#_x0000_t75" style="position:absolute;left:4386;top:7554;width:18679;height:1043">
              <v:imagedata r:id="rId20" o:title=""/>
            </v:shape>
            <v:shape id="_x0000_s1099" style="position:absolute;left:3320;top:9360;width:580;height:580" coordorigin="3320,9360" coordsize="580,580" path="m3610,9360r-77,10l3464,9400r-59,45l3360,9504r-30,69l3320,9650r10,77l3360,9796r45,59l3464,9900r69,30l3610,9940r77,-10l3756,9900r59,-45l3860,9796r30,-69l3900,9650r-10,-77l3860,9504r-45,-59l3756,9400r-69,-30l3610,9360xe" stroked="f">
              <v:path arrowok="t"/>
            </v:shape>
            <v:shape id="_x0000_s1098" type="#_x0000_t75" style="position:absolute;left:4422;top:9435;width:13926;height:468">
              <v:imagedata r:id="rId21" o:title=""/>
            </v:shape>
            <v:shape id="_x0000_s1097" style="position:absolute;left:3320;top:10680;width:580;height:580" coordorigin="3320,10680" coordsize="580,580" path="m3610,10680r-77,10l3464,10720r-59,45l3360,10824r-30,69l3320,10970r10,77l3360,11116r45,59l3464,11220r69,30l3610,11260r77,-10l3756,11220r59,-45l3860,11116r30,-69l3900,10970r-10,-77l3860,10824r-45,-59l3756,10720r-69,-30l3610,10680xe" stroked="f">
              <v:path arrowok="t"/>
            </v:shape>
            <v:shape id="_x0000_s1096" type="#_x0000_t75" style="position:absolute;left:4392;top:10755;width:11285;height:468">
              <v:imagedata r:id="rId22" o:title=""/>
            </v:shape>
            <v:shape id="_x0000_s1095" style="position:absolute;left:3320;top:12280;width:580;height:580" coordorigin="3320,12280" coordsize="580,580" path="m3610,12280r-77,10l3464,12320r-59,45l3360,12424r-30,69l3320,12570r10,77l3360,12716r45,59l3464,12820r69,30l3610,12860r77,-10l3756,12820r59,-45l3860,12716r30,-69l3900,12570r-10,-77l3860,12424r-45,-59l3756,12320r-69,-30l3610,12280xe" stroked="f">
              <v:path arrowok="t"/>
            </v:shape>
            <v:shape id="_x0000_s1094" type="#_x0000_t75" style="position:absolute;left:4386;top:12075;width:18064;height:1028">
              <v:imagedata r:id="rId23" o:title=""/>
            </v:shape>
            <v:shape id="_x0000_s1093" style="position:absolute;left:3320;top:13860;width:580;height:580" coordorigin="3320,13860" coordsize="580,580" path="m3610,13860r-77,10l3464,13900r-59,45l3360,14004r-30,69l3320,14150r10,77l3360,14296r45,59l3464,14400r69,30l3610,14440r77,-10l3756,14400r59,-45l3860,14296r30,-69l3900,14150r-10,-77l3860,14004r-45,-59l3756,13900r-69,-30l3610,13860xe" stroked="f">
              <v:path arrowok="t"/>
            </v:shape>
            <v:shape id="_x0000_s1092" type="#_x0000_t75" style="position:absolute;left:4398;top:13960;width:10583;height:458">
              <v:imagedata r:id="rId24" o:title=""/>
            </v:shape>
            <v:shape id="_x0000_s1091" style="position:absolute;left:3320;top:15180;width:580;height:580" coordorigin="3320,15180" coordsize="580,580" path="m3610,15180r-77,10l3464,15220r-59,45l3360,15324r-30,69l3320,15470r10,77l3360,15616r45,59l3464,15720r69,30l3610,15760r77,-10l3756,15720r59,-45l3860,15616r30,-69l3900,15470r-10,-77l3860,15324r-45,-59l3756,15220r-69,-30l3610,15180xe" stroked="f">
              <v:path arrowok="t"/>
            </v:shape>
            <v:shape id="_x0000_s1090" type="#_x0000_t75" style="position:absolute;left:4398;top:15255;width:3313;height:370">
              <v:imagedata r:id="rId25" o:title=""/>
            </v:shape>
            <v:shape id="_x0000_s1089" type="#_x0000_t75" style="position:absolute;left:12677;top:28555;width:179;height:289">
              <v:imagedata r:id="rId26" o:title=""/>
            </v:shape>
            <w10:wrap anchorx="page" anchory="page"/>
          </v:group>
        </w:pict>
      </w:r>
    </w:p>
    <w:p w:rsidR="0047002B" w:rsidRDefault="007C4CF8">
      <w:pPr>
        <w:pStyle w:val="BodyText"/>
        <w:ind w:left="5391"/>
      </w:pPr>
      <w:r>
        <w:rPr>
          <w:noProof/>
          <w:lang w:val="en-IN" w:eastAsia="en-IN"/>
        </w:rPr>
        <w:drawing>
          <wp:inline distT="0" distB="0" distL="0" distR="0">
            <wp:extent cx="6627849" cy="485394"/>
            <wp:effectExtent l="0" t="0" r="0" b="0"/>
            <wp:docPr id="1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7849" cy="48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02B" w:rsidRDefault="0047002B">
      <w:pPr>
        <w:sectPr w:rsidR="0047002B">
          <w:pgSz w:w="25520" w:h="30200"/>
          <w:pgMar w:top="2940" w:right="1800" w:bottom="280" w:left="2080" w:header="720" w:footer="720" w:gutter="0"/>
          <w:cols w:space="720"/>
        </w:sectPr>
      </w:pPr>
    </w:p>
    <w:p w:rsidR="0047002B" w:rsidRDefault="002627A0">
      <w:pPr>
        <w:pStyle w:val="BodyText"/>
        <w:spacing w:before="4"/>
        <w:rPr>
          <w:sz w:val="17"/>
        </w:rPr>
      </w:pPr>
      <w:r w:rsidRPr="002627A0">
        <w:lastRenderedPageBreak/>
        <w:pict>
          <v:group id="_x0000_s1051" alt="Prof. Tusshar Mahajan &#10;Ph.D., MBA, M.Tech., M.Sc." style="position:absolute;margin-left:0;margin-top:0;width:1276pt;height:1471pt;z-index:-15876096;mso-position-horizontal-relative:page;mso-position-vertical-relative:page" coordsize="25520,29420">
            <v:rect id="_x0000_s1087" style="position:absolute;width:25520;height:5060" fillcolor="#003e6f" stroked="f"/>
            <v:shape id="_x0000_s1086" style="position:absolute;left:11508;top:3000;width:2571;height:771" coordorigin="11509,3000" coordsize="2571,771" o:spt="100" adj="0,,0" path="m11600,3031r-91,l11509,3600r127,l11636,3370r-36,l11600,3271r36,l11636,3130r-36,l11600,3031xm11636,3271r-36,l11600,3370r36,l11636,3271xm11860,3271r-224,l11636,3370r224,l11860,3271xm11636,3031r-36,l11600,3130r36,l11636,3031xm11885,3031r-249,l11636,3130r249,l11885,3031xm12151,3342r-45,l12082,3343r-23,2l12038,3348r-19,4l12001,3357r-16,6l11970,3370r-13,9l11946,3388r-10,11l11928,3410r-7,12l11915,3436r-3,14l11909,3465r,13l11909,3483r1,16l11913,3516r6,16l11928,3547r10,13l11951,3572r13,11l11980,3592r17,7l12014,3604r19,3l12052,3608r15,-1l12081,3606r12,-3l12105,3599r10,-5l12125,3589r9,-6l12143,3576r7,-7l12157,3561r-1,-6l12154,3541r-2,-14l12152,3519r-82,l12062,3517r-15,-8l12041,3504r-4,-7l12033,3490r-2,-7l12031,3465r1,-9l12035,3449r3,-8l12042,3434r6,-5l12054,3423r8,-5l12081,3411r12,-2l12151,3409r,-67xm12274,3462r-118,l12186,3513r-5,10l12175,3534r-7,11l12163,3553r-6,8l12158,3568r3,12l12164,3590r4,10l12291,3600r,-7l12286,3583r,l12281,3570r-3,-14l12276,3544r-1,-14l12274,3516r,-7l12274,3496r,-34xm12156,3462r,8l12153,3478r-2,3l12151,3504r1,9l12152,3527r2,14l12156,3555r1,6l12163,3553r5,-8l12175,3534r6,-11l12186,3513r-30,-51xm12151,3481r-4,6l12141,3496r-9,8l12120,3510r-8,4l12102,3517r-11,2l12080,3519r72,l12152,3513r-1,-9l12151,3481xm12262,3256r-154,l12119,3259r16,10l12141,3276r8,18l12151,3305r,176l12153,3478r3,-8l12156,3462r118,l12274,3409r-107,l12166,3342r108,l12274,3319r-2,-24l12268,3273r-6,-17xm12274,3342r-108,l12167,3409r107,l12274,3342xm12101,3170r-20,l12062,3172r-19,4l12026,3180r-16,6l11995,3192r-14,8l11968,3209r-11,10l11947,3229r-9,12l11931,3252r-5,13l11922,3278r-3,14l11918,3306r122,l12040,3294r2,-8l12047,3279r4,-8l12057,3266r8,-4l12074,3258r9,-2l12262,3256r-1,-2l12251,3236r-12,-16l12224,3207r-16,-11l12190,3186r-20,-7l12148,3174r-23,-3l12101,3170xm12533,3170r-24,1l12486,3174r-20,5l12447,3186r-18,9l12413,3205r-14,13l12386,3231r-12,16l12364,3263r-8,18l12349,3300r-6,20l12339,3340r-2,22l12336,3384r,10l12337,3416r2,22l12343,3458r6,20l12356,3497r8,18l12374,3531r12,15l12399,3560r14,12l12429,3583r18,9l12466,3599r21,5l12509,3607r24,1l12557,3607r23,-4l12602,3597r21,-9l12642,3577r16,-12l12673,3550r13,-17l12696,3515r1,-2l12515,3513r-12,-3l12484,3497r-7,-8l12472,3478r-5,-11l12463,3454r-2,-14l12460,3429r-1,-12l12459,3406r,-34l12459,3361r1,-12l12461,3339r2,-15l12467,3312r10,-23l12484,3281r19,-13l12515,3265r181,l12687,3247r-12,-18l12660,3214r-17,-13l12624,3190r-20,-9l12581,3175r-23,-4l12533,3170xm12710,3452r-115,l12595,3465r-3,11l12587,3485r-5,9l12574,3501r-19,10l12544,3513r153,l12704,3495r4,-21l12710,3452xm12696,3265r-152,l12556,3268r10,6l12576,3281r7,8l12588,3300r5,11l12595,3323r,13l12710,3336r-2,-24l12708,3311r-4,-23l12697,3266r-1,-1xm12890,3177r-122,l12768,3452r,19l12770,3490r3,17l12778,3523r5,14l12790,3550r8,11l12807,3572r10,8l12827,3588r12,6l12851,3599r14,4l12879,3606r14,1l12909,3608r18,-1l12945,3604r16,-4l12976,3593r14,-8l13003,3576r12,-11l13023,3555r-3,-42l12938,3513r-8,-1l12923,3509r-7,-2l12910,3503r-5,-4l12900,3494r-4,-7l12893,3480r-2,-8l12890,3463r,-286xm13141,3411r-76,l13064,3432r-2,20l13059,3471r-4,19l13049,3507r-7,16l13034,3538r-9,14l13023,3555r3,45l13141,3600r,-189xm13065,3411r-34,1l13031,3426r-2,13l13027,3452r-3,11l13019,3474r-1,1l13019,3500r4,55l13025,3552r9,-14l13042,3523r7,-16l13055,3490r4,-19l13062,3452r2,-20l13065,3411xm13018,3475r-5,9l13006,3492r-9,8l12987,3506r-12,4l12962,3512r-15,1l13020,3513r-1,-13l13018,3475xm13141,3177r-123,l13018,3475r1,-1l13024,3463r3,-11l13029,3439r2,-13l13031,3412r34,-1l13141,3411r,-234xm13349,3000r-122,l13227,3600r122,l13349,3000xm13581,3073r-123,l13458,3481r1,22l13462,3522r5,17l13474,3554r8,13l13492,3578r12,10l13517,3595r15,6l13549,3605r18,2l13586,3608r13,l13612,3607r12,-2l13636,3603r11,-3l13657,3597r,-86l13614,3511r-9,-1l13599,3508r-7,-3l13588,3501r-6,-13l13581,3479r,-406xm13657,3509r-4,l13648,3510r-11,1l13631,3511r26,l13657,3509xm13458,3177r-57,l13401,3263r57,l13458,3177xm13652,3177r-71,l13581,3263r71,l13652,3177xm13729,3675r-9,l13720,3763r10,3l13739,3768r6,1l13752,3770r9,1l13772,3771r17,-1l13804,3768r14,-3l13831,3760r11,-5l13853,3748r9,-7l13870,3733r7,-9l13884,3716r6,-9l13895,3698r6,-12l13905,3675r-171,l13731,3675r-2,xm13817,3603r-11,30l13803,3643r-4,7l13793,3656r-5,7l13781,3667r-9,3l13763,3674r-11,1l13905,3675r1,-1l13909,3663r18,-51l13820,3612r-3,-9xm13874,3429r-36,122l13817,3603r3,9l13903,3608r-15,-130l13874,3429xm14079,3177r-131,l13874,3429r14,49l13903,3608r-83,4l13927,3612r152,-435xm13800,3177r-131,l13817,3603r21,-52l13874,3429r-74,-252xe" stroked="f">
              <v:stroke joinstyle="round"/>
              <v:formulas/>
              <v:path arrowok="t" o:connecttype="segments"/>
            </v:shape>
            <v:shape id="_x0000_s1085" style="position:absolute;left:1240;top:900;width:23380;height:28520" coordorigin="1240,900" coordsize="23380,28520" path="m24620,900r-40,l24580,940r,28440l1280,29380r,-28440l24580,940r,-40l1280,900r-40,l1240,29420r40,l24580,29420r40,l24620,900xe" fillcolor="#dadada" stroked="f">
              <v:path arrowok="t"/>
            </v:shape>
            <v:shape id="_x0000_s1084" type="#_x0000_t75" style="position:absolute;left:3793;top:5800;width:5859;height:617">
              <v:imagedata r:id="rId28" o:title=""/>
            </v:shape>
            <v:rect id="_x0000_s1083" style="position:absolute;left:3746;top:6342;width:5906;height:32" fillcolor="#003e6f" stroked="f"/>
            <v:shape id="_x0000_s1082" type="#_x0000_t75" style="position:absolute;left:4670;top:7295;width:4959;height:1036">
              <v:imagedata r:id="rId29" o:title=""/>
            </v:shape>
            <v:shape id="_x0000_s1081" type="#_x0000_t75" style="position:absolute;left:3779;top:7318;width:343;height:345">
              <v:imagedata r:id="rId30" o:title=""/>
            </v:shape>
            <v:shape id="_x0000_s1080" type="#_x0000_t75" style="position:absolute;left:3756;top:9233;width:365;height:349">
              <v:imagedata r:id="rId31" o:title=""/>
            </v:shape>
            <v:shape id="_x0000_s1079" type="#_x0000_t75" style="position:absolute;left:4670;top:9215;width:5456;height:1036">
              <v:imagedata r:id="rId32" o:title=""/>
            </v:shape>
            <v:shape id="_x0000_s1078" type="#_x0000_t75" style="position:absolute;left:3754;top:11153;width:367;height:351">
              <v:imagedata r:id="rId33" o:title=""/>
            </v:shape>
            <v:shape id="_x0000_s1077" type="#_x0000_t75" style="position:absolute;left:4670;top:11135;width:5799;height:1036">
              <v:imagedata r:id="rId34" o:title=""/>
            </v:shape>
            <v:shape id="_x0000_s1076" type="#_x0000_t75" style="position:absolute;left:3753;top:13078;width:369;height:344">
              <v:imagedata r:id="rId35" o:title=""/>
            </v:shape>
            <v:shape id="_x0000_s1075" type="#_x0000_t75" style="position:absolute;left:4670;top:13055;width:5799;height:1036">
              <v:imagedata r:id="rId36" o:title=""/>
            </v:shape>
            <v:shape id="_x0000_s1074" type="#_x0000_t75" style="position:absolute;left:3764;top:14998;width:357;height:346">
              <v:imagedata r:id="rId37" o:title=""/>
            </v:shape>
            <v:shape id="_x0000_s1073" type="#_x0000_t75" style="position:absolute;left:4670;top:14975;width:4407;height:1596">
              <v:imagedata r:id="rId38" o:title=""/>
            </v:shape>
            <v:shape id="_x0000_s1072" type="#_x0000_t75" style="position:absolute;left:3763;top:17475;width:358;height:350">
              <v:imagedata r:id="rId39" o:title=""/>
            </v:shape>
            <v:shape id="_x0000_s1071" type="#_x0000_t75" style="position:absolute;left:4670;top:17455;width:5147;height:1036">
              <v:imagedata r:id="rId40" o:title=""/>
            </v:shape>
            <v:shape id="_x0000_s1070" type="#_x0000_t75" style="position:absolute;left:3754;top:19398;width:368;height:344">
              <v:imagedata r:id="rId41" o:title=""/>
            </v:shape>
            <v:shape id="_x0000_s1069" type="#_x0000_t75" style="position:absolute;left:4670;top:19375;width:4623;height:1596">
              <v:imagedata r:id="rId42" o:title=""/>
            </v:shape>
            <v:shape id="_x0000_s1068" type="#_x0000_t75" style="position:absolute;left:3762;top:21873;width:360;height:351">
              <v:imagedata r:id="rId43" o:title=""/>
            </v:shape>
            <v:shape id="_x0000_s1067" type="#_x0000_t75" style="position:absolute;left:4670;top:21855;width:5645;height:1596">
              <v:imagedata r:id="rId44" o:title=""/>
            </v:shape>
            <v:shape id="_x0000_s1066" type="#_x0000_t75" style="position:absolute;left:3760;top:24353;width:362;height:350">
              <v:imagedata r:id="rId45" o:title=""/>
            </v:shape>
            <v:shape id="_x0000_s1065" type="#_x0000_t75" style="position:absolute;left:4670;top:24335;width:4959;height:1036">
              <v:imagedata r:id="rId46" o:title=""/>
            </v:shape>
            <v:shape id="_x0000_s1064" style="position:absolute;left:3779;top:26274;width:618;height:351" coordorigin="3779,26274" coordsize="618,351" o:spt="100" adj="0,,0" path="m3928,26356r-68,l3860,26620r68,l3928,26356xm3928,26278r-7,l3779,26328r,54l3860,26356r68,l3928,26278xm4167,26274r-14,l4141,26275r-12,1l4117,26279r-11,3l4096,26287r-9,6l4078,26300r-8,8l4063,26318r-7,10l4051,26340r-5,14l4043,26368r-3,16l4038,26401r,18l4038,26487r,6l4039,26508r2,13l4043,26533r3,12l4050,26556r4,9l4059,26575r7,11l4074,26595r9,8l4093,26610r10,6l4115,26620r12,3l4140,26625r14,l4166,26624r12,-1l4190,26620r11,-4l4211,26611r9,-5l4229,26598r8,-8l4244,26581r5,-9l4148,26572r-6,-1l4137,26569r-5,-2l4127,26564r-4,-4l4120,26556r-4,-5l4114,26544r-3,-7l4109,26529r-1,-9l4106,26511r,-8l4106,26395r1,-13l4109,26371r2,-10l4114,26352r4,-6l4122,26339r5,-5l4133,26331r6,-3l4146,26327r103,l4248,26324r-7,-12l4233,26303r-19,-15l4203,26283r-12,-4l4180,26276r-13,-2xm4249,26327r-90,l4165,26328r10,3l4179,26334r8,9l4190,26348r3,6l4196,26361r2,8l4199,26378r1,9l4201,26395r,108l4200,26516r-4,21l4193,26546r-4,7l4185,26560r-5,4l4174,26567r-6,3l4161,26572r88,l4251,26570r5,-12l4261,26545r3,-15l4267,26514r1,-17l4269,26478r,-59l4268,26404r-1,-14l4266,26377r-3,-12l4260,26353r-3,-10l4253,26333r-4,-6xm4371,26552r-24,l4338,26556r-7,6l4324,26569r-3,8l4321,26597r3,9l4331,26612r7,7l4347,26623r24,l4380,26619r7,-7l4394,26606r3,-9l4397,26577r-3,-8l4387,26562r-7,-6l4371,26552xe" fillcolor="#003e6f" stroked="f">
              <v:stroke joinstyle="round"/>
              <v:formulas/>
              <v:path arrowok="t" o:connecttype="segments"/>
            </v:shape>
            <v:shape id="_x0000_s1063" type="#_x0000_t75" style="position:absolute;left:12673;top:28555;width:180;height:289">
              <v:imagedata r:id="rId47" o:title=""/>
            </v:shape>
            <v:shape id="_x0000_s1062" type="#_x0000_t75" style="position:absolute;left:4670;top:26255;width:4977;height:1596">
              <v:imagedata r:id="rId48" o:title=""/>
            </v:shape>
            <v:shape id="_x0000_s1061" type="#_x0000_t75" style="position:absolute;left:15136;top:5800;width:3974;height:617">
              <v:imagedata r:id="rId49" o:title=""/>
            </v:shape>
            <v:rect id="_x0000_s1060" style="position:absolute;left:15089;top:6342;width:4021;height:32" fillcolor="#003e6f" stroked="f"/>
            <v:shape id="_x0000_s1059" type="#_x0000_t75" style="position:absolute;left:16011;top:7295;width:5436;height:1596">
              <v:imagedata r:id="rId50" o:title=""/>
            </v:shape>
            <v:shape id="_x0000_s1058" type="#_x0000_t75" style="position:absolute;left:15119;top:7318;width:343;height:345">
              <v:imagedata r:id="rId30" o:title=""/>
            </v:shape>
            <v:shape id="_x0000_s1057" type="#_x0000_t75" style="position:absolute;left:15991;top:9575;width:4659;height:2156">
              <v:imagedata r:id="rId51" o:title=""/>
            </v:shape>
            <v:shape id="_x0000_s1056" type="#_x0000_t75" style="position:absolute;left:15096;top:9593;width:365;height:349">
              <v:imagedata r:id="rId52" o:title=""/>
            </v:shape>
            <v:shape id="_x0000_s1055" type="#_x0000_t75" style="position:absolute;left:15991;top:12415;width:3981;height:1596">
              <v:imagedata r:id="rId53" o:title=""/>
            </v:shape>
            <v:shape id="_x0000_s1054" type="#_x0000_t75" style="position:absolute;left:15094;top:12433;width:367;height:351">
              <v:imagedata r:id="rId54" o:title=""/>
            </v:shape>
            <v:shape id="_x0000_s1053" type="#_x0000_t75" style="position:absolute;left:15991;top:14695;width:3646;height:1036">
              <v:imagedata r:id="rId55" o:title=""/>
            </v:shape>
            <v:shape id="_x0000_s1052" type="#_x0000_t75" style="position:absolute;left:15093;top:14718;width:369;height:344">
              <v:imagedata r:id="rId35" o:title=""/>
            </v:shape>
            <w10:wrap anchorx="page" anchory="page"/>
          </v:group>
        </w:pict>
      </w:r>
      <w:bookmarkStart w:id="0" w:name="_GoBack"/>
      <w:bookmarkEnd w:id="0"/>
    </w:p>
    <w:p w:rsidR="00846538" w:rsidRDefault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846538" w:rsidRDefault="00846538" w:rsidP="00846538">
      <w:pPr>
        <w:rPr>
          <w:sz w:val="17"/>
        </w:rPr>
      </w:pPr>
    </w:p>
    <w:p w:rsidR="00846538" w:rsidRPr="00167813" w:rsidRDefault="00846538" w:rsidP="00846538">
      <w:pPr>
        <w:rPr>
          <w:sz w:val="52"/>
          <w:szCs w:val="52"/>
        </w:rPr>
      </w:pPr>
    </w:p>
    <w:p w:rsidR="00167813" w:rsidRDefault="00846538" w:rsidP="000B27A5">
      <w:pPr>
        <w:tabs>
          <w:tab w:val="left" w:pos="13832"/>
          <w:tab w:val="left" w:pos="13869"/>
          <w:tab w:val="left" w:pos="15120"/>
        </w:tabs>
        <w:rPr>
          <w:sz w:val="52"/>
          <w:szCs w:val="52"/>
        </w:rPr>
      </w:pPr>
      <w:r w:rsidRPr="00167813">
        <w:rPr>
          <w:sz w:val="52"/>
          <w:szCs w:val="52"/>
        </w:rPr>
        <w:tab/>
      </w:r>
    </w:p>
    <w:p w:rsidR="00167813" w:rsidRDefault="00167813" w:rsidP="000B27A5">
      <w:pPr>
        <w:tabs>
          <w:tab w:val="left" w:pos="13832"/>
          <w:tab w:val="left" w:pos="13869"/>
          <w:tab w:val="left" w:pos="15120"/>
        </w:tabs>
        <w:rPr>
          <w:sz w:val="52"/>
          <w:szCs w:val="52"/>
        </w:rPr>
      </w:pPr>
    </w:p>
    <w:p w:rsidR="00167813" w:rsidRPr="00561D33" w:rsidRDefault="00167813" w:rsidP="000B27A5">
      <w:pPr>
        <w:tabs>
          <w:tab w:val="left" w:pos="13832"/>
          <w:tab w:val="left" w:pos="13869"/>
          <w:tab w:val="left" w:pos="15120"/>
        </w:tabs>
        <w:rPr>
          <w:b/>
          <w:color w:val="1F497D" w:themeColor="text2"/>
          <w:sz w:val="56"/>
          <w:szCs w:val="56"/>
        </w:rPr>
      </w:pPr>
      <w:r w:rsidRPr="00561D33">
        <w:rPr>
          <w:b/>
          <w:sz w:val="52"/>
          <w:szCs w:val="52"/>
        </w:rPr>
        <w:t xml:space="preserve">                                                                                                    5.  </w:t>
      </w:r>
      <w:r w:rsidRPr="00561D33">
        <w:rPr>
          <w:b/>
          <w:color w:val="1F497D" w:themeColor="text2"/>
          <w:sz w:val="56"/>
          <w:szCs w:val="56"/>
        </w:rPr>
        <w:t xml:space="preserve">Prof. </w:t>
      </w:r>
      <w:proofErr w:type="spellStart"/>
      <w:r w:rsidRPr="00561D33">
        <w:rPr>
          <w:b/>
          <w:color w:val="1F497D" w:themeColor="text2"/>
          <w:sz w:val="56"/>
          <w:szCs w:val="56"/>
        </w:rPr>
        <w:t>Tusshar</w:t>
      </w:r>
      <w:proofErr w:type="spellEnd"/>
      <w:r w:rsidRPr="00561D33">
        <w:rPr>
          <w:b/>
          <w:color w:val="1F497D" w:themeColor="text2"/>
          <w:sz w:val="56"/>
          <w:szCs w:val="56"/>
        </w:rPr>
        <w:t xml:space="preserve"> </w:t>
      </w:r>
      <w:proofErr w:type="spellStart"/>
      <w:r w:rsidRPr="00561D33">
        <w:rPr>
          <w:b/>
          <w:color w:val="1F497D" w:themeColor="text2"/>
          <w:sz w:val="56"/>
          <w:szCs w:val="56"/>
        </w:rPr>
        <w:t>Mahajan</w:t>
      </w:r>
      <w:proofErr w:type="spellEnd"/>
    </w:p>
    <w:p w:rsidR="00167813" w:rsidRPr="00167813" w:rsidRDefault="00167813" w:rsidP="000B27A5">
      <w:pPr>
        <w:tabs>
          <w:tab w:val="left" w:pos="13832"/>
          <w:tab w:val="left" w:pos="13869"/>
          <w:tab w:val="left" w:pos="15120"/>
        </w:tabs>
        <w:rPr>
          <w:color w:val="1F497D" w:themeColor="text2"/>
          <w:sz w:val="56"/>
          <w:szCs w:val="56"/>
        </w:rPr>
      </w:pPr>
      <w:r w:rsidRPr="00561D33">
        <w:rPr>
          <w:b/>
          <w:color w:val="1F497D" w:themeColor="text2"/>
          <w:sz w:val="56"/>
          <w:szCs w:val="56"/>
        </w:rPr>
        <w:t xml:space="preserve">                                                                                                 (</w:t>
      </w:r>
      <w:proofErr w:type="spellStart"/>
      <w:r w:rsidRPr="00561D33">
        <w:rPr>
          <w:b/>
          <w:color w:val="1F497D" w:themeColor="text2"/>
          <w:sz w:val="56"/>
          <w:szCs w:val="56"/>
        </w:rPr>
        <w:t>Ph.D.</w:t>
      </w:r>
      <w:proofErr w:type="gramStart"/>
      <w:r w:rsidRPr="00561D33">
        <w:rPr>
          <w:b/>
          <w:color w:val="1F497D" w:themeColor="text2"/>
          <w:sz w:val="56"/>
          <w:szCs w:val="56"/>
        </w:rPr>
        <w:t>,MBA,M.Tech</w:t>
      </w:r>
      <w:proofErr w:type="gramEnd"/>
      <w:r w:rsidRPr="00561D33">
        <w:rPr>
          <w:b/>
          <w:color w:val="1F497D" w:themeColor="text2"/>
          <w:sz w:val="56"/>
          <w:szCs w:val="56"/>
        </w:rPr>
        <w:t>.,M.Sc</w:t>
      </w:r>
      <w:proofErr w:type="spellEnd"/>
      <w:r w:rsidRPr="00561D33">
        <w:rPr>
          <w:b/>
          <w:color w:val="1F497D" w:themeColor="text2"/>
          <w:sz w:val="56"/>
          <w:szCs w:val="56"/>
        </w:rPr>
        <w:t>.)</w:t>
      </w:r>
    </w:p>
    <w:p w:rsidR="00846538" w:rsidRDefault="00846538" w:rsidP="000B27A5">
      <w:pPr>
        <w:tabs>
          <w:tab w:val="left" w:pos="13832"/>
          <w:tab w:val="left" w:pos="13869"/>
          <w:tab w:val="left" w:pos="15120"/>
        </w:tabs>
        <w:rPr>
          <w:sz w:val="17"/>
        </w:rPr>
      </w:pPr>
      <w:r>
        <w:rPr>
          <w:sz w:val="17"/>
        </w:rPr>
        <w:tab/>
      </w:r>
      <w:r w:rsidR="000B27A5">
        <w:rPr>
          <w:sz w:val="17"/>
        </w:rPr>
        <w:tab/>
      </w:r>
    </w:p>
    <w:p w:rsidR="008C30C2" w:rsidRDefault="00846538" w:rsidP="00846538">
      <w:pPr>
        <w:tabs>
          <w:tab w:val="left" w:pos="13869"/>
        </w:tabs>
        <w:rPr>
          <w:sz w:val="17"/>
        </w:rPr>
      </w:pPr>
      <w:r>
        <w:rPr>
          <w:sz w:val="17"/>
        </w:rPr>
        <w:tab/>
      </w: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8C30C2" w:rsidRPr="008C30C2" w:rsidRDefault="008C30C2" w:rsidP="008C30C2">
      <w:pPr>
        <w:rPr>
          <w:sz w:val="17"/>
        </w:rPr>
      </w:pPr>
    </w:p>
    <w:p w:rsidR="0047002B" w:rsidRDefault="0047002B" w:rsidP="00846538">
      <w:pPr>
        <w:pStyle w:val="BodyText"/>
        <w:spacing w:before="4"/>
        <w:rPr>
          <w:sz w:val="17"/>
        </w:rPr>
      </w:pPr>
    </w:p>
    <w:sectPr w:rsidR="0047002B" w:rsidSect="009E678B">
      <w:pgSz w:w="25520" w:h="30200"/>
      <w:pgMar w:top="2940" w:right="1800" w:bottom="280" w:left="208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47002B"/>
    <w:rsid w:val="000324E5"/>
    <w:rsid w:val="000B27A5"/>
    <w:rsid w:val="000D7EFA"/>
    <w:rsid w:val="00167813"/>
    <w:rsid w:val="002627A0"/>
    <w:rsid w:val="00285B62"/>
    <w:rsid w:val="002E69F1"/>
    <w:rsid w:val="003267B2"/>
    <w:rsid w:val="003D5192"/>
    <w:rsid w:val="003E19BE"/>
    <w:rsid w:val="003E3613"/>
    <w:rsid w:val="0047002B"/>
    <w:rsid w:val="004A648D"/>
    <w:rsid w:val="00553EFC"/>
    <w:rsid w:val="00561D33"/>
    <w:rsid w:val="00577D13"/>
    <w:rsid w:val="00582958"/>
    <w:rsid w:val="005F07BD"/>
    <w:rsid w:val="00703EE0"/>
    <w:rsid w:val="007C4CF8"/>
    <w:rsid w:val="008165D6"/>
    <w:rsid w:val="00846538"/>
    <w:rsid w:val="00896F13"/>
    <w:rsid w:val="008C29B9"/>
    <w:rsid w:val="008C30C2"/>
    <w:rsid w:val="00905788"/>
    <w:rsid w:val="0097238D"/>
    <w:rsid w:val="009E678B"/>
    <w:rsid w:val="00C02292"/>
    <w:rsid w:val="00CF200B"/>
    <w:rsid w:val="00D32A13"/>
    <w:rsid w:val="00D52325"/>
    <w:rsid w:val="00DF097E"/>
    <w:rsid w:val="00F058D2"/>
    <w:rsid w:val="00FC6A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9E678B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9E678B"/>
    <w:rPr>
      <w:sz w:val="20"/>
      <w:szCs w:val="20"/>
    </w:rPr>
  </w:style>
  <w:style w:type="paragraph" w:styleId="ListParagraph">
    <w:name w:val="List Paragraph"/>
    <w:basedOn w:val="Normal"/>
    <w:uiPriority w:val="1"/>
    <w:qFormat/>
    <w:rsid w:val="009E678B"/>
  </w:style>
  <w:style w:type="paragraph" w:customStyle="1" w:styleId="TableParagraph">
    <w:name w:val="Table Paragraph"/>
    <w:basedOn w:val="Normal"/>
    <w:uiPriority w:val="1"/>
    <w:qFormat/>
    <w:rsid w:val="009E678B"/>
  </w:style>
  <w:style w:type="character" w:styleId="CommentReference">
    <w:name w:val="annotation reference"/>
    <w:basedOn w:val="DefaultParagraphFont"/>
    <w:uiPriority w:val="99"/>
    <w:semiHidden/>
    <w:unhideWhenUsed/>
    <w:rsid w:val="0084653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4653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46538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4653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46538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653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6538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5</Pages>
  <Words>72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Faculty</cp:lastModifiedBy>
  <cp:revision>27</cp:revision>
  <dcterms:created xsi:type="dcterms:W3CDTF">2023-07-02T10:06:00Z</dcterms:created>
  <dcterms:modified xsi:type="dcterms:W3CDTF">2023-07-07T12:01:00Z</dcterms:modified>
</cp:coreProperties>
</file>