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1D2A" w14:textId="194A3FBA" w:rsidR="00CA499B" w:rsidRDefault="00D87489" w:rsidP="00CA499B">
      <w:pPr>
        <w:rPr>
          <w:lang w:val="en-US"/>
        </w:rPr>
      </w:pPr>
      <w:r>
        <w:rPr>
          <w:lang w:val="en-US"/>
        </w:rPr>
        <w:t xml:space="preserve">Exp 5 </w:t>
      </w:r>
    </w:p>
    <w:p w14:paraId="2AB1A470" w14:textId="77777777" w:rsidR="00D87489" w:rsidRDefault="00D87489" w:rsidP="00CA499B">
      <w:pPr>
        <w:rPr>
          <w:lang w:val="en-US"/>
        </w:rPr>
      </w:pPr>
    </w:p>
    <w:p w14:paraId="4C92697D" w14:textId="77777777" w:rsidR="00D87489" w:rsidRPr="00D87489" w:rsidRDefault="00D87489" w:rsidP="00D87489"/>
    <w:p w14:paraId="27E5C378" w14:textId="77777777" w:rsidR="00D87489" w:rsidRPr="00D87489" w:rsidRDefault="00D87489" w:rsidP="00D87489">
      <w:r w:rsidRPr="00D87489">
        <w:t>%% EXPERIMENT 5: Directional Coupler and Power Divider</w:t>
      </w:r>
    </w:p>
    <w:p w14:paraId="34888B04" w14:textId="77777777" w:rsidR="00D87489" w:rsidRPr="00D87489" w:rsidRDefault="00D87489" w:rsidP="00D87489">
      <w:r w:rsidRPr="00D87489">
        <w:t>clc; clear; close all;</w:t>
      </w:r>
    </w:p>
    <w:p w14:paraId="7549E9AC" w14:textId="77777777" w:rsidR="00D87489" w:rsidRPr="00D87489" w:rsidRDefault="00D87489" w:rsidP="00D87489">
      <w:r w:rsidRPr="00D87489">
        <w:t>f = linspace(8,12,201); x = (f-10)/2;</w:t>
      </w:r>
    </w:p>
    <w:p w14:paraId="2F9667CB" w14:textId="77777777" w:rsidR="00D87489" w:rsidRPr="00D87489" w:rsidRDefault="00D87489" w:rsidP="00D87489"/>
    <w:p w14:paraId="38189769" w14:textId="77777777" w:rsidR="00D87489" w:rsidRPr="00D87489" w:rsidRDefault="00D87489" w:rsidP="00D87489">
      <w:r w:rsidRPr="00D87489">
        <w:t>% Illustrative S-parameter curves (dB)</w:t>
      </w:r>
    </w:p>
    <w:p w14:paraId="2275679F" w14:textId="77777777" w:rsidR="00D87489" w:rsidRPr="00D87489" w:rsidRDefault="00D87489" w:rsidP="00D87489">
      <w:r w:rsidRPr="00D87489">
        <w:t>S11 = -30 + 4*x.^2;</w:t>
      </w:r>
    </w:p>
    <w:p w14:paraId="0D14F563" w14:textId="77777777" w:rsidR="00D87489" w:rsidRPr="00D87489" w:rsidRDefault="00D87489" w:rsidP="00D87489">
      <w:r w:rsidRPr="00D87489">
        <w:t>S21 = -0.05 - 0.12*x.^2;</w:t>
      </w:r>
    </w:p>
    <w:p w14:paraId="78169A66" w14:textId="77777777" w:rsidR="00D87489" w:rsidRPr="00D87489" w:rsidRDefault="00D87489" w:rsidP="00D87489">
      <w:r w:rsidRPr="00D87489">
        <w:t>S31 = -10 + 1.8*x.^2;</w:t>
      </w:r>
    </w:p>
    <w:p w14:paraId="162E272E" w14:textId="77777777" w:rsidR="00D87489" w:rsidRPr="00D87489" w:rsidRDefault="00D87489" w:rsidP="00D87489">
      <w:r w:rsidRPr="00D87489">
        <w:t>S41 = -30 + 3*x.^2;</w:t>
      </w:r>
    </w:p>
    <w:p w14:paraId="03A1C763" w14:textId="77777777" w:rsidR="00D87489" w:rsidRPr="00D87489" w:rsidRDefault="00D87489" w:rsidP="00D87489"/>
    <w:p w14:paraId="706AD2DD" w14:textId="77777777" w:rsidR="00D87489" w:rsidRPr="00D87489" w:rsidRDefault="00D87489" w:rsidP="00D87489">
      <w:r w:rsidRPr="00D87489">
        <w:t>C = -S31; I = -S41;</w:t>
      </w:r>
    </w:p>
    <w:p w14:paraId="4D286770" w14:textId="77777777" w:rsidR="00D87489" w:rsidRPr="00D87489" w:rsidRDefault="00D87489" w:rsidP="00D87489">
      <w:r w:rsidRPr="00D87489">
        <w:t>IL = -S21; D = I-C;</w:t>
      </w:r>
    </w:p>
    <w:p w14:paraId="221516F8" w14:textId="77777777" w:rsidR="00D87489" w:rsidRPr="00D87489" w:rsidRDefault="00D87489" w:rsidP="00D87489"/>
    <w:p w14:paraId="1E1EF56C" w14:textId="77777777" w:rsidR="00D87489" w:rsidRPr="00D87489" w:rsidRDefault="00D87489" w:rsidP="00D87489">
      <w:r w:rsidRPr="00D87489">
        <w:t>figure('Color','w','Position',[50 50 1200 650]);</w:t>
      </w:r>
    </w:p>
    <w:p w14:paraId="24B9F518" w14:textId="77777777" w:rsidR="00D87489" w:rsidRPr="00D87489" w:rsidRDefault="00D87489" w:rsidP="00D87489">
      <w:r w:rsidRPr="00D87489">
        <w:t>tiledlayout(3,4,'TileSpacing','compact','Padding','compact');</w:t>
      </w:r>
    </w:p>
    <w:p w14:paraId="0CFC70CA" w14:textId="77777777" w:rsidR="00D87489" w:rsidRPr="00D87489" w:rsidRDefault="00D87489" w:rsidP="00D87489"/>
    <w:p w14:paraId="4B7FAB68" w14:textId="77777777" w:rsidR="00D87489" w:rsidRPr="00D87489" w:rsidRDefault="00D87489" w:rsidP="00D87489">
      <w:r w:rsidRPr="00D87489">
        <w:t>nexttile; plot(f,S11,'LineWidth',1.5); title('Coupler S11');</w:t>
      </w:r>
    </w:p>
    <w:p w14:paraId="7BDF8D31" w14:textId="77777777" w:rsidR="00D87489" w:rsidRPr="00D87489" w:rsidRDefault="00D87489" w:rsidP="00D87489">
      <w:r w:rsidRPr="00D87489">
        <w:t>xlabel('Frequency (GHz)'); ylabel('Magnitude (dB)'); grid on;</w:t>
      </w:r>
    </w:p>
    <w:p w14:paraId="4A389DE4" w14:textId="77777777" w:rsidR="00D87489" w:rsidRPr="00D87489" w:rsidRDefault="00D87489" w:rsidP="00D87489">
      <w:r w:rsidRPr="00D87489">
        <w:t>nexttile; plot(f,S21,'LineWidth',1.5); title('Coupler S21');</w:t>
      </w:r>
    </w:p>
    <w:p w14:paraId="790E0EDD" w14:textId="77777777" w:rsidR="00D87489" w:rsidRPr="00D87489" w:rsidRDefault="00D87489" w:rsidP="00D87489">
      <w:r w:rsidRPr="00D87489">
        <w:t>xlabel('Frequency (GHz)'); ylabel('Magnitude (dB)'); grid on;</w:t>
      </w:r>
    </w:p>
    <w:p w14:paraId="2B5D28BA" w14:textId="77777777" w:rsidR="00D87489" w:rsidRPr="00D87489" w:rsidRDefault="00D87489" w:rsidP="00D87489">
      <w:r w:rsidRPr="00D87489">
        <w:t>nexttile; plot(f,S31,'LineWidth',1.5); title('Coupler S31');</w:t>
      </w:r>
    </w:p>
    <w:p w14:paraId="2FF0258A" w14:textId="77777777" w:rsidR="00D87489" w:rsidRPr="00D87489" w:rsidRDefault="00D87489" w:rsidP="00D87489">
      <w:r w:rsidRPr="00D87489">
        <w:t>xlabel('Frequency (GHz)'); ylabel('Magnitude (dB)'); grid on;</w:t>
      </w:r>
    </w:p>
    <w:p w14:paraId="2ADCDAED" w14:textId="77777777" w:rsidR="00D87489" w:rsidRPr="00D87489" w:rsidRDefault="00D87489" w:rsidP="00D87489">
      <w:r w:rsidRPr="00D87489">
        <w:t>nexttile; plot(f,S41,'LineWidth',1.5); title('Coupler S41 - Isolated Port');</w:t>
      </w:r>
    </w:p>
    <w:p w14:paraId="75C78DFC" w14:textId="77777777" w:rsidR="00D87489" w:rsidRPr="00D87489" w:rsidRDefault="00D87489" w:rsidP="00D87489">
      <w:r w:rsidRPr="00D87489">
        <w:t>xlabel('Frequency (GHz)'); ylabel('Magnitude (dB)'); grid on;</w:t>
      </w:r>
    </w:p>
    <w:p w14:paraId="039EFF3A" w14:textId="77777777" w:rsidR="00D87489" w:rsidRPr="00D87489" w:rsidRDefault="00D87489" w:rsidP="00D87489"/>
    <w:p w14:paraId="05B1FF28" w14:textId="77777777" w:rsidR="00D87489" w:rsidRPr="00D87489" w:rsidRDefault="00D87489" w:rsidP="00D87489">
      <w:r w:rsidRPr="00D87489">
        <w:lastRenderedPageBreak/>
        <w:t>nexttile; plot(f,C,'LineWidth',1.5); hold on;</w:t>
      </w:r>
    </w:p>
    <w:p w14:paraId="18966605" w14:textId="77777777" w:rsidR="00D87489" w:rsidRPr="00D87489" w:rsidRDefault="00D87489" w:rsidP="00D87489">
      <w:r w:rsidRPr="00D87489">
        <w:t>yline(10,'r--','10 dB target'); title('Coupling');</w:t>
      </w:r>
    </w:p>
    <w:p w14:paraId="5CD4820A" w14:textId="77777777" w:rsidR="00D87489" w:rsidRPr="00D87489" w:rsidRDefault="00D87489" w:rsidP="00D87489">
      <w:r w:rsidRPr="00D87489">
        <w:t>xlabel('Frequency (GHz)'); ylabel('Coupling (dB)'); grid on;</w:t>
      </w:r>
    </w:p>
    <w:p w14:paraId="5F8DAAA0" w14:textId="77777777" w:rsidR="00D87489" w:rsidRPr="00D87489" w:rsidRDefault="00D87489" w:rsidP="00D87489">
      <w:r w:rsidRPr="00D87489">
        <w:t>nexttile; plot(f,I,'LineWidth',1.5); hold on;</w:t>
      </w:r>
    </w:p>
    <w:p w14:paraId="58D792AA" w14:textId="77777777" w:rsidR="00D87489" w:rsidRPr="00D87489" w:rsidRDefault="00D87489" w:rsidP="00D87489">
      <w:r w:rsidRPr="00D87489">
        <w:t>yline(25,'r--','25 dB target'); title('Isolation');</w:t>
      </w:r>
    </w:p>
    <w:p w14:paraId="61227C17" w14:textId="77777777" w:rsidR="00D87489" w:rsidRPr="00D87489" w:rsidRDefault="00D87489" w:rsidP="00D87489">
      <w:r w:rsidRPr="00D87489">
        <w:t>xlabel('Frequency (GHz)'); ylabel('Isolation (dB)'); grid on;</w:t>
      </w:r>
    </w:p>
    <w:p w14:paraId="02FF739F" w14:textId="77777777" w:rsidR="00D87489" w:rsidRPr="00D87489" w:rsidRDefault="00D87489" w:rsidP="00D87489">
      <w:r w:rsidRPr="00D87489">
        <w:t>nexttile; plot(f,IL,'LineWidth',1.5); hold on;</w:t>
      </w:r>
    </w:p>
    <w:p w14:paraId="1D035881" w14:textId="77777777" w:rsidR="00D87489" w:rsidRPr="00D87489" w:rsidRDefault="00D87489" w:rsidP="00D87489">
      <w:r w:rsidRPr="00D87489">
        <w:t>yline(1.5,'r--','1.5 dB limit'); title('Insertion Loss');</w:t>
      </w:r>
    </w:p>
    <w:p w14:paraId="24671A1E" w14:textId="77777777" w:rsidR="00D87489" w:rsidRPr="00D87489" w:rsidRDefault="00D87489" w:rsidP="00D87489">
      <w:r w:rsidRPr="00D87489">
        <w:t>xlabel('Frequency (GHz)'); ylabel('Loss (dB)'); grid on;</w:t>
      </w:r>
    </w:p>
    <w:p w14:paraId="2261C5CB" w14:textId="77777777" w:rsidR="00D87489" w:rsidRPr="00D87489" w:rsidRDefault="00D87489" w:rsidP="00D87489">
      <w:r w:rsidRPr="00D87489">
        <w:t>nexttile; plot(f,D,'LineWidth',1.5); hold on;</w:t>
      </w:r>
    </w:p>
    <w:p w14:paraId="1BEDCEDF" w14:textId="77777777" w:rsidR="00D87489" w:rsidRPr="00D87489" w:rsidRDefault="00D87489" w:rsidP="00D87489">
      <w:r w:rsidRPr="00D87489">
        <w:t>yline(15,'r--','15 dB target'); title('Directivity');</w:t>
      </w:r>
    </w:p>
    <w:p w14:paraId="0D25F77D" w14:textId="77777777" w:rsidR="00D87489" w:rsidRPr="00D87489" w:rsidRDefault="00D87489" w:rsidP="00D87489">
      <w:r w:rsidRPr="00D87489">
        <w:t>xlabel('Frequency (GHz)'); ylabel('Directivity (dB)'); grid on;</w:t>
      </w:r>
    </w:p>
    <w:p w14:paraId="04942BEA" w14:textId="77777777" w:rsidR="00D87489" w:rsidRPr="00D87489" w:rsidRDefault="00D87489" w:rsidP="00D87489"/>
    <w:p w14:paraId="436557A5" w14:textId="77777777" w:rsidR="00D87489" w:rsidRPr="00D87489" w:rsidRDefault="00D87489" w:rsidP="00D87489">
      <w:r w:rsidRPr="00D87489">
        <w:t>% Illustrative equal-split divider responses</w:t>
      </w:r>
    </w:p>
    <w:p w14:paraId="21E03228" w14:textId="77777777" w:rsidR="00D87489" w:rsidRPr="00D87489" w:rsidRDefault="00D87489" w:rsidP="00D87489">
      <w:r w:rsidRPr="00D87489">
        <w:t>S11d = -30 + 3*x.^2;</w:t>
      </w:r>
    </w:p>
    <w:p w14:paraId="30F0DA82" w14:textId="77777777" w:rsidR="00D87489" w:rsidRPr="00D87489" w:rsidRDefault="00D87489" w:rsidP="00D87489">
      <w:r w:rsidRPr="00D87489">
        <w:t>S21d = -3.01 + 0.15*x.^2;</w:t>
      </w:r>
    </w:p>
    <w:p w14:paraId="22FB8CFD" w14:textId="77777777" w:rsidR="00D87489" w:rsidRPr="00D87489" w:rsidRDefault="00D87489" w:rsidP="00D87489">
      <w:r w:rsidRPr="00D87489">
        <w:t>S31d = -3.01 + 0.15*x.^2;</w:t>
      </w:r>
    </w:p>
    <w:p w14:paraId="275C7EA2" w14:textId="77777777" w:rsidR="00D87489" w:rsidRPr="00D87489" w:rsidRDefault="00D87489" w:rsidP="00D87489">
      <w:r w:rsidRPr="00D87489">
        <w:t>isoD = -30 + 0*f;</w:t>
      </w:r>
    </w:p>
    <w:p w14:paraId="2272D396" w14:textId="77777777" w:rsidR="00D87489" w:rsidRPr="00D87489" w:rsidRDefault="00D87489" w:rsidP="00D87489"/>
    <w:p w14:paraId="2A2BE6F4" w14:textId="77777777" w:rsidR="00D87489" w:rsidRPr="00D87489" w:rsidRDefault="00D87489" w:rsidP="00D87489">
      <w:r w:rsidRPr="00D87489">
        <w:t>nexttile; plot(f,S11d,'LineWidth',1.5); title('Divider S11');</w:t>
      </w:r>
    </w:p>
    <w:p w14:paraId="7147E0BA" w14:textId="77777777" w:rsidR="00D87489" w:rsidRPr="00D87489" w:rsidRDefault="00D87489" w:rsidP="00D87489">
      <w:r w:rsidRPr="00D87489">
        <w:t>xlabel('Frequency (GHz)'); ylabel('Magnitude (dB)'); grid on;</w:t>
      </w:r>
    </w:p>
    <w:p w14:paraId="6D852159" w14:textId="77777777" w:rsidR="00D87489" w:rsidRPr="00D87489" w:rsidRDefault="00D87489" w:rsidP="00D87489">
      <w:r w:rsidRPr="00D87489">
        <w:t>nexttile; plot(f,S21d,'LineWidth',1.5); hold on;</w:t>
      </w:r>
    </w:p>
    <w:p w14:paraId="275D552F" w14:textId="77777777" w:rsidR="00D87489" w:rsidRPr="00D87489" w:rsidRDefault="00D87489" w:rsidP="00D87489">
      <w:r w:rsidRPr="00D87489">
        <w:t>plot(f,S31d,'--','LineWidth',1.5);</w:t>
      </w:r>
    </w:p>
    <w:p w14:paraId="4299BDAC" w14:textId="77777777" w:rsidR="00D87489" w:rsidRPr="00D87489" w:rsidRDefault="00D87489" w:rsidP="00D87489">
      <w:r w:rsidRPr="00D87489">
        <w:t>title('Divider Outputs S21 and S31');</w:t>
      </w:r>
    </w:p>
    <w:p w14:paraId="1F0E41E8" w14:textId="77777777" w:rsidR="00D87489" w:rsidRPr="00D87489" w:rsidRDefault="00D87489" w:rsidP="00D87489">
      <w:r w:rsidRPr="00D87489">
        <w:t>xlabel('Frequency (GHz)'); ylabel('Magnitude (dB)');</w:t>
      </w:r>
    </w:p>
    <w:p w14:paraId="010333A2" w14:textId="77777777" w:rsidR="00D87489" w:rsidRPr="00D87489" w:rsidRDefault="00D87489" w:rsidP="00D87489">
      <w:r w:rsidRPr="00D87489">
        <w:t>legend('S21','S31','Location','best'); grid on;</w:t>
      </w:r>
    </w:p>
    <w:p w14:paraId="72E072DD" w14:textId="77777777" w:rsidR="00D87489" w:rsidRPr="00D87489" w:rsidRDefault="00D87489" w:rsidP="00D87489">
      <w:r w:rsidRPr="00D87489">
        <w:t>nexttile; plot(f,isoD,'LineWidth',1.5); title('Output Isolation');</w:t>
      </w:r>
    </w:p>
    <w:p w14:paraId="27A37E26" w14:textId="77777777" w:rsidR="00D87489" w:rsidRPr="00D87489" w:rsidRDefault="00D87489" w:rsidP="00D87489">
      <w:r w:rsidRPr="00D87489">
        <w:t>xlabel('Frequency (GHz)'); ylabel('Magnitude (dB)'); grid on;</w:t>
      </w:r>
    </w:p>
    <w:p w14:paraId="462B528B" w14:textId="77777777" w:rsidR="00D87489" w:rsidRPr="00D87489" w:rsidRDefault="00D87489" w:rsidP="00D87489">
      <w:r w:rsidRPr="00D87489">
        <w:lastRenderedPageBreak/>
        <w:t>nexttile; plot(f,10.^((S21d-S31d)/10),'LineWidth',1.5);</w:t>
      </w:r>
    </w:p>
    <w:p w14:paraId="070A7711" w14:textId="77777777" w:rsidR="00D87489" w:rsidRPr="00D87489" w:rsidRDefault="00D87489" w:rsidP="00D87489">
      <w:r w:rsidRPr="00D87489">
        <w:t>hold on; yline(1,'r--','Ideal 1:1');</w:t>
      </w:r>
    </w:p>
    <w:p w14:paraId="37866F1D" w14:textId="77777777" w:rsidR="00D87489" w:rsidRPr="00D87489" w:rsidRDefault="00D87489" w:rsidP="00D87489">
      <w:r w:rsidRPr="00D87489">
        <w:t>title('Power Division Ratio'); xlabel('Frequency (GHz)');</w:t>
      </w:r>
    </w:p>
    <w:p w14:paraId="3B617E42" w14:textId="77777777" w:rsidR="00D87489" w:rsidRPr="00D87489" w:rsidRDefault="00D87489" w:rsidP="00D87489">
      <w:r w:rsidRPr="00D87489">
        <w:t>ylabel('P2/P3'); grid on;</w:t>
      </w:r>
    </w:p>
    <w:p w14:paraId="263571D6" w14:textId="77777777" w:rsidR="00D87489" w:rsidRPr="00D87489" w:rsidRDefault="00D87489" w:rsidP="00D87489"/>
    <w:p w14:paraId="6B5CD9A2" w14:textId="77777777" w:rsidR="00D87489" w:rsidRPr="00D87489" w:rsidRDefault="00D87489" w:rsidP="00D87489">
      <w:r w:rsidRPr="00D87489">
        <w:t>sgtitle('Microwave Directional Coupler and Two-Way Power Divider');</w:t>
      </w:r>
    </w:p>
    <w:p w14:paraId="64161336" w14:textId="77777777" w:rsidR="00D87489" w:rsidRPr="00D87489" w:rsidRDefault="00D87489" w:rsidP="00D87489"/>
    <w:p w14:paraId="47AF52BC" w14:textId="37D4B09E" w:rsidR="00D87489" w:rsidRPr="00D87489" w:rsidRDefault="00D87489" w:rsidP="00CA499B">
      <w:pPr>
        <w:rPr>
          <w:lang w:val="en-US"/>
        </w:rPr>
      </w:pPr>
      <w:r w:rsidRPr="00D87489">
        <w:rPr>
          <w:lang w:val="en-US"/>
        </w:rPr>
        <w:drawing>
          <wp:inline distT="0" distB="0" distL="0" distR="0" wp14:anchorId="75886015" wp14:editId="0C96B298">
            <wp:extent cx="5731510" cy="3498850"/>
            <wp:effectExtent l="0" t="0" r="2540" b="6350"/>
            <wp:docPr id="140091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12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489" w:rsidRPr="00D87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99B"/>
    <w:rsid w:val="00221A17"/>
    <w:rsid w:val="007310A9"/>
    <w:rsid w:val="00C203D1"/>
    <w:rsid w:val="00CA499B"/>
    <w:rsid w:val="00D8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F055"/>
  <w15:chartTrackingRefBased/>
  <w15:docId w15:val="{4792E4A4-659A-4C48-A5D4-4CB9D6AE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kanala Nagarjuna Reddy</dc:creator>
  <cp:keywords/>
  <dc:description/>
  <cp:lastModifiedBy>kanala Nagarjuna Reddy</cp:lastModifiedBy>
  <cp:revision>3</cp:revision>
  <dcterms:created xsi:type="dcterms:W3CDTF">2026-10-22T16:34:00Z</dcterms:created>
  <dcterms:modified xsi:type="dcterms:W3CDTF">2026-10-22T17:14:00Z</dcterms:modified>
</cp:coreProperties>
</file>