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Users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(User Master Administration)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Users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System Administrators manage portal accounts in 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: create/edit users, assign roles, link Sales Coordinators where required, assign a Customer Code from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  <w:r>
        <w:t xml:space="preserve">, set credentials, enforce uniqueness and email quality rules, soft-delete accounts, and revoke active sessions via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when password, role, or email changes.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Self-service change password (Auth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+ Sales Coordinator linkage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master CRUD (Roles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username / email / mobile / customer_code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counters (Auth; columns shared)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assignment via Select2 from customer_master_sync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Master Sync CRUD (separate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block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history on admin-set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bump on critical edits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85900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Users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user with role, identity, password, customer code, optional 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user on user_edit.php (password optional)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user;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username, email, mobile among active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1/2/3 require valid 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disposable/open email domains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strength on create; on edit if non-blank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Bump session_version on password/role/email change and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uniqueness check for email/mobile/customer_code before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 (including Customer Code)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required; unique among active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Select2 dropdown sourced from customer_master_sync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shown in Users grid (resolved as cuno - cuname)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Users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Users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APIs (datatable, unique)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Admin pages (</w:t>
      </w:r>
      <w:r>
        <w:rPr>
          <w:rFonts w:ascii="Consolas" w:cs="Consolas" w:eastAsia="Consolas" w:hAnsi="Consolas"/>
          <w:sz w:val="18"/>
          <w:szCs w:val="18"/>
        </w:rPr>
        <w:t xml:space="preserve">users.php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user_edit.php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delete_user.php</w:t>
      </w:r>
      <w:r>
        <w:t xml:space="preserve">) are listed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users.php, user_edit.php, user_details.php, delete_user.php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api/users_check_unique.php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 (POST)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no admin guard in file today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p>
      <w:pPr>
        <w:spacing w:after="120"/>
      </w:pPr>
      <w:r>
        <w:t xml:space="preserve">N/A for Users UI. Sales Coordinator linkage on users feeds </w:t>
      </w:r>
      <w:r>
        <w:rPr>
          <w:rFonts w:ascii="Consolas" w:cs="Consolas" w:eastAsia="Consolas" w:hAnsi="Consolas"/>
          <w:sz w:val="18"/>
          <w:szCs w:val="18"/>
        </w:rPr>
        <w:t xml:space="preserve">sales_coordinator_access_helpers.php</w:t>
      </w:r>
      <w:r>
        <w:t xml:space="preserve"> for after-market record scoping elsewhere.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users excluded from list, get, uniqueness, SC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must be active in roles.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requiring SC: 1, 2, 3 (Dealer User / Dealer Engineer / ELGi Engineer).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must be active user whose role name is Sales Coordinator.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role does not require SC → store sales_coordinator_id = NULL.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email / customer_code unique case-insensitive among non-deleted.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unique among non-deleted (TRIM).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required; must exist in customer_master_sync (active).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max 9 characters (matches customer_master.cuno CHAR(9)).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 customer_master_sync record is deleted, users with that code are reset to customer_code = NULL.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required on create; blank on edit keeps existing hash.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password-history check on admin create/update.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domains blocked (exact + subdomain).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bumps session_version if password or role or email changed.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sets deleted_at + bumps session_version.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name / mobile / SC-only updates do not bump session_version.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sets created_by = current_username().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 ids are base64_encode((string) id).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2209800" cy="64770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user_master (Users-relevant)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roles.id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among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among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PASSWORD_DEFAULT hash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10-digit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sales_coordinator_id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Revocation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role dropdown (LIFO)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 (SC rows)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tables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/ history used by Auth, not Users CRUD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role_active_options_lifo()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user_sales_coordinator_*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disposable_email_blocked_domains()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+ server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window.USER_ROLES_REQUIRING_SALES_COORDINATOR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SC toggle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(or update if record_id)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user_edit.php?id=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delete_user.php?id=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api/users_datatable.php</w:t>
      </w:r>
    </w:p>
    <w:p>
      <w:pPr>
        <w:spacing w:after="120"/>
      </w:pPr>
      <w:r>
        <w:t xml:space="preserve">DataTables server-side. Search: username/name/email/mobile + role name.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"role": "...", "username":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t xml:space="preserve">POST api/users_check_unique.php</w:t>
      </w:r>
    </w:p>
    <w:p>
      <w:pPr>
        <w:spacing w:after="120"/>
      </w:pPr>
      <w:r>
        <w:t xml:space="preserve">Body: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mobile_number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"valid": true, "errors": {} }</w:t>
      </w:r>
    </w:p>
    <w:p>
      <w:pPr>
        <w:spacing w:after="120"/>
      </w:pPr>
      <w:r>
        <w:t xml:space="preserve">or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"valid": false, "errors": { "email": ["Email address already exists"], "customer_code": ["Customer Code already exists."] } }</w:t>
      </w:r>
    </w:p>
    <w:p>
      <w:pPr>
        <w:spacing w:after="120"/>
      </w:pPr>
      <w:r>
        <w:t xml:space="preserve">Checks email, mobile, and customer_code uniqueness. Username checked server-side on POST.</w:t>
      </w:r>
    </w:p>
    <w:p>
      <w:pPr>
        <w:pStyle w:val="Heading4"/>
        <w:spacing w:after="120" w:before="240"/>
      </w:pPr>
      <w:r>
        <w:t xml:space="preserve">GET api/users_get.php?id=</w:t>
      </w:r>
    </w:p>
    <w:p>
      <w:pPr>
        <w:spacing w:after="120"/>
      </w:pPr>
      <w:r>
        <w:t xml:space="preserve">Returns user fields for edit (no password). Includes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customer_code_text</w:t>
      </w:r>
      <w:r>
        <w:t xml:space="preserve"> (resolved label).</w:t>
      </w:r>
    </w:p>
    <w:p>
      <w:pPr>
        <w:pStyle w:val="Heading3"/>
        <w:spacing w:after="120" w:before="240"/>
      </w:pPr>
      <w:r>
        <w:t xml:space="preserve">6.3 Supporting lookup APIs</w:t>
      </w:r>
    </w:p>
    <w:p>
      <w:pPr>
        <w:pStyle w:val="Heading4"/>
        <w:spacing w:after="120" w:before="240"/>
      </w:pPr>
      <w:r>
        <w:t xml:space="preserve">GET api/user_customer_search.php?q=</w:t>
      </w:r>
    </w:p>
    <w:p>
      <w:pPr>
        <w:spacing w:after="120"/>
      </w:pPr>
      <w:r>
        <w:t xml:space="preserve">Select2 source. Searches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  <w:r>
        <w:t xml:space="preserve"> (active, non-deleted) joined with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 for name. Returns </w:t>
      </w:r>
      <w:r>
        <w:rPr>
          <w:rFonts w:ascii="Consolas" w:cs="Consolas" w:eastAsia="Consolas" w:hAnsi="Consolas"/>
          <w:sz w:val="18"/>
          <w:szCs w:val="18"/>
        </w:rPr>
        <w:t xml:space="preserve">[{ id, text }]</w:t>
      </w:r>
      <w:r>
        <w:t xml:space="preserve">.</w:t>
      </w:r>
    </w:p>
    <w:p>
      <w:pPr>
        <w:pStyle w:val="Heading3"/>
        <w:spacing w:after="120" w:before="240"/>
      </w:pPr>
      <w: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includes/user_helpers.php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insert/update, uniqueness, SC,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includes/user_form_fields.php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form markup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includes/disposable_email_helpers.php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includes/password_reset_helpers.php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 rules (reuse)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includes/login_helpers.php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login_bump_session_version_by_id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includes/role_helpers.php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(user_validate + uniqueness)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[A-Za-z0-9_]; max 100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letters/spaces/./'/-; max 255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format; not disposable; max 255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or disposable email addresses are not allowed...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/^[1-9]\d{9}$/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 rules (create / edit if set)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roles 1–3; must be valid SC user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email / mobile already exists messages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 (js/users.js)</w:t>
      </w:r>
    </w:p>
    <w:p>
      <w:pPr>
        <w:spacing w:after="60"/>
        <w:ind w:left="360"/>
      </w:pPr>
      <w:r>
        <w:t xml:space="preserve">â€¢ </w:t>
      </w:r>
      <w:r>
        <w:t xml:space="preserve">validate.js constraints + live input filtering</w:t>
      </w:r>
    </w:p>
    <w:p>
      <w:pPr>
        <w:spacing w:after="60"/>
        <w:ind w:left="360"/>
      </w:pPr>
      <w:r>
        <w:t xml:space="preserve">â€¢ </w:t>
      </w:r>
      <w:r>
        <w:t xml:space="preserve">Pre-submit </w:t>
      </w:r>
      <w:r>
        <w:rPr>
          <w:rFonts w:ascii="Consolas" w:cs="Consolas" w:eastAsia="Consolas" w:hAnsi="Consolas"/>
          <w:sz w:val="18"/>
          <w:szCs w:val="18"/>
        </w:rPr>
        <w:t xml:space="preserve">POST api/users_check_unique.php</w:t>
      </w:r>
      <w:r>
        <w:t xml:space="preserve"> for email/mobile/customer_code</w:t>
      </w:r>
    </w:p>
    <w:p>
      <w:pPr>
        <w:spacing w:after="60"/>
        <w:ind w:left="360"/>
      </w:pPr>
      <w:r>
        <w:t xml:space="preserve">â€¢ </w:t>
      </w:r>
      <w:r>
        <w:t xml:space="preserve">Customer Code Select2 with async search from </w:t>
      </w:r>
      <w:r>
        <w:rPr>
          <w:rFonts w:ascii="Consolas" w:cs="Consolas" w:eastAsia="Consolas" w:hAnsi="Consolas"/>
          <w:sz w:val="18"/>
          <w:szCs w:val="18"/>
        </w:rPr>
        <w:t xml:space="preserve">api/user_customer_search.php</w:t>
      </w:r>
    </w:p>
    <w:p>
      <w:pPr>
        <w:spacing w:after="60"/>
        <w:ind w:left="360"/>
      </w:pPr>
      <w:r>
        <w:t xml:space="preserve">â€¢ </w:t>
      </w:r>
      <w:r>
        <w:t xml:space="preserve">SC show/hide from </w:t>
      </w:r>
      <w:r>
        <w:rPr>
          <w:rFonts w:ascii="Consolas" w:cs="Consolas" w:eastAsia="Consolas" w:hAnsi="Consolas"/>
          <w:sz w:val="18"/>
          <w:szCs w:val="18"/>
        </w:rPr>
        <w:t xml:space="preserve">USER_ROLES_REQUIRING_SALES_COORDINATOR</w:t>
      </w:r>
    </w:p>
    <w:p>
      <w:pPr>
        <w:spacing w:after="60"/>
        <w:ind w:left="360"/>
      </w:pPr>
      <w:r>
        <w:t xml:space="preserve">â€¢ </w:t>
      </w:r>
      <w:r>
        <w:t xml:space="preserve">Disposable check via </w:t>
      </w:r>
      <w:r>
        <w:rPr>
          <w:rFonts w:ascii="Consolas" w:cs="Consolas" w:eastAsia="Consolas" w:hAnsi="Consolas"/>
          <w:sz w:val="18"/>
          <w:szCs w:val="18"/>
        </w:rPr>
        <w:t xml:space="preserve">BLOCKED_EMAIL_DOMAINS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users.php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application users, roles, and credentials.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User / Cancel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Role, Username, Name, Customer Code, Email, Mobile, Last Login,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users found. / No matching users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</w:t>
      </w:r>
    </w:p>
    <w:p>
      <w:pPr>
        <w:spacing w:after="120"/>
      </w:pPr>
      <w:r>
        <w:t xml:space="preserve">Fields: Role*, Sales Coordinator (conditional)</w:t>
      </w:r>
      <w:r>
        <w:rPr>
          <w:i/>
          <w:iCs/>
        </w:rPr>
        <w:t xml:space="preserve">, Customer Code</w:t>
      </w:r>
      <w:r>
        <w:t xml:space="preserve"> (Select2), Username*, Name*, Email*, Mobile*, Password* (optional on edit).</w:t>
      </w:r>
      <w:r>
        <w:br/>
      </w:r>
      <w:r>
        <w:t xml:space="preserve">Customer Code uses Select2 (</w:t>
      </w:r>
      <w:r>
        <w:rPr>
          <w:rFonts w:ascii="Consolas" w:cs="Consolas" w:eastAsia="Consolas" w:hAnsi="Consolas"/>
          <w:sz w:val="18"/>
          <w:szCs w:val="18"/>
        </w:rPr>
        <w:t xml:space="preserve">api/user_customer_search.php</w:t>
      </w:r>
      <w:r>
        <w:t xml:space="preserve">) showing </w:t>
      </w:r>
      <w:r>
        <w:rPr>
          <w:rFonts w:ascii="Consolas" w:cs="Consolas" w:eastAsia="Consolas" w:hAnsi="Consolas"/>
          <w:sz w:val="18"/>
          <w:szCs w:val="18"/>
        </w:rPr>
        <w:t xml:space="preserve">cuno - cuname</w:t>
      </w:r>
      <w:r>
        <w:t xml:space="preserve">. Required field.</w:t>
      </w:r>
      <w:r>
        <w:br/>
      </w:r>
      <w:r>
        <w:t xml:space="preserve">Hints: create strength text; edit “Leave blank to keep the current password.”</w:t>
      </w:r>
    </w:p>
    <w:p>
      <w:pPr>
        <w:pStyle w:val="Heading3"/>
        <w:spacing w:after="120" w:before="240"/>
      </w:pPr>
      <w:r>
        <w:t xml:space="preserve">8.3 Details — user_details.php</w:t>
      </w:r>
    </w:p>
    <w:p>
      <w:pPr>
        <w:spacing w:after="120"/>
      </w:pPr>
      <w:r>
        <w:t xml:space="preserve">Account Information + Activity (created/last login); Customer Code (resolved label); SC when applicable.</w:t>
      </w:r>
    </w:p>
    <w:p>
      <w:pPr>
        <w:pStyle w:val="Heading3"/>
        <w:spacing w:after="120" w:before="240"/>
      </w:pPr>
      <w:r>
        <w:t xml:space="preserve">8.4 Modals</w:t>
      </w:r>
    </w:p>
    <w:p>
      <w:pPr>
        <w:spacing w:after="120"/>
      </w:pPr>
      <w:r>
        <w:t xml:space="preserve">None for CRUD (inline panel + dedicated edit page). Delete uses browser </w:t>
      </w:r>
      <w:r>
        <w:rPr>
          <w:rFonts w:ascii="Consolas" w:cs="Consolas" w:eastAsia="Consolas" w:hAnsi="Consolas"/>
          <w:sz w:val="18"/>
          <w:szCs w:val="18"/>
        </w:rPr>
        <w:t xml:space="preserve">confirm('Delete this user?')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307657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user_master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session_version = COALESCE(session_version, 1) + 1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 AND deleted_at IS NULL;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um.*, r.role_name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user_master um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roles r ON r.id = um.role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um.deleted_at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um.id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user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76450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Edit with session revoke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09775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619625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user_from_post / user_validate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user_insert / user_update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user_username_exists / user_email_exists / user_mobile_exists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user_roles_requiring_sales_coordinator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1–3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user_sales_coordinator_*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options/validate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disposable_email_is_blocked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quality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login_bump_session_version_by_id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user_edit.php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delete_user.php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users_check_unique.php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user_customer_search.php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user_form_fields.php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disposable_email_helpers.php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role_helpers.php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users.js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sql/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add_user_master_session_version.sql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add_user_master_customer_code.sql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LLD_Users_Module.md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/ $success_message or session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users.php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errors + HTTP 403/400/404/405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unique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verify email and mobile number. Please try again.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user. / Failed to update user. / Failed to delete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details were updated. Please log in again.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session after bump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on password/role/email/delete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Hashed; never returned by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quality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domain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DataTable/form output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check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POST-only (no email/mobile in query string)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users_get.php lacks admin guard; admin-set passwords skip history check; base64 ids not signed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change /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role 1/2/3 without 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duplicate email/mobile/username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blank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hash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email/role/password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bump; target re-login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name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bump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from list; session bumped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search by role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user whose SC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SC still shown (prepended)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duplicate customer_code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(unique)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customer_code not in 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(invalid)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sync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customer_code set to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Code shown in 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as cuno - cuname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Active role named </w:t>
      </w:r>
      <w:r>
        <w:rPr>
          <w:rFonts w:ascii="Consolas" w:cs="Consolas" w:eastAsia="Consolas" w:hAnsi="Consolas"/>
          <w:sz w:val="18"/>
          <w:szCs w:val="18"/>
        </w:rPr>
        <w:t xml:space="preserve">Sales Coordinator</w:t>
      </w:r>
      <w:r>
        <w:t xml:space="preserve"> exists for SC options.</w:t>
      </w:r>
    </w:p>
    <w:p>
      <w:pPr>
        <w:spacing w:after="60"/>
        <w:ind w:left="360"/>
      </w:pPr>
      <w:r>
        <w:t xml:space="preserve">3. </w:t>
      </w:r>
      <w:r>
        <w:t xml:space="preserve">Legacy role ids 1–3 still define SC requirement.</w:t>
      </w:r>
    </w:p>
    <w:p>
      <w:pPr>
        <w:spacing w:after="60"/>
        <w:ind w:left="360"/>
      </w:pPr>
      <w:r>
        <w:t xml:space="preserve">4. </w:t>
      </w:r>
      <w:r>
        <w:t xml:space="preserve">Auth module enforces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on subsequent requests.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/ login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version bump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helper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block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strength helper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Display format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#userCustomerCodeSelect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api/user_customer_search.php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- cuname</w:t>
            </w:r>
          </w:p>
        </w:tc>
      </w:tr>
    </w:tbl>
    <w:p/>
    <w:p>
      <w:pPr>
        <w:spacing w:after="120"/>
      </w:pPr>
      <w:r>
        <w:t xml:space="preserve">Role (</w:t>
      </w:r>
      <w:r>
        <w:rPr>
          <w:rFonts w:ascii="Consolas" w:cs="Consolas" w:eastAsia="Consolas" w:hAnsi="Consolas"/>
          <w:sz w:val="18"/>
          <w:szCs w:val="18"/>
        </w:rPr>
        <w:t xml:space="preserve">#userRoleSelect</w:t>
      </w:r>
      <w:r>
        <w:t xml:space="preserve">) and Sales Coordinator (</w:t>
      </w:r>
      <w:r>
        <w:rPr>
          <w:rFonts w:ascii="Consolas" w:cs="Consolas" w:eastAsia="Consolas" w:hAnsi="Consolas"/>
          <w:sz w:val="18"/>
          <w:szCs w:val="18"/>
        </w:rPr>
        <w:t xml:space="preserve">#salesCoordinatorSelect</w:t>
      </w:r>
      <w:r>
        <w:t xml:space="preserve">) are native HTML selects.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session_version bump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Bumps?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name / mobile / SC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D — Role constants (reference)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ELGi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module 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Users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31bd54bbfb9f1b4e6eed6393d1e6447f8418de.jpg"/><Relationship Id="rId8" Type="http://schemas.openxmlformats.org/officeDocument/2006/relationships/image" Target="media/776b042d89dd38a5fd39fe57de9863df386c9f75.jpg"/><Relationship Id="rId9" Type="http://schemas.openxmlformats.org/officeDocument/2006/relationships/image" Target="media/2969a410fce74cc7a7c925538a15adf471dd0506.jpg"/><Relationship Id="rId10" Type="http://schemas.openxmlformats.org/officeDocument/2006/relationships/image" Target="media/e76f461b9123b8d5bc425cc46ab7e1fe574194b0.jpg"/><Relationship Id="rId11" Type="http://schemas.openxmlformats.org/officeDocument/2006/relationships/image" Target="media/c203c827ec8b23b62e0cc5ff9b4b611a7e8d7680.jpg"/><Relationship Id="rId12" Type="http://schemas.openxmlformats.org/officeDocument/2006/relationships/image" Target="media/2e64fab4ae2efc02d076a11450394dc22c6758c7.jpg"/><Relationship Id="rId13" Type="http://schemas.openxmlformats.org/officeDocument/2006/relationships/image" Target="media/0d1dd8319007b79762239d9fcb9215ee2b750d0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Users Module</dc:title>
  <dc:creator>Complaint Management</dc:creator>
  <dc:description>Low-Level Design for Users Module</dc:description>
  <cp:lastModifiedBy>Un-named</cp:lastModifiedBy>
  <cp:revision>1</cp:revision>
  <dcterms:created xsi:type="dcterms:W3CDTF">2026-08-12T09:09:02.899Z</dcterms:created>
  <dcterms:modified xsi:type="dcterms:W3CDTF">2026-08-12T09:09:02.931Z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