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25FE" w14:textId="616B2663" w:rsidR="00256DDA" w:rsidRDefault="00000000">
      <w:pPr>
        <w:pStyle w:val="Heading1"/>
        <w:spacing w:before="240" w:after="120"/>
      </w:pPr>
      <w:r>
        <w:t>Installed Base Capture Module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61EF5A73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34E3A" w14:textId="77777777" w:rsidR="00256DDA" w:rsidRDefault="00000000">
            <w:r>
              <w:rPr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3CCF74" w14:textId="77777777" w:rsidR="00256DDA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256DDA" w14:paraId="03C1A6F3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DC84B" w14:textId="77777777" w:rsidR="00256DDA" w:rsidRDefault="00000000">
            <w:r>
              <w:rPr>
                <w:sz w:val="18"/>
                <w:szCs w:val="18"/>
              </w:rPr>
              <w:t>Module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A9A8E8" w14:textId="77777777" w:rsidR="00256DDA" w:rsidRDefault="00000000">
            <w:r>
              <w:rPr>
                <w:sz w:val="18"/>
                <w:szCs w:val="18"/>
              </w:rPr>
              <w:t>Installed Base Capture</w:t>
            </w:r>
          </w:p>
        </w:tc>
      </w:tr>
      <w:tr w:rsidR="00256DDA" w14:paraId="36922470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2E6383" w14:textId="77777777" w:rsidR="00256DDA" w:rsidRDefault="00000000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AC6B04" w14:textId="10B25DEC" w:rsidR="00256DDA" w:rsidRDefault="003C4468">
            <w:r>
              <w:rPr>
                <w:sz w:val="18"/>
                <w:szCs w:val="18"/>
              </w:rPr>
              <w:t>After Market</w:t>
            </w:r>
            <w:r w:rsidR="00000000">
              <w:rPr>
                <w:sz w:val="18"/>
                <w:szCs w:val="18"/>
              </w:rPr>
              <w:t xml:space="preserve"> / Dealer Portal </w:t>
            </w:r>
          </w:p>
        </w:tc>
      </w:tr>
      <w:tr w:rsidR="00256DDA" w14:paraId="2CB4B2F9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8CA811" w14:textId="77777777" w:rsidR="00256DDA" w:rsidRDefault="00000000">
            <w:r>
              <w:rPr>
                <w:sz w:val="18"/>
                <w:szCs w:val="18"/>
              </w:rPr>
              <w:t>Stack (target)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1863AC" w14:textId="77777777" w:rsidR="00256DDA" w:rsidRDefault="00000000">
            <w:r>
              <w:rPr>
                <w:sz w:val="18"/>
                <w:szCs w:val="18"/>
              </w:rPr>
              <w:t>Core PHP + MySQL (PDO)</w:t>
            </w:r>
          </w:p>
        </w:tc>
      </w:tr>
      <w:tr w:rsidR="00256DDA" w14:paraId="2A55A30B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42CD1B" w14:textId="77777777" w:rsidR="00256DDA" w:rsidRDefault="00000000">
            <w:r>
              <w:rPr>
                <w:sz w:val="18"/>
                <w:szCs w:val="18"/>
              </w:rPr>
              <w:t>Stack (current repo)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C345B2" w14:textId="403087D0" w:rsidR="00256DDA" w:rsidRDefault="00000000">
            <w:r>
              <w:rPr>
                <w:sz w:val="18"/>
                <w:szCs w:val="18"/>
              </w:rPr>
              <w:t>Core PHP + PostgreSQL via PDO (</w:t>
            </w:r>
            <w:proofErr w:type="spellStart"/>
            <w:r>
              <w:rPr>
                <w:sz w:val="18"/>
                <w:szCs w:val="18"/>
              </w:rPr>
              <w:t>pdo_obconn.php</w:t>
            </w:r>
            <w:proofErr w:type="spellEnd"/>
            <w:r>
              <w:rPr>
                <w:sz w:val="18"/>
                <w:szCs w:val="18"/>
              </w:rPr>
              <w:t>)</w:t>
            </w:r>
            <w:r w:rsidR="00604F4E">
              <w:rPr>
                <w:sz w:val="18"/>
                <w:szCs w:val="18"/>
              </w:rPr>
              <w:t xml:space="preserve"> -</w:t>
            </w:r>
            <w:r>
              <w:rPr>
                <w:sz w:val="18"/>
                <w:szCs w:val="18"/>
              </w:rPr>
              <w:t xml:space="preserve"> schema maps 1:1 to MySQL</w:t>
            </w:r>
          </w:p>
        </w:tc>
      </w:tr>
      <w:tr w:rsidR="00256DDA" w14:paraId="65CB1B80" w14:textId="77777777" w:rsidTr="00604F4E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8B74D6" w14:textId="77777777" w:rsidR="00256DDA" w:rsidRDefault="00000000">
            <w:r>
              <w:rPr>
                <w:sz w:val="18"/>
                <w:szCs w:val="18"/>
              </w:rPr>
              <w:t>Related modules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E3319" w14:textId="77777777" w:rsidR="00256DDA" w:rsidRDefault="00000000">
            <w:r>
              <w:rPr>
                <w:sz w:val="18"/>
                <w:szCs w:val="18"/>
              </w:rPr>
              <w:t>Service Log Capture, Spare Parts Consumption, Complaints, RBAC</w:t>
            </w:r>
          </w:p>
        </w:tc>
      </w:tr>
    </w:tbl>
    <w:p w14:paraId="3BEADA09" w14:textId="77777777" w:rsidR="00256DDA" w:rsidRDefault="00256DDA"/>
    <w:p w14:paraId="3DAE6C5C" w14:textId="77777777" w:rsidR="00604F4E" w:rsidRDefault="00604F4E">
      <w:pPr>
        <w:pStyle w:val="Heading2"/>
        <w:spacing w:before="240" w:after="120"/>
      </w:pPr>
    </w:p>
    <w:p w14:paraId="67FAA777" w14:textId="77777777" w:rsidR="002A16D9" w:rsidRDefault="002A16D9">
      <w:pPr>
        <w:pStyle w:val="Heading2"/>
        <w:spacing w:before="240" w:after="120"/>
      </w:pPr>
    </w:p>
    <w:p w14:paraId="5268DB1C" w14:textId="77777777" w:rsidR="002A16D9" w:rsidRDefault="002A16D9">
      <w:pPr>
        <w:pStyle w:val="Heading2"/>
        <w:spacing w:before="240" w:after="120"/>
      </w:pPr>
    </w:p>
    <w:p w14:paraId="2102BF40" w14:textId="20AD915D" w:rsidR="00256DDA" w:rsidRPr="00FE05AF" w:rsidRDefault="00000000">
      <w:pPr>
        <w:pStyle w:val="Heading2"/>
        <w:spacing w:before="240" w:after="120"/>
        <w:rPr>
          <w:b/>
          <w:bCs/>
        </w:rPr>
      </w:pPr>
      <w:r w:rsidRPr="00FE05AF">
        <w:rPr>
          <w:b/>
          <w:bCs/>
        </w:rPr>
        <w:t>1. Module Overview</w:t>
      </w:r>
    </w:p>
    <w:p w14:paraId="016FAF9A" w14:textId="77777777" w:rsidR="00256DDA" w:rsidRDefault="00000000">
      <w:pPr>
        <w:pStyle w:val="Heading3"/>
        <w:spacing w:before="240" w:after="120"/>
      </w:pPr>
      <w:r>
        <w:t>1.1 Purpose</w:t>
      </w:r>
    </w:p>
    <w:p w14:paraId="34B06703" w14:textId="77777777" w:rsidR="00256DDA" w:rsidRDefault="00000000">
      <w:pPr>
        <w:spacing w:after="120"/>
      </w:pPr>
      <w:r>
        <w:t xml:space="preserve">Installed Base Capture records the </w:t>
      </w:r>
      <w:r>
        <w:rPr>
          <w:b/>
          <w:bCs/>
        </w:rPr>
        <w:t>physical machine / customer install footprint</w:t>
      </w:r>
      <w:r>
        <w:t xml:space="preserve"> after sale: Fab Number (FAB), customer &amp; address, dealer, machine model, invoice &amp; commissioning dates, running hours, and industry segment. It is the </w:t>
      </w:r>
      <w:r>
        <w:rPr>
          <w:b/>
          <w:bCs/>
        </w:rPr>
        <w:t>parent master</w:t>
      </w:r>
      <w:r>
        <w:t xml:space="preserve"> for after-market Service Log and Spare Parts Consumption records.</w:t>
      </w:r>
    </w:p>
    <w:p w14:paraId="6E6C9D2E" w14:textId="77777777" w:rsidR="00256DDA" w:rsidRDefault="00000000">
      <w:pPr>
        <w:pStyle w:val="Heading3"/>
        <w:spacing w:before="240" w:after="120"/>
      </w:pPr>
      <w:r>
        <w:t>1.2 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34F9B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D6D0CD" w14:textId="77777777" w:rsidR="00256DDA" w:rsidRDefault="00000000">
            <w:r>
              <w:rPr>
                <w:b/>
                <w:bCs/>
                <w:sz w:val="18"/>
                <w:szCs w:val="18"/>
              </w:rPr>
              <w:t>In scope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153E08" w14:textId="77777777" w:rsidR="00256DDA" w:rsidRDefault="00000000">
            <w:r>
              <w:rPr>
                <w:b/>
                <w:bCs/>
                <w:sz w:val="18"/>
                <w:szCs w:val="18"/>
              </w:rPr>
              <w:t>Out of scope</w:t>
            </w:r>
          </w:p>
        </w:tc>
      </w:tr>
      <w:tr w:rsidR="00256DDA" w14:paraId="4FDAC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6993B" w14:textId="77777777" w:rsidR="00256DDA" w:rsidRDefault="00000000">
            <w:r>
              <w:rPr>
                <w:sz w:val="18"/>
                <w:szCs w:val="18"/>
              </w:rPr>
              <w:t>Create / update / soft-delete installed base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A15230" w14:textId="77777777" w:rsidR="00256DDA" w:rsidRDefault="00000000">
            <w:r>
              <w:rPr>
                <w:sz w:val="18"/>
                <w:szCs w:val="18"/>
              </w:rPr>
              <w:t>Hard delete / cascade delete of child records</w:t>
            </w:r>
          </w:p>
        </w:tc>
      </w:tr>
      <w:tr w:rsidR="00256DDA" w14:paraId="4F833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1EC32" w14:textId="77777777" w:rsidR="00256DDA" w:rsidRDefault="00000000">
            <w:r>
              <w:rPr>
                <w:sz w:val="18"/>
                <w:szCs w:val="18"/>
              </w:rPr>
              <w:t xml:space="preserve">Server-side </w:t>
            </w:r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 xml:space="preserve"> listing with role scope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DEEEFD" w14:textId="77777777" w:rsidR="00256DDA" w:rsidRDefault="00000000">
            <w:r>
              <w:rPr>
                <w:sz w:val="18"/>
                <w:szCs w:val="18"/>
              </w:rPr>
              <w:t>Standalone order booking (Order ID UI is hidden; saved as 0)</w:t>
            </w:r>
          </w:p>
        </w:tc>
      </w:tr>
      <w:tr w:rsidR="00256DDA" w14:paraId="61C07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9EA8AB" w14:textId="77777777" w:rsidR="00256DDA" w:rsidRDefault="00000000">
            <w:r>
              <w:rPr>
                <w:sz w:val="18"/>
                <w:szCs w:val="18"/>
              </w:rPr>
              <w:t>FAB ownership &amp; uniqueness rules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B9A373" w14:textId="77777777" w:rsidR="00256DDA" w:rsidRDefault="00000000">
            <w:r>
              <w:rPr>
                <w:sz w:val="18"/>
                <w:szCs w:val="18"/>
              </w:rPr>
              <w:t>Full LN ERP sync (uses invoice lookup helpers only)</w:t>
            </w:r>
          </w:p>
        </w:tc>
      </w:tr>
      <w:tr w:rsidR="00256DDA" w14:paraId="75887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F0D9F7" w14:textId="77777777" w:rsidR="00256DDA" w:rsidRDefault="00000000">
            <w:r>
              <w:rPr>
                <w:sz w:val="18"/>
                <w:szCs w:val="18"/>
              </w:rPr>
              <w:t>Prefill from FAB / complaint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6B3B1" w14:textId="77777777" w:rsidR="00256DDA" w:rsidRDefault="00000000">
            <w:r>
              <w:rPr>
                <w:sz w:val="18"/>
                <w:szCs w:val="18"/>
              </w:rPr>
              <w:t>Changing RBAC admin UI</w:t>
            </w:r>
          </w:p>
        </w:tc>
      </w:tr>
      <w:tr w:rsidR="00256DDA" w14:paraId="45317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DABFDF" w14:textId="77777777" w:rsidR="00256DDA" w:rsidRDefault="00000000">
            <w:r>
              <w:rPr>
                <w:sz w:val="18"/>
                <w:szCs w:val="18"/>
              </w:rPr>
              <w:t>Launch Service Log / Spare Parts from IB row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F7B7E" w14:textId="77777777" w:rsidR="00256DDA" w:rsidRDefault="00000000">
            <w:r>
              <w:rPr>
                <w:sz w:val="18"/>
                <w:szCs w:val="18"/>
              </w:rPr>
              <w:t>Pricing / inventory of spare kits</w:t>
            </w:r>
          </w:p>
        </w:tc>
      </w:tr>
    </w:tbl>
    <w:p w14:paraId="154C69C5" w14:textId="77777777" w:rsidR="00256DDA" w:rsidRDefault="00256DDA"/>
    <w:p w14:paraId="2F825AD2" w14:textId="77777777" w:rsidR="00256DDA" w:rsidRDefault="00000000">
      <w:pPr>
        <w:pStyle w:val="Heading3"/>
        <w:spacing w:before="240" w:after="120"/>
      </w:pPr>
      <w:r>
        <w:t>1.3 High-level architecture</w:t>
      </w:r>
    </w:p>
    <w:p w14:paraId="36E3033B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F06A715" wp14:editId="6D44BF4C">
            <wp:extent cx="5143500" cy="952500"/>
            <wp:effectExtent l="0" t="0" r="0" b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B936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1 — High-level architecture</w:t>
      </w:r>
    </w:p>
    <w:p w14:paraId="0CD95918" w14:textId="77777777" w:rsidR="00C2419A" w:rsidRDefault="00C2419A">
      <w:pPr>
        <w:pStyle w:val="Heading2"/>
        <w:spacing w:before="240" w:after="120"/>
      </w:pPr>
    </w:p>
    <w:p w14:paraId="074CCE2C" w14:textId="77777777" w:rsidR="00A13408" w:rsidRDefault="00A13408">
      <w:pPr>
        <w:pStyle w:val="Heading2"/>
        <w:spacing w:before="240" w:after="120"/>
      </w:pPr>
    </w:p>
    <w:p w14:paraId="6FBD7C80" w14:textId="77777777" w:rsidR="00A13408" w:rsidRDefault="00A13408">
      <w:pPr>
        <w:pStyle w:val="Heading2"/>
        <w:spacing w:before="240" w:after="120"/>
      </w:pPr>
    </w:p>
    <w:p w14:paraId="61BC949A" w14:textId="77777777" w:rsidR="00A13408" w:rsidRDefault="00A13408">
      <w:pPr>
        <w:pStyle w:val="Heading2"/>
        <w:spacing w:before="240" w:after="120"/>
      </w:pPr>
    </w:p>
    <w:p w14:paraId="2F301864" w14:textId="77777777" w:rsidR="00A13408" w:rsidRDefault="00A13408">
      <w:pPr>
        <w:pStyle w:val="Heading2"/>
        <w:spacing w:before="240" w:after="120"/>
      </w:pPr>
    </w:p>
    <w:p w14:paraId="0A0A94D8" w14:textId="77777777" w:rsidR="00A13408" w:rsidRDefault="00A13408">
      <w:pPr>
        <w:pStyle w:val="Heading2"/>
        <w:spacing w:before="240" w:after="120"/>
      </w:pPr>
    </w:p>
    <w:p w14:paraId="47E7DF40" w14:textId="77777777" w:rsidR="00A13408" w:rsidRDefault="00A13408">
      <w:pPr>
        <w:pStyle w:val="Heading2"/>
        <w:spacing w:before="240" w:after="120"/>
      </w:pPr>
    </w:p>
    <w:p w14:paraId="44992669" w14:textId="77777777" w:rsidR="00A13408" w:rsidRDefault="00A13408">
      <w:pPr>
        <w:pStyle w:val="Heading2"/>
        <w:spacing w:before="240" w:after="120"/>
      </w:pPr>
    </w:p>
    <w:p w14:paraId="0F7555D1" w14:textId="20FFB542" w:rsidR="00256DDA" w:rsidRPr="00FE05AF" w:rsidRDefault="00000000">
      <w:pPr>
        <w:pStyle w:val="Heading2"/>
        <w:spacing w:before="240" w:after="120"/>
        <w:rPr>
          <w:b/>
          <w:bCs/>
        </w:rPr>
      </w:pPr>
      <w:r w:rsidRPr="00FE05AF">
        <w:rPr>
          <w:b/>
          <w:bCs/>
        </w:rPr>
        <w:lastRenderedPageBreak/>
        <w:t>2.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8370"/>
        <w:gridCol w:w="1191"/>
      </w:tblGrid>
      <w:tr w:rsidR="00256DDA" w14:paraId="3D999809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9DC37" w14:textId="77777777" w:rsidR="00256DDA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31E0AE" w14:textId="77777777" w:rsidR="00256DDA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853D9E" w14:textId="77777777" w:rsidR="00256DDA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256DDA" w14:paraId="41E5FF50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6A6F9B" w14:textId="77777777" w:rsidR="00256DDA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485B16" w14:textId="77777777" w:rsidR="00256DDA" w:rsidRDefault="00000000">
            <w:r>
              <w:rPr>
                <w:sz w:val="18"/>
                <w:szCs w:val="18"/>
              </w:rPr>
              <w:t>Authenticated users with view can open listing and details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DB234D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4365222A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807EB3" w14:textId="77777777" w:rsidR="00256DDA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895C4F" w14:textId="77777777" w:rsidR="00256DDA" w:rsidRDefault="00000000">
            <w:r>
              <w:rPr>
                <w:sz w:val="18"/>
                <w:szCs w:val="18"/>
              </w:rPr>
              <w:t>Users with add can create a new installed base record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A74740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222488CE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C7CC7" w14:textId="77777777" w:rsidR="00256DDA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AB97C3" w14:textId="77777777" w:rsidR="00256DDA" w:rsidRDefault="00000000">
            <w:r>
              <w:rPr>
                <w:sz w:val="18"/>
                <w:szCs w:val="18"/>
              </w:rPr>
              <w:t>Users with edit can update records they are allowed to use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9F9E4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7ADC40B5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A10CAB" w14:textId="77777777" w:rsidR="00256DDA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FE10D" w14:textId="77777777" w:rsidR="00256DDA" w:rsidRDefault="00000000">
            <w:r>
              <w:rPr>
                <w:sz w:val="18"/>
                <w:szCs w:val="18"/>
              </w:rPr>
              <w:t>Users with delete can soft-delete allowed records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97CF9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1F1370CC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AB614D" w14:textId="77777777" w:rsidR="00256DDA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C0C96C" w14:textId="77777777" w:rsidR="00256DDA" w:rsidRDefault="00000000">
            <w:r>
              <w:rPr>
                <w:sz w:val="18"/>
                <w:szCs w:val="18"/>
              </w:rPr>
              <w:t>Listing is server-side searchable/sortable (</w:t>
            </w:r>
            <w:proofErr w:type="spellStart"/>
            <w:r>
              <w:rPr>
                <w:sz w:val="18"/>
                <w:szCs w:val="18"/>
              </w:rPr>
              <w:t>DataTables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FC1737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12B0D32F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B1774" w14:textId="77777777" w:rsidR="00256DDA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1F92B6" w14:textId="77777777" w:rsidR="00256DDA" w:rsidRDefault="00000000">
            <w:r>
              <w:rPr>
                <w:sz w:val="18"/>
                <w:szCs w:val="18"/>
              </w:rPr>
              <w:t>FAB Number is required and must exist in invoice (LN) data on save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4C143A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295CEDF4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A26AF2" w14:textId="77777777" w:rsidR="00256DDA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ED9A96" w14:textId="77777777" w:rsidR="00256DDA" w:rsidRDefault="00000000">
            <w:r>
              <w:rPr>
                <w:sz w:val="18"/>
                <w:szCs w:val="18"/>
              </w:rPr>
              <w:t>FAB cannot be claimed if owned by another user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5029B6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7087672D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218460" w14:textId="77777777" w:rsidR="00256DDA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E055CE" w14:textId="77777777" w:rsidR="00256DDA" w:rsidRDefault="00000000">
            <w:r>
              <w:rPr>
                <w:sz w:val="18"/>
                <w:szCs w:val="18"/>
              </w:rPr>
              <w:t xml:space="preserve">Same FAB for current owner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(create vs update resolution)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488E49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202A96AF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8E0F7A" w14:textId="77777777" w:rsidR="00256DDA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F484FB" w14:textId="77777777" w:rsidR="00256DDA" w:rsidRDefault="00000000">
            <w:r>
              <w:rPr>
                <w:sz w:val="18"/>
                <w:szCs w:val="18"/>
              </w:rPr>
              <w:t>Invoice date is resolved from LN invoice by FAB (form value overridden)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9E3381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4AB1C7E3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3819B" w14:textId="77777777" w:rsidR="00256DDA" w:rsidRDefault="00000000">
            <w:r>
              <w:rPr>
                <w:sz w:val="18"/>
                <w:szCs w:val="18"/>
              </w:rPr>
              <w:t>FR-10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FDC77" w14:textId="77777777" w:rsidR="00256DDA" w:rsidRDefault="00000000">
            <w:r>
              <w:rPr>
                <w:sz w:val="18"/>
                <w:szCs w:val="18"/>
              </w:rPr>
              <w:t xml:space="preserve">Address city/district/state auto-fill from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Select2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E9B42C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438F4A54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4E2962" w14:textId="77777777" w:rsidR="00256DDA" w:rsidRDefault="00000000">
            <w:r>
              <w:rPr>
                <w:sz w:val="18"/>
                <w:szCs w:val="18"/>
              </w:rPr>
              <w:t>FR-11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9646E1" w14:textId="77777777" w:rsidR="00256DDA" w:rsidRDefault="00000000">
            <w:r>
              <w:rPr>
                <w:sz w:val="18"/>
                <w:szCs w:val="18"/>
              </w:rPr>
              <w:t>Machine model selectable via Select2; locked when FAB already has IB / on edit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29FB01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27749FEF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340D2" w14:textId="77777777" w:rsidR="00256DDA" w:rsidRDefault="00000000">
            <w:r>
              <w:rPr>
                <w:sz w:val="18"/>
                <w:szCs w:val="18"/>
              </w:rPr>
              <w:t>FR-12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A9CFE" w14:textId="77777777" w:rsidR="00256DDA" w:rsidRDefault="00000000">
            <w:r>
              <w:rPr>
                <w:sz w:val="18"/>
                <w:szCs w:val="18"/>
              </w:rPr>
              <w:t>Users with add-service-log-capture can open Add Service Log from a row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59AE8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35049445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284BCC" w14:textId="77777777" w:rsidR="00256DDA" w:rsidRDefault="00000000">
            <w:r>
              <w:rPr>
                <w:sz w:val="18"/>
                <w:szCs w:val="18"/>
              </w:rPr>
              <w:t>FR-13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09EE2" w14:textId="77777777" w:rsidR="00256DDA" w:rsidRDefault="00000000">
            <w:r>
              <w:rPr>
                <w:sz w:val="18"/>
                <w:szCs w:val="18"/>
              </w:rPr>
              <w:t>Users with add-spare-parts-consumption can open Add Spare Parts from a row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0C32C4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1E6B511C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B8F9B4" w14:textId="77777777" w:rsidR="00256DDA" w:rsidRDefault="00000000">
            <w:r>
              <w:rPr>
                <w:sz w:val="18"/>
                <w:szCs w:val="18"/>
              </w:rPr>
              <w:t>FR-14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5031AD" w14:textId="77777777" w:rsidR="00256DDA" w:rsidRDefault="00000000">
            <w:r>
              <w:rPr>
                <w:sz w:val="18"/>
                <w:szCs w:val="18"/>
              </w:rPr>
              <w:t>Details page shows IB + linked service logs + spare parts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8E9808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439B1785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136FB9" w14:textId="77777777" w:rsidR="00256DDA" w:rsidRDefault="00000000">
            <w:r>
              <w:rPr>
                <w:sz w:val="18"/>
                <w:szCs w:val="18"/>
              </w:rPr>
              <w:t>FR-15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B1C9CD" w14:textId="77777777" w:rsidR="00256DDA" w:rsidRDefault="00000000">
            <w:r>
              <w:rPr>
                <w:sz w:val="18"/>
                <w:szCs w:val="18"/>
              </w:rPr>
              <w:t xml:space="preserve">Deep-link open form with FAB / </w:t>
            </w:r>
            <w:proofErr w:type="spellStart"/>
            <w:r>
              <w:rPr>
                <w:sz w:val="18"/>
                <w:szCs w:val="18"/>
              </w:rPr>
              <w:t>complaint_id</w:t>
            </w:r>
            <w:proofErr w:type="spellEnd"/>
            <w:r>
              <w:rPr>
                <w:sz w:val="18"/>
                <w:szCs w:val="18"/>
              </w:rPr>
              <w:t xml:space="preserve"> for complaint flow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977CC9" w14:textId="77777777" w:rsidR="00256DDA" w:rsidRDefault="00000000">
            <w:r>
              <w:rPr>
                <w:sz w:val="18"/>
                <w:szCs w:val="18"/>
              </w:rPr>
              <w:t>Should</w:t>
            </w:r>
          </w:p>
        </w:tc>
      </w:tr>
      <w:tr w:rsidR="00256DDA" w14:paraId="4499C3A4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E21479" w14:textId="77777777" w:rsidR="00256DDA" w:rsidRDefault="00000000">
            <w:r>
              <w:rPr>
                <w:sz w:val="18"/>
                <w:szCs w:val="18"/>
              </w:rPr>
              <w:t>FR-16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38208E" w14:textId="77777777" w:rsidR="00256DDA" w:rsidRDefault="00000000">
            <w:r>
              <w:rPr>
                <w:sz w:val="18"/>
                <w:szCs w:val="18"/>
              </w:rPr>
              <w:t>Soft-deleted records excluded from all active queries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459CB5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  <w:tr w:rsidR="00256DDA" w14:paraId="145602C3" w14:textId="77777777" w:rsidTr="000A72FD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F33608" w14:textId="77777777" w:rsidR="00256DDA" w:rsidRDefault="00000000">
            <w:r>
              <w:rPr>
                <w:sz w:val="18"/>
                <w:szCs w:val="18"/>
              </w:rPr>
              <w:t>FR-17</w:t>
            </w:r>
          </w:p>
        </w:tc>
        <w:tc>
          <w:tcPr>
            <w:tcW w:w="8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CA75F" w14:textId="77777777" w:rsidR="00256DDA" w:rsidRDefault="00000000">
            <w:r>
              <w:rPr>
                <w:sz w:val="18"/>
                <w:szCs w:val="18"/>
              </w:rPr>
              <w:t>List visibility follows after-market scope (admin / sales coordinator / owner)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5DD8E0" w14:textId="77777777" w:rsidR="00256DDA" w:rsidRDefault="00000000">
            <w:r>
              <w:rPr>
                <w:sz w:val="18"/>
                <w:szCs w:val="18"/>
              </w:rPr>
              <w:t>Must</w:t>
            </w:r>
          </w:p>
        </w:tc>
      </w:tr>
    </w:tbl>
    <w:p w14:paraId="28D8B207" w14:textId="039952F3" w:rsidR="00256DDA" w:rsidRDefault="00256DDA">
      <w:pPr>
        <w:spacing w:before="120" w:after="120"/>
      </w:pPr>
    </w:p>
    <w:p w14:paraId="78FCD7DB" w14:textId="77777777" w:rsidR="00A13408" w:rsidRDefault="00A13408">
      <w:pPr>
        <w:spacing w:before="120" w:after="120"/>
      </w:pPr>
    </w:p>
    <w:p w14:paraId="581ADD59" w14:textId="77777777" w:rsidR="00A13408" w:rsidRDefault="00A13408">
      <w:pPr>
        <w:spacing w:before="120" w:after="120"/>
      </w:pPr>
    </w:p>
    <w:p w14:paraId="3C67799D" w14:textId="77777777" w:rsidR="00A13408" w:rsidRDefault="00A13408">
      <w:pPr>
        <w:spacing w:before="120" w:after="120"/>
      </w:pPr>
    </w:p>
    <w:p w14:paraId="7510315D" w14:textId="77777777" w:rsidR="00A13408" w:rsidRDefault="00A13408">
      <w:pPr>
        <w:spacing w:before="120" w:after="120"/>
      </w:pPr>
    </w:p>
    <w:p w14:paraId="60A6A43D" w14:textId="77777777" w:rsidR="00A13408" w:rsidRDefault="00A13408">
      <w:pPr>
        <w:spacing w:before="120" w:after="120"/>
      </w:pPr>
    </w:p>
    <w:p w14:paraId="7E40DDCB" w14:textId="77777777" w:rsidR="00A13408" w:rsidRDefault="00A13408">
      <w:pPr>
        <w:spacing w:before="120" w:after="120"/>
      </w:pPr>
    </w:p>
    <w:p w14:paraId="53F25462" w14:textId="77777777" w:rsidR="00A13408" w:rsidRDefault="00A13408">
      <w:pPr>
        <w:spacing w:before="120" w:after="120"/>
      </w:pPr>
    </w:p>
    <w:p w14:paraId="0A9F387D" w14:textId="77777777" w:rsidR="00A13408" w:rsidRDefault="00A13408">
      <w:pPr>
        <w:spacing w:before="120" w:after="120"/>
      </w:pPr>
    </w:p>
    <w:p w14:paraId="4D794AEB" w14:textId="77777777" w:rsidR="00A13408" w:rsidRDefault="00A13408">
      <w:pPr>
        <w:spacing w:before="120" w:after="120"/>
      </w:pPr>
    </w:p>
    <w:p w14:paraId="342A8D93" w14:textId="77777777" w:rsidR="00A13408" w:rsidRDefault="00A13408">
      <w:pPr>
        <w:spacing w:before="120" w:after="120"/>
      </w:pPr>
    </w:p>
    <w:p w14:paraId="351FBFEA" w14:textId="77777777" w:rsidR="00A13408" w:rsidRDefault="00A13408">
      <w:pPr>
        <w:spacing w:before="120" w:after="120"/>
      </w:pPr>
    </w:p>
    <w:p w14:paraId="3D8F4308" w14:textId="77777777" w:rsidR="00A13408" w:rsidRDefault="00A13408">
      <w:pPr>
        <w:spacing w:before="120" w:after="120"/>
      </w:pPr>
    </w:p>
    <w:p w14:paraId="1D31FA39" w14:textId="77777777" w:rsidR="00A13408" w:rsidRDefault="00A13408">
      <w:pPr>
        <w:spacing w:before="120" w:after="120"/>
      </w:pPr>
    </w:p>
    <w:p w14:paraId="73A5EC06" w14:textId="77777777" w:rsidR="00A13408" w:rsidRDefault="00A13408">
      <w:pPr>
        <w:spacing w:before="120" w:after="120"/>
      </w:pPr>
    </w:p>
    <w:p w14:paraId="5EB787F7" w14:textId="77777777" w:rsidR="00A13408" w:rsidRDefault="00A13408">
      <w:pPr>
        <w:spacing w:before="120" w:after="120"/>
      </w:pPr>
    </w:p>
    <w:p w14:paraId="7D4167A0" w14:textId="77777777" w:rsidR="00A13408" w:rsidRDefault="00A13408">
      <w:pPr>
        <w:spacing w:before="120" w:after="120"/>
      </w:pPr>
    </w:p>
    <w:p w14:paraId="6C7C968B" w14:textId="77777777" w:rsidR="00A13408" w:rsidRDefault="00A13408">
      <w:pPr>
        <w:spacing w:before="120" w:after="120"/>
      </w:pPr>
    </w:p>
    <w:p w14:paraId="0ADEB85E" w14:textId="77777777" w:rsidR="00A13408" w:rsidRDefault="00A13408">
      <w:pPr>
        <w:spacing w:before="120" w:after="120"/>
      </w:pPr>
    </w:p>
    <w:p w14:paraId="2B780AC9" w14:textId="77777777" w:rsidR="00A13408" w:rsidRDefault="00A13408">
      <w:pPr>
        <w:spacing w:before="120" w:after="120"/>
      </w:pPr>
    </w:p>
    <w:p w14:paraId="0E464DAD" w14:textId="77777777" w:rsidR="00A13408" w:rsidRDefault="00A13408">
      <w:pPr>
        <w:spacing w:before="120" w:after="120"/>
      </w:pPr>
    </w:p>
    <w:p w14:paraId="41BF0467" w14:textId="77777777" w:rsidR="00A13408" w:rsidRDefault="00A13408">
      <w:pPr>
        <w:spacing w:before="120" w:after="120"/>
      </w:pPr>
    </w:p>
    <w:p w14:paraId="49AB2CEE" w14:textId="77777777" w:rsidR="00A13408" w:rsidRDefault="00A13408">
      <w:pPr>
        <w:spacing w:before="120" w:after="120"/>
      </w:pPr>
    </w:p>
    <w:p w14:paraId="3BC169AB" w14:textId="77777777" w:rsidR="00A13408" w:rsidRDefault="00A13408">
      <w:pPr>
        <w:spacing w:before="120" w:after="120"/>
      </w:pPr>
    </w:p>
    <w:p w14:paraId="3AD5714A" w14:textId="77777777" w:rsidR="00A13408" w:rsidRDefault="00A13408">
      <w:pPr>
        <w:spacing w:before="120" w:after="120"/>
      </w:pPr>
    </w:p>
    <w:p w14:paraId="14C29C4A" w14:textId="77777777" w:rsidR="00A13408" w:rsidRDefault="00A13408">
      <w:pPr>
        <w:spacing w:before="120" w:after="120"/>
      </w:pPr>
    </w:p>
    <w:p w14:paraId="58885B08" w14:textId="77777777" w:rsidR="00A13408" w:rsidRDefault="00A13408">
      <w:pPr>
        <w:spacing w:before="120" w:after="120"/>
      </w:pPr>
    </w:p>
    <w:p w14:paraId="1BBCB85C" w14:textId="77777777" w:rsidR="00A13408" w:rsidRDefault="00A13408">
      <w:pPr>
        <w:spacing w:before="120" w:after="120"/>
      </w:pPr>
    </w:p>
    <w:p w14:paraId="45494395" w14:textId="77777777" w:rsidR="00A13408" w:rsidRDefault="00A13408">
      <w:pPr>
        <w:spacing w:before="120" w:after="120"/>
      </w:pPr>
    </w:p>
    <w:p w14:paraId="2AE0218B" w14:textId="77777777" w:rsidR="00A13408" w:rsidRDefault="00A13408">
      <w:pPr>
        <w:spacing w:before="120" w:after="120"/>
      </w:pPr>
    </w:p>
    <w:p w14:paraId="32BE0AC0" w14:textId="77777777" w:rsidR="00A13408" w:rsidRDefault="00A13408">
      <w:pPr>
        <w:spacing w:before="120" w:after="120"/>
      </w:pPr>
    </w:p>
    <w:p w14:paraId="1C32890B" w14:textId="77777777" w:rsidR="00256DDA" w:rsidRPr="00FE05AF" w:rsidRDefault="00000000">
      <w:pPr>
        <w:pStyle w:val="Heading2"/>
        <w:spacing w:before="240" w:after="120"/>
        <w:rPr>
          <w:b/>
          <w:bCs/>
        </w:rPr>
      </w:pPr>
      <w:r w:rsidRPr="00FE05AF">
        <w:rPr>
          <w:b/>
          <w:bCs/>
        </w:rPr>
        <w:lastRenderedPageBreak/>
        <w:t>3. User Roles &amp; Permissions</w:t>
      </w:r>
    </w:p>
    <w:p w14:paraId="59C01DF2" w14:textId="77777777" w:rsidR="00256DDA" w:rsidRDefault="00000000">
      <w:pPr>
        <w:pStyle w:val="Heading3"/>
        <w:spacing w:before="240" w:after="120"/>
      </w:pPr>
      <w:r>
        <w:t>3.1 RBAC module slug</w:t>
      </w:r>
    </w:p>
    <w:p w14:paraId="3A49BA89" w14:textId="77777777" w:rsidR="00256DDA" w:rsidRDefault="00000000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>installed-base-capture</w:t>
      </w:r>
    </w:p>
    <w:p w14:paraId="3985E9A5" w14:textId="77777777" w:rsidR="00256DDA" w:rsidRDefault="00000000">
      <w:pPr>
        <w:pStyle w:val="Heading3"/>
        <w:spacing w:before="240" w:after="120"/>
      </w:pPr>
      <w:r>
        <w:t>3.2 Permission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7F0B3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612A8B" w14:textId="77777777" w:rsidR="00256DDA" w:rsidRDefault="00000000">
            <w:r>
              <w:rPr>
                <w:b/>
                <w:bCs/>
                <w:sz w:val="18"/>
                <w:szCs w:val="18"/>
              </w:rPr>
              <w:t>Permission slug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9FAE6" w14:textId="77777777" w:rsidR="00256DDA" w:rsidRDefault="00000000">
            <w:r>
              <w:rPr>
                <w:b/>
                <w:bCs/>
                <w:sz w:val="18"/>
                <w:szCs w:val="18"/>
              </w:rPr>
              <w:t>Capability</w:t>
            </w:r>
          </w:p>
        </w:tc>
      </w:tr>
      <w:tr w:rsidR="00256DDA" w14:paraId="0E207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A410FA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C4A06" w14:textId="77777777" w:rsidR="00256DDA" w:rsidRDefault="00000000">
            <w:r>
              <w:rPr>
                <w:sz w:val="18"/>
                <w:szCs w:val="18"/>
              </w:rPr>
              <w:t xml:space="preserve">List, details, get, </w:t>
            </w:r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>, FAB prefill/availability, link search</w:t>
            </w:r>
          </w:p>
        </w:tc>
      </w:tr>
      <w:tr w:rsidR="00256DDA" w14:paraId="253BA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852A16" w14:textId="77777777" w:rsidR="00256DDA" w:rsidRDefault="00000000">
            <w:r>
              <w:rPr>
                <w:sz w:val="18"/>
                <w:szCs w:val="18"/>
              </w:rPr>
              <w:t>add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C40B9" w14:textId="77777777" w:rsidR="00256DDA" w:rsidRDefault="00000000">
            <w:r>
              <w:rPr>
                <w:sz w:val="18"/>
                <w:szCs w:val="18"/>
              </w:rPr>
              <w:t>Create new installed base</w:t>
            </w:r>
          </w:p>
        </w:tc>
      </w:tr>
      <w:tr w:rsidR="00256DDA" w14:paraId="097718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31692F" w14:textId="77777777" w:rsidR="00256DDA" w:rsidRDefault="00000000">
            <w:r>
              <w:rPr>
                <w:sz w:val="18"/>
                <w:szCs w:val="18"/>
              </w:rPr>
              <w:t>edit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D37EB" w14:textId="77777777" w:rsidR="00256DDA" w:rsidRDefault="00000000">
            <w:r>
              <w:rPr>
                <w:sz w:val="18"/>
                <w:szCs w:val="18"/>
              </w:rPr>
              <w:t>Update existing installed base</w:t>
            </w:r>
          </w:p>
        </w:tc>
      </w:tr>
      <w:tr w:rsidR="00256DDA" w14:paraId="241DD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EDF06A" w14:textId="77777777" w:rsidR="00256DDA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2CE36F" w14:textId="77777777" w:rsidR="00256DDA" w:rsidRDefault="00000000">
            <w:r>
              <w:rPr>
                <w:sz w:val="18"/>
                <w:szCs w:val="18"/>
              </w:rPr>
              <w:t>Soft-delete</w:t>
            </w:r>
          </w:p>
        </w:tc>
      </w:tr>
      <w:tr w:rsidR="00256DDA" w14:paraId="5DF4F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439AC4" w14:textId="77777777" w:rsidR="00256DDA" w:rsidRDefault="00000000">
            <w:r>
              <w:rPr>
                <w:sz w:val="18"/>
                <w:szCs w:val="18"/>
              </w:rPr>
              <w:t>add-service-log-capture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951935" w14:textId="77777777" w:rsidR="00256DDA" w:rsidRDefault="00000000">
            <w:r>
              <w:rPr>
                <w:sz w:val="18"/>
                <w:szCs w:val="18"/>
              </w:rPr>
              <w:t>Row action + service-log modal from IB</w:t>
            </w:r>
          </w:p>
        </w:tc>
      </w:tr>
      <w:tr w:rsidR="00256DDA" w14:paraId="7AC5A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790589" w14:textId="77777777" w:rsidR="00256DDA" w:rsidRDefault="00000000">
            <w:r>
              <w:rPr>
                <w:sz w:val="18"/>
                <w:szCs w:val="18"/>
              </w:rPr>
              <w:t>add-spare-parts-consumption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D61A8E" w14:textId="77777777" w:rsidR="00256DDA" w:rsidRDefault="00000000">
            <w:r>
              <w:rPr>
                <w:sz w:val="18"/>
                <w:szCs w:val="18"/>
              </w:rPr>
              <w:t>Row action + spare-parts modal from IB</w:t>
            </w:r>
          </w:p>
        </w:tc>
      </w:tr>
    </w:tbl>
    <w:p w14:paraId="0B78AE75" w14:textId="77777777" w:rsidR="00256DDA" w:rsidRDefault="00256DDA"/>
    <w:p w14:paraId="2FC9878F" w14:textId="77777777" w:rsidR="00256DDA" w:rsidRDefault="00000000">
      <w:pPr>
        <w:pStyle w:val="Heading3"/>
        <w:spacing w:before="240" w:after="120"/>
      </w:pPr>
      <w:r>
        <w:t>3.3 Page / API 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0"/>
        <w:gridCol w:w="3806"/>
      </w:tblGrid>
      <w:tr w:rsidR="00256DDA" w14:paraId="11E3C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62569C" w14:textId="77777777" w:rsidR="00256DDA" w:rsidRDefault="00000000">
            <w:r>
              <w:rPr>
                <w:b/>
                <w:bCs/>
                <w:sz w:val="18"/>
                <w:szCs w:val="18"/>
              </w:rPr>
              <w:t>Resource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A17A76" w14:textId="77777777" w:rsidR="00256DDA" w:rsidRDefault="00000000">
            <w:r>
              <w:rPr>
                <w:b/>
                <w:bCs/>
                <w:sz w:val="18"/>
                <w:szCs w:val="18"/>
              </w:rPr>
              <w:t>Required permission</w:t>
            </w:r>
          </w:p>
        </w:tc>
      </w:tr>
      <w:tr w:rsidR="00256DDA" w14:paraId="35DA4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78A3E2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34136F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3B770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C585DA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installed_base_details.php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ACC10D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46411B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406D8E" w14:textId="77777777" w:rsidR="00256DDA" w:rsidRDefault="00000000">
            <w:proofErr w:type="spellStart"/>
            <w:r>
              <w:rPr>
                <w:sz w:val="18"/>
                <w:szCs w:val="18"/>
              </w:rPr>
              <w:t>delete_installed_base.php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B7B8FF" w14:textId="77777777" w:rsidR="00256DDA" w:rsidRDefault="00000000">
            <w:r>
              <w:rPr>
                <w:sz w:val="18"/>
                <w:szCs w:val="18"/>
              </w:rPr>
              <w:t>delete</w:t>
            </w:r>
          </w:p>
        </w:tc>
      </w:tr>
      <w:tr w:rsidR="00256DDA" w14:paraId="7DCBC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D1899C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installed_base_datatable.php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98F3BF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68468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26F0E6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installed_base_get.php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F46154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70398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F7ACF8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installed_base_fab_prefill.php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B393CA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413D9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6C0F8D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installed_base_fab_availability.php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9D7926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34ACF0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56FF67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installed_base_link_search.php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0FFA9" w14:textId="77777777" w:rsidR="00256DDA" w:rsidRDefault="00000000">
            <w:r>
              <w:rPr>
                <w:sz w:val="18"/>
                <w:szCs w:val="18"/>
              </w:rPr>
              <w:t>view</w:t>
            </w:r>
          </w:p>
        </w:tc>
      </w:tr>
      <w:tr w:rsidR="00256DDA" w14:paraId="438CA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8BA831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installed_base_service_log_prefill.php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C0410F" w14:textId="77777777" w:rsidR="00256DDA" w:rsidRDefault="00000000">
            <w:r>
              <w:rPr>
                <w:sz w:val="18"/>
                <w:szCs w:val="18"/>
              </w:rPr>
              <w:t>Service Log add (+ after-market helper)</w:t>
            </w:r>
          </w:p>
        </w:tc>
      </w:tr>
      <w:tr w:rsidR="00256DDA" w14:paraId="4827A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6D5D2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installed_base_service_log_draft_create.php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A57FE0" w14:textId="77777777" w:rsidR="00256DDA" w:rsidRDefault="00000000">
            <w:r>
              <w:rPr>
                <w:sz w:val="18"/>
                <w:szCs w:val="18"/>
              </w:rPr>
              <w:t>Service Log add</w:t>
            </w:r>
          </w:p>
        </w:tc>
      </w:tr>
      <w:tr w:rsidR="00256DDA" w14:paraId="098E6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A9A192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installed_base_spare_parts_prefill.php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A8388E" w14:textId="77777777" w:rsidR="00256DDA" w:rsidRDefault="00000000">
            <w:r>
              <w:rPr>
                <w:sz w:val="18"/>
                <w:szCs w:val="18"/>
              </w:rPr>
              <w:t>Spare Parts add or IB add-spare-parts-consumption</w:t>
            </w:r>
          </w:p>
        </w:tc>
      </w:tr>
    </w:tbl>
    <w:p w14:paraId="3682428D" w14:textId="77777777" w:rsidR="00256DDA" w:rsidRDefault="00256DDA"/>
    <w:p w14:paraId="3E3FECD2" w14:textId="77777777" w:rsidR="00256DDA" w:rsidRDefault="00000000">
      <w:pPr>
        <w:pStyle w:val="Heading3"/>
        <w:spacing w:before="240" w:after="120"/>
      </w:pPr>
      <w:r>
        <w:t>3.4 After-market list 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56470E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6D06B6" w14:textId="77777777" w:rsidR="00256DDA" w:rsidRDefault="00000000">
            <w:r>
              <w:rPr>
                <w:b/>
                <w:bCs/>
                <w:sz w:val="18"/>
                <w:szCs w:val="18"/>
              </w:rPr>
              <w:t>Role class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A74677" w14:textId="77777777" w:rsidR="00256DDA" w:rsidRDefault="00000000">
            <w:r>
              <w:rPr>
                <w:b/>
                <w:bCs/>
                <w:sz w:val="18"/>
                <w:szCs w:val="18"/>
              </w:rPr>
              <w:t>List scope (</w:t>
            </w:r>
            <w:proofErr w:type="spellStart"/>
            <w:r>
              <w:rPr>
                <w:b/>
                <w:bCs/>
                <w:sz w:val="18"/>
                <w:szCs w:val="18"/>
              </w:rPr>
              <w:t>deleted_at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IS NULL always)</w:t>
            </w:r>
          </w:p>
        </w:tc>
      </w:tr>
      <w:tr w:rsidR="00256DDA" w14:paraId="65946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8462B" w14:textId="77777777" w:rsidR="00256DDA" w:rsidRDefault="00000000">
            <w:r>
              <w:rPr>
                <w:sz w:val="18"/>
                <w:szCs w:val="18"/>
              </w:rPr>
              <w:t>System Admin / CCS Admin / Management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8D51B" w14:textId="77777777" w:rsidR="00256DDA" w:rsidRDefault="00000000">
            <w:r>
              <w:rPr>
                <w:sz w:val="18"/>
                <w:szCs w:val="18"/>
              </w:rPr>
              <w:t>All active records</w:t>
            </w:r>
          </w:p>
        </w:tc>
      </w:tr>
      <w:tr w:rsidR="00256DDA" w14:paraId="765F0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12EA41" w14:textId="77777777" w:rsidR="00256DDA" w:rsidRDefault="00000000">
            <w:r>
              <w:rPr>
                <w:sz w:val="18"/>
                <w:szCs w:val="18"/>
              </w:rPr>
              <w:t>Sales Coordinator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B18599" w14:textId="77777777" w:rsidR="00256DDA" w:rsidRDefault="00000000">
            <w:r>
              <w:rPr>
                <w:sz w:val="18"/>
                <w:szCs w:val="18"/>
              </w:rPr>
              <w:t>Records whose username is in assigned dealers/engineers</w:t>
            </w:r>
          </w:p>
        </w:tc>
      </w:tr>
      <w:tr w:rsidR="00256DDA" w14:paraId="57115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90FED" w14:textId="77777777" w:rsidR="00256DDA" w:rsidRDefault="00000000">
            <w:r>
              <w:rPr>
                <w:sz w:val="18"/>
                <w:szCs w:val="18"/>
              </w:rPr>
              <w:t>Other roles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4D522" w14:textId="77777777" w:rsidR="00256DDA" w:rsidRDefault="00000000">
            <w:r>
              <w:rPr>
                <w:sz w:val="18"/>
                <w:szCs w:val="18"/>
              </w:rPr>
              <w:t>username = current user</w:t>
            </w:r>
          </w:p>
        </w:tc>
      </w:tr>
    </w:tbl>
    <w:p w14:paraId="4E74F330" w14:textId="77777777" w:rsidR="00256DDA" w:rsidRDefault="00256DDA"/>
    <w:p w14:paraId="77A25BA4" w14:textId="77777777" w:rsidR="00256DDA" w:rsidRDefault="00000000">
      <w:pPr>
        <w:pStyle w:val="Heading3"/>
        <w:spacing w:before="240" w:after="120"/>
      </w:pPr>
      <w:r>
        <w:t>3.5 FAB ownership (stricter than list scope)</w:t>
      </w:r>
    </w:p>
    <w:p w14:paraId="2AA28F4D" w14:textId="77777777" w:rsidR="00256DDA" w:rsidRDefault="00000000">
      <w:pPr>
        <w:spacing w:after="120"/>
      </w:pPr>
      <w:r>
        <w:t xml:space="preserve">A user </w:t>
      </w:r>
      <w:r>
        <w:rPr>
          <w:b/>
          <w:bCs/>
        </w:rPr>
        <w:t>owns</w:t>
      </w:r>
      <w:r>
        <w:t xml:space="preserve"> a record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current_user_id</w:t>
      </w:r>
      <w:proofErr w:type="spellEnd"/>
      <w:r>
        <w:t xml:space="preserve"> </w:t>
      </w:r>
      <w:r>
        <w:rPr>
          <w:b/>
          <w:bCs/>
        </w:rPr>
        <w:t>OR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 xml:space="preserve">username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current_username</w:t>
      </w:r>
      <w:proofErr w:type="spellEnd"/>
      <w:r>
        <w:t>.</w:t>
      </w:r>
    </w:p>
    <w:p w14:paraId="39604607" w14:textId="77777777" w:rsidR="00256DDA" w:rsidRDefault="00000000">
      <w:pPr>
        <w:spacing w:after="60"/>
        <w:ind w:left="360"/>
      </w:pPr>
      <w:r>
        <w:t xml:space="preserve">• Privileged list access does </w:t>
      </w:r>
      <w:r>
        <w:rPr>
          <w:b/>
          <w:bCs/>
        </w:rPr>
        <w:t>not</w:t>
      </w:r>
      <w:r>
        <w:t xml:space="preserve"> allow claiming another user’s FAB.</w:t>
      </w:r>
    </w:p>
    <w:p w14:paraId="3D6B5834" w14:textId="77777777" w:rsidR="00256DDA" w:rsidRDefault="00000000">
      <w:pPr>
        <w:spacing w:after="60"/>
        <w:ind w:left="360"/>
      </w:pPr>
      <w:r>
        <w:t xml:space="preserve">• Message: </w:t>
      </w:r>
      <w:r>
        <w:rPr>
          <w:rFonts w:ascii="Consolas" w:eastAsia="Consolas" w:hAnsi="Consolas" w:cs="Consolas"/>
          <w:sz w:val="18"/>
          <w:szCs w:val="18"/>
        </w:rPr>
        <w:t>This FAB Number is already assigned to another user and cannot be used.</w:t>
      </w:r>
    </w:p>
    <w:p w14:paraId="5DF625F2" w14:textId="77777777" w:rsidR="000A72FD" w:rsidRDefault="000A72FD">
      <w:pPr>
        <w:pStyle w:val="Heading2"/>
        <w:spacing w:before="240" w:after="120"/>
      </w:pPr>
    </w:p>
    <w:p w14:paraId="3ECDAE0C" w14:textId="77777777" w:rsidR="00A13408" w:rsidRDefault="00A13408">
      <w:pPr>
        <w:pStyle w:val="Heading2"/>
        <w:spacing w:before="240" w:after="120"/>
      </w:pPr>
    </w:p>
    <w:p w14:paraId="18F28BB3" w14:textId="77777777" w:rsidR="00A13408" w:rsidRDefault="00A13408">
      <w:pPr>
        <w:pStyle w:val="Heading2"/>
        <w:spacing w:before="240" w:after="120"/>
      </w:pPr>
    </w:p>
    <w:p w14:paraId="3422E3E1" w14:textId="77777777" w:rsidR="00A13408" w:rsidRDefault="00A13408">
      <w:pPr>
        <w:pStyle w:val="Heading2"/>
        <w:spacing w:before="240" w:after="120"/>
      </w:pPr>
    </w:p>
    <w:p w14:paraId="709ABDF0" w14:textId="77777777" w:rsidR="00A13408" w:rsidRDefault="00A13408">
      <w:pPr>
        <w:pStyle w:val="Heading2"/>
        <w:spacing w:before="240" w:after="120"/>
      </w:pPr>
    </w:p>
    <w:p w14:paraId="68BF8348" w14:textId="77777777" w:rsidR="00A13408" w:rsidRDefault="00A13408">
      <w:pPr>
        <w:pStyle w:val="Heading2"/>
        <w:spacing w:before="240" w:after="120"/>
      </w:pPr>
    </w:p>
    <w:p w14:paraId="5899660F" w14:textId="77777777" w:rsidR="00A13408" w:rsidRDefault="00A13408">
      <w:pPr>
        <w:pStyle w:val="Heading2"/>
        <w:spacing w:before="240" w:after="120"/>
      </w:pPr>
    </w:p>
    <w:p w14:paraId="1B6D2C80" w14:textId="77777777" w:rsidR="00A13408" w:rsidRDefault="00A13408">
      <w:pPr>
        <w:pStyle w:val="Heading2"/>
        <w:spacing w:before="240" w:after="120"/>
      </w:pPr>
    </w:p>
    <w:p w14:paraId="2BB29A42" w14:textId="77777777" w:rsidR="00A13408" w:rsidRDefault="00A13408">
      <w:pPr>
        <w:pStyle w:val="Heading2"/>
        <w:spacing w:before="240" w:after="120"/>
      </w:pPr>
    </w:p>
    <w:p w14:paraId="238B403F" w14:textId="50E78C17" w:rsidR="00256DDA" w:rsidRPr="00FE05AF" w:rsidRDefault="000A72FD">
      <w:pPr>
        <w:pStyle w:val="Heading2"/>
        <w:spacing w:before="240" w:after="120"/>
        <w:rPr>
          <w:b/>
          <w:bCs/>
        </w:rPr>
      </w:pPr>
      <w:r w:rsidRPr="00FE05AF">
        <w:rPr>
          <w:b/>
          <w:bCs/>
        </w:rPr>
        <w:lastRenderedPageBreak/>
        <w:t>4</w:t>
      </w:r>
      <w:r w:rsidR="00000000" w:rsidRPr="00FE05AF">
        <w:rPr>
          <w:b/>
          <w:bCs/>
        </w:rPr>
        <w:t>. Business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9471"/>
      </w:tblGrid>
      <w:tr w:rsidR="00256DDA" w14:paraId="34AC5FF6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C6BDB" w14:textId="77777777" w:rsidR="00256DDA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328887" w14:textId="77777777" w:rsidR="00256DDA" w:rsidRDefault="00000000">
            <w:r>
              <w:rPr>
                <w:b/>
                <w:bCs/>
                <w:sz w:val="18"/>
                <w:szCs w:val="18"/>
              </w:rPr>
              <w:t>Rule</w:t>
            </w:r>
          </w:p>
        </w:tc>
      </w:tr>
      <w:tr w:rsidR="00256DDA" w14:paraId="2C514DBF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EA2DB1" w14:textId="77777777" w:rsidR="00256DDA" w:rsidRDefault="00000000">
            <w:r>
              <w:rPr>
                <w:sz w:val="18"/>
                <w:szCs w:val="18"/>
              </w:rPr>
              <w:t>BR-01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E7CA86" w14:textId="77777777" w:rsidR="00256DDA" w:rsidRDefault="00000000">
            <w:r>
              <w:rPr>
                <w:sz w:val="18"/>
                <w:szCs w:val="18"/>
              </w:rPr>
              <w:t>Active FAB uniqueness is case-insensitive on TRIM(</w:t>
            </w:r>
            <w:proofErr w:type="spellStart"/>
            <w:r>
              <w:rPr>
                <w:sz w:val="18"/>
                <w:szCs w:val="18"/>
              </w:rPr>
              <w:t>fab_number</w:t>
            </w:r>
            <w:proofErr w:type="spellEnd"/>
            <w:r>
              <w:rPr>
                <w:sz w:val="18"/>
                <w:szCs w:val="18"/>
              </w:rPr>
              <w:t xml:space="preserve">) among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IS NULL rows (ownership-aware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56DDA" w14:paraId="5A431EB2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2074C6" w14:textId="77777777" w:rsidR="00256DDA" w:rsidRDefault="00000000">
            <w:r>
              <w:rPr>
                <w:sz w:val="18"/>
                <w:szCs w:val="18"/>
              </w:rPr>
              <w:t>BR-02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2CA858" w14:textId="77777777" w:rsidR="00256DDA" w:rsidRDefault="00000000">
            <w:r>
              <w:rPr>
                <w:sz w:val="18"/>
                <w:szCs w:val="18"/>
              </w:rPr>
              <w:t>On save, FAB must resolve in LN invoice helpers; else error: Selected Fab Number was not found in invoice details.</w:t>
            </w:r>
          </w:p>
        </w:tc>
      </w:tr>
      <w:tr w:rsidR="00256DDA" w14:paraId="18492F86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FD6DA0" w14:textId="77777777" w:rsidR="00256DDA" w:rsidRDefault="00000000">
            <w:r>
              <w:rPr>
                <w:sz w:val="18"/>
                <w:szCs w:val="18"/>
              </w:rPr>
              <w:t>BR-03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38099" w14:textId="77777777" w:rsidR="00256DDA" w:rsidRDefault="00000000">
            <w:proofErr w:type="spellStart"/>
            <w:r>
              <w:rPr>
                <w:sz w:val="18"/>
                <w:szCs w:val="18"/>
              </w:rPr>
              <w:t>invoice_date</w:t>
            </w:r>
            <w:proofErr w:type="spellEnd"/>
            <w:r>
              <w:rPr>
                <w:sz w:val="18"/>
                <w:szCs w:val="18"/>
              </w:rPr>
              <w:t xml:space="preserve"> is always overwritten from LN resolve helper, not free-typed.</w:t>
            </w:r>
          </w:p>
        </w:tc>
      </w:tr>
      <w:tr w:rsidR="00256DDA" w14:paraId="61541006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0D529" w14:textId="77777777" w:rsidR="00256DDA" w:rsidRDefault="00000000">
            <w:r>
              <w:rPr>
                <w:sz w:val="18"/>
                <w:szCs w:val="18"/>
              </w:rPr>
              <w:t>BR-04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E698C" w14:textId="77777777" w:rsidR="00256DDA" w:rsidRDefault="00000000">
            <w:proofErr w:type="spellStart"/>
            <w:r>
              <w:rPr>
                <w:sz w:val="18"/>
                <w:szCs w:val="18"/>
              </w:rPr>
              <w:t>running_hours</w:t>
            </w:r>
            <w:proofErr w:type="spellEnd"/>
            <w:r>
              <w:rPr>
                <w:sz w:val="18"/>
                <w:szCs w:val="18"/>
              </w:rPr>
              <w:t xml:space="preserve"> required, numeric, strictly &gt; 0.</w:t>
            </w:r>
          </w:p>
        </w:tc>
      </w:tr>
      <w:tr w:rsidR="00256DDA" w14:paraId="4F89BA69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7B33B" w14:textId="77777777" w:rsidR="00256DDA" w:rsidRDefault="00000000">
            <w:r>
              <w:rPr>
                <w:sz w:val="18"/>
                <w:szCs w:val="18"/>
              </w:rPr>
              <w:t>BR-05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3E4B4" w14:textId="77777777" w:rsidR="00256DDA" w:rsidRDefault="00000000">
            <w:r>
              <w:rPr>
                <w:sz w:val="18"/>
                <w:szCs w:val="18"/>
              </w:rPr>
              <w:t xml:space="preserve">On insert, </w:t>
            </w:r>
            <w:proofErr w:type="spellStart"/>
            <w:r>
              <w:rPr>
                <w:sz w:val="18"/>
                <w:szCs w:val="18"/>
              </w:rPr>
              <w:t>dealer_name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current_assignee_name</w:t>
            </w:r>
            <w:proofErr w:type="spellEnd"/>
            <w:r>
              <w:rPr>
                <w:sz w:val="18"/>
                <w:szCs w:val="18"/>
              </w:rPr>
              <w:t>() (display name or username).</w:t>
            </w:r>
          </w:p>
        </w:tc>
      </w:tr>
      <w:tr w:rsidR="00256DDA" w14:paraId="5474CBBC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C132FF" w14:textId="77777777" w:rsidR="00256DDA" w:rsidRDefault="00000000">
            <w:r>
              <w:rPr>
                <w:sz w:val="18"/>
                <w:szCs w:val="18"/>
              </w:rPr>
              <w:t>BR-06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E4D36" w14:textId="77777777" w:rsidR="00256DDA" w:rsidRDefault="00000000">
            <w:r>
              <w:rPr>
                <w:sz w:val="18"/>
                <w:szCs w:val="18"/>
              </w:rPr>
              <w:t xml:space="preserve">On update, empty dealer in POST keeps existing </w:t>
            </w:r>
            <w:proofErr w:type="spellStart"/>
            <w:r>
              <w:rPr>
                <w:sz w:val="18"/>
                <w:szCs w:val="18"/>
              </w:rPr>
              <w:t>dealer_name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56DDA" w14:paraId="45D7C4C0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8D134" w14:textId="77777777" w:rsidR="00256DDA" w:rsidRDefault="00000000">
            <w:r>
              <w:rPr>
                <w:sz w:val="18"/>
                <w:szCs w:val="18"/>
              </w:rPr>
              <w:t>BR-07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E6C92" w14:textId="77777777" w:rsidR="00256DDA" w:rsidRDefault="00000000">
            <w:proofErr w:type="spellStart"/>
            <w:r>
              <w:rPr>
                <w:sz w:val="18"/>
                <w:szCs w:val="18"/>
              </w:rPr>
              <w:t>order_ref_id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 xml:space="preserve"> currently persisted as 0 (Order Select2 hidden).</w:t>
            </w:r>
          </w:p>
        </w:tc>
      </w:tr>
      <w:tr w:rsidR="00256DDA" w14:paraId="554A3E58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3DDEF" w14:textId="77777777" w:rsidR="00256DDA" w:rsidRDefault="00000000">
            <w:r>
              <w:rPr>
                <w:sz w:val="18"/>
                <w:szCs w:val="18"/>
              </w:rPr>
              <w:t>BR-08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85C7AF" w14:textId="77777777" w:rsidR="00256DDA" w:rsidRDefault="00000000">
            <w:r>
              <w:rPr>
                <w:sz w:val="18"/>
                <w:szCs w:val="18"/>
              </w:rPr>
              <w:t>Industry segment must exist in System Config Master (</w:t>
            </w:r>
            <w:proofErr w:type="spellStart"/>
            <w:r>
              <w:rPr>
                <w:sz w:val="18"/>
                <w:szCs w:val="18"/>
              </w:rPr>
              <w:t>industry_segment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56DDA" w14:paraId="7880CA71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69D08" w14:textId="77777777" w:rsidR="00256DDA" w:rsidRDefault="00000000">
            <w:r>
              <w:rPr>
                <w:sz w:val="18"/>
                <w:szCs w:val="18"/>
              </w:rPr>
              <w:t>BR-09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02F513" w14:textId="77777777" w:rsidR="00256DDA" w:rsidRDefault="00000000">
            <w:r>
              <w:rPr>
                <w:sz w:val="18"/>
                <w:szCs w:val="18"/>
              </w:rPr>
              <w:t xml:space="preserve">Soft-delete sets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; no cascade to </w:t>
            </w:r>
            <w:proofErr w:type="spellStart"/>
            <w:r>
              <w:rPr>
                <w:sz w:val="18"/>
                <w:szCs w:val="18"/>
              </w:rPr>
              <w:t>service_logs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spare_parts_consumption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56DDA" w14:paraId="320CFBB2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E34A82" w14:textId="77777777" w:rsidR="00256DDA" w:rsidRDefault="00000000">
            <w:r>
              <w:rPr>
                <w:sz w:val="18"/>
                <w:szCs w:val="18"/>
              </w:rPr>
              <w:t>BR-10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AE4800" w14:textId="77777777" w:rsidR="00256DDA" w:rsidRDefault="00000000">
            <w:r>
              <w:rPr>
                <w:sz w:val="18"/>
                <w:szCs w:val="18"/>
              </w:rPr>
              <w:t>Service Log / Spare Parts require an accessible non-deleted IB parent.</w:t>
            </w:r>
          </w:p>
        </w:tc>
      </w:tr>
      <w:tr w:rsidR="00256DDA" w14:paraId="03A18C2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20B162" w14:textId="77777777" w:rsidR="00256DDA" w:rsidRDefault="00000000">
            <w:r>
              <w:rPr>
                <w:sz w:val="18"/>
                <w:szCs w:val="18"/>
              </w:rPr>
              <w:t>BR-11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41CEA5" w14:textId="77777777" w:rsidR="00256DDA" w:rsidRDefault="00000000">
            <w:r>
              <w:rPr>
                <w:sz w:val="18"/>
                <w:szCs w:val="18"/>
              </w:rPr>
              <w:t>Machine model Select2 disabled when FAB already maps to IB (prefill) or when editing.</w:t>
            </w:r>
          </w:p>
        </w:tc>
      </w:tr>
      <w:tr w:rsidR="00256DDA" w14:paraId="59312D5B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8B541E" w14:textId="77777777" w:rsidR="00256DDA" w:rsidRDefault="00000000">
            <w:r>
              <w:rPr>
                <w:sz w:val="18"/>
                <w:szCs w:val="18"/>
              </w:rPr>
              <w:t>BR-12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26DE75" w14:textId="77777777" w:rsidR="00256DDA" w:rsidRDefault="00000000">
            <w:r>
              <w:rPr>
                <w:sz w:val="18"/>
                <w:szCs w:val="18"/>
              </w:rPr>
              <w:t>Customer name: alphabetic characters and spaces only.</w:t>
            </w:r>
          </w:p>
        </w:tc>
      </w:tr>
      <w:tr w:rsidR="00256DDA" w14:paraId="4071E97C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A5E9C1" w14:textId="77777777" w:rsidR="00256DDA" w:rsidRDefault="00000000">
            <w:r>
              <w:rPr>
                <w:sz w:val="18"/>
                <w:szCs w:val="18"/>
              </w:rPr>
              <w:t>BR-13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567F4" w14:textId="77777777" w:rsidR="00256DDA" w:rsidRDefault="00000000">
            <w:r>
              <w:rPr>
                <w:sz w:val="18"/>
                <w:szCs w:val="18"/>
              </w:rPr>
              <w:t xml:space="preserve">Mobile: 10 digits, first digit 1–9.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>: exactly 6 digits.</w:t>
            </w:r>
          </w:p>
        </w:tc>
      </w:tr>
      <w:tr w:rsidR="00256DDA" w14:paraId="30272524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171ED3" w14:textId="77777777" w:rsidR="00256DDA" w:rsidRDefault="00000000">
            <w:r>
              <w:rPr>
                <w:sz w:val="18"/>
                <w:szCs w:val="18"/>
              </w:rPr>
              <w:t>BR-14</w:t>
            </w:r>
          </w:p>
        </w:tc>
        <w:tc>
          <w:tcPr>
            <w:tcW w:w="9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066A42" w14:textId="77777777" w:rsidR="00256DDA" w:rsidRDefault="00000000">
            <w:r>
              <w:rPr>
                <w:sz w:val="18"/>
                <w:szCs w:val="18"/>
              </w:rPr>
              <w:t>Remarks optional, max 1000 characters.</w:t>
            </w:r>
          </w:p>
        </w:tc>
      </w:tr>
    </w:tbl>
    <w:p w14:paraId="68C8B4A3" w14:textId="77777777" w:rsidR="00256DDA" w:rsidRDefault="00256DDA"/>
    <w:p w14:paraId="63023B40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33D6B20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5A56D43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2BC4D35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54944859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1CC9053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78F4FB5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2AB5519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0CA5814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66B14A2B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B53DFCF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2699A742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26C5B5A1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66F09DA7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307DA1B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0EB0072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237B138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FA93DD1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6C4546E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EC091F3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13B995D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FF03A7F" w14:textId="3CAC18AE" w:rsidR="00256DDA" w:rsidRPr="001053ED" w:rsidRDefault="00000000">
      <w:pPr>
        <w:pStyle w:val="Heading2"/>
        <w:spacing w:before="240" w:after="120"/>
        <w:rPr>
          <w:b/>
          <w:bCs/>
        </w:rPr>
      </w:pPr>
      <w:r w:rsidRPr="001053ED">
        <w:rPr>
          <w:b/>
          <w:bCs/>
        </w:rPr>
        <w:lastRenderedPageBreak/>
        <w:t>5. Database Design</w:t>
      </w:r>
    </w:p>
    <w:p w14:paraId="7E00FFF6" w14:textId="77777777" w:rsidR="00256DDA" w:rsidRDefault="00000000">
      <w:pPr>
        <w:spacing w:after="120"/>
        <w:ind w:left="360"/>
      </w:pPr>
      <w:r>
        <w:rPr>
          <w:i/>
          <w:iCs/>
          <w:color w:val="555555"/>
        </w:rPr>
        <w:t>Note: Current production uses PostgreSQL. Types below are MySQL-equivalent for the requested stack. Map TIMESTAMP ↔ PostgreSQL timestamp, DECIMAL ↔ numeric, INT AUTO_INCREMENT ↔ SERIAL/BIGSERIAL.</w:t>
      </w:r>
    </w:p>
    <w:p w14:paraId="07687ACE" w14:textId="77777777" w:rsidR="00256DDA" w:rsidRDefault="00000000">
      <w:pPr>
        <w:pStyle w:val="Heading3"/>
        <w:spacing w:before="240" w:after="120"/>
      </w:pPr>
      <w:r>
        <w:t>5.1 ER diagram</w:t>
      </w:r>
    </w:p>
    <w:p w14:paraId="4E3BDCD1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016BAB64" wp14:editId="1A9ADAA5">
            <wp:extent cx="1866900" cy="6477000"/>
            <wp:effectExtent l="0" t="0" r="0" b="0"/>
            <wp:docPr id="1435315233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FAA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2 — Entity relationship diagram</w:t>
      </w:r>
    </w:p>
    <w:p w14:paraId="4E98829F" w14:textId="77777777" w:rsidR="00256DDA" w:rsidRDefault="00000000">
      <w:pPr>
        <w:pStyle w:val="Heading3"/>
        <w:spacing w:before="240" w:after="120"/>
      </w:pPr>
      <w:r>
        <w:t xml:space="preserve">5.2 Table: </w:t>
      </w:r>
      <w:proofErr w:type="spellStart"/>
      <w:r>
        <w:t>installed_base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2387"/>
        <w:gridCol w:w="1393"/>
        <w:gridCol w:w="1719"/>
        <w:gridCol w:w="3162"/>
      </w:tblGrid>
      <w:tr w:rsidR="00256DDA" w14:paraId="35E1F6D3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D7DCE3" w14:textId="77777777" w:rsidR="00256DDA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41C31D" w14:textId="77777777" w:rsidR="00256DDA" w:rsidRDefault="00000000">
            <w:r>
              <w:rPr>
                <w:b/>
                <w:bCs/>
                <w:sz w:val="18"/>
                <w:szCs w:val="18"/>
              </w:rPr>
              <w:t>MySQL type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6F06B" w14:textId="77777777" w:rsidR="00256DDA" w:rsidRDefault="00000000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2449D" w14:textId="77777777" w:rsidR="00256DDA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2F0BBB" w14:textId="77777777" w:rsidR="00256DDA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56DDA" w14:paraId="4DC59B29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C6DA17" w14:textId="77777777" w:rsidR="00256DDA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A96B3D" w14:textId="77777777" w:rsidR="00256DDA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83D68E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CAE5CC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DE7F48" w14:textId="77777777" w:rsidR="00256DDA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256DDA" w14:paraId="49E28CCA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DE61F7" w14:textId="77777777" w:rsidR="00256DDA" w:rsidRDefault="00000000">
            <w:proofErr w:type="spellStart"/>
            <w:r>
              <w:rPr>
                <w:sz w:val="18"/>
                <w:szCs w:val="18"/>
              </w:rPr>
              <w:t>order_ref_id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61140D" w14:textId="77777777" w:rsidR="00256DDA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B0FF6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B03705" w14:textId="77777777" w:rsidR="00256DDA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3B8ED0" w14:textId="77777777" w:rsidR="00256DDA" w:rsidRDefault="00000000">
            <w:r>
              <w:rPr>
                <w:sz w:val="18"/>
                <w:szCs w:val="18"/>
              </w:rPr>
              <w:t>Legacy; currently saved as 0</w:t>
            </w:r>
          </w:p>
        </w:tc>
      </w:tr>
      <w:tr w:rsidR="00256DDA" w14:paraId="10EC8730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00950" w14:textId="77777777" w:rsidR="00256DDA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1F311" w14:textId="77777777" w:rsidR="00256DDA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C6A513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B791D5" w14:textId="77777777" w:rsidR="00256DDA" w:rsidRDefault="00000000">
            <w:r>
              <w:rPr>
                <w:sz w:val="18"/>
                <w:szCs w:val="18"/>
              </w:rPr>
              <w:t>'0'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62809B" w14:textId="77777777" w:rsidR="00256DDA" w:rsidRDefault="00000000">
            <w:r>
              <w:rPr>
                <w:sz w:val="18"/>
                <w:szCs w:val="18"/>
              </w:rPr>
              <w:t>Legacy; currently saved as '0'</w:t>
            </w:r>
          </w:p>
        </w:tc>
      </w:tr>
      <w:tr w:rsidR="00256DDA" w14:paraId="1E04853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AFDD9" w14:textId="77777777" w:rsidR="00256DDA" w:rsidRDefault="00000000">
            <w:proofErr w:type="spellStart"/>
            <w:r>
              <w:rPr>
                <w:sz w:val="18"/>
                <w:szCs w:val="18"/>
              </w:rPr>
              <w:t>fab_number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B95DA1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499D44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2300E2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E5CD5F" w14:textId="77777777" w:rsidR="00256DDA" w:rsidRDefault="00000000">
            <w:r>
              <w:rPr>
                <w:sz w:val="18"/>
                <w:szCs w:val="18"/>
              </w:rPr>
              <w:t>Business key (FAB)</w:t>
            </w:r>
          </w:p>
        </w:tc>
      </w:tr>
      <w:tr w:rsidR="00256DDA" w14:paraId="188ED330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832D4" w14:textId="77777777" w:rsidR="00256DDA" w:rsidRDefault="00000000">
            <w:proofErr w:type="spellStart"/>
            <w:r>
              <w:rPr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42B54C" w14:textId="77777777" w:rsidR="00256DDA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20CFD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28FA5D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197AF5" w14:textId="77777777" w:rsidR="00256DDA" w:rsidRDefault="00256DDA"/>
        </w:tc>
      </w:tr>
      <w:tr w:rsidR="00256DDA" w14:paraId="500BA4F8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890AC" w14:textId="77777777" w:rsidR="00256DDA" w:rsidRDefault="00000000">
            <w:r>
              <w:rPr>
                <w:sz w:val="18"/>
                <w:szCs w:val="18"/>
              </w:rPr>
              <w:t>street_1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E2E979" w14:textId="77777777" w:rsidR="00256DDA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236D9E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313C1D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BE5CC" w14:textId="77777777" w:rsidR="00256DDA" w:rsidRDefault="00256DDA"/>
        </w:tc>
      </w:tr>
      <w:tr w:rsidR="00256DDA" w14:paraId="5F0858C7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C4911D" w14:textId="77777777" w:rsidR="00256DDA" w:rsidRDefault="00000000">
            <w:r>
              <w:rPr>
                <w:sz w:val="18"/>
                <w:szCs w:val="18"/>
              </w:rPr>
              <w:t>street_2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FFE944" w14:textId="77777777" w:rsidR="00256DDA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4A67A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9368D1" w14:textId="77777777" w:rsidR="00256DDA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28F33E" w14:textId="77777777" w:rsidR="00256DDA" w:rsidRDefault="00256DDA"/>
        </w:tc>
      </w:tr>
      <w:tr w:rsidR="00256DDA" w14:paraId="721ACDF7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42C087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0ED02" w14:textId="77777777" w:rsidR="00256DDA" w:rsidRDefault="00000000">
            <w:r>
              <w:rPr>
                <w:sz w:val="18"/>
                <w:szCs w:val="18"/>
              </w:rPr>
              <w:t>CHAR(6)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F14A21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B5BD1C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24D560" w14:textId="77777777" w:rsidR="00256DDA" w:rsidRDefault="00256DDA"/>
        </w:tc>
      </w:tr>
      <w:tr w:rsidR="00256DDA" w14:paraId="23DE9CD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5C73F2" w14:textId="77777777" w:rsidR="00256DDA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D8BE17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015485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1435D3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61D2BE" w14:textId="77777777" w:rsidR="00256DDA" w:rsidRDefault="00000000">
            <w:r>
              <w:rPr>
                <w:sz w:val="18"/>
                <w:szCs w:val="18"/>
              </w:rPr>
              <w:t>Auto from postcodes</w:t>
            </w:r>
          </w:p>
        </w:tc>
      </w:tr>
      <w:tr w:rsidR="00256DDA" w14:paraId="26D4E9D4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349BF5" w14:textId="77777777" w:rsidR="00256DDA" w:rsidRDefault="00000000">
            <w:r>
              <w:rPr>
                <w:sz w:val="18"/>
                <w:szCs w:val="18"/>
              </w:rPr>
              <w:lastRenderedPageBreak/>
              <w:t>district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4FDF65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9F3EB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4F4A20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B799A" w14:textId="77777777" w:rsidR="00256DDA" w:rsidRDefault="00000000">
            <w:r>
              <w:rPr>
                <w:sz w:val="18"/>
                <w:szCs w:val="18"/>
              </w:rPr>
              <w:t>Auto from postcodes</w:t>
            </w:r>
          </w:p>
        </w:tc>
      </w:tr>
      <w:tr w:rsidR="00256DDA" w14:paraId="1EEEEC45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B3E89" w14:textId="77777777" w:rsidR="00256DDA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3AE36A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332495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0F687C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28165D" w14:textId="77777777" w:rsidR="00256DDA" w:rsidRDefault="00000000">
            <w:r>
              <w:rPr>
                <w:sz w:val="18"/>
                <w:szCs w:val="18"/>
              </w:rPr>
              <w:t>Auto from postcodes</w:t>
            </w:r>
          </w:p>
        </w:tc>
      </w:tr>
      <w:tr w:rsidR="00256DDA" w14:paraId="7CCD235E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AC531" w14:textId="77777777" w:rsidR="00256DDA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9BD680" w14:textId="77777777" w:rsidR="00256DDA" w:rsidRDefault="00000000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809CFB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1310AA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32E8A" w14:textId="77777777" w:rsidR="00256DDA" w:rsidRDefault="00000000">
            <w:r>
              <w:rPr>
                <w:sz w:val="18"/>
                <w:szCs w:val="18"/>
              </w:rPr>
              <w:t>10-digit</w:t>
            </w:r>
          </w:p>
        </w:tc>
      </w:tr>
      <w:tr w:rsidR="00256DDA" w14:paraId="156FC61A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D2D90A" w14:textId="77777777" w:rsidR="00256DDA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DD3345" w14:textId="77777777" w:rsidR="00256DDA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04A15A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AED7E1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9CB8F1" w14:textId="77777777" w:rsidR="00256DDA" w:rsidRDefault="00256DDA"/>
        </w:tc>
      </w:tr>
      <w:tr w:rsidR="00256DDA" w14:paraId="5EB92FF3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0F9108" w14:textId="77777777" w:rsidR="00256DDA" w:rsidRDefault="00000000">
            <w:proofErr w:type="spellStart"/>
            <w:r>
              <w:rPr>
                <w:sz w:val="18"/>
                <w:szCs w:val="18"/>
              </w:rPr>
              <w:t>dealer_name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BEBF2" w14:textId="77777777" w:rsidR="00256DDA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78F7D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A86987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545F3" w14:textId="77777777" w:rsidR="00256DDA" w:rsidRDefault="00000000">
            <w:r>
              <w:rPr>
                <w:sz w:val="18"/>
                <w:szCs w:val="18"/>
              </w:rPr>
              <w:t>Set on insert from assignee</w:t>
            </w:r>
          </w:p>
        </w:tc>
      </w:tr>
      <w:tr w:rsidR="00256DDA" w14:paraId="7FD21EB9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171B8" w14:textId="77777777" w:rsidR="00256DDA" w:rsidRDefault="00000000">
            <w:proofErr w:type="spellStart"/>
            <w:r>
              <w:rPr>
                <w:sz w:val="18"/>
                <w:szCs w:val="18"/>
              </w:rPr>
              <w:t>machine_model_code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245DA8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9F09E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0A2B5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ED444" w14:textId="77777777" w:rsidR="00256DDA" w:rsidRDefault="00256DDA"/>
        </w:tc>
      </w:tr>
      <w:tr w:rsidR="00256DDA" w14:paraId="0C2233E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F1A03C" w14:textId="77777777" w:rsidR="00256DDA" w:rsidRDefault="00000000">
            <w:proofErr w:type="spellStart"/>
            <w:r>
              <w:rPr>
                <w:sz w:val="18"/>
                <w:szCs w:val="18"/>
              </w:rPr>
              <w:t>machine_model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9CEF8B" w14:textId="77777777" w:rsidR="00256DDA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E87DB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CEA6AA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DC93E3" w14:textId="77777777" w:rsidR="00256DDA" w:rsidRDefault="00000000">
            <w:r>
              <w:rPr>
                <w:sz w:val="18"/>
                <w:szCs w:val="18"/>
              </w:rPr>
              <w:t>Description / label</w:t>
            </w:r>
          </w:p>
        </w:tc>
      </w:tr>
      <w:tr w:rsidR="00256DDA" w14:paraId="5233092E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EB104" w14:textId="77777777" w:rsidR="00256DDA" w:rsidRDefault="00000000">
            <w:proofErr w:type="spellStart"/>
            <w:r>
              <w:rPr>
                <w:sz w:val="18"/>
                <w:szCs w:val="18"/>
              </w:rPr>
              <w:t>invoice_date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9967B" w14:textId="77777777" w:rsidR="00256DDA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1ED715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2E17C5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52C3ED" w14:textId="77777777" w:rsidR="00256DDA" w:rsidRDefault="00000000">
            <w:r>
              <w:rPr>
                <w:sz w:val="18"/>
                <w:szCs w:val="18"/>
              </w:rPr>
              <w:t>From LN invoice resolve</w:t>
            </w:r>
          </w:p>
        </w:tc>
      </w:tr>
      <w:tr w:rsidR="00256DDA" w14:paraId="472FD97B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F3F864" w14:textId="77777777" w:rsidR="00256DDA" w:rsidRDefault="00000000">
            <w:proofErr w:type="spellStart"/>
            <w:r>
              <w:rPr>
                <w:sz w:val="18"/>
                <w:szCs w:val="18"/>
              </w:rPr>
              <w:t>commissioning_date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8CBD2A" w14:textId="77777777" w:rsidR="00256DDA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41CDDF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83C724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B95D4" w14:textId="77777777" w:rsidR="00256DDA" w:rsidRDefault="00256DDA"/>
        </w:tc>
      </w:tr>
      <w:tr w:rsidR="00256DDA" w14:paraId="09DE6976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71A01" w14:textId="77777777" w:rsidR="00256DDA" w:rsidRDefault="00000000">
            <w:proofErr w:type="spellStart"/>
            <w:r>
              <w:rPr>
                <w:sz w:val="18"/>
                <w:szCs w:val="18"/>
              </w:rPr>
              <w:t>running_hours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6D556E" w14:textId="77777777" w:rsidR="00256DDA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733839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0C5B0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CC8C2" w14:textId="77777777" w:rsidR="00256DDA" w:rsidRDefault="00000000">
            <w:r>
              <w:rPr>
                <w:sz w:val="18"/>
                <w:szCs w:val="18"/>
              </w:rPr>
              <w:t>Must be &gt; 0</w:t>
            </w:r>
          </w:p>
        </w:tc>
      </w:tr>
      <w:tr w:rsidR="00256DDA" w14:paraId="12C8FBCF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808313" w14:textId="77777777" w:rsidR="00256DDA" w:rsidRDefault="00000000">
            <w:proofErr w:type="spellStart"/>
            <w:r>
              <w:rPr>
                <w:sz w:val="18"/>
                <w:szCs w:val="18"/>
              </w:rPr>
              <w:t>industry_segment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313403" w14:textId="77777777" w:rsidR="00256DDA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A53534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F6C4C3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E74183" w14:textId="77777777" w:rsidR="00256DDA" w:rsidRDefault="00000000">
            <w:r>
              <w:rPr>
                <w:sz w:val="18"/>
                <w:szCs w:val="18"/>
              </w:rPr>
              <w:t>SCM option name</w:t>
            </w:r>
          </w:p>
        </w:tc>
      </w:tr>
      <w:tr w:rsidR="00256DDA" w14:paraId="157F0FF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70F709" w14:textId="77777777" w:rsidR="00256DD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1EF02" w14:textId="77777777" w:rsidR="00256DDA" w:rsidRDefault="00000000">
            <w:r>
              <w:rPr>
                <w:sz w:val="18"/>
                <w:szCs w:val="18"/>
              </w:rPr>
              <w:t>VARCHAR(1000)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FAF84B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4238D" w14:textId="77777777" w:rsidR="00256DDA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A48494" w14:textId="77777777" w:rsidR="00256DDA" w:rsidRDefault="00256DDA"/>
        </w:tc>
      </w:tr>
      <w:tr w:rsidR="00256DDA" w14:paraId="3BA0F74D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517E1" w14:textId="77777777" w:rsidR="00256DDA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C1EAB4" w14:textId="77777777" w:rsidR="00256DDA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55DEAD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4C39D0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52A56C" w14:textId="77777777" w:rsidR="00256DDA" w:rsidRDefault="00000000">
            <w:r>
              <w:rPr>
                <w:sz w:val="18"/>
                <w:szCs w:val="18"/>
              </w:rPr>
              <w:t>FK → user_master.id</w:t>
            </w:r>
          </w:p>
        </w:tc>
      </w:tr>
      <w:tr w:rsidR="00256DDA" w14:paraId="130C96B0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3C215C" w14:textId="77777777" w:rsidR="00256DDA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D89ED7" w14:textId="77777777" w:rsidR="00256DDA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525E78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EFC8F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2BD810" w14:textId="77777777" w:rsidR="00256DDA" w:rsidRDefault="00000000">
            <w:r>
              <w:rPr>
                <w:sz w:val="18"/>
                <w:szCs w:val="18"/>
              </w:rPr>
              <w:t>Owner username for scope</w:t>
            </w:r>
          </w:p>
        </w:tc>
      </w:tr>
      <w:tr w:rsidR="00256DDA" w14:paraId="4F616398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D8C3E" w14:textId="77777777" w:rsidR="00256DD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FA0A1A" w14:textId="77777777" w:rsidR="00256DDA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270A5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8844AE" w14:textId="77777777" w:rsidR="00256DDA" w:rsidRDefault="00000000">
            <w:r>
              <w:rPr>
                <w:sz w:val="18"/>
                <w:szCs w:val="18"/>
              </w:rPr>
              <w:t>CURRENT_TIMESTAMP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F9FC7" w14:textId="77777777" w:rsidR="00256DDA" w:rsidRDefault="00256DDA"/>
        </w:tc>
      </w:tr>
      <w:tr w:rsidR="00256DDA" w14:paraId="60D0EAC7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3690F0" w14:textId="77777777" w:rsidR="00256DDA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33568" w14:textId="77777777" w:rsidR="00256DDA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04B80A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1528A1" w14:textId="77777777" w:rsidR="00256DDA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C48FE5" w14:textId="77777777" w:rsidR="00256DDA" w:rsidRDefault="00000000">
            <w:r>
              <w:rPr>
                <w:sz w:val="18"/>
                <w:szCs w:val="18"/>
              </w:rPr>
              <w:t>On update / soft-delete</w:t>
            </w:r>
          </w:p>
        </w:tc>
      </w:tr>
      <w:tr w:rsidR="00256DDA" w14:paraId="275C0D61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CBC309" w14:textId="77777777" w:rsidR="00256DDA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061BF1" w14:textId="77777777" w:rsidR="00256DDA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6AC710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39AD7" w14:textId="77777777" w:rsidR="00256DDA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37DE69" w14:textId="77777777" w:rsidR="00256DDA" w:rsidRDefault="00000000">
            <w:r>
              <w:rPr>
                <w:sz w:val="18"/>
                <w:szCs w:val="18"/>
              </w:rPr>
              <w:t>Soft-delete marker</w:t>
            </w:r>
          </w:p>
        </w:tc>
      </w:tr>
      <w:tr w:rsidR="00256DDA" w14:paraId="6212C3C8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7A14AA" w14:textId="77777777" w:rsidR="00256DDA" w:rsidRDefault="00000000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2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769BE" w14:textId="77777777" w:rsidR="00256DDA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206966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7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7863EA" w14:textId="77777777" w:rsidR="00256DDA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9DFD7E" w14:textId="77777777" w:rsidR="00256DDA" w:rsidRDefault="00000000">
            <w:r>
              <w:rPr>
                <w:sz w:val="18"/>
                <w:szCs w:val="18"/>
              </w:rPr>
              <w:t>Legacy; display/search fallback only</w:t>
            </w:r>
          </w:p>
        </w:tc>
      </w:tr>
    </w:tbl>
    <w:p w14:paraId="04EDB6E9" w14:textId="77777777" w:rsidR="00256DDA" w:rsidRDefault="00256DDA"/>
    <w:p w14:paraId="2E8EC7A9" w14:textId="77777777" w:rsidR="00256DDA" w:rsidRDefault="00000000">
      <w:pPr>
        <w:spacing w:after="120"/>
      </w:pPr>
      <w:r>
        <w:rPr>
          <w:b/>
          <w:bCs/>
        </w:rPr>
        <w:t>Constraints (recommended):</w:t>
      </w:r>
    </w:p>
    <w:p w14:paraId="368E6F05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PRIMARY KEY (id),</w:t>
      </w:r>
    </w:p>
    <w:p w14:paraId="1145D761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KEY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idx_ib_fab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fab_number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3F645F6F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KEY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idx_ib_username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(username),</w:t>
      </w:r>
    </w:p>
    <w:p w14:paraId="08ADEBD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KEY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idx_ib_deleted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133D214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KEY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idx_ib_created_by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created_by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2B332F1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-- Optional unique among active rows (MySQL 8+ functional / generated column, or app-enforced):</w:t>
      </w:r>
    </w:p>
    <w:p w14:paraId="65A1331B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-- UNIQUE KEY </w:t>
      </w:r>
      <w:proofErr w:type="spellStart"/>
      <w:r>
        <w:rPr>
          <w:rFonts w:ascii="Consolas" w:eastAsia="Consolas" w:hAnsi="Consolas" w:cs="Consolas"/>
          <w:sz w:val="16"/>
          <w:szCs w:val="16"/>
        </w:rPr>
        <w:t>uq_ib_fab_active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fab_number</w:t>
      </w:r>
      <w:proofErr w:type="spellEnd"/>
      <w:r>
        <w:rPr>
          <w:rFonts w:ascii="Consolas" w:eastAsia="Consolas" w:hAnsi="Consolas" w:cs="Consolas"/>
          <w:sz w:val="16"/>
          <w:szCs w:val="16"/>
        </w:rPr>
        <w:t>, (IF(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NULL, 1, NULL)))</w:t>
      </w:r>
    </w:p>
    <w:p w14:paraId="743278C8" w14:textId="77777777" w:rsidR="00256DDA" w:rsidRDefault="00000000">
      <w:pPr>
        <w:pStyle w:val="Heading3"/>
        <w:spacing w:before="240" w:after="120"/>
      </w:pPr>
      <w:r>
        <w:t>5.3 Related tables (logical FKs)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1970"/>
        <w:gridCol w:w="2609"/>
        <w:gridCol w:w="3264"/>
      </w:tblGrid>
      <w:tr w:rsidR="00256DDA" w14:paraId="475EC99A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509906" w14:textId="77777777" w:rsidR="00256DDA" w:rsidRDefault="00000000">
            <w:r>
              <w:rPr>
                <w:b/>
                <w:bCs/>
                <w:sz w:val="18"/>
                <w:szCs w:val="18"/>
              </w:rPr>
              <w:t>Child table</w:t>
            </w:r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B6B7F" w14:textId="77777777" w:rsidR="00256DDA" w:rsidRDefault="00000000">
            <w:r>
              <w:rPr>
                <w:b/>
                <w:bCs/>
                <w:sz w:val="18"/>
                <w:szCs w:val="18"/>
              </w:rPr>
              <w:t>FK column</w:t>
            </w:r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7CBB0" w14:textId="77777777" w:rsidR="00256DDA" w:rsidRDefault="00000000">
            <w:r>
              <w:rPr>
                <w:b/>
                <w:bCs/>
                <w:sz w:val="18"/>
                <w:szCs w:val="18"/>
              </w:rPr>
              <w:t>Parent</w:t>
            </w:r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BE15FF" w14:textId="77777777" w:rsidR="00256DDA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56DDA" w14:paraId="2C88DA32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68FD6D" w14:textId="77777777" w:rsidR="00256DDA" w:rsidRDefault="00000000">
            <w:proofErr w:type="spellStart"/>
            <w:r>
              <w:rPr>
                <w:sz w:val="18"/>
                <w:szCs w:val="18"/>
              </w:rPr>
              <w:t>service_logs</w:t>
            </w:r>
            <w:proofErr w:type="spellEnd"/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F0854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installed_base_id</w:t>
            </w:r>
            <w:proofErr w:type="spellEnd"/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7F4E2A" w14:textId="77777777" w:rsidR="00256DDA" w:rsidRDefault="00000000">
            <w:r>
              <w:rPr>
                <w:sz w:val="18"/>
                <w:szCs w:val="18"/>
              </w:rPr>
              <w:t>installed_base.id</w:t>
            </w:r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67E52" w14:textId="77777777" w:rsidR="00256DDA" w:rsidRDefault="00000000">
            <w:r>
              <w:rPr>
                <w:sz w:val="18"/>
                <w:szCs w:val="18"/>
              </w:rPr>
              <w:t>Soft-delete independent</w:t>
            </w:r>
          </w:p>
        </w:tc>
      </w:tr>
      <w:tr w:rsidR="00256DDA" w14:paraId="0DD2A455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2771CE" w14:textId="77777777" w:rsidR="00256DDA" w:rsidRDefault="00000000">
            <w:proofErr w:type="spellStart"/>
            <w:r>
              <w:rPr>
                <w:sz w:val="18"/>
                <w:szCs w:val="18"/>
              </w:rPr>
              <w:t>spare_parts_consumption</w:t>
            </w:r>
            <w:proofErr w:type="spellEnd"/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45A3CF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installed_base_id</w:t>
            </w:r>
            <w:proofErr w:type="spellEnd"/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A09FA" w14:textId="77777777" w:rsidR="00256DDA" w:rsidRDefault="00000000">
            <w:r>
              <w:rPr>
                <w:sz w:val="18"/>
                <w:szCs w:val="18"/>
              </w:rPr>
              <w:t>installed_base.id</w:t>
            </w:r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4D8420" w14:textId="77777777" w:rsidR="00256DDA" w:rsidRDefault="00000000">
            <w:r>
              <w:rPr>
                <w:sz w:val="18"/>
                <w:szCs w:val="18"/>
              </w:rPr>
              <w:t xml:space="preserve">Optional </w:t>
            </w:r>
            <w:proofErr w:type="spellStart"/>
            <w:r>
              <w:rPr>
                <w:sz w:val="18"/>
                <w:szCs w:val="18"/>
              </w:rPr>
              <w:t>service_log_id</w:t>
            </w:r>
            <w:proofErr w:type="spellEnd"/>
          </w:p>
        </w:tc>
      </w:tr>
      <w:tr w:rsidR="00256DDA" w14:paraId="59D8317A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70926" w14:textId="77777777" w:rsidR="00256DDA" w:rsidRDefault="00000000">
            <w:proofErr w:type="spellStart"/>
            <w:r>
              <w:rPr>
                <w:sz w:val="18"/>
                <w:szCs w:val="18"/>
              </w:rPr>
              <w:t>user_master</w:t>
            </w:r>
            <w:proofErr w:type="spellEnd"/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26E073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7DA054" w14:textId="77777777" w:rsidR="00256DDA" w:rsidRDefault="00000000">
            <w:r>
              <w:rPr>
                <w:sz w:val="18"/>
                <w:szCs w:val="18"/>
              </w:rPr>
              <w:t xml:space="preserve">referenced by </w:t>
            </w: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C766D" w14:textId="77777777" w:rsidR="00256DDA" w:rsidRDefault="00000000">
            <w:r>
              <w:rPr>
                <w:sz w:val="18"/>
                <w:szCs w:val="18"/>
              </w:rPr>
              <w:t>“Added By” on details</w:t>
            </w:r>
          </w:p>
        </w:tc>
      </w:tr>
      <w:tr w:rsidR="00256DDA" w14:paraId="4E825BB1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EEF527" w14:textId="77777777" w:rsidR="00256DDA" w:rsidRDefault="00000000">
            <w:r>
              <w:rPr>
                <w:sz w:val="18"/>
                <w:szCs w:val="18"/>
              </w:rPr>
              <w:t>postcodes</w:t>
            </w:r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3FBF38" w14:textId="77777777" w:rsidR="00256DDA" w:rsidRDefault="00000000">
            <w:r>
              <w:rPr>
                <w:sz w:val="18"/>
                <w:szCs w:val="18"/>
              </w:rPr>
              <w:t>postcode</w:t>
            </w:r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97B051" w14:textId="77777777" w:rsidR="00256DDA" w:rsidRDefault="00000000">
            <w:r>
              <w:rPr>
                <w:sz w:val="18"/>
                <w:szCs w:val="18"/>
              </w:rPr>
              <w:t>logical</w:t>
            </w:r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3FF9F" w14:textId="77777777" w:rsidR="00256DDA" w:rsidRDefault="00000000">
            <w:r>
              <w:rPr>
                <w:sz w:val="18"/>
                <w:szCs w:val="18"/>
              </w:rPr>
              <w:t>Select2 lookup only</w:t>
            </w:r>
          </w:p>
        </w:tc>
      </w:tr>
      <w:tr w:rsidR="00256DDA" w14:paraId="6B42C39E" w14:textId="77777777" w:rsidTr="001F3D13">
        <w:tblPrEx>
          <w:tblCellMar>
            <w:top w:w="0" w:type="dxa"/>
            <w:bottom w:w="0" w:type="dxa"/>
          </w:tblCellMar>
        </w:tblPrEx>
        <w:tc>
          <w:tcPr>
            <w:tcW w:w="2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046279" w14:textId="77777777" w:rsidR="00256DDA" w:rsidRDefault="00000000">
            <w:r>
              <w:rPr>
                <w:sz w:val="18"/>
                <w:szCs w:val="18"/>
              </w:rPr>
              <w:t>complaints</w:t>
            </w:r>
          </w:p>
        </w:tc>
        <w:tc>
          <w:tcPr>
            <w:tcW w:w="19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2BF9C" w14:textId="77777777" w:rsidR="00256DD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BD7CB1" w14:textId="77777777" w:rsidR="00256DDA" w:rsidRDefault="00000000">
            <w:r>
              <w:rPr>
                <w:sz w:val="18"/>
                <w:szCs w:val="18"/>
              </w:rPr>
              <w:t>prefill source</w:t>
            </w:r>
          </w:p>
        </w:tc>
        <w:tc>
          <w:tcPr>
            <w:tcW w:w="32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574E8" w14:textId="77777777" w:rsidR="00256DDA" w:rsidRDefault="00000000">
            <w:r>
              <w:rPr>
                <w:sz w:val="18"/>
                <w:szCs w:val="18"/>
              </w:rPr>
              <w:t xml:space="preserve">By </w:t>
            </w:r>
            <w:proofErr w:type="spellStart"/>
            <w:r>
              <w:rPr>
                <w:sz w:val="18"/>
                <w:szCs w:val="18"/>
              </w:rPr>
              <w:t>complaint_id</w:t>
            </w:r>
            <w:proofErr w:type="spellEnd"/>
            <w:r>
              <w:rPr>
                <w:sz w:val="18"/>
                <w:szCs w:val="18"/>
              </w:rPr>
              <w:t xml:space="preserve"> or FAB</w:t>
            </w:r>
          </w:p>
        </w:tc>
      </w:tr>
    </w:tbl>
    <w:p w14:paraId="1F592F4E" w14:textId="77777777" w:rsidR="00256DDA" w:rsidRDefault="00256DDA"/>
    <w:p w14:paraId="3B788A98" w14:textId="77777777" w:rsidR="00256DDA" w:rsidRDefault="00000000">
      <w:pPr>
        <w:pStyle w:val="Heading3"/>
        <w:spacing w:before="240" w:after="120"/>
      </w:pPr>
      <w:r>
        <w:t>5.4 Reference / lookup sources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5"/>
        <w:gridCol w:w="6411"/>
      </w:tblGrid>
      <w:tr w:rsidR="00256DDA" w14:paraId="307CC332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40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69B918" w14:textId="77777777" w:rsidR="00256DDA" w:rsidRDefault="00000000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6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E9952" w14:textId="77777777" w:rsidR="00256DDA" w:rsidRDefault="00000000">
            <w:r>
              <w:rPr>
                <w:b/>
                <w:bCs/>
                <w:sz w:val="18"/>
                <w:szCs w:val="18"/>
              </w:rPr>
              <w:t>Usage</w:t>
            </w:r>
          </w:p>
        </w:tc>
      </w:tr>
      <w:tr w:rsidR="00256DDA" w14:paraId="4295CB56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40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5917ED" w14:textId="77777777" w:rsidR="00256DDA" w:rsidRDefault="00000000">
            <w:r>
              <w:rPr>
                <w:sz w:val="18"/>
                <w:szCs w:val="18"/>
              </w:rPr>
              <w:t>postcodes</w:t>
            </w:r>
          </w:p>
        </w:tc>
        <w:tc>
          <w:tcPr>
            <w:tcW w:w="6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7B2DF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→ city, district, state, </w:t>
            </w:r>
            <w:proofErr w:type="spellStart"/>
            <w:r>
              <w:rPr>
                <w:sz w:val="18"/>
                <w:szCs w:val="18"/>
              </w:rPr>
              <w:t>state_code</w:t>
            </w:r>
            <w:proofErr w:type="spellEnd"/>
          </w:p>
        </w:tc>
      </w:tr>
      <w:tr w:rsidR="00256DDA" w14:paraId="4016B5BF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40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6702C" w14:textId="77777777" w:rsidR="00256DDA" w:rsidRDefault="00000000">
            <w:r>
              <w:rPr>
                <w:sz w:val="18"/>
                <w:szCs w:val="18"/>
              </w:rPr>
              <w:t xml:space="preserve">System Config Master </w:t>
            </w:r>
            <w:proofErr w:type="spellStart"/>
            <w:r>
              <w:rPr>
                <w:sz w:val="18"/>
                <w:szCs w:val="18"/>
              </w:rPr>
              <w:t>industry_segment</w:t>
            </w:r>
            <w:proofErr w:type="spellEnd"/>
          </w:p>
        </w:tc>
        <w:tc>
          <w:tcPr>
            <w:tcW w:w="6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9F7DE" w14:textId="77777777" w:rsidR="00256DDA" w:rsidRDefault="00000000">
            <w:r>
              <w:rPr>
                <w:sz w:val="18"/>
                <w:szCs w:val="18"/>
              </w:rPr>
              <w:t>Dropdown options</w:t>
            </w:r>
          </w:p>
        </w:tc>
      </w:tr>
      <w:tr w:rsidR="00256DDA" w14:paraId="695EB252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40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473FC5" w14:textId="77777777" w:rsidR="00256DDA" w:rsidRDefault="00000000">
            <w:r>
              <w:rPr>
                <w:sz w:val="18"/>
                <w:szCs w:val="18"/>
              </w:rPr>
              <w:t>LN invoice helpers (</w:t>
            </w:r>
            <w:proofErr w:type="spellStart"/>
            <w:r>
              <w:rPr>
                <w:sz w:val="18"/>
                <w:szCs w:val="18"/>
              </w:rPr>
              <w:t>ln_invoice</w:t>
            </w:r>
            <w:proofErr w:type="spellEnd"/>
            <w:r>
              <w:rPr>
                <w:sz w:val="18"/>
                <w:szCs w:val="18"/>
              </w:rPr>
              <w:t>_*)</w:t>
            </w:r>
          </w:p>
        </w:tc>
        <w:tc>
          <w:tcPr>
            <w:tcW w:w="6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664B2C" w14:textId="77777777" w:rsidR="00256DDA" w:rsidRDefault="00000000">
            <w:r>
              <w:rPr>
                <w:sz w:val="18"/>
                <w:szCs w:val="18"/>
              </w:rPr>
              <w:t>FAB search + invoice date</w:t>
            </w:r>
          </w:p>
        </w:tc>
      </w:tr>
      <w:tr w:rsidR="00256DDA" w14:paraId="430ACBDA" w14:textId="77777777" w:rsidTr="0011126C">
        <w:tblPrEx>
          <w:tblCellMar>
            <w:top w:w="0" w:type="dxa"/>
            <w:bottom w:w="0" w:type="dxa"/>
          </w:tblCellMar>
        </w:tblPrEx>
        <w:tc>
          <w:tcPr>
            <w:tcW w:w="40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EBDDBC" w14:textId="77777777" w:rsidR="00256DDA" w:rsidRDefault="00000000">
            <w:r>
              <w:rPr>
                <w:sz w:val="18"/>
                <w:szCs w:val="18"/>
              </w:rPr>
              <w:t>Machine model search API</w:t>
            </w:r>
          </w:p>
        </w:tc>
        <w:tc>
          <w:tcPr>
            <w:tcW w:w="6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A66F5B" w14:textId="77777777" w:rsidR="00256DDA" w:rsidRDefault="00000000">
            <w:r>
              <w:rPr>
                <w:sz w:val="18"/>
                <w:szCs w:val="18"/>
              </w:rPr>
              <w:t>Code + description</w:t>
            </w:r>
          </w:p>
        </w:tc>
      </w:tr>
    </w:tbl>
    <w:p w14:paraId="103B4337" w14:textId="77777777" w:rsidR="00256DDA" w:rsidRDefault="00256DDA"/>
    <w:p w14:paraId="69E3A385" w14:textId="77777777" w:rsidR="0011126C" w:rsidRDefault="0011126C">
      <w:pPr>
        <w:pStyle w:val="Heading2"/>
        <w:spacing w:before="240" w:after="120"/>
      </w:pPr>
    </w:p>
    <w:p w14:paraId="394E3623" w14:textId="77777777" w:rsidR="00A13408" w:rsidRDefault="00A13408">
      <w:pPr>
        <w:pStyle w:val="Heading2"/>
        <w:spacing w:before="240" w:after="120"/>
      </w:pPr>
    </w:p>
    <w:p w14:paraId="278B0BC0" w14:textId="77777777" w:rsidR="00A13408" w:rsidRDefault="00A13408">
      <w:pPr>
        <w:pStyle w:val="Heading2"/>
        <w:spacing w:before="240" w:after="120"/>
      </w:pPr>
    </w:p>
    <w:p w14:paraId="0BDC9E6C" w14:textId="77777777" w:rsidR="00A13408" w:rsidRDefault="00A13408">
      <w:pPr>
        <w:pStyle w:val="Heading2"/>
        <w:spacing w:before="240" w:after="120"/>
      </w:pPr>
    </w:p>
    <w:p w14:paraId="53B98123" w14:textId="77777777" w:rsidR="00A13408" w:rsidRDefault="00A13408">
      <w:pPr>
        <w:pStyle w:val="Heading2"/>
        <w:spacing w:before="240" w:after="120"/>
      </w:pPr>
    </w:p>
    <w:p w14:paraId="13331737" w14:textId="77777777" w:rsidR="00A13408" w:rsidRDefault="00A13408">
      <w:pPr>
        <w:pStyle w:val="Heading2"/>
        <w:spacing w:before="240" w:after="120"/>
      </w:pPr>
    </w:p>
    <w:p w14:paraId="00E2DE54" w14:textId="77777777" w:rsidR="00A13408" w:rsidRDefault="00A13408">
      <w:pPr>
        <w:pStyle w:val="Heading2"/>
        <w:spacing w:before="240" w:after="120"/>
      </w:pPr>
    </w:p>
    <w:p w14:paraId="04D7651E" w14:textId="77777777" w:rsidR="00A13408" w:rsidRDefault="00A13408">
      <w:pPr>
        <w:pStyle w:val="Heading2"/>
        <w:spacing w:before="240" w:after="120"/>
      </w:pPr>
    </w:p>
    <w:p w14:paraId="29D36E5E" w14:textId="77777777" w:rsidR="00A13408" w:rsidRDefault="00A13408">
      <w:pPr>
        <w:pStyle w:val="Heading2"/>
        <w:spacing w:before="240" w:after="120"/>
      </w:pPr>
    </w:p>
    <w:p w14:paraId="08481026" w14:textId="77574449" w:rsidR="00256DDA" w:rsidRPr="00727033" w:rsidRDefault="0011126C">
      <w:pPr>
        <w:pStyle w:val="Heading2"/>
        <w:spacing w:before="240" w:after="120"/>
        <w:rPr>
          <w:b/>
          <w:bCs/>
        </w:rPr>
      </w:pPr>
      <w:r w:rsidRPr="00727033">
        <w:rPr>
          <w:b/>
          <w:bCs/>
        </w:rPr>
        <w:lastRenderedPageBreak/>
        <w:t>6</w:t>
      </w:r>
      <w:r w:rsidR="00000000" w:rsidRPr="00727033">
        <w:rPr>
          <w:b/>
          <w:bCs/>
        </w:rPr>
        <w:t>. API / Backend Design</w:t>
      </w:r>
    </w:p>
    <w:p w14:paraId="4FA0258B" w14:textId="77777777" w:rsidR="00256DDA" w:rsidRDefault="00000000">
      <w:pPr>
        <w:pStyle w:val="Heading3"/>
        <w:spacing w:before="240" w:after="120"/>
      </w:pPr>
      <w:r>
        <w:t>6.1 Page endpoints (HTML / form POST)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9"/>
        <w:gridCol w:w="2539"/>
        <w:gridCol w:w="2539"/>
        <w:gridCol w:w="2539"/>
      </w:tblGrid>
      <w:tr w:rsidR="00256DDA" w14:paraId="56DB4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CD37FC" w14:textId="77777777" w:rsidR="00256DDA" w:rsidRDefault="00000000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E9AD5D" w14:textId="77777777" w:rsidR="00256DDA" w:rsidRDefault="00000000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ACBB6D" w14:textId="77777777" w:rsidR="00256DDA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9F1AFE" w14:textId="77777777" w:rsidR="00256DDA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56DDA" w14:paraId="0A905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251BD8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A9EA75" w14:textId="77777777" w:rsidR="00256DD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948529" w14:textId="77777777" w:rsidR="00256DDA" w:rsidRDefault="00000000">
            <w:r>
              <w:rPr>
                <w:sz w:val="18"/>
                <w:szCs w:val="18"/>
              </w:rPr>
              <w:t>Session + view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55D13" w14:textId="77777777" w:rsidR="00256DDA" w:rsidRDefault="00000000">
            <w:r>
              <w:rPr>
                <w:sz w:val="18"/>
                <w:szCs w:val="18"/>
              </w:rPr>
              <w:t>Listing + form panel</w:t>
            </w:r>
          </w:p>
        </w:tc>
      </w:tr>
      <w:tr w:rsidR="00256DDA" w14:paraId="55662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DA73E4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9CD840" w14:textId="77777777" w:rsidR="00256DDA" w:rsidRDefault="00000000">
            <w:r>
              <w:rPr>
                <w:sz w:val="18"/>
                <w:szCs w:val="18"/>
              </w:rPr>
              <w:t>POST (</w:t>
            </w:r>
            <w:proofErr w:type="spellStart"/>
            <w:r>
              <w:rPr>
                <w:sz w:val="18"/>
                <w:szCs w:val="18"/>
              </w:rPr>
              <w:t>submit_installed_base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11B12" w14:textId="77777777" w:rsidR="00256DDA" w:rsidRDefault="00000000">
            <w:r>
              <w:rPr>
                <w:sz w:val="18"/>
                <w:szCs w:val="18"/>
              </w:rPr>
              <w:t>add / edit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1832EA" w14:textId="77777777" w:rsidR="00256DDA" w:rsidRDefault="00000000">
            <w:r>
              <w:rPr>
                <w:sz w:val="18"/>
                <w:szCs w:val="18"/>
              </w:rPr>
              <w:t>Create or update</w:t>
            </w:r>
          </w:p>
        </w:tc>
      </w:tr>
      <w:tr w:rsidR="00256DDA" w14:paraId="30127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428C13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installed_base_details.php?id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049F01" w14:textId="77777777" w:rsidR="00256DD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54A4A2" w14:textId="77777777" w:rsidR="00256DDA" w:rsidRDefault="00000000">
            <w:r>
              <w:rPr>
                <w:sz w:val="18"/>
                <w:szCs w:val="18"/>
              </w:rPr>
              <w:t>view + record ACL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3CA855" w14:textId="77777777" w:rsidR="00256DDA" w:rsidRDefault="00000000">
            <w:r>
              <w:rPr>
                <w:sz w:val="18"/>
                <w:szCs w:val="18"/>
              </w:rPr>
              <w:t>Details (id base64-encoded)</w:t>
            </w:r>
          </w:p>
        </w:tc>
      </w:tr>
      <w:tr w:rsidR="00256DDA" w14:paraId="4225A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91D8E3" w14:textId="77777777" w:rsidR="00256DDA" w:rsidRDefault="00000000">
            <w:proofErr w:type="spellStart"/>
            <w:r>
              <w:rPr>
                <w:sz w:val="18"/>
                <w:szCs w:val="18"/>
              </w:rPr>
              <w:t>delete_installed_base.php?id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3A599A" w14:textId="77777777" w:rsidR="00256DDA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8C3A51" w14:textId="77777777" w:rsidR="00256DDA" w:rsidRDefault="00000000">
            <w:r>
              <w:rPr>
                <w:sz w:val="18"/>
                <w:szCs w:val="18"/>
              </w:rPr>
              <w:t>delete + record ACL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6194F" w14:textId="77777777" w:rsidR="00256DDA" w:rsidRDefault="00000000">
            <w:r>
              <w:rPr>
                <w:sz w:val="18"/>
                <w:szCs w:val="18"/>
              </w:rPr>
              <w:t>Soft-delete (id base64)</w:t>
            </w:r>
          </w:p>
        </w:tc>
      </w:tr>
    </w:tbl>
    <w:p w14:paraId="39160A7C" w14:textId="77777777" w:rsidR="00256DDA" w:rsidRDefault="00256DDA"/>
    <w:p w14:paraId="1D9D0CFE" w14:textId="77777777" w:rsidR="00256DDA" w:rsidRDefault="00000000">
      <w:pPr>
        <w:pStyle w:val="Heading4"/>
        <w:spacing w:before="240" w:after="120"/>
      </w:pPr>
      <w:r>
        <w:t xml:space="preserve">POST </w:t>
      </w:r>
      <w:proofErr w:type="spellStart"/>
      <w:r>
        <w:t>installed_base.php</w:t>
      </w:r>
      <w:proofErr w:type="spellEnd"/>
      <w:r>
        <w:t xml:space="preserve"> — request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256DDA" w14:paraId="7C8EA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082CDD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ADE3CB" w14:textId="77777777" w:rsidR="00256DDA" w:rsidRDefault="00000000">
            <w:r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089D7E" w14:textId="77777777" w:rsidR="00256DDA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56DDA" w14:paraId="29D5A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AFB407" w14:textId="77777777" w:rsidR="00256DDA" w:rsidRDefault="00000000">
            <w:proofErr w:type="spellStart"/>
            <w:r>
              <w:rPr>
                <w:sz w:val="18"/>
                <w:szCs w:val="18"/>
              </w:rPr>
              <w:t>record_id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9A2D75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CED531" w14:textId="77777777" w:rsidR="00256DDA" w:rsidRDefault="00000000">
            <w:r>
              <w:rPr>
                <w:sz w:val="18"/>
                <w:szCs w:val="18"/>
              </w:rPr>
              <w:t>0 = new; &gt;0 = edit candidate</w:t>
            </w:r>
          </w:p>
        </w:tc>
      </w:tr>
      <w:tr w:rsidR="00256DDA" w14:paraId="3DF43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025140" w14:textId="77777777" w:rsidR="00256DDA" w:rsidRDefault="00000000">
            <w:proofErr w:type="spellStart"/>
            <w:r>
              <w:rPr>
                <w:sz w:val="18"/>
                <w:szCs w:val="18"/>
              </w:rPr>
              <w:t>fab_number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F3BA45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DE7D9" w14:textId="77777777" w:rsidR="00256DDA" w:rsidRDefault="00256DDA"/>
        </w:tc>
      </w:tr>
      <w:tr w:rsidR="00256DDA" w14:paraId="5C4A9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9C920" w14:textId="77777777" w:rsidR="00256DDA" w:rsidRDefault="00000000">
            <w:proofErr w:type="spellStart"/>
            <w:r>
              <w:rPr>
                <w:sz w:val="18"/>
                <w:szCs w:val="18"/>
              </w:rPr>
              <w:t>customer_name</w:t>
            </w:r>
            <w:proofErr w:type="spellEnd"/>
            <w:r>
              <w:rPr>
                <w:sz w:val="18"/>
                <w:szCs w:val="18"/>
              </w:rPr>
              <w:t xml:space="preserve">, street_1,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>, city, district, state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D5BE19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EA8705" w14:textId="77777777" w:rsidR="00256DDA" w:rsidRDefault="00256DDA"/>
        </w:tc>
      </w:tr>
      <w:tr w:rsidR="00256DDA" w14:paraId="184106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B59D0D" w14:textId="77777777" w:rsidR="00256DDA" w:rsidRDefault="00000000">
            <w:r>
              <w:rPr>
                <w:sz w:val="18"/>
                <w:szCs w:val="18"/>
              </w:rPr>
              <w:t>street_2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56C588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4A2AA" w14:textId="77777777" w:rsidR="00256DDA" w:rsidRDefault="00256DDA"/>
        </w:tc>
      </w:tr>
      <w:tr w:rsidR="00256DDA" w14:paraId="2BBB3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9CDC07" w14:textId="77777777" w:rsidR="00256DDA" w:rsidRDefault="00000000">
            <w:r>
              <w:rPr>
                <w:sz w:val="18"/>
                <w:szCs w:val="18"/>
              </w:rPr>
              <w:t>mobile, email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B1A74C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6BF5A3" w14:textId="77777777" w:rsidR="00256DDA" w:rsidRDefault="00256DDA"/>
        </w:tc>
      </w:tr>
      <w:tr w:rsidR="00256DDA" w14:paraId="4A6E9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0C2EC" w14:textId="77777777" w:rsidR="00256DDA" w:rsidRDefault="00000000">
            <w:proofErr w:type="spellStart"/>
            <w:r>
              <w:rPr>
                <w:sz w:val="18"/>
                <w:szCs w:val="18"/>
              </w:rPr>
              <w:t>dealer_name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22C189" w14:textId="77777777" w:rsidR="00256DDA" w:rsidRDefault="00000000">
            <w:r>
              <w:rPr>
                <w:sz w:val="18"/>
                <w:szCs w:val="18"/>
              </w:rPr>
              <w:t>Yes (update)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676A86" w14:textId="77777777" w:rsidR="00256DDA" w:rsidRDefault="00000000">
            <w:r>
              <w:rPr>
                <w:sz w:val="18"/>
                <w:szCs w:val="18"/>
              </w:rPr>
              <w:t>Forced on insert</w:t>
            </w:r>
          </w:p>
        </w:tc>
      </w:tr>
      <w:tr w:rsidR="00256DDA" w14:paraId="53B95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D46D0" w14:textId="77777777" w:rsidR="00256DDA" w:rsidRDefault="00000000">
            <w:proofErr w:type="spellStart"/>
            <w:r>
              <w:rPr>
                <w:sz w:val="18"/>
                <w:szCs w:val="18"/>
              </w:rPr>
              <w:t>machine_model_code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machine_model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25E0D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ECCF3" w14:textId="77777777" w:rsidR="00256DDA" w:rsidRDefault="00256DDA"/>
        </w:tc>
      </w:tr>
      <w:tr w:rsidR="00256DDA" w14:paraId="318D1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61AAD4" w14:textId="77777777" w:rsidR="00256DDA" w:rsidRDefault="00000000">
            <w:proofErr w:type="spellStart"/>
            <w:r>
              <w:rPr>
                <w:sz w:val="18"/>
                <w:szCs w:val="18"/>
              </w:rPr>
              <w:t>invoice_date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commissioning_date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E332A0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19F306" w14:textId="77777777" w:rsidR="00256DDA" w:rsidRDefault="00000000">
            <w:r>
              <w:rPr>
                <w:sz w:val="18"/>
                <w:szCs w:val="18"/>
              </w:rPr>
              <w:t>Invoice overwritten from LN</w:t>
            </w:r>
          </w:p>
        </w:tc>
      </w:tr>
      <w:tr w:rsidR="00256DDA" w14:paraId="397D4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CEAC6" w14:textId="77777777" w:rsidR="00256DDA" w:rsidRDefault="00000000">
            <w:proofErr w:type="spellStart"/>
            <w:r>
              <w:rPr>
                <w:sz w:val="18"/>
                <w:szCs w:val="18"/>
              </w:rPr>
              <w:t>running_hours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276BD2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60327A" w14:textId="77777777" w:rsidR="00256DDA" w:rsidRDefault="00000000">
            <w:r>
              <w:rPr>
                <w:sz w:val="18"/>
                <w:szCs w:val="18"/>
              </w:rPr>
              <w:t>&gt; 0</w:t>
            </w:r>
          </w:p>
        </w:tc>
      </w:tr>
      <w:tr w:rsidR="00256DDA" w14:paraId="2B1C6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2EED2" w14:textId="77777777" w:rsidR="00256DDA" w:rsidRDefault="00000000">
            <w:proofErr w:type="spellStart"/>
            <w:r>
              <w:rPr>
                <w:sz w:val="18"/>
                <w:szCs w:val="18"/>
              </w:rPr>
              <w:t>industry_segment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009CE6" w14:textId="77777777" w:rsidR="00256DD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8FD647" w14:textId="77777777" w:rsidR="00256DDA" w:rsidRDefault="00256DDA"/>
        </w:tc>
      </w:tr>
      <w:tr w:rsidR="00256DDA" w14:paraId="01E70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D273F" w14:textId="77777777" w:rsidR="00256DD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978CBB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FEAAB0" w14:textId="77777777" w:rsidR="00256DDA" w:rsidRDefault="00000000">
            <w:r>
              <w:rPr>
                <w:sz w:val="18"/>
                <w:szCs w:val="18"/>
              </w:rPr>
              <w:t>Max 1000</w:t>
            </w:r>
          </w:p>
        </w:tc>
      </w:tr>
      <w:tr w:rsidR="00256DDA" w14:paraId="17081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7ADA44" w14:textId="77777777" w:rsidR="00256DDA" w:rsidRDefault="00000000">
            <w:proofErr w:type="spellStart"/>
            <w:r>
              <w:rPr>
                <w:sz w:val="18"/>
                <w:szCs w:val="18"/>
              </w:rPr>
              <w:t>return_complaint_id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14283D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88C38" w14:textId="77777777" w:rsidR="00256DDA" w:rsidRDefault="00000000">
            <w:r>
              <w:rPr>
                <w:sz w:val="18"/>
                <w:szCs w:val="18"/>
              </w:rPr>
              <w:t>Complaint return flow</w:t>
            </w:r>
          </w:p>
        </w:tc>
      </w:tr>
      <w:tr w:rsidR="00256DDA" w14:paraId="25DFB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1817CD" w14:textId="77777777" w:rsidR="00256DDA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order_ref_id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55DA6E" w14:textId="77777777" w:rsidR="00256DD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A98852" w14:textId="77777777" w:rsidR="00256DDA" w:rsidRDefault="00000000">
            <w:r>
              <w:rPr>
                <w:sz w:val="18"/>
                <w:szCs w:val="18"/>
              </w:rPr>
              <w:t>Persisted as 0</w:t>
            </w:r>
          </w:p>
        </w:tc>
      </w:tr>
    </w:tbl>
    <w:p w14:paraId="12126B25" w14:textId="77777777" w:rsidR="00256DDA" w:rsidRDefault="00256DDA"/>
    <w:p w14:paraId="67A51BE4" w14:textId="77777777" w:rsidR="00256DDA" w:rsidRDefault="00000000">
      <w:pPr>
        <w:pStyle w:val="Heading4"/>
        <w:spacing w:before="240" w:after="120"/>
      </w:pPr>
      <w:r>
        <w:t>POST success redirects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5731"/>
      </w:tblGrid>
      <w:tr w:rsidR="00256DDA" w14:paraId="2F6AF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2BF589" w14:textId="77777777" w:rsidR="00256DDA" w:rsidRDefault="00000000">
            <w:r>
              <w:rPr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75E56" w14:textId="77777777" w:rsidR="00256DDA" w:rsidRDefault="00000000">
            <w:r>
              <w:rPr>
                <w:b/>
                <w:bCs/>
                <w:sz w:val="18"/>
                <w:szCs w:val="18"/>
              </w:rPr>
              <w:t>Redirect / flash</w:t>
            </w:r>
          </w:p>
        </w:tc>
      </w:tr>
      <w:tr w:rsidR="00256DDA" w14:paraId="4728A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149197" w14:textId="77777777" w:rsidR="00256DDA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222D16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installed_base.php?ib_saved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</w:tr>
      <w:tr w:rsidR="00256DDA" w14:paraId="7438B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8FE9E8" w14:textId="77777777" w:rsidR="00256DDA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0D606B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installed_base.php?ib_updated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</w:tr>
      <w:tr w:rsidR="00256DDA" w14:paraId="3AD0E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7E9E34" w14:textId="77777777" w:rsidR="00256DDA" w:rsidRDefault="00000000">
            <w:r>
              <w:rPr>
                <w:sz w:val="18"/>
                <w:szCs w:val="18"/>
              </w:rPr>
              <w:t>Complaint return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8166A" w14:textId="77777777" w:rsidR="00256DDA" w:rsidRDefault="00000000">
            <w:r>
              <w:rPr>
                <w:sz w:val="18"/>
                <w:szCs w:val="18"/>
              </w:rPr>
              <w:t>Complaint list + session success</w:t>
            </w:r>
          </w:p>
        </w:tc>
      </w:tr>
    </w:tbl>
    <w:p w14:paraId="7AFE8FCA" w14:textId="77777777" w:rsidR="00256DDA" w:rsidRDefault="00256DDA"/>
    <w:p w14:paraId="12DF28A1" w14:textId="77777777" w:rsidR="00256DDA" w:rsidRDefault="00000000">
      <w:pPr>
        <w:pStyle w:val="Heading3"/>
        <w:spacing w:before="240" w:after="120"/>
      </w:pPr>
      <w:r>
        <w:t>6.2 JSON APIs</w:t>
      </w:r>
    </w:p>
    <w:p w14:paraId="16265FDD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installed_base_datatable.php</w:t>
      </w:r>
      <w:proofErr w:type="spellEnd"/>
    </w:p>
    <w:p w14:paraId="59385DAD" w14:textId="77777777" w:rsidR="00256DDA" w:rsidRDefault="00000000">
      <w:pPr>
        <w:spacing w:after="120"/>
      </w:pPr>
      <w:proofErr w:type="spellStart"/>
      <w:r>
        <w:t>DataTables</w:t>
      </w:r>
      <w:proofErr w:type="spellEnd"/>
      <w:r>
        <w:t xml:space="preserve"> server-side. Scoped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after_market_list_scope</w:t>
      </w:r>
      <w:proofErr w:type="spellEnd"/>
      <w:r>
        <w:t>.</w:t>
      </w:r>
    </w:p>
    <w:p w14:paraId="626E9F1F" w14:textId="77777777" w:rsidR="00256DDA" w:rsidRDefault="00000000">
      <w:pPr>
        <w:spacing w:after="120"/>
      </w:pPr>
      <w:r>
        <w:rPr>
          <w:b/>
          <w:bCs/>
        </w:rPr>
        <w:t>Response (shape):</w:t>
      </w:r>
    </w:p>
    <w:p w14:paraId="48DB49F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1FB1838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"draw": 1,</w:t>
      </w:r>
    </w:p>
    <w:p w14:paraId="781013C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recordsTotal</w:t>
      </w:r>
      <w:proofErr w:type="spellEnd"/>
      <w:r>
        <w:rPr>
          <w:rFonts w:ascii="Consolas" w:eastAsia="Consolas" w:hAnsi="Consolas" w:cs="Consolas"/>
          <w:sz w:val="16"/>
          <w:szCs w:val="16"/>
        </w:rPr>
        <w:t>": 100,</w:t>
      </w:r>
    </w:p>
    <w:p w14:paraId="1BD4BB67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recordsFiltered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>": 12,</w:t>
      </w:r>
    </w:p>
    <w:p w14:paraId="4B2611B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"data": [</w:t>
      </w:r>
    </w:p>
    <w:p w14:paraId="0E83902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83CD6E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"id": 1,</w:t>
      </w:r>
    </w:p>
    <w:p w14:paraId="010CDCA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fab_number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"FAB001",</w:t>
      </w:r>
    </w:p>
    <w:p w14:paraId="657A5EE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customer_name</w:t>
      </w:r>
      <w:proofErr w:type="spellEnd"/>
      <w:r>
        <w:rPr>
          <w:rFonts w:ascii="Consolas" w:eastAsia="Consolas" w:hAnsi="Consolas" w:cs="Consolas"/>
          <w:sz w:val="16"/>
          <w:szCs w:val="16"/>
        </w:rPr>
        <w:t>": "Acme",</w:t>
      </w:r>
    </w:p>
    <w:p w14:paraId="22982C33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dealer_name</w:t>
      </w:r>
      <w:proofErr w:type="spellEnd"/>
      <w:r>
        <w:rPr>
          <w:rFonts w:ascii="Consolas" w:eastAsia="Consolas" w:hAnsi="Consolas" w:cs="Consolas"/>
          <w:sz w:val="16"/>
          <w:szCs w:val="16"/>
        </w:rPr>
        <w:t>": "Dealer A",</w:t>
      </w:r>
    </w:p>
    <w:p w14:paraId="42E462C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machine_model</w:t>
      </w:r>
      <w:proofErr w:type="spellEnd"/>
      <w:r>
        <w:rPr>
          <w:rFonts w:ascii="Consolas" w:eastAsia="Consolas" w:hAnsi="Consolas" w:cs="Consolas"/>
          <w:sz w:val="16"/>
          <w:szCs w:val="16"/>
        </w:rPr>
        <w:t>": "MODEL - Desc",</w:t>
      </w:r>
    </w:p>
    <w:p w14:paraId="4EADC28F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commissioning_date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"01 Jan 2026",</w:t>
      </w:r>
    </w:p>
    <w:p w14:paraId="7B0DBB1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>": "01 Jan 2026 10:00",</w:t>
      </w:r>
    </w:p>
    <w:p w14:paraId="58D05F9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"action": "&lt;html actions&gt;"</w:t>
      </w:r>
    </w:p>
    <w:p w14:paraId="4CEF064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8D0D26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]</w:t>
      </w:r>
    </w:p>
    <w:p w14:paraId="4E2354A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3C73C28B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installed_base_get.php?id</w:t>
      </w:r>
      <w:proofErr w:type="spellEnd"/>
      <w:r>
        <w:t>={id}</w:t>
      </w:r>
    </w:p>
    <w:p w14:paraId="3FFB1E98" w14:textId="77777777" w:rsidR="00256DDA" w:rsidRDefault="00000000">
      <w:pPr>
        <w:spacing w:after="120"/>
      </w:pPr>
      <w:r>
        <w:rPr>
          <w:b/>
          <w:bCs/>
        </w:rPr>
        <w:t>Success:</w:t>
      </w:r>
      <w:r>
        <w:t xml:space="preserve"> full form payload (dates as </w:t>
      </w:r>
      <w:r>
        <w:rPr>
          <w:rFonts w:ascii="Consolas" w:eastAsia="Consolas" w:hAnsi="Consolas" w:cs="Consolas"/>
          <w:sz w:val="18"/>
          <w:szCs w:val="18"/>
        </w:rPr>
        <w:t>YYYY-MM-DD</w:t>
      </w:r>
      <w:r>
        <w:t>, invoice refreshed from LN when FAB present).</w:t>
      </w:r>
    </w:p>
    <w:p w14:paraId="1FD18DBB" w14:textId="77777777" w:rsidR="00256DDA" w:rsidRDefault="00000000">
      <w:pPr>
        <w:spacing w:after="120"/>
      </w:pPr>
      <w:r>
        <w:rPr>
          <w:b/>
          <w:bCs/>
        </w:rPr>
        <w:t>Errors: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400</w:t>
      </w:r>
      <w:r>
        <w:t xml:space="preserve"> invalid id; </w:t>
      </w:r>
      <w:r>
        <w:rPr>
          <w:rFonts w:ascii="Consolas" w:eastAsia="Consolas" w:hAnsi="Consolas" w:cs="Consolas"/>
          <w:sz w:val="18"/>
          <w:szCs w:val="18"/>
        </w:rPr>
        <w:t>404</w:t>
      </w:r>
      <w:r>
        <w:t xml:space="preserve"> not found / no ACL.</w:t>
      </w:r>
    </w:p>
    <w:p w14:paraId="4536F09C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installed_base_fab_prefill.php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07057A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B97AEB" w14:textId="77777777" w:rsidR="00256DDA" w:rsidRDefault="00000000">
            <w:r>
              <w:rPr>
                <w:b/>
                <w:bCs/>
                <w:sz w:val="18"/>
                <w:szCs w:val="18"/>
              </w:rPr>
              <w:t>Param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AD78F0" w14:textId="77777777" w:rsidR="00256DDA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256DDA" w14:paraId="25C100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444490" w14:textId="77777777" w:rsidR="00256DDA" w:rsidRDefault="00000000">
            <w:proofErr w:type="spellStart"/>
            <w:r>
              <w:rPr>
                <w:sz w:val="18"/>
                <w:szCs w:val="18"/>
              </w:rPr>
              <w:t>fab_number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73674" w14:textId="77777777" w:rsidR="00256DDA" w:rsidRDefault="00000000">
            <w:r>
              <w:rPr>
                <w:sz w:val="18"/>
                <w:szCs w:val="18"/>
              </w:rPr>
              <w:t>FAB to resolve</w:t>
            </w:r>
          </w:p>
        </w:tc>
      </w:tr>
      <w:tr w:rsidR="00256DDA" w14:paraId="4C67E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4E00AE" w14:textId="77777777" w:rsidR="00256DDA" w:rsidRDefault="00000000">
            <w:proofErr w:type="spellStart"/>
            <w:r>
              <w:rPr>
                <w:sz w:val="18"/>
                <w:szCs w:val="18"/>
              </w:rPr>
              <w:lastRenderedPageBreak/>
              <w:t>complaint_id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7CF8F6" w14:textId="77777777" w:rsidR="00256DDA" w:rsidRDefault="00000000">
            <w:r>
              <w:rPr>
                <w:sz w:val="18"/>
                <w:szCs w:val="18"/>
              </w:rPr>
              <w:t>Optional complaint source</w:t>
            </w:r>
          </w:p>
        </w:tc>
      </w:tr>
      <w:tr w:rsidR="00256DDA" w14:paraId="21507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1C970" w14:textId="77777777" w:rsidR="00256DDA" w:rsidRDefault="00000000">
            <w:proofErr w:type="spellStart"/>
            <w:r>
              <w:rPr>
                <w:sz w:val="18"/>
                <w:szCs w:val="18"/>
              </w:rPr>
              <w:t>record_id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9A8E0" w14:textId="77777777" w:rsidR="00256DDA" w:rsidRDefault="00000000">
            <w:r>
              <w:rPr>
                <w:sz w:val="18"/>
                <w:szCs w:val="18"/>
              </w:rPr>
              <w:t>Optional edit context</w:t>
            </w:r>
          </w:p>
        </w:tc>
      </w:tr>
    </w:tbl>
    <w:p w14:paraId="26B432E7" w14:textId="77777777" w:rsidR="00256DDA" w:rsidRDefault="00256DDA"/>
    <w:p w14:paraId="6A119CE2" w14:textId="77777777" w:rsidR="00256DDA" w:rsidRDefault="00000000">
      <w:pPr>
        <w:spacing w:after="120"/>
      </w:pPr>
      <w:r>
        <w:rPr>
          <w:b/>
          <w:bCs/>
        </w:rPr>
        <w:t>Blocked:</w:t>
      </w:r>
    </w:p>
    <w:p w14:paraId="40BC898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1BF5E54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"found": false,</w:t>
      </w:r>
    </w:p>
    <w:p w14:paraId="436A973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"blocked": true,</w:t>
      </w:r>
    </w:p>
    <w:p w14:paraId="6B37BD1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"available": false,</w:t>
      </w:r>
    </w:p>
    <w:p w14:paraId="545E30B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sz w:val="16"/>
          <w:szCs w:val="16"/>
        </w:rPr>
        <w:t>has_installed_base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3C7EAA3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"message": "This FAB Number is already assigned to another user and cannot be used."</w:t>
      </w:r>
    </w:p>
    <w:p w14:paraId="6255483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7CBF4076" w14:textId="77777777" w:rsidR="00256DDA" w:rsidRDefault="00000000">
      <w:pPr>
        <w:spacing w:after="120"/>
      </w:pPr>
      <w:r>
        <w:rPr>
          <w:b/>
          <w:bCs/>
        </w:rPr>
        <w:t>Found (partial):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found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available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has_installed_base</w:t>
      </w:r>
      <w:proofErr w:type="spellEnd"/>
      <w:r>
        <w:t xml:space="preserve">, customer/address fields, and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has_installed_base</w:t>
      </w:r>
      <w:proofErr w:type="spellEnd"/>
      <w:r>
        <w:t>: machine model, commissioning, running hours, industry, remarks.</w:t>
      </w:r>
    </w:p>
    <w:p w14:paraId="5018E5B4" w14:textId="77777777" w:rsidR="00256DDA" w:rsidRDefault="00000000">
      <w:pPr>
        <w:pStyle w:val="Heading4"/>
        <w:spacing w:before="240" w:after="120"/>
      </w:pPr>
      <w:r>
        <w:t xml:space="preserve">GET|POST </w:t>
      </w:r>
      <w:proofErr w:type="spellStart"/>
      <w:r>
        <w:t>api</w:t>
      </w:r>
      <w:proofErr w:type="spellEnd"/>
      <w:r>
        <w:t>/</w:t>
      </w:r>
      <w:proofErr w:type="spellStart"/>
      <w:r>
        <w:t>installed_base_fab_availability.php</w:t>
      </w:r>
      <w:proofErr w:type="spellEnd"/>
    </w:p>
    <w:p w14:paraId="6631078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{ "available": true, "</w:t>
      </w:r>
      <w:proofErr w:type="spellStart"/>
      <w:r>
        <w:rPr>
          <w:rFonts w:ascii="Consolas" w:eastAsia="Consolas" w:hAnsi="Consolas" w:cs="Consolas"/>
          <w:sz w:val="16"/>
          <w:szCs w:val="16"/>
        </w:rPr>
        <w:t>existing_id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12, "message": "" }</w:t>
      </w:r>
    </w:p>
    <w:p w14:paraId="01FA976B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installed_base_link_search.php?q</w:t>
      </w:r>
      <w:proofErr w:type="spellEnd"/>
      <w:r>
        <w:t>=</w:t>
      </w:r>
    </w:p>
    <w:p w14:paraId="058FA164" w14:textId="77777777" w:rsidR="00256DDA" w:rsidRDefault="00000000">
      <w:pPr>
        <w:spacing w:after="120"/>
      </w:pPr>
      <w:r>
        <w:t>Select2 results for Service Log “link to IB”:</w:t>
      </w:r>
    </w:p>
    <w:p w14:paraId="722F31A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{</w:t>
      </w:r>
    </w:p>
    <w:p w14:paraId="17919B1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"results": [</w:t>
      </w:r>
    </w:p>
    <w:p w14:paraId="47F7CFF2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8F143CB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"id": 1,</w:t>
      </w:r>
    </w:p>
    <w:p w14:paraId="2AC2842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"text": "#1 - FAB001 - Acme",</w:t>
      </w:r>
    </w:p>
    <w:p w14:paraId="0354E25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installed_base_id</w:t>
      </w:r>
      <w:proofErr w:type="spellEnd"/>
      <w:r>
        <w:rPr>
          <w:rFonts w:ascii="Consolas" w:eastAsia="Consolas" w:hAnsi="Consolas" w:cs="Consolas"/>
          <w:sz w:val="16"/>
          <w:szCs w:val="16"/>
        </w:rPr>
        <w:t>": 1,</w:t>
      </w:r>
    </w:p>
    <w:p w14:paraId="6A7B644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fab_number</w:t>
      </w:r>
      <w:proofErr w:type="spellEnd"/>
      <w:r>
        <w:rPr>
          <w:rFonts w:ascii="Consolas" w:eastAsia="Consolas" w:hAnsi="Consolas" w:cs="Consolas"/>
          <w:sz w:val="16"/>
          <w:szCs w:val="16"/>
        </w:rPr>
        <w:t>": "FAB001",</w:t>
      </w:r>
    </w:p>
    <w:p w14:paraId="1AC3586F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machine_model</w:t>
      </w:r>
      <w:proofErr w:type="spellEnd"/>
      <w:r>
        <w:rPr>
          <w:rFonts w:ascii="Consolas" w:eastAsia="Consolas" w:hAnsi="Consolas" w:cs="Consolas"/>
          <w:sz w:val="16"/>
          <w:szCs w:val="16"/>
        </w:rPr>
        <w:t>": "...",</w:t>
      </w:r>
    </w:p>
    <w:p w14:paraId="532453D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machine_model_code</w:t>
      </w:r>
      <w:proofErr w:type="spellEnd"/>
      <w:r>
        <w:rPr>
          <w:rFonts w:ascii="Consolas" w:eastAsia="Consolas" w:hAnsi="Consolas" w:cs="Consolas"/>
          <w:sz w:val="16"/>
          <w:szCs w:val="16"/>
        </w:rPr>
        <w:t>": "...",</w:t>
      </w:r>
    </w:p>
    <w:p w14:paraId="33B258A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running_hours</w:t>
      </w:r>
      <w:proofErr w:type="spellEnd"/>
      <w:r>
        <w:rPr>
          <w:rFonts w:ascii="Consolas" w:eastAsia="Consolas" w:hAnsi="Consolas" w:cs="Consolas"/>
          <w:sz w:val="16"/>
          <w:szCs w:val="16"/>
        </w:rPr>
        <w:t>": "1200"</w:t>
      </w:r>
    </w:p>
    <w:p w14:paraId="5C007CF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C7490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]</w:t>
      </w:r>
    </w:p>
    <w:p w14:paraId="0D4972F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}</w:t>
      </w:r>
    </w:p>
    <w:p w14:paraId="55CBB336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installed_base_service_log_prefill.php?id</w:t>
      </w:r>
      <w:proofErr w:type="spellEnd"/>
      <w:r>
        <w:t>=</w:t>
      </w:r>
    </w:p>
    <w:p w14:paraId="02A6FDC8" w14:textId="77777777" w:rsidR="00256DDA" w:rsidRDefault="00000000">
      <w:pPr>
        <w:spacing w:after="120"/>
      </w:pPr>
      <w:r>
        <w:t>Prefills Add Service Log modal (IB label, FAB, machine model, running hours, next serial peek).</w:t>
      </w:r>
    </w:p>
    <w:p w14:paraId="5B6288FE" w14:textId="77777777" w:rsidR="00256DDA" w:rsidRDefault="00000000">
      <w:pPr>
        <w:pStyle w:val="Heading4"/>
        <w:spacing w:before="240" w:after="120"/>
      </w:pPr>
      <w:r>
        <w:t xml:space="preserve">POST </w:t>
      </w:r>
      <w:proofErr w:type="spellStart"/>
      <w:r>
        <w:t>api</w:t>
      </w:r>
      <w:proofErr w:type="spellEnd"/>
      <w:r>
        <w:t>/</w:t>
      </w:r>
      <w:proofErr w:type="spellStart"/>
      <w:r>
        <w:t>installed_base_service_log_draft_create.php</w:t>
      </w:r>
      <w:proofErr w:type="spellEnd"/>
    </w:p>
    <w:p w14:paraId="6E2E5FF9" w14:textId="77777777" w:rsidR="00256DDA" w:rsidRDefault="00000000">
      <w:pPr>
        <w:spacing w:after="120"/>
      </w:pPr>
      <w:r>
        <w:t>Creates draft service log from IB modal.</w:t>
      </w:r>
    </w:p>
    <w:p w14:paraId="0424D34A" w14:textId="77777777" w:rsidR="00256DDA" w:rsidRDefault="00000000">
      <w:pPr>
        <w:pStyle w:val="Heading4"/>
        <w:spacing w:before="240" w:after="120"/>
      </w:pP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installed_base_spare_parts_prefill.php?id</w:t>
      </w:r>
      <w:proofErr w:type="spellEnd"/>
      <w:r>
        <w:t>=</w:t>
      </w:r>
    </w:p>
    <w:p w14:paraId="13CA6CDE" w14:textId="77777777" w:rsidR="00256DDA" w:rsidRDefault="00000000">
      <w:pPr>
        <w:spacing w:after="120"/>
      </w:pPr>
      <w:r>
        <w:t xml:space="preserve">Prefills Add Spare Parts modal; prefers latest scoped service log for serial/warranty fields;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running_hours</w:t>
      </w:r>
      <w:proofErr w:type="spellEnd"/>
      <w:r>
        <w:t xml:space="preserve"> from IB.</w:t>
      </w:r>
    </w:p>
    <w:p w14:paraId="57BF2FDA" w14:textId="77777777" w:rsidR="00256DDA" w:rsidRDefault="00000000">
      <w:pPr>
        <w:pStyle w:val="Heading3"/>
        <w:spacing w:before="240" w:after="120"/>
      </w:pPr>
      <w:r>
        <w:t>6.3 Supporting lookup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9"/>
        <w:gridCol w:w="4737"/>
      </w:tblGrid>
      <w:tr w:rsidR="00256DDA" w14:paraId="28046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9BA8AB" w14:textId="77777777" w:rsidR="00256DDA" w:rsidRDefault="00000000">
            <w:r>
              <w:rPr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A2863B" w14:textId="77777777" w:rsidR="00256DDA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256DDA" w14:paraId="44DA5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96C8CA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postcode_search.php?q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A1D0F6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Select2 → postcodes</w:t>
            </w:r>
          </w:p>
        </w:tc>
      </w:tr>
      <w:tr w:rsidR="00256DDA" w14:paraId="06DD4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37D36B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ln_invoice_fabno_search.php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B66214" w14:textId="77777777" w:rsidR="00256DDA" w:rsidRDefault="00000000">
            <w:r>
              <w:rPr>
                <w:sz w:val="18"/>
                <w:szCs w:val="18"/>
              </w:rPr>
              <w:t>FAB Select2</w:t>
            </w:r>
          </w:p>
        </w:tc>
      </w:tr>
      <w:tr w:rsidR="00256DDA" w14:paraId="0925E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1B3A9C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machine_model_search.php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460E4" w14:textId="77777777" w:rsidR="00256DDA" w:rsidRDefault="00000000">
            <w:r>
              <w:rPr>
                <w:sz w:val="18"/>
                <w:szCs w:val="18"/>
              </w:rPr>
              <w:t>Machine model Select2</w:t>
            </w:r>
          </w:p>
        </w:tc>
      </w:tr>
      <w:tr w:rsidR="00256DDA" w14:paraId="65509F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E1B8DD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order_search.php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7DB335" w14:textId="77777777" w:rsidR="00256DDA" w:rsidRDefault="00000000">
            <w:r>
              <w:rPr>
                <w:sz w:val="18"/>
                <w:szCs w:val="18"/>
              </w:rPr>
              <w:t>Order Select2 (UI hidden)</w:t>
            </w:r>
          </w:p>
        </w:tc>
      </w:tr>
      <w:tr w:rsidR="00256DDA" w14:paraId="7F435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F8EC33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service_log_create.php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A5DF5" w14:textId="77777777" w:rsidR="00256DDA" w:rsidRDefault="00000000">
            <w:r>
              <w:rPr>
                <w:sz w:val="18"/>
                <w:szCs w:val="18"/>
              </w:rPr>
              <w:t>Submit service log from IB modal</w:t>
            </w:r>
          </w:p>
        </w:tc>
      </w:tr>
      <w:tr w:rsidR="00256DDA" w14:paraId="0DD96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3C40BE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spare_parts_create.php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8C9FC0" w14:textId="77777777" w:rsidR="00256DDA" w:rsidRDefault="00000000">
            <w:r>
              <w:rPr>
                <w:sz w:val="18"/>
                <w:szCs w:val="18"/>
              </w:rPr>
              <w:t>Create spare parts from IB modal</w:t>
            </w:r>
          </w:p>
        </w:tc>
      </w:tr>
    </w:tbl>
    <w:p w14:paraId="67D32A96" w14:textId="77777777" w:rsidR="00256DDA" w:rsidRDefault="00256DDA"/>
    <w:p w14:paraId="2B15A4CB" w14:textId="77777777" w:rsidR="00256DDA" w:rsidRDefault="00000000">
      <w:pPr>
        <w:pStyle w:val="Heading3"/>
        <w:spacing w:before="240" w:after="120"/>
      </w:pPr>
      <w:r>
        <w:t>6.4 Core PHP module responsibilities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6"/>
        <w:gridCol w:w="4130"/>
      </w:tblGrid>
      <w:tr w:rsidR="00256DDA" w14:paraId="6BA30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5FD396" w14:textId="77777777" w:rsidR="00256DDA" w:rsidRDefault="00000000">
            <w:r>
              <w:rPr>
                <w:b/>
                <w:bCs/>
                <w:sz w:val="18"/>
                <w:szCs w:val="18"/>
              </w:rPr>
              <w:t>Module / 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452B83" w14:textId="77777777" w:rsidR="00256DDA" w:rsidRDefault="00000000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256DDA" w14:paraId="12800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D85B0C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installed_base_helpers.php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29D292" w14:textId="77777777" w:rsidR="00256DDA" w:rsidRDefault="00000000">
            <w:proofErr w:type="spellStart"/>
            <w:r>
              <w:rPr>
                <w:sz w:val="18"/>
                <w:szCs w:val="18"/>
              </w:rPr>
              <w:t>from_post</w:t>
            </w:r>
            <w:proofErr w:type="spellEnd"/>
            <w:r>
              <w:rPr>
                <w:sz w:val="18"/>
                <w:szCs w:val="18"/>
              </w:rPr>
              <w:t>, validate, insert/update, FAB ownership, UI action HTML</w:t>
            </w:r>
          </w:p>
        </w:tc>
      </w:tr>
      <w:tr w:rsidR="00256DDA" w14:paraId="37728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99E0E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after_market_access_helpers.php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16D15" w14:textId="77777777" w:rsidR="00256DDA" w:rsidRDefault="00000000">
            <w:r>
              <w:rPr>
                <w:sz w:val="18"/>
                <w:szCs w:val="18"/>
              </w:rPr>
              <w:t>Scope, ACL, action permissions</w:t>
            </w:r>
          </w:p>
        </w:tc>
      </w:tr>
      <w:tr w:rsidR="00256DDA" w14:paraId="6BC79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A9C8B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complaint_address_helpers.php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466C7" w14:textId="77777777" w:rsidR="00256DDA" w:rsidRDefault="00000000">
            <w:r>
              <w:rPr>
                <w:sz w:val="18"/>
                <w:szCs w:val="18"/>
              </w:rPr>
              <w:t>Address parse + validate</w:t>
            </w:r>
          </w:p>
        </w:tc>
      </w:tr>
      <w:tr w:rsidR="00256DDA" w14:paraId="7DA930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3A23F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ln_invoice_helpers.php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143104" w14:textId="77777777" w:rsidR="00256DDA" w:rsidRDefault="00000000">
            <w:r>
              <w:rPr>
                <w:sz w:val="18"/>
                <w:szCs w:val="18"/>
              </w:rPr>
              <w:t>Invoice date by FAB</w:t>
            </w:r>
          </w:p>
        </w:tc>
      </w:tr>
      <w:tr w:rsidR="00256DDA" w14:paraId="3AD9F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48AFB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rbac</w:t>
            </w:r>
            <w:proofErr w:type="spellEnd"/>
            <w:r>
              <w:rPr>
                <w:sz w:val="18"/>
                <w:szCs w:val="18"/>
              </w:rPr>
              <w:t>_*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74A48F" w14:textId="77777777" w:rsidR="00256DDA" w:rsidRDefault="00000000">
            <w:r>
              <w:rPr>
                <w:sz w:val="18"/>
                <w:szCs w:val="18"/>
              </w:rPr>
              <w:t>Session page/API guards</w:t>
            </w:r>
          </w:p>
        </w:tc>
      </w:tr>
    </w:tbl>
    <w:p w14:paraId="572FD3BF" w14:textId="77777777" w:rsidR="00256DDA" w:rsidRDefault="00256DDA"/>
    <w:p w14:paraId="1850FC6D" w14:textId="77777777" w:rsidR="001F3D13" w:rsidRDefault="001F3D13">
      <w:pPr>
        <w:pStyle w:val="Heading2"/>
        <w:spacing w:before="240" w:after="120"/>
      </w:pPr>
    </w:p>
    <w:p w14:paraId="6F9C86E8" w14:textId="77777777" w:rsidR="00A13408" w:rsidRDefault="00A13408">
      <w:pPr>
        <w:pStyle w:val="Heading2"/>
        <w:spacing w:before="240" w:after="120"/>
      </w:pPr>
    </w:p>
    <w:p w14:paraId="5298356C" w14:textId="56BFD4BB" w:rsidR="00256DDA" w:rsidRPr="00510924" w:rsidRDefault="00000000">
      <w:pPr>
        <w:pStyle w:val="Heading2"/>
        <w:spacing w:before="240" w:after="120"/>
        <w:rPr>
          <w:b/>
          <w:bCs/>
        </w:rPr>
      </w:pPr>
      <w:r w:rsidRPr="00510924">
        <w:rPr>
          <w:b/>
          <w:bCs/>
        </w:rPr>
        <w:lastRenderedPageBreak/>
        <w:t>7. Validation Rules</w:t>
      </w:r>
    </w:p>
    <w:p w14:paraId="34464727" w14:textId="77777777" w:rsidR="00256DDA" w:rsidRDefault="00000000">
      <w:pPr>
        <w:pStyle w:val="Heading3"/>
        <w:spacing w:before="240" w:after="120"/>
      </w:pPr>
      <w:r>
        <w:t>7.1 Server-side (</w:t>
      </w:r>
      <w:proofErr w:type="spellStart"/>
      <w:r>
        <w:t>installed_base_validate</w:t>
      </w:r>
      <w:proofErr w:type="spellEnd"/>
      <w:r>
        <w:t xml:space="preserve"> + address helpers)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2080"/>
        <w:gridCol w:w="6293"/>
      </w:tblGrid>
      <w:tr w:rsidR="00256DDA" w14:paraId="26E39DD2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4719F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79B0F" w14:textId="77777777" w:rsidR="00256DDA" w:rsidRDefault="00000000">
            <w:r>
              <w:rPr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744E10" w14:textId="77777777" w:rsidR="00256DDA" w:rsidRDefault="00000000">
            <w:r>
              <w:rPr>
                <w:b/>
                <w:bCs/>
                <w:sz w:val="18"/>
                <w:szCs w:val="18"/>
              </w:rPr>
              <w:t>Error message</w:t>
            </w:r>
          </w:p>
        </w:tc>
      </w:tr>
      <w:tr w:rsidR="00256DDA" w14:paraId="74336041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A4B3F" w14:textId="77777777" w:rsidR="00256DDA" w:rsidRDefault="00000000">
            <w:r>
              <w:rPr>
                <w:sz w:val="18"/>
                <w:szCs w:val="18"/>
              </w:rPr>
              <w:t>Fab Number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56E14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ACC5F6" w14:textId="77777777" w:rsidR="00256DDA" w:rsidRDefault="00000000">
            <w:r>
              <w:rPr>
                <w:sz w:val="18"/>
                <w:szCs w:val="18"/>
              </w:rPr>
              <w:t>Fab Number is required.</w:t>
            </w:r>
          </w:p>
        </w:tc>
      </w:tr>
      <w:tr w:rsidR="00256DDA" w14:paraId="7756EC2C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00A169" w14:textId="77777777" w:rsidR="00256DDA" w:rsidRDefault="00000000">
            <w:r>
              <w:rPr>
                <w:sz w:val="18"/>
                <w:szCs w:val="18"/>
              </w:rPr>
              <w:t>Fab Number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3D2678" w14:textId="77777777" w:rsidR="00256DDA" w:rsidRDefault="00000000">
            <w:r>
              <w:rPr>
                <w:sz w:val="18"/>
                <w:szCs w:val="18"/>
              </w:rPr>
              <w:t>Ownership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F97DAB" w14:textId="77777777" w:rsidR="00256DDA" w:rsidRDefault="00000000">
            <w:r>
              <w:rPr>
                <w:sz w:val="18"/>
                <w:szCs w:val="18"/>
              </w:rPr>
              <w:t>This FAB Number is already assigned to another user and cannot be used.</w:t>
            </w:r>
          </w:p>
        </w:tc>
      </w:tr>
      <w:tr w:rsidR="00256DDA" w14:paraId="0AE277D0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F5921" w14:textId="77777777" w:rsidR="00256DDA" w:rsidRDefault="00000000">
            <w:r>
              <w:rPr>
                <w:sz w:val="18"/>
                <w:szCs w:val="18"/>
              </w:rPr>
              <w:t>Fab Number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FB3EA6" w14:textId="77777777" w:rsidR="00256DDA" w:rsidRDefault="00000000">
            <w:r>
              <w:rPr>
                <w:sz w:val="18"/>
                <w:szCs w:val="18"/>
              </w:rPr>
              <w:t>Must exist in LN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9F4337" w14:textId="77777777" w:rsidR="00256DDA" w:rsidRDefault="00000000">
            <w:r>
              <w:rPr>
                <w:sz w:val="18"/>
                <w:szCs w:val="18"/>
              </w:rPr>
              <w:t>Selected Fab Number was not found in invoice details.</w:t>
            </w:r>
          </w:p>
        </w:tc>
      </w:tr>
      <w:tr w:rsidR="00256DDA" w14:paraId="2C6C3A6D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1B3071" w14:textId="77777777" w:rsidR="00256DDA" w:rsidRDefault="00000000">
            <w:r>
              <w:rPr>
                <w:sz w:val="18"/>
                <w:szCs w:val="18"/>
              </w:rPr>
              <w:t>Customer Name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1E3CA4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90E09" w14:textId="77777777" w:rsidR="00256DDA" w:rsidRDefault="00000000">
            <w:r>
              <w:rPr>
                <w:sz w:val="18"/>
                <w:szCs w:val="18"/>
              </w:rPr>
              <w:t>Customer Name is required.</w:t>
            </w:r>
          </w:p>
        </w:tc>
      </w:tr>
      <w:tr w:rsidR="00256DDA" w14:paraId="34815E3C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A2231" w14:textId="77777777" w:rsidR="00256DDA" w:rsidRDefault="00000000">
            <w:r>
              <w:rPr>
                <w:sz w:val="18"/>
                <w:szCs w:val="18"/>
              </w:rPr>
              <w:t>Customer Name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CE8D4A" w14:textId="77777777" w:rsidR="00256DDA" w:rsidRDefault="00000000">
            <w:r>
              <w:rPr>
                <w:sz w:val="18"/>
                <w:szCs w:val="18"/>
              </w:rPr>
              <w:t>/^[A-Za-z]+(?:\s+[A-Za-z]+)*$/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0F2167" w14:textId="77777777" w:rsidR="00256DDA" w:rsidRDefault="00000000">
            <w:r>
              <w:rPr>
                <w:sz w:val="18"/>
                <w:szCs w:val="18"/>
              </w:rPr>
              <w:t>Customer Name can contain only alphabetic characters and spaces.</w:t>
            </w:r>
          </w:p>
        </w:tc>
      </w:tr>
      <w:tr w:rsidR="00256DDA" w14:paraId="63706EA8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8FA43" w14:textId="77777777" w:rsidR="00256DDA" w:rsidRDefault="00000000">
            <w:r>
              <w:rPr>
                <w:sz w:val="18"/>
                <w:szCs w:val="18"/>
              </w:rPr>
              <w:t>Street 1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5CDB6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616BC5" w14:textId="77777777" w:rsidR="00256DDA" w:rsidRDefault="00000000">
            <w:r>
              <w:rPr>
                <w:sz w:val="18"/>
                <w:szCs w:val="18"/>
              </w:rPr>
              <w:t>Street 1 is required.</w:t>
            </w:r>
          </w:p>
        </w:tc>
      </w:tr>
      <w:tr w:rsidR="00256DDA" w14:paraId="6902F32E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521A3D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C595FD" w14:textId="77777777" w:rsidR="00256DDA" w:rsidRDefault="00000000">
            <w:r>
              <w:rPr>
                <w:sz w:val="18"/>
                <w:szCs w:val="18"/>
              </w:rPr>
              <w:t>Required, 6 digits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7E042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is required. /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must be a 6-digit number.</w:t>
            </w:r>
          </w:p>
        </w:tc>
      </w:tr>
      <w:tr w:rsidR="001F3D13" w14:paraId="60B2F00D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381630" w14:textId="77777777" w:rsidR="001F3D13" w:rsidRDefault="001F3D13">
            <w:r>
              <w:rPr>
                <w:sz w:val="18"/>
                <w:szCs w:val="18"/>
              </w:rPr>
              <w:t>City / District / State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7FE30" w14:textId="77777777" w:rsidR="001F3D13" w:rsidRDefault="001F3D13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9F4D9A" w14:textId="3BB53694" w:rsidR="001F3D13" w:rsidRDefault="001F3D13">
            <w:r>
              <w:rPr>
                <w:sz w:val="18"/>
                <w:szCs w:val="18"/>
              </w:rPr>
              <w:t xml:space="preserve">City, </w:t>
            </w:r>
            <w:r>
              <w:rPr>
                <w:sz w:val="18"/>
                <w:szCs w:val="18"/>
              </w:rPr>
              <w:t xml:space="preserve">District </w:t>
            </w:r>
            <w:r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State</w:t>
            </w:r>
            <w:r>
              <w:rPr>
                <w:sz w:val="18"/>
                <w:szCs w:val="18"/>
              </w:rPr>
              <w:t xml:space="preserve"> fields are </w:t>
            </w:r>
            <w:r>
              <w:rPr>
                <w:sz w:val="18"/>
                <w:szCs w:val="18"/>
              </w:rPr>
              <w:t>Required</w:t>
            </w:r>
            <w:r>
              <w:rPr>
                <w:sz w:val="18"/>
                <w:szCs w:val="18"/>
              </w:rPr>
              <w:t>.</w:t>
            </w:r>
          </w:p>
        </w:tc>
      </w:tr>
      <w:tr w:rsidR="00256DDA" w14:paraId="1596A800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B00195" w14:textId="77777777" w:rsidR="00256DDA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398952" w14:textId="77777777" w:rsidR="00256DDA" w:rsidRDefault="00000000">
            <w:r>
              <w:rPr>
                <w:sz w:val="18"/>
                <w:szCs w:val="18"/>
              </w:rPr>
              <w:t>Required, /^[1-9]\d{9}$/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55E09C" w14:textId="77777777" w:rsidR="00256DDA" w:rsidRDefault="00000000">
            <w:r>
              <w:rPr>
                <w:sz w:val="18"/>
                <w:szCs w:val="18"/>
              </w:rPr>
              <w:t>Mobile is required. / Mobile must be a valid 10-digit number.</w:t>
            </w:r>
          </w:p>
        </w:tc>
      </w:tr>
      <w:tr w:rsidR="00256DDA" w14:paraId="5B6A9711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7CDFB" w14:textId="77777777" w:rsidR="00256DDA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6090C" w14:textId="77777777" w:rsidR="00256DDA" w:rsidRDefault="00000000">
            <w:r>
              <w:rPr>
                <w:sz w:val="18"/>
                <w:szCs w:val="18"/>
              </w:rPr>
              <w:t>Required, valid email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75FCA8" w14:textId="77777777" w:rsidR="00256DDA" w:rsidRDefault="00000000">
            <w:r>
              <w:rPr>
                <w:sz w:val="18"/>
                <w:szCs w:val="18"/>
              </w:rPr>
              <w:t>Email is required. / Email must be a valid email address.</w:t>
            </w:r>
          </w:p>
        </w:tc>
      </w:tr>
      <w:tr w:rsidR="00256DDA" w14:paraId="49FD0C6B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323F72" w14:textId="77777777" w:rsidR="00256DDA" w:rsidRDefault="00000000">
            <w:r>
              <w:rPr>
                <w:sz w:val="18"/>
                <w:szCs w:val="18"/>
              </w:rPr>
              <w:t>Dealer Name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B8AAD7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7EDD50" w14:textId="77777777" w:rsidR="00256DDA" w:rsidRDefault="00000000">
            <w:r>
              <w:rPr>
                <w:sz w:val="18"/>
                <w:szCs w:val="18"/>
              </w:rPr>
              <w:t>Dealer Name is required.</w:t>
            </w:r>
          </w:p>
        </w:tc>
      </w:tr>
      <w:tr w:rsidR="00256DDA" w14:paraId="3CD68F59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25438" w14:textId="77777777" w:rsidR="00256DDA" w:rsidRDefault="00000000">
            <w:r>
              <w:rPr>
                <w:sz w:val="18"/>
                <w:szCs w:val="18"/>
              </w:rPr>
              <w:t>Machine Model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F598AD" w14:textId="77777777" w:rsidR="00256DDA" w:rsidRDefault="00000000">
            <w:r>
              <w:rPr>
                <w:sz w:val="18"/>
                <w:szCs w:val="18"/>
              </w:rPr>
              <w:t>Code + description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EDE64" w14:textId="77777777" w:rsidR="00256DDA" w:rsidRDefault="00000000">
            <w:r>
              <w:rPr>
                <w:sz w:val="18"/>
                <w:szCs w:val="18"/>
              </w:rPr>
              <w:t>Machine Model is required.</w:t>
            </w:r>
          </w:p>
        </w:tc>
      </w:tr>
      <w:tr w:rsidR="00256DDA" w14:paraId="5B1C5944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462E30" w14:textId="77777777" w:rsidR="00256DDA" w:rsidRDefault="00000000">
            <w:r>
              <w:rPr>
                <w:sz w:val="18"/>
                <w:szCs w:val="18"/>
              </w:rPr>
              <w:t>Invoice Date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66ADA5" w14:textId="77777777" w:rsidR="00256DDA" w:rsidRDefault="00000000">
            <w:r>
              <w:rPr>
                <w:sz w:val="18"/>
                <w:szCs w:val="18"/>
              </w:rPr>
              <w:t>Required (then LN overwrite)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07459" w14:textId="77777777" w:rsidR="00256DDA" w:rsidRDefault="00000000">
            <w:r>
              <w:rPr>
                <w:sz w:val="18"/>
                <w:szCs w:val="18"/>
              </w:rPr>
              <w:t>Invoice Date is required.</w:t>
            </w:r>
          </w:p>
        </w:tc>
      </w:tr>
      <w:tr w:rsidR="00256DDA" w14:paraId="668BEFB6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964DC" w14:textId="77777777" w:rsidR="00256DDA" w:rsidRDefault="00000000">
            <w:r>
              <w:rPr>
                <w:sz w:val="18"/>
                <w:szCs w:val="18"/>
              </w:rPr>
              <w:t>Commissioning Date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BF3FFC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068E40" w14:textId="77777777" w:rsidR="00256DDA" w:rsidRDefault="00000000">
            <w:r>
              <w:rPr>
                <w:sz w:val="18"/>
                <w:szCs w:val="18"/>
              </w:rPr>
              <w:t>Commissioning Date is required.</w:t>
            </w:r>
          </w:p>
        </w:tc>
      </w:tr>
      <w:tr w:rsidR="00256DDA" w14:paraId="31D9DE5A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7F761" w14:textId="77777777" w:rsidR="00256DDA" w:rsidRDefault="00000000">
            <w:r>
              <w:rPr>
                <w:sz w:val="18"/>
                <w:szCs w:val="18"/>
              </w:rPr>
              <w:t>Running Hours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5A0B0C" w14:textId="77777777" w:rsidR="00256DDA" w:rsidRDefault="00000000">
            <w:r>
              <w:rPr>
                <w:sz w:val="18"/>
                <w:szCs w:val="18"/>
              </w:rPr>
              <w:t>Required, numeric &gt; 0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697CA" w14:textId="77777777" w:rsidR="00256DDA" w:rsidRDefault="00000000">
            <w:r>
              <w:rPr>
                <w:sz w:val="18"/>
                <w:szCs w:val="18"/>
              </w:rPr>
              <w:t>Running Hours is required. / Running Hours must be greater than 0.</w:t>
            </w:r>
          </w:p>
        </w:tc>
      </w:tr>
      <w:tr w:rsidR="00256DDA" w14:paraId="20DD90F8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3DE7E" w14:textId="77777777" w:rsidR="00256DDA" w:rsidRDefault="00000000">
            <w:r>
              <w:rPr>
                <w:sz w:val="18"/>
                <w:szCs w:val="18"/>
              </w:rPr>
              <w:t>Industry Segment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B394C" w14:textId="77777777" w:rsidR="00256DDA" w:rsidRDefault="00000000">
            <w:r>
              <w:rPr>
                <w:sz w:val="18"/>
                <w:szCs w:val="18"/>
              </w:rPr>
              <w:t>Required + SCM exists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21B49" w14:textId="77777777" w:rsidR="00256DDA" w:rsidRDefault="00000000">
            <w:r>
              <w:rPr>
                <w:sz w:val="18"/>
                <w:szCs w:val="18"/>
              </w:rPr>
              <w:t>Industry Segment is required. / Invalid Industry Segment selected.</w:t>
            </w:r>
          </w:p>
        </w:tc>
      </w:tr>
      <w:tr w:rsidR="00256DDA" w14:paraId="31172D5A" w14:textId="77777777" w:rsidTr="00B71D69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F3E93" w14:textId="77777777" w:rsidR="00256DD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E08E5B" w14:textId="77777777" w:rsidR="00256DDA" w:rsidRDefault="00000000">
            <w:r>
              <w:rPr>
                <w:sz w:val="18"/>
                <w:szCs w:val="18"/>
              </w:rPr>
              <w:t>Max 1000</w:t>
            </w:r>
          </w:p>
        </w:tc>
        <w:tc>
          <w:tcPr>
            <w:tcW w:w="63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203C3" w14:textId="77777777" w:rsidR="00256DDA" w:rsidRDefault="00000000">
            <w:r>
              <w:rPr>
                <w:sz w:val="18"/>
                <w:szCs w:val="18"/>
              </w:rPr>
              <w:t>Remarks cannot exceed 1000 characters.</w:t>
            </w:r>
          </w:p>
        </w:tc>
      </w:tr>
    </w:tbl>
    <w:p w14:paraId="6133A38B" w14:textId="77777777" w:rsidR="00256DDA" w:rsidRDefault="00256DDA"/>
    <w:p w14:paraId="15160123" w14:textId="77777777" w:rsidR="00256DDA" w:rsidRDefault="00000000">
      <w:pPr>
        <w:pStyle w:val="Heading3"/>
        <w:spacing w:before="240" w:after="120"/>
      </w:pPr>
      <w:r>
        <w:t>7.2 Client-side (</w:t>
      </w:r>
      <w:proofErr w:type="spellStart"/>
      <w:r>
        <w:t>js</w:t>
      </w:r>
      <w:proofErr w:type="spellEnd"/>
      <w:r>
        <w:t>/installed_base_validation.js + validate.js)</w:t>
      </w:r>
    </w:p>
    <w:p w14:paraId="083655F0" w14:textId="77777777" w:rsidR="00256DDA" w:rsidRDefault="00000000">
      <w:pPr>
        <w:spacing w:after="60"/>
        <w:ind w:left="360"/>
      </w:pPr>
      <w:r>
        <w:t>• Mirrors server presence/format rules (validate.js constraint messages).</w:t>
      </w:r>
    </w:p>
    <w:p w14:paraId="278B90D6" w14:textId="77777777" w:rsidR="00256DDA" w:rsidRDefault="00000000">
      <w:pPr>
        <w:spacing w:after="60"/>
        <w:ind w:left="360"/>
      </w:pPr>
      <w:r>
        <w:t xml:space="preserve">• Pre-submit AJAX: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installed_base_fab_availability.php</w:t>
      </w:r>
      <w:proofErr w:type="spellEnd"/>
      <w:r>
        <w:t>.</w:t>
      </w:r>
    </w:p>
    <w:p w14:paraId="30402182" w14:textId="77777777" w:rsidR="00256DDA" w:rsidRDefault="00000000">
      <w:pPr>
        <w:spacing w:after="60"/>
        <w:ind w:left="360"/>
      </w:pPr>
      <w:r>
        <w:t xml:space="preserve">• Disabled machine-model Select2 posts via hidden </w:t>
      </w:r>
      <w:r>
        <w:rPr>
          <w:rFonts w:ascii="Consolas" w:eastAsia="Consolas" w:hAnsi="Consolas" w:cs="Consolas"/>
          <w:sz w:val="18"/>
          <w:szCs w:val="18"/>
        </w:rPr>
        <w:t>#machineModelCodeLocked</w:t>
      </w:r>
      <w:r>
        <w:t>.</w:t>
      </w:r>
    </w:p>
    <w:p w14:paraId="275241CF" w14:textId="77777777" w:rsidR="00256DDA" w:rsidRDefault="00000000">
      <w:pPr>
        <w:spacing w:after="60"/>
        <w:ind w:left="360"/>
      </w:pPr>
      <w:r>
        <w:t xml:space="preserve">• HTML5 / Select2 invalid class + </w:t>
      </w:r>
      <w:r>
        <w:rPr>
          <w:rFonts w:ascii="Consolas" w:eastAsia="Consolas" w:hAnsi="Consolas" w:cs="Consolas"/>
          <w:sz w:val="18"/>
          <w:szCs w:val="18"/>
        </w:rPr>
        <w:t>.validation-msg[data-field]</w:t>
      </w:r>
      <w:r>
        <w:t>.</w:t>
      </w:r>
    </w:p>
    <w:p w14:paraId="5D811A04" w14:textId="77777777" w:rsidR="00B71D69" w:rsidRDefault="00B71D69">
      <w:pPr>
        <w:pStyle w:val="Heading2"/>
        <w:spacing w:before="240" w:after="120"/>
      </w:pPr>
    </w:p>
    <w:p w14:paraId="3A26163F" w14:textId="77777777" w:rsidR="00A13408" w:rsidRDefault="00A13408">
      <w:pPr>
        <w:pStyle w:val="Heading2"/>
        <w:spacing w:before="240" w:after="120"/>
      </w:pPr>
    </w:p>
    <w:p w14:paraId="6DEAA134" w14:textId="77777777" w:rsidR="00A13408" w:rsidRDefault="00A13408">
      <w:pPr>
        <w:pStyle w:val="Heading2"/>
        <w:spacing w:before="240" w:after="120"/>
      </w:pPr>
    </w:p>
    <w:p w14:paraId="28212894" w14:textId="77777777" w:rsidR="00A13408" w:rsidRDefault="00A13408">
      <w:pPr>
        <w:pStyle w:val="Heading2"/>
        <w:spacing w:before="240" w:after="120"/>
      </w:pPr>
    </w:p>
    <w:p w14:paraId="7E751F1B" w14:textId="77777777" w:rsidR="00A13408" w:rsidRDefault="00A13408">
      <w:pPr>
        <w:pStyle w:val="Heading2"/>
        <w:spacing w:before="240" w:after="120"/>
      </w:pPr>
    </w:p>
    <w:p w14:paraId="5B6BD16C" w14:textId="77777777" w:rsidR="00A13408" w:rsidRDefault="00A13408">
      <w:pPr>
        <w:pStyle w:val="Heading2"/>
        <w:spacing w:before="240" w:after="120"/>
      </w:pPr>
    </w:p>
    <w:p w14:paraId="18135878" w14:textId="77777777" w:rsidR="00A13408" w:rsidRDefault="00A13408">
      <w:pPr>
        <w:pStyle w:val="Heading2"/>
        <w:spacing w:before="240" w:after="120"/>
      </w:pPr>
    </w:p>
    <w:p w14:paraId="5A7F6D66" w14:textId="77777777" w:rsidR="00A13408" w:rsidRDefault="00A13408">
      <w:pPr>
        <w:pStyle w:val="Heading2"/>
        <w:spacing w:before="240" w:after="120"/>
      </w:pPr>
    </w:p>
    <w:p w14:paraId="18C1F1CB" w14:textId="77777777" w:rsidR="00A13408" w:rsidRDefault="00A13408">
      <w:pPr>
        <w:pStyle w:val="Heading2"/>
        <w:spacing w:before="240" w:after="120"/>
      </w:pPr>
    </w:p>
    <w:p w14:paraId="508C815C" w14:textId="77777777" w:rsidR="00A13408" w:rsidRDefault="00A13408">
      <w:pPr>
        <w:pStyle w:val="Heading2"/>
        <w:spacing w:before="240" w:after="120"/>
      </w:pPr>
    </w:p>
    <w:p w14:paraId="1FC0E4CF" w14:textId="77777777" w:rsidR="00A13408" w:rsidRDefault="00A13408">
      <w:pPr>
        <w:pStyle w:val="Heading2"/>
        <w:spacing w:before="240" w:after="120"/>
      </w:pPr>
    </w:p>
    <w:p w14:paraId="6BCEC71E" w14:textId="77777777" w:rsidR="00A13408" w:rsidRDefault="00A13408">
      <w:pPr>
        <w:pStyle w:val="Heading2"/>
        <w:spacing w:before="240" w:after="120"/>
      </w:pPr>
    </w:p>
    <w:p w14:paraId="4FD32178" w14:textId="77777777" w:rsidR="00A13408" w:rsidRDefault="00A13408">
      <w:pPr>
        <w:pStyle w:val="Heading2"/>
        <w:spacing w:before="240" w:after="120"/>
      </w:pPr>
    </w:p>
    <w:p w14:paraId="3455BAE5" w14:textId="77777777" w:rsidR="00A13408" w:rsidRDefault="00A13408">
      <w:pPr>
        <w:pStyle w:val="Heading2"/>
        <w:spacing w:before="240" w:after="120"/>
      </w:pPr>
    </w:p>
    <w:p w14:paraId="1FD55461" w14:textId="77777777" w:rsidR="00A13408" w:rsidRDefault="00A13408">
      <w:pPr>
        <w:pStyle w:val="Heading2"/>
        <w:spacing w:before="240" w:after="120"/>
      </w:pPr>
    </w:p>
    <w:p w14:paraId="120CC6F3" w14:textId="4FC541FB" w:rsidR="00256DDA" w:rsidRPr="00D7713C" w:rsidRDefault="00000000">
      <w:pPr>
        <w:pStyle w:val="Heading2"/>
        <w:spacing w:before="240" w:after="120"/>
        <w:rPr>
          <w:b/>
          <w:bCs/>
        </w:rPr>
      </w:pPr>
      <w:r w:rsidRPr="00D7713C">
        <w:rPr>
          <w:b/>
          <w:bCs/>
        </w:rPr>
        <w:lastRenderedPageBreak/>
        <w:t>8. UI Screen Specifications</w:t>
      </w:r>
    </w:p>
    <w:p w14:paraId="0F3921EF" w14:textId="77777777" w:rsidR="00256DDA" w:rsidRDefault="00000000">
      <w:pPr>
        <w:pStyle w:val="Heading3"/>
        <w:spacing w:before="240" w:after="120"/>
      </w:pPr>
      <w:r>
        <w:t xml:space="preserve">8.1 Listing — </w:t>
      </w:r>
      <w:proofErr w:type="spellStart"/>
      <w:r>
        <w:t>installed_base.php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3FC8F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D79682" w14:textId="77777777" w:rsidR="00256DDA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5B40B" w14:textId="77777777" w:rsidR="00256DDA" w:rsidRDefault="00000000">
            <w:r>
              <w:rPr>
                <w:b/>
                <w:bCs/>
                <w:sz w:val="18"/>
                <w:szCs w:val="18"/>
              </w:rPr>
              <w:t>Spec</w:t>
            </w:r>
          </w:p>
        </w:tc>
      </w:tr>
      <w:tr w:rsidR="00256DDA" w14:paraId="39352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3A937D" w14:textId="77777777" w:rsidR="00256DDA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8EEFE" w14:textId="77777777" w:rsidR="00256DDA" w:rsidRDefault="00000000">
            <w:r>
              <w:rPr>
                <w:sz w:val="18"/>
                <w:szCs w:val="18"/>
              </w:rPr>
              <w:t>Installed Base Capture</w:t>
            </w:r>
          </w:p>
        </w:tc>
      </w:tr>
      <w:tr w:rsidR="00256DDA" w14:paraId="3D231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EA47A" w14:textId="77777777" w:rsidR="00256DDA" w:rsidRDefault="00000000">
            <w:r>
              <w:rPr>
                <w:sz w:val="18"/>
                <w:szCs w:val="18"/>
              </w:rPr>
              <w:t>Primary CTA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58B4F6" w14:textId="77777777" w:rsidR="00256DDA" w:rsidRDefault="00000000">
            <w:r>
              <w:rPr>
                <w:sz w:val="18"/>
                <w:szCs w:val="18"/>
              </w:rPr>
              <w:t>New Record (if add) → opens slide-in #installedBaseFormCard</w:t>
            </w:r>
          </w:p>
        </w:tc>
      </w:tr>
      <w:tr w:rsidR="00256DDA" w14:paraId="149E0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2839D2" w14:textId="77777777" w:rsidR="00256DDA" w:rsidRDefault="00000000">
            <w:r>
              <w:rPr>
                <w:sz w:val="18"/>
                <w:szCs w:val="18"/>
              </w:rPr>
              <w:t>Grid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ECF28" w14:textId="77777777" w:rsidR="00256DDA" w:rsidRDefault="00000000"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>: ID, Fab Number, Customer, Dealer, Machine Model, Commissioning, Created At, Action</w:t>
            </w:r>
          </w:p>
        </w:tc>
      </w:tr>
      <w:tr w:rsidR="00256DDA" w14:paraId="34F2F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BC8676" w14:textId="77777777" w:rsidR="00256DDA" w:rsidRDefault="00000000">
            <w:r>
              <w:rPr>
                <w:sz w:val="18"/>
                <w:szCs w:val="18"/>
              </w:rPr>
              <w:t>Empty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7F1FC7" w14:textId="77777777" w:rsidR="00256DDA" w:rsidRDefault="00000000">
            <w:r>
              <w:rPr>
                <w:sz w:val="18"/>
                <w:szCs w:val="18"/>
              </w:rPr>
              <w:t>No installed base records found.</w:t>
            </w:r>
          </w:p>
        </w:tc>
      </w:tr>
      <w:tr w:rsidR="00256DDA" w14:paraId="35115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FA8F71" w14:textId="77777777" w:rsidR="00256DDA" w:rsidRDefault="00000000">
            <w:r>
              <w:rPr>
                <w:sz w:val="18"/>
                <w:szCs w:val="18"/>
              </w:rPr>
              <w:t>Flash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5DD718" w14:textId="77777777" w:rsidR="00256DDA" w:rsidRDefault="00000000">
            <w:r>
              <w:rPr>
                <w:sz w:val="18"/>
                <w:szCs w:val="18"/>
              </w:rPr>
              <w:t xml:space="preserve">Query flags </w:t>
            </w:r>
            <w:proofErr w:type="spellStart"/>
            <w:r>
              <w:rPr>
                <w:sz w:val="18"/>
                <w:szCs w:val="18"/>
              </w:rPr>
              <w:t>ib_saved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ib_updated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service_log_added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service_log_draft_added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spare_parts_added</w:t>
            </w:r>
            <w:proofErr w:type="spellEnd"/>
            <w:r>
              <w:rPr>
                <w:sz w:val="18"/>
                <w:szCs w:val="18"/>
              </w:rPr>
              <w:t xml:space="preserve"> + session flashes</w:t>
            </w:r>
          </w:p>
        </w:tc>
      </w:tr>
      <w:tr w:rsidR="00256DDA" w14:paraId="0A04D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188D32" w14:textId="77777777" w:rsidR="00256DDA" w:rsidRDefault="00000000">
            <w:r>
              <w:rPr>
                <w:sz w:val="18"/>
                <w:szCs w:val="18"/>
              </w:rPr>
              <w:t>Row actions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DC0A9" w14:textId="77777777" w:rsidR="00256DDA" w:rsidRDefault="00000000">
            <w:r>
              <w:rPr>
                <w:sz w:val="18"/>
                <w:szCs w:val="18"/>
              </w:rPr>
              <w:t>View, Edit, Add Service Log, Add Spare Parts, Delete (permission-gated)</w:t>
            </w:r>
          </w:p>
        </w:tc>
      </w:tr>
    </w:tbl>
    <w:p w14:paraId="761A15FD" w14:textId="77777777" w:rsidR="00256DDA" w:rsidRDefault="00256DDA"/>
    <w:p w14:paraId="61CA8378" w14:textId="77777777" w:rsidR="00256DDA" w:rsidRDefault="00000000">
      <w:pPr>
        <w:pStyle w:val="Heading3"/>
        <w:spacing w:before="240" w:after="120"/>
      </w:pPr>
      <w:r>
        <w:t>8.2 Form panel (3 sections)</w:t>
      </w:r>
    </w:p>
    <w:p w14:paraId="31227679" w14:textId="77777777" w:rsidR="00256DDA" w:rsidRDefault="00000000">
      <w:pPr>
        <w:spacing w:after="120"/>
      </w:pPr>
      <w:r>
        <w:rPr>
          <w:b/>
          <w:bCs/>
        </w:rPr>
        <w:t>Section 1 — Order &amp; Machine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256DDA" w14:paraId="3CA039C4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7DEAB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961061" w14:textId="77777777" w:rsidR="00256DDA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F0CEF" w14:textId="77777777" w:rsidR="00256DDA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56DDA" w14:paraId="2DF44462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020DF4" w14:textId="77777777" w:rsidR="00256DDA" w:rsidRDefault="00000000">
            <w:r>
              <w:rPr>
                <w:sz w:val="18"/>
                <w:szCs w:val="18"/>
              </w:rPr>
              <w:t>Fab Number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DFB18" w14:textId="77777777" w:rsidR="00256DDA" w:rsidRDefault="00000000">
            <w:r>
              <w:rPr>
                <w:sz w:val="18"/>
                <w:szCs w:val="18"/>
              </w:rPr>
              <w:t>Select2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69D10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</w:tr>
      <w:tr w:rsidR="00256DDA" w14:paraId="048EDC02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027B7" w14:textId="77777777" w:rsidR="00256DDA" w:rsidRDefault="00000000">
            <w:r>
              <w:rPr>
                <w:sz w:val="18"/>
                <w:szCs w:val="18"/>
              </w:rPr>
              <w:t>Machine Model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304F3B" w14:textId="77777777" w:rsidR="00256DDA" w:rsidRDefault="00000000">
            <w:r>
              <w:rPr>
                <w:sz w:val="18"/>
                <w:szCs w:val="18"/>
              </w:rPr>
              <w:t>Select2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5C434F" w14:textId="77777777" w:rsidR="00256DDA" w:rsidRDefault="00000000">
            <w:r>
              <w:rPr>
                <w:sz w:val="18"/>
                <w:szCs w:val="18"/>
              </w:rPr>
              <w:t>Required; may lock</w:t>
            </w:r>
          </w:p>
        </w:tc>
      </w:tr>
      <w:tr w:rsidR="00256DDA" w14:paraId="005932FB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9AF5F1" w14:textId="77777777" w:rsidR="00256DDA" w:rsidRDefault="00000000">
            <w:r>
              <w:rPr>
                <w:sz w:val="18"/>
                <w:szCs w:val="18"/>
              </w:rPr>
              <w:t>Invoice Date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A07C1" w14:textId="77777777" w:rsidR="00256DDA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82B7D" w14:textId="77777777" w:rsidR="00256DDA" w:rsidRDefault="00000000">
            <w:r>
              <w:rPr>
                <w:sz w:val="18"/>
                <w:szCs w:val="18"/>
              </w:rPr>
              <w:t>Required; overwritten from LN</w:t>
            </w:r>
          </w:p>
        </w:tc>
      </w:tr>
      <w:tr w:rsidR="00256DDA" w14:paraId="06A750D9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056F1E" w14:textId="77777777" w:rsidR="00256DDA" w:rsidRDefault="00000000">
            <w:r>
              <w:rPr>
                <w:sz w:val="18"/>
                <w:szCs w:val="18"/>
              </w:rPr>
              <w:t>Commissioning Date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84CAFB" w14:textId="77777777" w:rsidR="00256DDA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6BFBCA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</w:tr>
      <w:tr w:rsidR="00256DDA" w14:paraId="03018C27" w14:textId="77777777" w:rsidTr="00C02D7D">
        <w:tblPrEx>
          <w:tblCellMar>
            <w:top w:w="0" w:type="dxa"/>
            <w:bottom w:w="0" w:type="dxa"/>
          </w:tblCellMar>
        </w:tblPrEx>
        <w:tc>
          <w:tcPr>
            <w:tcW w:w="34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D54DDA" w14:textId="77777777" w:rsidR="00256DDA" w:rsidRDefault="00000000">
            <w:r>
              <w:rPr>
                <w:sz w:val="18"/>
                <w:szCs w:val="18"/>
              </w:rPr>
              <w:t>Running Hours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1886CE" w14:textId="77777777" w:rsidR="00256DDA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841CF" w14:textId="77777777" w:rsidR="00256DDA" w:rsidRDefault="00000000">
            <w:r>
              <w:rPr>
                <w:sz w:val="18"/>
                <w:szCs w:val="18"/>
              </w:rPr>
              <w:t>Required &gt; 0</w:t>
            </w:r>
          </w:p>
        </w:tc>
      </w:tr>
    </w:tbl>
    <w:p w14:paraId="6D6A617F" w14:textId="77777777" w:rsidR="00256DDA" w:rsidRDefault="00256DDA"/>
    <w:p w14:paraId="252B4139" w14:textId="77777777" w:rsidR="00256DDA" w:rsidRDefault="00000000">
      <w:pPr>
        <w:spacing w:after="120"/>
      </w:pPr>
      <w:r>
        <w:rPr>
          <w:b/>
          <w:bCs/>
        </w:rPr>
        <w:t>Section 2 — Customer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256DDA" w14:paraId="6B302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71EA79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3CD15D" w14:textId="77777777" w:rsidR="00256DDA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8B97A" w14:textId="77777777" w:rsidR="00256DDA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56DDA" w14:paraId="762ED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03C858" w14:textId="77777777" w:rsidR="00256DDA" w:rsidRDefault="00000000">
            <w:r>
              <w:rPr>
                <w:sz w:val="18"/>
                <w:szCs w:val="18"/>
              </w:rPr>
              <w:t>Customer 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29B481" w14:textId="77777777" w:rsidR="00256DDA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FE9F37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</w:tr>
      <w:tr w:rsidR="00256DDA" w14:paraId="6EA4F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4573AE" w14:textId="77777777" w:rsidR="00256DDA" w:rsidRDefault="00000000">
            <w:r>
              <w:rPr>
                <w:sz w:val="18"/>
                <w:szCs w:val="18"/>
              </w:rPr>
              <w:t>Dealer 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3DEE9" w14:textId="77777777" w:rsidR="00256DDA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3B5E7F" w14:textId="77777777" w:rsidR="00256DDA" w:rsidRDefault="00000000">
            <w:r>
              <w:rPr>
                <w:sz w:val="18"/>
                <w:szCs w:val="18"/>
              </w:rPr>
              <w:t>Required; default on create</w:t>
            </w:r>
          </w:p>
        </w:tc>
      </w:tr>
      <w:tr w:rsidR="00256DDA" w14:paraId="0F353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A85BA" w14:textId="77777777" w:rsidR="00256DDA" w:rsidRDefault="00000000">
            <w:r>
              <w:rPr>
                <w:sz w:val="18"/>
                <w:szCs w:val="18"/>
              </w:rPr>
              <w:t>Street 1 / 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090FA8" w14:textId="77777777" w:rsidR="00256DDA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A66C3" w14:textId="77777777" w:rsidR="00256DDA" w:rsidRDefault="00000000">
            <w:r>
              <w:rPr>
                <w:sz w:val="18"/>
                <w:szCs w:val="18"/>
              </w:rPr>
              <w:t>Street 1 required</w:t>
            </w:r>
          </w:p>
        </w:tc>
      </w:tr>
      <w:tr w:rsidR="00256DDA" w14:paraId="5E63E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565D9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80F140" w14:textId="77777777" w:rsidR="00256DDA" w:rsidRDefault="00000000">
            <w:r>
              <w:rPr>
                <w:sz w:val="18"/>
                <w:szCs w:val="18"/>
              </w:rPr>
              <w:t>Select2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B3FFA9" w14:textId="77777777" w:rsidR="00256DDA" w:rsidRDefault="00000000">
            <w:r>
              <w:rPr>
                <w:sz w:val="18"/>
                <w:szCs w:val="18"/>
              </w:rPr>
              <w:t>Fills city/district/state</w:t>
            </w:r>
          </w:p>
        </w:tc>
      </w:tr>
      <w:tr w:rsidR="00256DDA" w14:paraId="179C9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ADB7A3" w14:textId="77777777" w:rsidR="00256DDA" w:rsidRDefault="00000000">
            <w:r>
              <w:rPr>
                <w:sz w:val="18"/>
                <w:szCs w:val="18"/>
              </w:rPr>
              <w:t>City, District, State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6ABE4E" w14:textId="77777777" w:rsidR="00256DDA" w:rsidRDefault="00000000">
            <w:r>
              <w:rPr>
                <w:sz w:val="18"/>
                <w:szCs w:val="18"/>
              </w:rPr>
              <w:t xml:space="preserve">text </w:t>
            </w:r>
            <w:proofErr w:type="spellStart"/>
            <w:r>
              <w:rPr>
                <w:sz w:val="18"/>
                <w:szCs w:val="18"/>
              </w:rPr>
              <w:t>readonly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13AB3A" w14:textId="77777777" w:rsidR="00256DDA" w:rsidRDefault="00000000">
            <w:r>
              <w:rPr>
                <w:sz w:val="18"/>
                <w:szCs w:val="18"/>
              </w:rPr>
              <w:t>Auto</w:t>
            </w:r>
          </w:p>
        </w:tc>
      </w:tr>
      <w:tr w:rsidR="00256DDA" w14:paraId="7B26B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804BBC" w14:textId="77777777" w:rsidR="00256DDA" w:rsidRDefault="00000000">
            <w:r>
              <w:rPr>
                <w:sz w:val="18"/>
                <w:szCs w:val="18"/>
              </w:rPr>
              <w:t>Mobile, Email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E64DAE" w14:textId="77777777" w:rsidR="00256DDA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ED2B7" w14:textId="77777777" w:rsidR="00256DDA" w:rsidRDefault="00000000">
            <w:r>
              <w:rPr>
                <w:sz w:val="18"/>
                <w:szCs w:val="18"/>
              </w:rPr>
              <w:t>Required</w:t>
            </w:r>
          </w:p>
        </w:tc>
      </w:tr>
    </w:tbl>
    <w:p w14:paraId="16CB0E4B" w14:textId="77777777" w:rsidR="00256DDA" w:rsidRDefault="00256DDA"/>
    <w:p w14:paraId="06F00D9E" w14:textId="77777777" w:rsidR="00256DDA" w:rsidRDefault="00000000">
      <w:pPr>
        <w:spacing w:after="120"/>
      </w:pPr>
      <w:r>
        <w:rPr>
          <w:b/>
          <w:bCs/>
        </w:rPr>
        <w:t>Section 3 — Business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256DDA" w14:paraId="4A6BA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472CFB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957712" w14:textId="77777777" w:rsidR="00256DDA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5B7DE" w14:textId="77777777" w:rsidR="00256DDA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256DDA" w14:paraId="4F5EA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0015AB" w14:textId="77777777" w:rsidR="00256DDA" w:rsidRDefault="00000000">
            <w:r>
              <w:rPr>
                <w:sz w:val="18"/>
                <w:szCs w:val="18"/>
              </w:rPr>
              <w:t>Industry Segment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4C0E87" w14:textId="77777777" w:rsidR="00256DDA" w:rsidRDefault="00000000">
            <w:r>
              <w:rPr>
                <w:sz w:val="18"/>
                <w:szCs w:val="18"/>
              </w:rPr>
              <w:t>static Select2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D5F681" w14:textId="77777777" w:rsidR="00256DDA" w:rsidRDefault="00000000">
            <w:r>
              <w:rPr>
                <w:sz w:val="18"/>
                <w:szCs w:val="18"/>
              </w:rPr>
              <w:t>SCM options</w:t>
            </w:r>
          </w:p>
        </w:tc>
      </w:tr>
      <w:tr w:rsidR="00256DDA" w14:paraId="2AD50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FF0D1" w14:textId="77777777" w:rsidR="00256DDA" w:rsidRDefault="00000000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C68426" w14:textId="77777777" w:rsidR="00256DDA" w:rsidRDefault="00000000"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C89A53" w14:textId="77777777" w:rsidR="00256DDA" w:rsidRDefault="00000000">
            <w:r>
              <w:rPr>
                <w:sz w:val="18"/>
                <w:szCs w:val="18"/>
              </w:rPr>
              <w:t>Optional</w:t>
            </w:r>
          </w:p>
        </w:tc>
      </w:tr>
    </w:tbl>
    <w:p w14:paraId="4883D780" w14:textId="77777777" w:rsidR="00256DDA" w:rsidRDefault="00256DDA"/>
    <w:p w14:paraId="04EF3583" w14:textId="77777777" w:rsidR="00256DDA" w:rsidRDefault="00000000">
      <w:pPr>
        <w:spacing w:after="120"/>
      </w:pPr>
      <w:r>
        <w:t xml:space="preserve">Hidden: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return_complaint_id</w:t>
      </w:r>
      <w:proofErr w:type="spellEnd"/>
      <w:r>
        <w:t>.</w:t>
      </w:r>
    </w:p>
    <w:p w14:paraId="67E4A2E0" w14:textId="77777777" w:rsidR="00256DDA" w:rsidRDefault="00000000">
      <w:pPr>
        <w:spacing w:after="120"/>
      </w:pPr>
      <w:r>
        <w:t xml:space="preserve">Deep link: </w:t>
      </w:r>
      <w:r>
        <w:rPr>
          <w:rFonts w:ascii="Consolas" w:eastAsia="Consolas" w:hAnsi="Consolas" w:cs="Consolas"/>
          <w:sz w:val="18"/>
          <w:szCs w:val="18"/>
        </w:rPr>
        <w:t>?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open_form</w:t>
      </w:r>
      <w:proofErr w:type="spellEnd"/>
      <w:r>
        <w:rPr>
          <w:rFonts w:ascii="Consolas" w:eastAsia="Consolas" w:hAnsi="Consolas" w:cs="Consolas"/>
          <w:sz w:val="18"/>
          <w:szCs w:val="18"/>
        </w:rPr>
        <w:t>=1&amp;fab_number=&amp;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complaint_id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r>
        <w:t>.</w:t>
      </w:r>
    </w:p>
    <w:p w14:paraId="494965BC" w14:textId="77777777" w:rsidR="00256DDA" w:rsidRDefault="00000000">
      <w:pPr>
        <w:pStyle w:val="Heading3"/>
        <w:spacing w:before="240" w:after="120"/>
      </w:pPr>
      <w:r>
        <w:t xml:space="preserve">8.3 Details — </w:t>
      </w:r>
      <w:proofErr w:type="spellStart"/>
      <w:r>
        <w:t>installed_base_details.php</w:t>
      </w:r>
      <w:proofErr w:type="spellEnd"/>
    </w:p>
    <w:p w14:paraId="1FD0A887" w14:textId="77777777" w:rsidR="00256DDA" w:rsidRDefault="00000000">
      <w:pPr>
        <w:spacing w:after="60"/>
        <w:ind w:left="360"/>
      </w:pPr>
      <w:r>
        <w:t>• Header badges: service log / draft / spare parts counts.</w:t>
      </w:r>
    </w:p>
    <w:p w14:paraId="22DE049B" w14:textId="77777777" w:rsidR="00256DDA" w:rsidRDefault="00000000">
      <w:pPr>
        <w:spacing w:after="60"/>
        <w:ind w:left="360"/>
      </w:pPr>
      <w:r>
        <w:t>• Read-only IB sections (Order &amp; Machine / Customer / Business / Added By).</w:t>
      </w:r>
    </w:p>
    <w:p w14:paraId="3A6385AD" w14:textId="77777777" w:rsidR="00256DDA" w:rsidRDefault="00000000">
      <w:pPr>
        <w:spacing w:after="60"/>
        <w:ind w:left="360"/>
      </w:pPr>
      <w:r>
        <w:t>• Embedded linked Service Log and Spare Parts sections.</w:t>
      </w:r>
    </w:p>
    <w:p w14:paraId="170C0FBF" w14:textId="77777777" w:rsidR="00256DDA" w:rsidRDefault="00000000">
      <w:pPr>
        <w:spacing w:after="60"/>
        <w:ind w:left="360"/>
      </w:pPr>
      <w:r>
        <w:t>• Back to listing.</w:t>
      </w:r>
    </w:p>
    <w:p w14:paraId="44C4DA51" w14:textId="77777777" w:rsidR="00256DDA" w:rsidRDefault="00000000">
      <w:pPr>
        <w:pStyle w:val="Heading3"/>
        <w:spacing w:before="240" w:after="120"/>
      </w:pPr>
      <w:r>
        <w:t>8.4 Modals (from listing)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7"/>
        <w:gridCol w:w="6629"/>
      </w:tblGrid>
      <w:tr w:rsidR="00256DDA" w14:paraId="5E224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83DA7" w14:textId="77777777" w:rsidR="00256DDA" w:rsidRDefault="00000000">
            <w:r>
              <w:rPr>
                <w:b/>
                <w:bCs/>
                <w:sz w:val="18"/>
                <w:szCs w:val="18"/>
              </w:rPr>
              <w:t>Modal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1FC8C" w14:textId="77777777" w:rsidR="00256DDA" w:rsidRDefault="00000000">
            <w:r>
              <w:rPr>
                <w:b/>
                <w:bCs/>
                <w:sz w:val="18"/>
                <w:szCs w:val="18"/>
              </w:rPr>
              <w:t>Include / JS</w:t>
            </w:r>
          </w:p>
        </w:tc>
      </w:tr>
      <w:tr w:rsidR="00256DDA" w14:paraId="6CBFD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B6EDC" w14:textId="77777777" w:rsidR="00256DDA" w:rsidRDefault="00000000">
            <w:r>
              <w:rPr>
                <w:sz w:val="18"/>
                <w:szCs w:val="18"/>
              </w:rPr>
              <w:t>Add Service Log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8C80F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installed_base_service_log_modal.php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js</w:t>
            </w:r>
            <w:proofErr w:type="spellEnd"/>
            <w:r>
              <w:rPr>
                <w:sz w:val="18"/>
                <w:szCs w:val="18"/>
              </w:rPr>
              <w:t>/installed_base_service_log_modal.js (+ draft JS)</w:t>
            </w:r>
          </w:p>
        </w:tc>
      </w:tr>
      <w:tr w:rsidR="00256DDA" w14:paraId="70551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5B038B" w14:textId="77777777" w:rsidR="00256DDA" w:rsidRDefault="00000000">
            <w:r>
              <w:rPr>
                <w:sz w:val="18"/>
                <w:szCs w:val="18"/>
              </w:rPr>
              <w:t>Add Spare Parts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3BB4C" w14:textId="77777777" w:rsidR="00256DDA" w:rsidRDefault="00000000">
            <w:r>
              <w:rPr>
                <w:sz w:val="18"/>
                <w:szCs w:val="18"/>
              </w:rPr>
              <w:t>includes/</w:t>
            </w:r>
            <w:proofErr w:type="spellStart"/>
            <w:r>
              <w:rPr>
                <w:sz w:val="18"/>
                <w:szCs w:val="18"/>
              </w:rPr>
              <w:t>service_log_spare_parts_modal.php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js</w:t>
            </w:r>
            <w:proofErr w:type="spellEnd"/>
            <w:r>
              <w:rPr>
                <w:sz w:val="18"/>
                <w:szCs w:val="18"/>
              </w:rPr>
              <w:t>/service_log_spare_parts_modal.js (data-prefill="</w:t>
            </w:r>
            <w:proofErr w:type="spellStart"/>
            <w:r>
              <w:rPr>
                <w:sz w:val="18"/>
                <w:szCs w:val="18"/>
              </w:rPr>
              <w:t>installed_base</w:t>
            </w:r>
            <w:proofErr w:type="spellEnd"/>
            <w:r>
              <w:rPr>
                <w:sz w:val="18"/>
                <w:szCs w:val="18"/>
              </w:rPr>
              <w:t>")</w:t>
            </w:r>
          </w:p>
        </w:tc>
      </w:tr>
    </w:tbl>
    <w:p w14:paraId="0B698E0D" w14:textId="77777777" w:rsidR="00256DDA" w:rsidRDefault="00256DDA"/>
    <w:p w14:paraId="4B640E0A" w14:textId="77777777" w:rsidR="00F90FD4" w:rsidRDefault="00F90FD4">
      <w:pPr>
        <w:pStyle w:val="Heading2"/>
        <w:spacing w:before="240" w:after="120"/>
      </w:pPr>
    </w:p>
    <w:p w14:paraId="29B42FEE" w14:textId="77777777" w:rsidR="00A13408" w:rsidRDefault="00A13408">
      <w:pPr>
        <w:pStyle w:val="Heading2"/>
        <w:spacing w:before="240" w:after="120"/>
      </w:pPr>
    </w:p>
    <w:p w14:paraId="61918DA1" w14:textId="77777777" w:rsidR="00A13408" w:rsidRDefault="00A13408">
      <w:pPr>
        <w:pStyle w:val="Heading2"/>
        <w:spacing w:before="240" w:after="120"/>
      </w:pPr>
    </w:p>
    <w:p w14:paraId="74002855" w14:textId="6E1C3682" w:rsidR="00256DDA" w:rsidRPr="00E61747" w:rsidRDefault="00000000">
      <w:pPr>
        <w:pStyle w:val="Heading2"/>
        <w:spacing w:before="240" w:after="120"/>
        <w:rPr>
          <w:b/>
          <w:bCs/>
        </w:rPr>
      </w:pPr>
      <w:r w:rsidRPr="00E61747">
        <w:rPr>
          <w:b/>
          <w:bCs/>
        </w:rPr>
        <w:lastRenderedPageBreak/>
        <w:t>9. Database Flow</w:t>
      </w:r>
    </w:p>
    <w:p w14:paraId="45183233" w14:textId="77777777" w:rsidR="00256DDA" w:rsidRDefault="00000000">
      <w:pPr>
        <w:pStyle w:val="Heading3"/>
        <w:spacing w:before="240" w:after="120"/>
      </w:pPr>
      <w:r>
        <w:t>9.1 Create</w:t>
      </w:r>
    </w:p>
    <w:p w14:paraId="4C4AA8F7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1C2B213" wp14:editId="653668D7">
            <wp:extent cx="2933700" cy="6477000"/>
            <wp:effectExtent l="0" t="0" r="0" b="0"/>
            <wp:docPr id="1156656817" name="Figure 3 — Create / update database flow" descr="Figure 3 — Create / update database flow" title="Figure 3 — Create / upd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EEC9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3 — Create / update database flow</w:t>
      </w:r>
    </w:p>
    <w:p w14:paraId="411573CE" w14:textId="77777777" w:rsidR="00256DDA" w:rsidRDefault="00000000">
      <w:pPr>
        <w:pStyle w:val="Heading3"/>
        <w:spacing w:before="240" w:after="120"/>
      </w:pPr>
      <w:r>
        <w:t>9.2 Soft-delete</w:t>
      </w:r>
    </w:p>
    <w:p w14:paraId="6F08770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UPDATE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</w:t>
      </w:r>
      <w:proofErr w:type="spellEnd"/>
    </w:p>
    <w:p w14:paraId="32CC5065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SET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CURRENT_TIMESTAMP,</w:t>
      </w:r>
    </w:p>
    <w:p w14:paraId="6334F35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CURRENT_TIMESTAMP</w:t>
      </w:r>
    </w:p>
    <w:p w14:paraId="0168BA8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WHERE id = :id</w:t>
      </w:r>
    </w:p>
    <w:p w14:paraId="29C8D065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AND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NULL;</w:t>
      </w:r>
    </w:p>
    <w:p w14:paraId="17EF7621" w14:textId="77777777" w:rsidR="00256DDA" w:rsidRDefault="00000000">
      <w:pPr>
        <w:pStyle w:val="Heading3"/>
        <w:spacing w:before="240" w:after="120"/>
      </w:pPr>
      <w:r>
        <w:t>9.3 List query pattern</w:t>
      </w:r>
    </w:p>
    <w:p w14:paraId="5893A13F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SELECT ...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</w:t>
      </w:r>
      <w:proofErr w:type="spellEnd"/>
    </w:p>
    <w:p w14:paraId="329DDA7F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WHERE /* </w:t>
      </w:r>
      <w:proofErr w:type="spellStart"/>
      <w:r>
        <w:rPr>
          <w:rFonts w:ascii="Consolas" w:eastAsia="Consolas" w:hAnsi="Consolas" w:cs="Consolas"/>
          <w:sz w:val="16"/>
          <w:szCs w:val="16"/>
        </w:rPr>
        <w:t>after_market_list_scope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NULL [AND username ...] */</w:t>
      </w:r>
    </w:p>
    <w:p w14:paraId="6CD40BC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AND /* optional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DataTables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search */</w:t>
      </w:r>
    </w:p>
    <w:p w14:paraId="1DD5DD97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ORDER BY {col} {ASC|DESC}</w:t>
      </w:r>
    </w:p>
    <w:p w14:paraId="30A2B82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LIMIT :limit OFFSET :offset;</w:t>
      </w:r>
    </w:p>
    <w:p w14:paraId="3C9D5840" w14:textId="77777777" w:rsidR="00BC5A62" w:rsidRDefault="00BC5A62">
      <w:pPr>
        <w:pStyle w:val="Heading2"/>
        <w:spacing w:before="240" w:after="120"/>
      </w:pPr>
    </w:p>
    <w:p w14:paraId="558CEA78" w14:textId="46657098" w:rsidR="00256DDA" w:rsidRPr="0075309A" w:rsidRDefault="00BC5A62">
      <w:pPr>
        <w:pStyle w:val="Heading2"/>
        <w:spacing w:before="240" w:after="120"/>
        <w:rPr>
          <w:b/>
          <w:bCs/>
        </w:rPr>
      </w:pPr>
      <w:r w:rsidRPr="0075309A">
        <w:rPr>
          <w:b/>
          <w:bCs/>
        </w:rPr>
        <w:lastRenderedPageBreak/>
        <w:t>1</w:t>
      </w:r>
      <w:r w:rsidR="00000000" w:rsidRPr="0075309A">
        <w:rPr>
          <w:b/>
          <w:bCs/>
        </w:rPr>
        <w:t>0. Sequence Diagram</w:t>
      </w:r>
    </w:p>
    <w:p w14:paraId="1A0BDEEE" w14:textId="77777777" w:rsidR="00256DDA" w:rsidRDefault="00000000">
      <w:pPr>
        <w:pStyle w:val="Heading3"/>
        <w:spacing w:before="240" w:after="120"/>
      </w:pPr>
      <w:r>
        <w:t>10.1 Create / update installed base</w:t>
      </w:r>
    </w:p>
    <w:p w14:paraId="54740210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360F1D8" wp14:editId="692AE154">
            <wp:extent cx="5143500" cy="2686050"/>
            <wp:effectExtent l="0" t="0" r="0" b="0"/>
            <wp:docPr id="1293496008" name="Figure 4 — Sequence: Create / update installed base" descr="Figure 4 — Sequence: Create / update installed base" title="Figure 4 — Sequence: Create / update installed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0319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4 — Sequence: Create / update installed base</w:t>
      </w:r>
    </w:p>
    <w:p w14:paraId="27037D0C" w14:textId="77777777" w:rsidR="00256DDA" w:rsidRDefault="00000000">
      <w:pPr>
        <w:pStyle w:val="Heading3"/>
        <w:spacing w:before="240" w:after="120"/>
      </w:pPr>
      <w:r>
        <w:t>10.2 Add Spare Parts from Installed Base row</w:t>
      </w:r>
    </w:p>
    <w:p w14:paraId="4BE0FA38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D134914" wp14:editId="57E75DE1">
            <wp:extent cx="5143500" cy="2085975"/>
            <wp:effectExtent l="0" t="0" r="0" b="0"/>
            <wp:docPr id="2104554738" name="Figure 5 — Sequence: Add Spare Parts from Installed Base" descr="Figure 5 — Sequence: Add Spare Parts from Installed Base" title="Figure 5 — Sequence: Add Spare Parts from Installed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18EA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5 — Sequence: Add Spare Parts from Installed Base</w:t>
      </w:r>
    </w:p>
    <w:p w14:paraId="21A6002E" w14:textId="77777777" w:rsidR="00086F45" w:rsidRDefault="00086F45">
      <w:pPr>
        <w:pStyle w:val="Heading2"/>
        <w:spacing w:before="240" w:after="120"/>
      </w:pPr>
    </w:p>
    <w:p w14:paraId="31CD2C6B" w14:textId="77777777" w:rsidR="00B124DF" w:rsidRDefault="00B124DF">
      <w:pPr>
        <w:pStyle w:val="Heading2"/>
        <w:spacing w:before="240" w:after="120"/>
      </w:pPr>
    </w:p>
    <w:p w14:paraId="25E27C7F" w14:textId="77777777" w:rsidR="00B124DF" w:rsidRDefault="00B124DF">
      <w:pPr>
        <w:pStyle w:val="Heading2"/>
        <w:spacing w:before="240" w:after="120"/>
      </w:pPr>
    </w:p>
    <w:p w14:paraId="290DE72F" w14:textId="77777777" w:rsidR="00B124DF" w:rsidRDefault="00B124DF">
      <w:pPr>
        <w:pStyle w:val="Heading2"/>
        <w:spacing w:before="240" w:after="120"/>
      </w:pPr>
    </w:p>
    <w:p w14:paraId="39F638D1" w14:textId="77777777" w:rsidR="00A13408" w:rsidRDefault="00A13408">
      <w:pPr>
        <w:pStyle w:val="Heading2"/>
        <w:spacing w:before="240" w:after="120"/>
      </w:pPr>
    </w:p>
    <w:p w14:paraId="16D50F52" w14:textId="77777777" w:rsidR="00A13408" w:rsidRDefault="00A13408">
      <w:pPr>
        <w:pStyle w:val="Heading2"/>
        <w:spacing w:before="240" w:after="120"/>
      </w:pPr>
    </w:p>
    <w:p w14:paraId="17676096" w14:textId="77777777" w:rsidR="00A13408" w:rsidRDefault="00A13408">
      <w:pPr>
        <w:pStyle w:val="Heading2"/>
        <w:spacing w:before="240" w:after="120"/>
      </w:pPr>
    </w:p>
    <w:p w14:paraId="05522AFF" w14:textId="77777777" w:rsidR="00A13408" w:rsidRDefault="00A13408">
      <w:pPr>
        <w:pStyle w:val="Heading2"/>
        <w:spacing w:before="240" w:after="120"/>
      </w:pPr>
    </w:p>
    <w:p w14:paraId="398052CF" w14:textId="77777777" w:rsidR="00A13408" w:rsidRDefault="00A13408">
      <w:pPr>
        <w:pStyle w:val="Heading2"/>
        <w:spacing w:before="240" w:after="120"/>
      </w:pPr>
    </w:p>
    <w:p w14:paraId="0CAABE96" w14:textId="77777777" w:rsidR="00A13408" w:rsidRDefault="00A13408">
      <w:pPr>
        <w:pStyle w:val="Heading2"/>
        <w:spacing w:before="240" w:after="120"/>
      </w:pPr>
    </w:p>
    <w:p w14:paraId="143AB51B" w14:textId="7CCEEAAD" w:rsidR="00256DDA" w:rsidRPr="002515A0" w:rsidRDefault="00000000">
      <w:pPr>
        <w:pStyle w:val="Heading2"/>
        <w:spacing w:before="240" w:after="120"/>
        <w:rPr>
          <w:b/>
          <w:bCs/>
        </w:rPr>
      </w:pPr>
      <w:r w:rsidRPr="002515A0">
        <w:rPr>
          <w:b/>
          <w:bCs/>
        </w:rPr>
        <w:lastRenderedPageBreak/>
        <w:t>11. Activity Diagram</w:t>
      </w:r>
    </w:p>
    <w:p w14:paraId="2B428F32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20963DE" wp14:editId="1D492167">
            <wp:extent cx="4886325" cy="6477000"/>
            <wp:effectExtent l="0" t="0" r="0" b="0"/>
            <wp:docPr id="2010637572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4875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6 — Activity diagram</w:t>
      </w:r>
    </w:p>
    <w:p w14:paraId="6872A039" w14:textId="77777777" w:rsidR="00BC5BA3" w:rsidRDefault="00BC5BA3">
      <w:pPr>
        <w:pStyle w:val="Heading2"/>
        <w:spacing w:before="240" w:after="120"/>
      </w:pPr>
    </w:p>
    <w:p w14:paraId="2556CD10" w14:textId="77777777" w:rsidR="00BC5BA3" w:rsidRDefault="00BC5BA3">
      <w:pPr>
        <w:pStyle w:val="Heading2"/>
        <w:spacing w:before="240" w:after="120"/>
      </w:pPr>
    </w:p>
    <w:p w14:paraId="0822E30A" w14:textId="77777777" w:rsidR="00BC5BA3" w:rsidRDefault="00BC5BA3">
      <w:pPr>
        <w:pStyle w:val="Heading2"/>
        <w:spacing w:before="240" w:after="120"/>
      </w:pPr>
    </w:p>
    <w:p w14:paraId="0D567F61" w14:textId="77777777" w:rsidR="00BC5BA3" w:rsidRDefault="00BC5BA3">
      <w:pPr>
        <w:pStyle w:val="Heading2"/>
        <w:spacing w:before="240" w:after="120"/>
      </w:pPr>
    </w:p>
    <w:p w14:paraId="182E184A" w14:textId="77777777" w:rsidR="00BC5BA3" w:rsidRDefault="00BC5BA3">
      <w:pPr>
        <w:pStyle w:val="Heading2"/>
        <w:spacing w:before="240" w:after="120"/>
      </w:pPr>
    </w:p>
    <w:p w14:paraId="66E3123F" w14:textId="77777777" w:rsidR="00BC5BA3" w:rsidRDefault="00BC5BA3">
      <w:pPr>
        <w:pStyle w:val="Heading2"/>
        <w:spacing w:before="240" w:after="120"/>
      </w:pPr>
    </w:p>
    <w:p w14:paraId="1F688BDC" w14:textId="77777777" w:rsidR="00BC5BA3" w:rsidRDefault="00BC5BA3">
      <w:pPr>
        <w:pStyle w:val="Heading2"/>
        <w:spacing w:before="240" w:after="120"/>
      </w:pPr>
    </w:p>
    <w:p w14:paraId="524FF41E" w14:textId="77777777" w:rsidR="00BC5BA3" w:rsidRDefault="00BC5BA3">
      <w:pPr>
        <w:pStyle w:val="Heading2"/>
        <w:spacing w:before="240" w:after="120"/>
      </w:pPr>
    </w:p>
    <w:p w14:paraId="5B301D60" w14:textId="08CA41EE" w:rsidR="00256DDA" w:rsidRPr="002515A0" w:rsidRDefault="00000000">
      <w:pPr>
        <w:pStyle w:val="Heading2"/>
        <w:spacing w:before="240" w:after="120"/>
        <w:rPr>
          <w:b/>
          <w:bCs/>
        </w:rPr>
      </w:pPr>
      <w:r w:rsidRPr="002515A0">
        <w:rPr>
          <w:b/>
          <w:bCs/>
        </w:rPr>
        <w:lastRenderedPageBreak/>
        <w:t>12. Class / Module Diagram</w:t>
      </w:r>
    </w:p>
    <w:p w14:paraId="5FE3D3B9" w14:textId="77777777" w:rsidR="00256DDA" w:rsidRDefault="00000000">
      <w:pPr>
        <w:spacing w:after="120"/>
      </w:pPr>
      <w:r>
        <w:t>Core PHP is procedural; treat helpers as modules.</w:t>
      </w:r>
    </w:p>
    <w:p w14:paraId="423E56F8" w14:textId="77777777" w:rsidR="00256DD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9933986" wp14:editId="401279A2">
            <wp:extent cx="5143500" cy="2152650"/>
            <wp:effectExtent l="0" t="0" r="0" b="0"/>
            <wp:docPr id="939532783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3E1C" w14:textId="77777777" w:rsidR="00256DDA" w:rsidRDefault="00000000">
      <w:pPr>
        <w:spacing w:after="300"/>
        <w:jc w:val="center"/>
      </w:pPr>
      <w:r>
        <w:rPr>
          <w:i/>
          <w:iCs/>
          <w:sz w:val="18"/>
          <w:szCs w:val="18"/>
        </w:rPr>
        <w:t>Figure 7 — Class / module diagram</w:t>
      </w:r>
    </w:p>
    <w:p w14:paraId="1AAAA618" w14:textId="77777777" w:rsidR="00256DDA" w:rsidRDefault="00000000">
      <w:pPr>
        <w:pStyle w:val="Heading3"/>
        <w:spacing w:before="240" w:after="120"/>
      </w:pPr>
      <w:r>
        <w:t>12.1 Key functions (</w:t>
      </w:r>
      <w:proofErr w:type="spellStart"/>
      <w:r>
        <w:t>installed_base_helpers.php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4"/>
        <w:gridCol w:w="3852"/>
      </w:tblGrid>
      <w:tr w:rsidR="00256DDA" w14:paraId="7C37C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2AC2E" w14:textId="77777777" w:rsidR="00256DDA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422CD" w14:textId="77777777" w:rsidR="00256DDA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</w:tr>
      <w:tr w:rsidR="00256DDA" w14:paraId="3ECC2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E27F3F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installed_base_from_post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383814" w14:textId="77777777" w:rsidR="00256DDA" w:rsidRDefault="00000000">
            <w:r>
              <w:rPr>
                <w:sz w:val="18"/>
                <w:szCs w:val="18"/>
              </w:rPr>
              <w:t>Map POST → data array</w:t>
            </w:r>
          </w:p>
        </w:tc>
      </w:tr>
      <w:tr w:rsidR="00256DDA" w14:paraId="0FF15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FADC33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installed_base_validate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DE5F0E" w14:textId="77777777" w:rsidR="00256DDA" w:rsidRDefault="00000000">
            <w:r>
              <w:rPr>
                <w:sz w:val="18"/>
                <w:szCs w:val="18"/>
              </w:rPr>
              <w:t>Server validation</w:t>
            </w:r>
          </w:p>
        </w:tc>
      </w:tr>
      <w:tr w:rsidR="00256DDA" w14:paraId="5E95E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70130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installed_base_insert_record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1570D1" w14:textId="77777777" w:rsidR="00256DDA" w:rsidRDefault="00000000">
            <w:r>
              <w:rPr>
                <w:sz w:val="18"/>
                <w:szCs w:val="18"/>
              </w:rPr>
              <w:t>INSERT</w:t>
            </w:r>
          </w:p>
        </w:tc>
      </w:tr>
      <w:tr w:rsidR="00256DDA" w14:paraId="57C2E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F3FF28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installed_base_update_record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0741B" w14:textId="77777777" w:rsidR="00256DDA" w:rsidRDefault="00000000">
            <w:r>
              <w:rPr>
                <w:sz w:val="18"/>
                <w:szCs w:val="18"/>
              </w:rPr>
              <w:t>UPDATE</w:t>
            </w:r>
          </w:p>
        </w:tc>
      </w:tr>
      <w:tr w:rsidR="00256DDA" w14:paraId="2B5AA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8D6E11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installed_base_validate_fab_for_current_user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478CA" w14:textId="77777777" w:rsidR="00256DDA" w:rsidRDefault="00000000">
            <w:r>
              <w:rPr>
                <w:sz w:val="18"/>
                <w:szCs w:val="18"/>
              </w:rPr>
              <w:t>Ownership gate</w:t>
            </w:r>
          </w:p>
        </w:tc>
      </w:tr>
      <w:tr w:rsidR="00256DDA" w14:paraId="33B86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8D75E6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installed_base_find_accessible_id_by_fab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F0DF6F" w14:textId="77777777" w:rsidR="00256DDA" w:rsidRDefault="00000000"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target resolve</w:t>
            </w:r>
          </w:p>
        </w:tc>
      </w:tr>
      <w:tr w:rsidR="00256DDA" w14:paraId="43C25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754827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installed_base_current_user_owns_record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DCE5B" w14:textId="77777777" w:rsidR="00256DDA" w:rsidRDefault="00000000">
            <w:r>
              <w:rPr>
                <w:sz w:val="18"/>
                <w:szCs w:val="18"/>
              </w:rPr>
              <w:t>Owner check</w:t>
            </w:r>
          </w:p>
        </w:tc>
      </w:tr>
      <w:tr w:rsidR="00256DDA" w14:paraId="5A911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2F7084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installed_base_action_html</w:t>
            </w:r>
            <w:proofErr w:type="spellEnd"/>
            <w:r>
              <w:rPr>
                <w:sz w:val="18"/>
                <w:szCs w:val="18"/>
              </w:rPr>
              <w:t>() / permissions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FC2129" w14:textId="77777777" w:rsidR="00256DDA" w:rsidRDefault="00000000">
            <w:r>
              <w:rPr>
                <w:sz w:val="18"/>
                <w:szCs w:val="18"/>
              </w:rPr>
              <w:t>Row actions</w:t>
            </w:r>
          </w:p>
        </w:tc>
      </w:tr>
      <w:tr w:rsidR="00256DDA" w14:paraId="1F59C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463139" w14:textId="77777777" w:rsidR="00256DDA" w:rsidRDefault="00000000">
            <w:proofErr w:type="spellStart"/>
            <w:r>
              <w:rPr>
                <w:sz w:val="18"/>
                <w:szCs w:val="18"/>
              </w:rPr>
              <w:t>installed_base_fab_prefill_row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DB18F7" w14:textId="77777777" w:rsidR="00256DDA" w:rsidRDefault="00000000">
            <w:r>
              <w:rPr>
                <w:sz w:val="18"/>
                <w:szCs w:val="18"/>
              </w:rPr>
              <w:t>Prefill source row</w:t>
            </w:r>
          </w:p>
        </w:tc>
      </w:tr>
    </w:tbl>
    <w:p w14:paraId="51BF23CF" w14:textId="77777777" w:rsidR="00256DDA" w:rsidRDefault="00256DDA"/>
    <w:p w14:paraId="0FE83C23" w14:textId="77777777" w:rsidR="00A43082" w:rsidRDefault="00A43082">
      <w:pPr>
        <w:pStyle w:val="Heading2"/>
        <w:spacing w:before="240" w:after="120"/>
      </w:pPr>
    </w:p>
    <w:p w14:paraId="71334BD1" w14:textId="77777777" w:rsidR="00A13408" w:rsidRDefault="00A13408">
      <w:pPr>
        <w:pStyle w:val="Heading2"/>
        <w:spacing w:before="240" w:after="120"/>
      </w:pPr>
    </w:p>
    <w:p w14:paraId="40281153" w14:textId="77777777" w:rsidR="00A13408" w:rsidRDefault="00A13408">
      <w:pPr>
        <w:pStyle w:val="Heading2"/>
        <w:spacing w:before="240" w:after="120"/>
      </w:pPr>
    </w:p>
    <w:p w14:paraId="589C5009" w14:textId="77777777" w:rsidR="00A13408" w:rsidRDefault="00A13408">
      <w:pPr>
        <w:pStyle w:val="Heading2"/>
        <w:spacing w:before="240" w:after="120"/>
      </w:pPr>
    </w:p>
    <w:p w14:paraId="390B8781" w14:textId="77777777" w:rsidR="00A13408" w:rsidRDefault="00A13408">
      <w:pPr>
        <w:pStyle w:val="Heading2"/>
        <w:spacing w:before="240" w:after="120"/>
      </w:pPr>
    </w:p>
    <w:p w14:paraId="3E9EAB84" w14:textId="77777777" w:rsidR="00A13408" w:rsidRDefault="00A13408">
      <w:pPr>
        <w:pStyle w:val="Heading2"/>
        <w:spacing w:before="240" w:after="120"/>
      </w:pPr>
    </w:p>
    <w:p w14:paraId="3237B7FD" w14:textId="77777777" w:rsidR="00A13408" w:rsidRDefault="00A13408">
      <w:pPr>
        <w:pStyle w:val="Heading2"/>
        <w:spacing w:before="240" w:after="120"/>
      </w:pPr>
    </w:p>
    <w:p w14:paraId="1B63C015" w14:textId="77777777" w:rsidR="00A13408" w:rsidRDefault="00A13408">
      <w:pPr>
        <w:pStyle w:val="Heading2"/>
        <w:spacing w:before="240" w:after="120"/>
      </w:pPr>
    </w:p>
    <w:p w14:paraId="34927F02" w14:textId="77777777" w:rsidR="00A13408" w:rsidRDefault="00A13408">
      <w:pPr>
        <w:pStyle w:val="Heading2"/>
        <w:spacing w:before="240" w:after="120"/>
      </w:pPr>
    </w:p>
    <w:p w14:paraId="13AF01D5" w14:textId="77777777" w:rsidR="00A13408" w:rsidRDefault="00A13408">
      <w:pPr>
        <w:pStyle w:val="Heading2"/>
        <w:spacing w:before="240" w:after="120"/>
      </w:pPr>
    </w:p>
    <w:p w14:paraId="01914B82" w14:textId="77777777" w:rsidR="00A13408" w:rsidRDefault="00A13408">
      <w:pPr>
        <w:pStyle w:val="Heading2"/>
        <w:spacing w:before="240" w:after="120"/>
      </w:pPr>
    </w:p>
    <w:p w14:paraId="336F896C" w14:textId="77777777" w:rsidR="00A13408" w:rsidRDefault="00A13408">
      <w:pPr>
        <w:pStyle w:val="Heading2"/>
        <w:spacing w:before="240" w:after="120"/>
      </w:pPr>
    </w:p>
    <w:p w14:paraId="3692561A" w14:textId="77777777" w:rsidR="00A13408" w:rsidRDefault="00A13408">
      <w:pPr>
        <w:pStyle w:val="Heading2"/>
        <w:spacing w:before="240" w:after="120"/>
      </w:pPr>
    </w:p>
    <w:p w14:paraId="74D17A64" w14:textId="77777777" w:rsidR="00A13408" w:rsidRDefault="00A13408">
      <w:pPr>
        <w:pStyle w:val="Heading2"/>
        <w:spacing w:before="240" w:after="120"/>
      </w:pPr>
    </w:p>
    <w:p w14:paraId="652FF8BE" w14:textId="38F0FB5F" w:rsidR="00256DDA" w:rsidRPr="002515A0" w:rsidRDefault="00000000">
      <w:pPr>
        <w:pStyle w:val="Heading2"/>
        <w:spacing w:before="240" w:after="120"/>
        <w:rPr>
          <w:b/>
          <w:bCs/>
        </w:rPr>
      </w:pPr>
      <w:r w:rsidRPr="002515A0">
        <w:rPr>
          <w:b/>
          <w:bCs/>
        </w:rPr>
        <w:lastRenderedPageBreak/>
        <w:t>13. Folder Structure</w:t>
      </w:r>
    </w:p>
    <w:p w14:paraId="7C668AB4" w14:textId="77777777" w:rsidR="00256DDA" w:rsidRDefault="00000000">
      <w:pPr>
        <w:spacing w:after="120"/>
      </w:pPr>
      <w:r>
        <w:t xml:space="preserve">Existing project layout (not strict MVC; page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includes/</w:t>
      </w:r>
      <w: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>):</w:t>
      </w:r>
    </w:p>
    <w:p w14:paraId="04E41AFF" w14:textId="77777777" w:rsidR="00256DDA" w:rsidRDefault="00000000">
      <w:proofErr w:type="spellStart"/>
      <w:r>
        <w:rPr>
          <w:rFonts w:ascii="Consolas" w:eastAsia="Consolas" w:hAnsi="Consolas" w:cs="Consolas"/>
          <w:sz w:val="16"/>
          <w:szCs w:val="16"/>
        </w:rPr>
        <w:t>ComplaintManagement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</w:p>
    <w:p w14:paraId="3DEC690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installed_base.php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# List + create/update UI</w:t>
      </w:r>
    </w:p>
    <w:p w14:paraId="3184FFF7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installed_base_details.php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# Read-only details</w:t>
      </w:r>
    </w:p>
    <w:p w14:paraId="565C6DD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delete_installed_base.php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# Soft-delete</w:t>
      </w:r>
    </w:p>
    <w:p w14:paraId="32EE930B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pdo_obconn.php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# PDO connections</w:t>
      </w:r>
    </w:p>
    <w:p w14:paraId="058BE0D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sidebar.php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  # AFTER MARKET menu</w:t>
      </w:r>
    </w:p>
    <w:p w14:paraId="623D7BC2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</w:p>
    <w:p w14:paraId="6BC1B1A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installed_base_datatable.php</w:t>
      </w:r>
      <w:proofErr w:type="spellEnd"/>
    </w:p>
    <w:p w14:paraId="00C8DD90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installed_base_get.php</w:t>
      </w:r>
      <w:proofErr w:type="spellEnd"/>
    </w:p>
    <w:p w14:paraId="34E88FE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installed_base_fab_prefill.php</w:t>
      </w:r>
      <w:proofErr w:type="spellEnd"/>
    </w:p>
    <w:p w14:paraId="58E4E89B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installed_base_fab_availability.php</w:t>
      </w:r>
      <w:proofErr w:type="spellEnd"/>
    </w:p>
    <w:p w14:paraId="60BC724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installed_base_link_search.php</w:t>
      </w:r>
      <w:proofErr w:type="spellEnd"/>
    </w:p>
    <w:p w14:paraId="3879594D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installed_base_service_log_prefill.php</w:t>
      </w:r>
      <w:proofErr w:type="spellEnd"/>
    </w:p>
    <w:p w14:paraId="22639F57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installed_base_service_log_draft_create.php</w:t>
      </w:r>
      <w:proofErr w:type="spellEnd"/>
    </w:p>
    <w:p w14:paraId="62E4813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installed_base_spare_parts_prefill.php</w:t>
      </w:r>
      <w:proofErr w:type="spellEnd"/>
    </w:p>
    <w:p w14:paraId="733D955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postcode_search.php</w:t>
      </w:r>
      <w:proofErr w:type="spellEnd"/>
    </w:p>
    <w:p w14:paraId="1C97D2B9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machine_model_search.php</w:t>
      </w:r>
      <w:proofErr w:type="spellEnd"/>
    </w:p>
    <w:p w14:paraId="077BD70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order_search.php</w:t>
      </w:r>
      <w:proofErr w:type="spellEnd"/>
    </w:p>
    <w:p w14:paraId="34F5F161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ln_invoice_fabno_search.php</w:t>
      </w:r>
      <w:proofErr w:type="spellEnd"/>
    </w:p>
    <w:p w14:paraId="5A39E00B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├── includes/</w:t>
      </w:r>
    </w:p>
    <w:p w14:paraId="7954DC9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installed_base_helpers.php</w:t>
      </w:r>
      <w:proofErr w:type="spellEnd"/>
    </w:p>
    <w:p w14:paraId="47A04BF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installed_base_record_details_section.php</w:t>
      </w:r>
      <w:proofErr w:type="spellEnd"/>
    </w:p>
    <w:p w14:paraId="6B8F80A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installed_base_service_log_modal.php</w:t>
      </w:r>
      <w:proofErr w:type="spellEnd"/>
    </w:p>
    <w:p w14:paraId="7B4831E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service_log_spare_parts_modal.php</w:t>
      </w:r>
      <w:proofErr w:type="spellEnd"/>
    </w:p>
    <w:p w14:paraId="1BB0639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after_market_access_helpers.php</w:t>
      </w:r>
      <w:proofErr w:type="spellEnd"/>
    </w:p>
    <w:p w14:paraId="58E9292A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complaint_address_helpers.php</w:t>
      </w:r>
      <w:proofErr w:type="spellEnd"/>
    </w:p>
    <w:p w14:paraId="03DD0887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ln_invoice_helpers.php</w:t>
      </w:r>
      <w:proofErr w:type="spellEnd"/>
    </w:p>
    <w:p w14:paraId="519CD578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rbac_access_helpers.php</w:t>
      </w:r>
      <w:proofErr w:type="spellEnd"/>
    </w:p>
    <w:p w14:paraId="08B63FCD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rbac_page_guard.php</w:t>
      </w:r>
      <w:proofErr w:type="spellEnd"/>
    </w:p>
    <w:p w14:paraId="52BA61D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js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</w:p>
    <w:p w14:paraId="5347F15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installed_base.js</w:t>
      </w:r>
    </w:p>
    <w:p w14:paraId="0A032D1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installed_base_validation.js</w:t>
      </w:r>
    </w:p>
    <w:p w14:paraId="36E69172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installed_base_fab_prefill.js</w:t>
      </w:r>
    </w:p>
    <w:p w14:paraId="46668912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installed_base_fabno_select2.js</w:t>
      </w:r>
    </w:p>
    <w:p w14:paraId="66A55C64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installed_base_order_select2.js</w:t>
      </w:r>
    </w:p>
    <w:p w14:paraId="70D654E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installed_base_machine_model_select2.js</w:t>
      </w:r>
    </w:p>
    <w:p w14:paraId="6983DCF6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installed_base_service_log_modal.js</w:t>
      </w:r>
    </w:p>
    <w:p w14:paraId="02C0A84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installed_base_service_log_draft.js</w:t>
      </w:r>
    </w:p>
    <w:p w14:paraId="34057122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service_log_spare_parts_modal.js</w:t>
      </w:r>
    </w:p>
    <w:p w14:paraId="4FD1F30E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pincode_select2.js</w:t>
      </w:r>
    </w:p>
    <w:p w14:paraId="4466386D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├── fabno_select2.js</w:t>
      </w:r>
    </w:p>
    <w:p w14:paraId="208F8D5C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│   └── static_select2.js</w:t>
      </w:r>
    </w:p>
    <w:p w14:paraId="3E2EBB25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>└── docs/</w:t>
      </w:r>
    </w:p>
    <w:p w14:paraId="21CE412D" w14:textId="77777777" w:rsidR="00256DDA" w:rsidRDefault="00000000">
      <w:r>
        <w:rPr>
          <w:rFonts w:ascii="Consolas" w:eastAsia="Consolas" w:hAnsi="Consolas" w:cs="Consolas"/>
          <w:sz w:val="16"/>
          <w:szCs w:val="16"/>
        </w:rPr>
        <w:t xml:space="preserve">    └── LLD_Installed_Base_Capture_Module.md</w:t>
      </w:r>
    </w:p>
    <w:p w14:paraId="49F60E89" w14:textId="77777777" w:rsidR="00256DDA" w:rsidRDefault="00256DDA"/>
    <w:p w14:paraId="33CB4FC5" w14:textId="77777777" w:rsidR="00780A80" w:rsidRDefault="00780A80">
      <w:pPr>
        <w:pStyle w:val="Heading2"/>
        <w:spacing w:before="240" w:after="120"/>
      </w:pPr>
    </w:p>
    <w:p w14:paraId="0260DC05" w14:textId="77777777" w:rsidR="00A13408" w:rsidRDefault="00A13408">
      <w:pPr>
        <w:pStyle w:val="Heading2"/>
        <w:spacing w:before="240" w:after="120"/>
      </w:pPr>
    </w:p>
    <w:p w14:paraId="7351A8BC" w14:textId="77777777" w:rsidR="00A13408" w:rsidRDefault="00A13408">
      <w:pPr>
        <w:pStyle w:val="Heading2"/>
        <w:spacing w:before="240" w:after="120"/>
      </w:pPr>
    </w:p>
    <w:p w14:paraId="418866D5" w14:textId="77777777" w:rsidR="00A13408" w:rsidRDefault="00A13408">
      <w:pPr>
        <w:pStyle w:val="Heading2"/>
        <w:spacing w:before="240" w:after="120"/>
      </w:pPr>
    </w:p>
    <w:p w14:paraId="62D167EF" w14:textId="77777777" w:rsidR="00A13408" w:rsidRDefault="00A13408">
      <w:pPr>
        <w:pStyle w:val="Heading2"/>
        <w:spacing w:before="240" w:after="120"/>
      </w:pPr>
    </w:p>
    <w:p w14:paraId="40452CBF" w14:textId="77777777" w:rsidR="00A13408" w:rsidRDefault="00A13408">
      <w:pPr>
        <w:pStyle w:val="Heading2"/>
        <w:spacing w:before="240" w:after="120"/>
      </w:pPr>
    </w:p>
    <w:p w14:paraId="7B023998" w14:textId="77777777" w:rsidR="00A13408" w:rsidRDefault="00A13408">
      <w:pPr>
        <w:pStyle w:val="Heading2"/>
        <w:spacing w:before="240" w:after="120"/>
      </w:pPr>
    </w:p>
    <w:p w14:paraId="074BE378" w14:textId="77777777" w:rsidR="00A13408" w:rsidRDefault="00A13408">
      <w:pPr>
        <w:pStyle w:val="Heading2"/>
        <w:spacing w:before="240" w:after="120"/>
      </w:pPr>
    </w:p>
    <w:p w14:paraId="2232E883" w14:textId="77777777" w:rsidR="00A13408" w:rsidRDefault="00A13408">
      <w:pPr>
        <w:pStyle w:val="Heading2"/>
        <w:spacing w:before="240" w:after="120"/>
      </w:pPr>
    </w:p>
    <w:p w14:paraId="4F078929" w14:textId="77777777" w:rsidR="00A13408" w:rsidRDefault="00A13408">
      <w:pPr>
        <w:pStyle w:val="Heading2"/>
        <w:spacing w:before="240" w:after="120"/>
      </w:pPr>
    </w:p>
    <w:p w14:paraId="156005A8" w14:textId="77777777" w:rsidR="00A13408" w:rsidRDefault="00A13408">
      <w:pPr>
        <w:pStyle w:val="Heading2"/>
        <w:spacing w:before="240" w:after="120"/>
      </w:pPr>
    </w:p>
    <w:p w14:paraId="173FCCB3" w14:textId="7AFC1555" w:rsidR="00256DDA" w:rsidRPr="002515A0" w:rsidRDefault="00000000">
      <w:pPr>
        <w:pStyle w:val="Heading2"/>
        <w:spacing w:before="240" w:after="120"/>
        <w:rPr>
          <w:b/>
          <w:bCs/>
        </w:rPr>
      </w:pPr>
      <w:r w:rsidRPr="002515A0">
        <w:rPr>
          <w:b/>
          <w:bCs/>
        </w:rPr>
        <w:lastRenderedPageBreak/>
        <w:t>14. Error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1"/>
        <w:gridCol w:w="5435"/>
      </w:tblGrid>
      <w:tr w:rsidR="00256DDA" w14:paraId="14D85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9CB3E4" w14:textId="77777777" w:rsidR="00256DDA" w:rsidRDefault="00000000"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DE288" w14:textId="77777777" w:rsidR="00256DDA" w:rsidRDefault="00000000">
            <w:r>
              <w:rPr>
                <w:b/>
                <w:bCs/>
                <w:sz w:val="18"/>
                <w:szCs w:val="18"/>
              </w:rPr>
              <w:t>Pattern</w:t>
            </w:r>
          </w:p>
        </w:tc>
      </w:tr>
      <w:tr w:rsidR="00256DDA" w14:paraId="680FC4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ACDF29" w14:textId="77777777" w:rsidR="00256DDA" w:rsidRDefault="00000000">
            <w:r>
              <w:rPr>
                <w:sz w:val="18"/>
                <w:szCs w:val="18"/>
              </w:rPr>
              <w:t>Page POST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A0E9F" w14:textId="77777777" w:rsidR="00256DDA" w:rsidRDefault="00000000"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error_message</w:t>
            </w:r>
            <w:proofErr w:type="spellEnd"/>
            <w:r>
              <w:rPr>
                <w:sz w:val="18"/>
                <w:szCs w:val="18"/>
              </w:rPr>
              <w:t xml:space="preserve"> alert on same page; no silent fail</w:t>
            </w:r>
          </w:p>
        </w:tc>
      </w:tr>
      <w:tr w:rsidR="00256DDA" w14:paraId="50B31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FADAAD" w14:textId="77777777" w:rsidR="00256DDA" w:rsidRDefault="00000000">
            <w:r>
              <w:rPr>
                <w:sz w:val="18"/>
                <w:szCs w:val="18"/>
              </w:rPr>
              <w:t>Delete / ACL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A40727" w14:textId="77777777" w:rsidR="00256DDA" w:rsidRDefault="00000000">
            <w:r>
              <w:rPr>
                <w:sz w:val="18"/>
                <w:szCs w:val="18"/>
              </w:rPr>
              <w:t>$_SESSION['</w:t>
            </w:r>
            <w:proofErr w:type="spellStart"/>
            <w:r>
              <w:rPr>
                <w:sz w:val="18"/>
                <w:szCs w:val="18"/>
              </w:rPr>
              <w:t>error_message</w:t>
            </w:r>
            <w:proofErr w:type="spellEnd"/>
            <w:r>
              <w:rPr>
                <w:sz w:val="18"/>
                <w:szCs w:val="18"/>
              </w:rPr>
              <w:t>'] + redirect listing</w:t>
            </w:r>
          </w:p>
        </w:tc>
      </w:tr>
      <w:tr w:rsidR="00256DDA" w14:paraId="318384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9293F7" w14:textId="77777777" w:rsidR="00256DDA" w:rsidRDefault="00000000">
            <w:r>
              <w:rPr>
                <w:sz w:val="18"/>
                <w:szCs w:val="18"/>
              </w:rPr>
              <w:t>JSON APIs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430E2D" w14:textId="77777777" w:rsidR="00256DDA" w:rsidRDefault="00000000">
            <w:r>
              <w:rPr>
                <w:sz w:val="18"/>
                <w:szCs w:val="18"/>
              </w:rPr>
              <w:t>HTTP 400 / 401 / 403 / 404 / 422 + {"error":"..."}</w:t>
            </w:r>
          </w:p>
        </w:tc>
      </w:tr>
      <w:tr w:rsidR="00256DDA" w14:paraId="782BC0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2EC64" w14:textId="77777777" w:rsidR="00256DDA" w:rsidRDefault="00000000">
            <w:r>
              <w:rPr>
                <w:sz w:val="18"/>
                <w:szCs w:val="18"/>
              </w:rPr>
              <w:t>Client AJAX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B36B64" w14:textId="77777777" w:rsidR="00256DDA" w:rsidRDefault="00000000">
            <w:r>
              <w:rPr>
                <w:sz w:val="18"/>
                <w:szCs w:val="18"/>
              </w:rPr>
              <w:t>alert() or in-page Bootstrap alert helpers</w:t>
            </w:r>
          </w:p>
        </w:tc>
      </w:tr>
      <w:tr w:rsidR="00256DDA" w14:paraId="089DC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A0141" w14:textId="77777777" w:rsidR="00256DDA" w:rsidRDefault="00000000">
            <w:r>
              <w:rPr>
                <w:sz w:val="18"/>
                <w:szCs w:val="18"/>
              </w:rPr>
              <w:t>DB exceptions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EFD73" w14:textId="77777777" w:rsidR="00256DDA" w:rsidRDefault="00000000">
            <w:r>
              <w:rPr>
                <w:sz w:val="18"/>
                <w:szCs w:val="18"/>
              </w:rPr>
              <w:t>PDO ERRMODE_EXCEPTION; catch at page/API boundary with user-safe message</w:t>
            </w:r>
          </w:p>
        </w:tc>
      </w:tr>
      <w:tr w:rsidR="00256DDA" w14:paraId="5F02B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9C2D6" w14:textId="77777777" w:rsidR="00256DDA" w:rsidRDefault="00000000">
            <w:r>
              <w:rPr>
                <w:sz w:val="18"/>
                <w:szCs w:val="18"/>
              </w:rPr>
              <w:t>Soft-delete miss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5445B2" w14:textId="77777777" w:rsidR="00256DDA" w:rsidRDefault="00000000">
            <w:r>
              <w:rPr>
                <w:sz w:val="18"/>
                <w:szCs w:val="18"/>
              </w:rPr>
              <w:t>Treat as not found / already deleted</w:t>
            </w:r>
          </w:p>
        </w:tc>
      </w:tr>
    </w:tbl>
    <w:p w14:paraId="07394F80" w14:textId="77777777" w:rsidR="00256DDA" w:rsidRDefault="00256DDA"/>
    <w:p w14:paraId="3CABA10A" w14:textId="77777777" w:rsidR="00256DDA" w:rsidRDefault="00000000">
      <w:pPr>
        <w:pStyle w:val="Heading3"/>
        <w:spacing w:before="240" w:after="120"/>
      </w:pPr>
      <w:r>
        <w:t>Common messages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26F6E5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4DD7AC" w14:textId="77777777" w:rsidR="00256DDA" w:rsidRDefault="00000000">
            <w:r>
              <w:rPr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57AF90" w14:textId="77777777" w:rsidR="00256DDA" w:rsidRDefault="00000000">
            <w:r>
              <w:rPr>
                <w:b/>
                <w:bCs/>
                <w:sz w:val="18"/>
                <w:szCs w:val="18"/>
              </w:rPr>
              <w:t>When</w:t>
            </w:r>
          </w:p>
        </w:tc>
      </w:tr>
      <w:tr w:rsidR="00256DDA" w14:paraId="078E8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0F735" w14:textId="77777777" w:rsidR="00256DDA" w:rsidRDefault="00000000">
            <w:r>
              <w:rPr>
                <w:sz w:val="18"/>
                <w:szCs w:val="18"/>
              </w:rPr>
              <w:t>Access denied. You do not have permission for this action.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D88C63" w14:textId="77777777" w:rsidR="00256DDA" w:rsidRDefault="00000000">
            <w:r>
              <w:rPr>
                <w:sz w:val="18"/>
                <w:szCs w:val="18"/>
              </w:rPr>
              <w:t>RBAC / ACL</w:t>
            </w:r>
          </w:p>
        </w:tc>
      </w:tr>
      <w:tr w:rsidR="00256DDA" w14:paraId="07D41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D84C8A" w14:textId="77777777" w:rsidR="00256DDA" w:rsidRDefault="00000000">
            <w:r>
              <w:rPr>
                <w:sz w:val="18"/>
                <w:szCs w:val="18"/>
              </w:rPr>
              <w:t>Unable to resolve logged-in user.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FCEB1A" w14:textId="77777777" w:rsidR="00256DDA" w:rsidRDefault="00000000">
            <w:r>
              <w:rPr>
                <w:sz w:val="18"/>
                <w:szCs w:val="18"/>
              </w:rPr>
              <w:t>Missing session user id</w:t>
            </w:r>
          </w:p>
        </w:tc>
      </w:tr>
      <w:tr w:rsidR="00256DDA" w14:paraId="51AA4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27C45D" w14:textId="77777777" w:rsidR="00256DDA" w:rsidRDefault="00000000">
            <w:r>
              <w:rPr>
                <w:sz w:val="18"/>
                <w:szCs w:val="18"/>
              </w:rPr>
              <w:t>Record not found or already deleted.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525DC" w14:textId="77777777" w:rsidR="00256DDA" w:rsidRDefault="00000000">
            <w:r>
              <w:rPr>
                <w:sz w:val="18"/>
                <w:szCs w:val="18"/>
              </w:rPr>
              <w:t>Update target missing</w:t>
            </w:r>
          </w:p>
        </w:tc>
      </w:tr>
      <w:tr w:rsidR="00256DDA" w14:paraId="47768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2EECA" w14:textId="77777777" w:rsidR="00256DDA" w:rsidRDefault="00000000">
            <w:r>
              <w:rPr>
                <w:sz w:val="18"/>
                <w:szCs w:val="18"/>
              </w:rPr>
              <w:t>Failed to save installed base record.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7F6C9D" w14:textId="77777777" w:rsidR="00256DDA" w:rsidRDefault="00000000">
            <w:r>
              <w:rPr>
                <w:sz w:val="18"/>
                <w:szCs w:val="18"/>
              </w:rPr>
              <w:t>Persist failure</w:t>
            </w:r>
          </w:p>
        </w:tc>
      </w:tr>
      <w:tr w:rsidR="00256DDA" w14:paraId="549F1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9E9AE4" w14:textId="77777777" w:rsidR="00256DDA" w:rsidRDefault="00000000">
            <w:r>
              <w:rPr>
                <w:sz w:val="18"/>
                <w:szCs w:val="18"/>
              </w:rPr>
              <w:t>Unable to load record.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A8DFD0" w14:textId="77777777" w:rsidR="00256DDA" w:rsidRDefault="00000000">
            <w:r>
              <w:rPr>
                <w:sz w:val="18"/>
                <w:szCs w:val="18"/>
              </w:rPr>
              <w:t>Edit GET fail (JS fallback)</w:t>
            </w:r>
          </w:p>
        </w:tc>
      </w:tr>
    </w:tbl>
    <w:p w14:paraId="764B4F7B" w14:textId="77777777" w:rsidR="00256DDA" w:rsidRDefault="00256DDA"/>
    <w:p w14:paraId="7F131C50" w14:textId="77777777" w:rsidR="009C43E3" w:rsidRDefault="009C43E3">
      <w:pPr>
        <w:pStyle w:val="Heading2"/>
        <w:spacing w:before="240" w:after="120"/>
      </w:pPr>
    </w:p>
    <w:p w14:paraId="7D5763FB" w14:textId="77777777" w:rsidR="00A13408" w:rsidRDefault="00A13408">
      <w:pPr>
        <w:pStyle w:val="Heading2"/>
        <w:spacing w:before="240" w:after="120"/>
      </w:pPr>
    </w:p>
    <w:p w14:paraId="4C9CD366" w14:textId="77777777" w:rsidR="00A13408" w:rsidRDefault="00A13408">
      <w:pPr>
        <w:pStyle w:val="Heading2"/>
        <w:spacing w:before="240" w:after="120"/>
      </w:pPr>
    </w:p>
    <w:p w14:paraId="7D36C98B" w14:textId="77777777" w:rsidR="00A13408" w:rsidRDefault="00A13408">
      <w:pPr>
        <w:pStyle w:val="Heading2"/>
        <w:spacing w:before="240" w:after="120"/>
      </w:pPr>
    </w:p>
    <w:p w14:paraId="31C90270" w14:textId="77777777" w:rsidR="00A13408" w:rsidRDefault="00A13408">
      <w:pPr>
        <w:pStyle w:val="Heading2"/>
        <w:spacing w:before="240" w:after="120"/>
      </w:pPr>
    </w:p>
    <w:p w14:paraId="553DA439" w14:textId="77777777" w:rsidR="00A13408" w:rsidRDefault="00A13408">
      <w:pPr>
        <w:pStyle w:val="Heading2"/>
        <w:spacing w:before="240" w:after="120"/>
      </w:pPr>
    </w:p>
    <w:p w14:paraId="6D60A030" w14:textId="77777777" w:rsidR="00A13408" w:rsidRDefault="00A13408">
      <w:pPr>
        <w:pStyle w:val="Heading2"/>
        <w:spacing w:before="240" w:after="120"/>
      </w:pPr>
    </w:p>
    <w:p w14:paraId="069C7F77" w14:textId="77777777" w:rsidR="00A13408" w:rsidRDefault="00A13408">
      <w:pPr>
        <w:pStyle w:val="Heading2"/>
        <w:spacing w:before="240" w:after="120"/>
      </w:pPr>
    </w:p>
    <w:p w14:paraId="7A3A231A" w14:textId="77777777" w:rsidR="00A13408" w:rsidRDefault="00A13408">
      <w:pPr>
        <w:pStyle w:val="Heading2"/>
        <w:spacing w:before="240" w:after="120"/>
      </w:pPr>
    </w:p>
    <w:p w14:paraId="72534304" w14:textId="77777777" w:rsidR="00A13408" w:rsidRDefault="00A13408">
      <w:pPr>
        <w:pStyle w:val="Heading2"/>
        <w:spacing w:before="240" w:after="120"/>
      </w:pPr>
    </w:p>
    <w:p w14:paraId="2DA8C316" w14:textId="77777777" w:rsidR="00A13408" w:rsidRDefault="00A13408">
      <w:pPr>
        <w:pStyle w:val="Heading2"/>
        <w:spacing w:before="240" w:after="120"/>
      </w:pPr>
    </w:p>
    <w:p w14:paraId="419364FC" w14:textId="77777777" w:rsidR="00A13408" w:rsidRDefault="00A13408">
      <w:pPr>
        <w:pStyle w:val="Heading2"/>
        <w:spacing w:before="240" w:after="120"/>
      </w:pPr>
    </w:p>
    <w:p w14:paraId="6A73E7F6" w14:textId="77777777" w:rsidR="00A13408" w:rsidRDefault="00A13408">
      <w:pPr>
        <w:pStyle w:val="Heading2"/>
        <w:spacing w:before="240" w:after="120"/>
      </w:pPr>
    </w:p>
    <w:p w14:paraId="5F7FFE67" w14:textId="77777777" w:rsidR="00A13408" w:rsidRDefault="00A13408">
      <w:pPr>
        <w:pStyle w:val="Heading2"/>
        <w:spacing w:before="240" w:after="120"/>
      </w:pPr>
    </w:p>
    <w:p w14:paraId="26E67E3B" w14:textId="77777777" w:rsidR="00A13408" w:rsidRDefault="00A13408">
      <w:pPr>
        <w:pStyle w:val="Heading2"/>
        <w:spacing w:before="240" w:after="120"/>
      </w:pPr>
    </w:p>
    <w:p w14:paraId="60D35A65" w14:textId="77777777" w:rsidR="00A13408" w:rsidRDefault="00A13408">
      <w:pPr>
        <w:pStyle w:val="Heading2"/>
        <w:spacing w:before="240" w:after="120"/>
      </w:pPr>
    </w:p>
    <w:p w14:paraId="5419C66B" w14:textId="77777777" w:rsidR="00A13408" w:rsidRDefault="00A13408">
      <w:pPr>
        <w:pStyle w:val="Heading2"/>
        <w:spacing w:before="240" w:after="120"/>
      </w:pPr>
    </w:p>
    <w:p w14:paraId="08C1DA9A" w14:textId="77777777" w:rsidR="00A13408" w:rsidRDefault="00A13408">
      <w:pPr>
        <w:pStyle w:val="Heading2"/>
        <w:spacing w:before="240" w:after="120"/>
      </w:pPr>
    </w:p>
    <w:p w14:paraId="6AFA73D6" w14:textId="77777777" w:rsidR="00A13408" w:rsidRDefault="00A13408">
      <w:pPr>
        <w:pStyle w:val="Heading2"/>
        <w:spacing w:before="240" w:after="120"/>
      </w:pPr>
    </w:p>
    <w:p w14:paraId="596E7E07" w14:textId="77777777" w:rsidR="00A13408" w:rsidRDefault="00A13408">
      <w:pPr>
        <w:pStyle w:val="Heading2"/>
        <w:spacing w:before="240" w:after="120"/>
      </w:pPr>
    </w:p>
    <w:p w14:paraId="09C3E5D7" w14:textId="2EF4C415" w:rsidR="00256DDA" w:rsidRPr="002515A0" w:rsidRDefault="00000000">
      <w:pPr>
        <w:pStyle w:val="Heading2"/>
        <w:spacing w:before="240" w:after="120"/>
        <w:rPr>
          <w:b/>
          <w:bCs/>
        </w:rPr>
      </w:pPr>
      <w:r w:rsidRPr="002515A0">
        <w:rPr>
          <w:b/>
          <w:bCs/>
        </w:rPr>
        <w:lastRenderedPageBreak/>
        <w:t>15. Security Considerations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5"/>
        <w:gridCol w:w="6071"/>
      </w:tblGrid>
      <w:tr w:rsidR="00256DDA" w14:paraId="4D0A7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550EB8" w14:textId="77777777" w:rsidR="00256DDA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2289BA" w14:textId="77777777" w:rsidR="00256DDA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</w:tr>
      <w:tr w:rsidR="00256DDA" w14:paraId="3C847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D43D00" w14:textId="77777777" w:rsidR="00256DDA" w:rsidRDefault="00000000">
            <w:r>
              <w:rPr>
                <w:sz w:val="18"/>
                <w:szCs w:val="18"/>
              </w:rPr>
              <w:t>SQL Injection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34F414" w14:textId="77777777" w:rsidR="00256DDA" w:rsidRDefault="00000000">
            <w:r>
              <w:rPr>
                <w:sz w:val="18"/>
                <w:szCs w:val="18"/>
              </w:rPr>
              <w:t xml:space="preserve">Prepared statements (PDO </w:t>
            </w:r>
            <w:proofErr w:type="spellStart"/>
            <w:r>
              <w:rPr>
                <w:sz w:val="18"/>
                <w:szCs w:val="18"/>
              </w:rPr>
              <w:t>bindValue</w:t>
            </w:r>
            <w:proofErr w:type="spellEnd"/>
            <w:r>
              <w:rPr>
                <w:sz w:val="18"/>
                <w:szCs w:val="18"/>
              </w:rPr>
              <w:t>) for all IB queries</w:t>
            </w:r>
          </w:p>
        </w:tc>
      </w:tr>
      <w:tr w:rsidR="00256DDA" w14:paraId="6E5A6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C60639" w14:textId="77777777" w:rsidR="00256DDA" w:rsidRDefault="00000000">
            <w:r>
              <w:rPr>
                <w:sz w:val="18"/>
                <w:szCs w:val="18"/>
              </w:rPr>
              <w:t>XSS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989DA" w14:textId="77777777" w:rsidR="00256DDA" w:rsidRDefault="00000000">
            <w:proofErr w:type="spellStart"/>
            <w:r>
              <w:rPr>
                <w:sz w:val="18"/>
                <w:szCs w:val="18"/>
              </w:rPr>
              <w:t>htmlspecialchars</w:t>
            </w:r>
            <w:proofErr w:type="spellEnd"/>
            <w:r>
              <w:rPr>
                <w:sz w:val="18"/>
                <w:szCs w:val="18"/>
              </w:rPr>
              <w:t xml:space="preserve">(..., ENT_QUOTES, 'UTF-8') on output; JSON APIs return data consumed via </w:t>
            </w:r>
            <w:proofErr w:type="spellStart"/>
            <w:r>
              <w:rPr>
                <w:sz w:val="18"/>
                <w:szCs w:val="18"/>
              </w:rPr>
              <w:t>textContent</w:t>
            </w:r>
            <w:proofErr w:type="spellEnd"/>
            <w:r>
              <w:rPr>
                <w:sz w:val="18"/>
                <w:szCs w:val="18"/>
              </w:rPr>
              <w:t xml:space="preserve"> / careful HTML action builders</w:t>
            </w:r>
          </w:p>
        </w:tc>
      </w:tr>
      <w:tr w:rsidR="00256DDA" w14:paraId="339C9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F5FD7B" w14:textId="77777777" w:rsidR="00256DDA" w:rsidRDefault="00000000">
            <w:r>
              <w:rPr>
                <w:sz w:val="18"/>
                <w:szCs w:val="18"/>
              </w:rPr>
              <w:t>CSRF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A20E4" w14:textId="77777777" w:rsidR="00256DDA" w:rsidRDefault="00000000">
            <w:r>
              <w:rPr>
                <w:sz w:val="18"/>
                <w:szCs w:val="18"/>
              </w:rPr>
              <w:t xml:space="preserve">Session-authenticated POST; recommend adding CSRF tokens on </w:t>
            </w:r>
            <w:proofErr w:type="spellStart"/>
            <w:r>
              <w:rPr>
                <w:sz w:val="18"/>
                <w:szCs w:val="18"/>
              </w:rPr>
              <w:t>submit_installed_base</w:t>
            </w:r>
            <w:proofErr w:type="spellEnd"/>
            <w:r>
              <w:rPr>
                <w:sz w:val="18"/>
                <w:szCs w:val="18"/>
              </w:rPr>
              <w:t xml:space="preserve"> and mutating APIs if not already global</w:t>
            </w:r>
          </w:p>
        </w:tc>
      </w:tr>
      <w:tr w:rsidR="00256DDA" w14:paraId="6AD8E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4F895C" w14:textId="77777777" w:rsidR="00256DDA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55634" w14:textId="77777777" w:rsidR="00256DDA" w:rsidRDefault="00000000">
            <w:proofErr w:type="spellStart"/>
            <w:r>
              <w:rPr>
                <w:sz w:val="18"/>
                <w:szCs w:val="18"/>
              </w:rPr>
              <w:t>session_start</w:t>
            </w:r>
            <w:proofErr w:type="spellEnd"/>
            <w:r>
              <w:rPr>
                <w:sz w:val="18"/>
                <w:szCs w:val="18"/>
              </w:rPr>
              <w:t xml:space="preserve"> + login session checks / </w:t>
            </w:r>
            <w:proofErr w:type="spellStart"/>
            <w:r>
              <w:rPr>
                <w:sz w:val="18"/>
                <w:szCs w:val="18"/>
              </w:rPr>
              <w:t>session_check</w:t>
            </w:r>
            <w:proofErr w:type="spellEnd"/>
            <w:r>
              <w:rPr>
                <w:sz w:val="18"/>
                <w:szCs w:val="18"/>
              </w:rPr>
              <w:t xml:space="preserve"> patterns</w:t>
            </w:r>
          </w:p>
        </w:tc>
      </w:tr>
      <w:tr w:rsidR="00256DDA" w14:paraId="1576A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030D5" w14:textId="77777777" w:rsidR="00256DDA" w:rsidRDefault="00000000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AE1C0B" w14:textId="77777777" w:rsidR="00256DDA" w:rsidRDefault="00000000">
            <w:r>
              <w:rPr>
                <w:sz w:val="18"/>
                <w:szCs w:val="18"/>
              </w:rPr>
              <w:t xml:space="preserve">RBAC module permissions + </w:t>
            </w:r>
            <w:proofErr w:type="spellStart"/>
            <w:r>
              <w:rPr>
                <w:sz w:val="18"/>
                <w:szCs w:val="18"/>
              </w:rPr>
              <w:t>after_market_user_can_access_record</w:t>
            </w:r>
            <w:proofErr w:type="spellEnd"/>
            <w:r>
              <w:rPr>
                <w:sz w:val="18"/>
                <w:szCs w:val="18"/>
              </w:rPr>
              <w:t xml:space="preserve"> + FAB ownership</w:t>
            </w:r>
          </w:p>
        </w:tc>
      </w:tr>
      <w:tr w:rsidR="00256DDA" w14:paraId="04DC9D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43B295" w14:textId="77777777" w:rsidR="00256DDA" w:rsidRDefault="00000000">
            <w:r>
              <w:rPr>
                <w:sz w:val="18"/>
                <w:szCs w:val="18"/>
              </w:rPr>
              <w:t>IDOR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6C190" w14:textId="77777777" w:rsidR="00256DDA" w:rsidRDefault="00000000">
            <w:r>
              <w:rPr>
                <w:sz w:val="18"/>
                <w:szCs w:val="18"/>
              </w:rPr>
              <w:t>Details/delete/get scoped by ACL; IDs for delete/details often base64-encoded (obfuscation only — ACL is authoritative)</w:t>
            </w:r>
          </w:p>
        </w:tc>
      </w:tr>
      <w:tr w:rsidR="00256DDA" w14:paraId="2384D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90A04A" w14:textId="77777777" w:rsidR="00256DDA" w:rsidRDefault="00000000">
            <w:r>
              <w:rPr>
                <w:sz w:val="18"/>
                <w:szCs w:val="18"/>
              </w:rPr>
              <w:t>Soft-delete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61FF1D" w14:textId="77777777" w:rsidR="00256DDA" w:rsidRDefault="00000000">
            <w:r>
              <w:rPr>
                <w:sz w:val="18"/>
                <w:szCs w:val="18"/>
              </w:rPr>
              <w:t xml:space="preserve">All reads filter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IS NULL</w:t>
            </w:r>
          </w:p>
        </w:tc>
      </w:tr>
      <w:tr w:rsidR="00256DDA" w14:paraId="5818B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900ED3" w14:textId="77777777" w:rsidR="00256DDA" w:rsidRDefault="00000000">
            <w:r>
              <w:rPr>
                <w:sz w:val="18"/>
                <w:szCs w:val="18"/>
              </w:rPr>
              <w:t>Mass assignment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957790" w14:textId="77777777" w:rsidR="00256DDA" w:rsidRDefault="00000000">
            <w:r>
              <w:rPr>
                <w:sz w:val="18"/>
                <w:szCs w:val="18"/>
              </w:rPr>
              <w:t xml:space="preserve">Explicit </w:t>
            </w:r>
            <w:proofErr w:type="spellStart"/>
            <w:r>
              <w:rPr>
                <w:sz w:val="18"/>
                <w:szCs w:val="18"/>
              </w:rPr>
              <w:t>from_post</w:t>
            </w:r>
            <w:proofErr w:type="spellEnd"/>
            <w:r>
              <w:rPr>
                <w:sz w:val="18"/>
                <w:szCs w:val="18"/>
              </w:rPr>
              <w:t xml:space="preserve"> whitelist; order fields forced to 0</w:t>
            </w:r>
          </w:p>
        </w:tc>
      </w:tr>
      <w:tr w:rsidR="00256DDA" w14:paraId="6C40E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4BE143" w14:textId="77777777" w:rsidR="00256DDA" w:rsidRDefault="00000000">
            <w:r>
              <w:rPr>
                <w:sz w:val="18"/>
                <w:szCs w:val="18"/>
              </w:rPr>
              <w:t>Sensitive headers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0D9603" w14:textId="77777777" w:rsidR="00256DDA" w:rsidRDefault="00000000">
            <w:r>
              <w:rPr>
                <w:sz w:val="18"/>
                <w:szCs w:val="18"/>
              </w:rPr>
              <w:t>Align with app-wide security headers / cookie flags</w:t>
            </w:r>
          </w:p>
        </w:tc>
      </w:tr>
    </w:tbl>
    <w:p w14:paraId="10DD6E49" w14:textId="77777777" w:rsidR="00256DDA" w:rsidRDefault="00256DDA"/>
    <w:p w14:paraId="29AFB33E" w14:textId="77777777" w:rsidR="008F64B4" w:rsidRDefault="008F64B4">
      <w:pPr>
        <w:pStyle w:val="Heading2"/>
        <w:spacing w:before="240" w:after="120"/>
      </w:pPr>
    </w:p>
    <w:p w14:paraId="4E0FC662" w14:textId="77777777" w:rsidR="00A13408" w:rsidRDefault="00A13408">
      <w:pPr>
        <w:pStyle w:val="Heading2"/>
        <w:spacing w:before="240" w:after="120"/>
      </w:pPr>
    </w:p>
    <w:p w14:paraId="33E27D47" w14:textId="77777777" w:rsidR="00A13408" w:rsidRDefault="00A13408">
      <w:pPr>
        <w:pStyle w:val="Heading2"/>
        <w:spacing w:before="240" w:after="120"/>
      </w:pPr>
    </w:p>
    <w:p w14:paraId="21311660" w14:textId="77777777" w:rsidR="00A13408" w:rsidRDefault="00A13408">
      <w:pPr>
        <w:pStyle w:val="Heading2"/>
        <w:spacing w:before="240" w:after="120"/>
      </w:pPr>
    </w:p>
    <w:p w14:paraId="343661BE" w14:textId="77777777" w:rsidR="00A13408" w:rsidRDefault="00A13408">
      <w:pPr>
        <w:pStyle w:val="Heading2"/>
        <w:spacing w:before="240" w:after="120"/>
      </w:pPr>
    </w:p>
    <w:p w14:paraId="1C617D58" w14:textId="77777777" w:rsidR="00A13408" w:rsidRDefault="00A13408">
      <w:pPr>
        <w:pStyle w:val="Heading2"/>
        <w:spacing w:before="240" w:after="120"/>
      </w:pPr>
    </w:p>
    <w:p w14:paraId="4F7BC98D" w14:textId="77777777" w:rsidR="00A13408" w:rsidRDefault="00A13408">
      <w:pPr>
        <w:pStyle w:val="Heading2"/>
        <w:spacing w:before="240" w:after="120"/>
      </w:pPr>
    </w:p>
    <w:p w14:paraId="46501FB0" w14:textId="77777777" w:rsidR="00A13408" w:rsidRDefault="00A13408">
      <w:pPr>
        <w:pStyle w:val="Heading2"/>
        <w:spacing w:before="240" w:after="120"/>
      </w:pPr>
    </w:p>
    <w:p w14:paraId="48F36139" w14:textId="77777777" w:rsidR="00A13408" w:rsidRDefault="00A13408">
      <w:pPr>
        <w:pStyle w:val="Heading2"/>
        <w:spacing w:before="240" w:after="120"/>
      </w:pPr>
    </w:p>
    <w:p w14:paraId="71F7DA99" w14:textId="77777777" w:rsidR="00A13408" w:rsidRDefault="00A13408">
      <w:pPr>
        <w:pStyle w:val="Heading2"/>
        <w:spacing w:before="240" w:after="120"/>
      </w:pPr>
    </w:p>
    <w:p w14:paraId="6AE968A4" w14:textId="77777777" w:rsidR="00A13408" w:rsidRDefault="00A13408">
      <w:pPr>
        <w:pStyle w:val="Heading2"/>
        <w:spacing w:before="240" w:after="120"/>
      </w:pPr>
    </w:p>
    <w:p w14:paraId="66493DDA" w14:textId="77777777" w:rsidR="00A13408" w:rsidRDefault="00A13408">
      <w:pPr>
        <w:pStyle w:val="Heading2"/>
        <w:spacing w:before="240" w:after="120"/>
      </w:pPr>
    </w:p>
    <w:p w14:paraId="252C4F69" w14:textId="77777777" w:rsidR="00A13408" w:rsidRDefault="00A13408">
      <w:pPr>
        <w:pStyle w:val="Heading2"/>
        <w:spacing w:before="240" w:after="120"/>
      </w:pPr>
    </w:p>
    <w:p w14:paraId="08ECA770" w14:textId="77777777" w:rsidR="00A13408" w:rsidRDefault="00A13408">
      <w:pPr>
        <w:pStyle w:val="Heading2"/>
        <w:spacing w:before="240" w:after="120"/>
      </w:pPr>
    </w:p>
    <w:p w14:paraId="2A05C881" w14:textId="77777777" w:rsidR="00A13408" w:rsidRDefault="00A13408">
      <w:pPr>
        <w:pStyle w:val="Heading2"/>
        <w:spacing w:before="240" w:after="120"/>
      </w:pPr>
    </w:p>
    <w:p w14:paraId="3737D090" w14:textId="77777777" w:rsidR="00A13408" w:rsidRDefault="00A13408">
      <w:pPr>
        <w:pStyle w:val="Heading2"/>
        <w:spacing w:before="240" w:after="120"/>
      </w:pPr>
    </w:p>
    <w:p w14:paraId="538CE15B" w14:textId="77777777" w:rsidR="00A13408" w:rsidRDefault="00A13408">
      <w:pPr>
        <w:pStyle w:val="Heading2"/>
        <w:spacing w:before="240" w:after="120"/>
      </w:pPr>
    </w:p>
    <w:p w14:paraId="5CB680D0" w14:textId="77777777" w:rsidR="00A13408" w:rsidRDefault="00A13408">
      <w:pPr>
        <w:pStyle w:val="Heading2"/>
        <w:spacing w:before="240" w:after="120"/>
      </w:pPr>
    </w:p>
    <w:p w14:paraId="0B6BC90A" w14:textId="77777777" w:rsidR="00A13408" w:rsidRDefault="00A13408">
      <w:pPr>
        <w:pStyle w:val="Heading2"/>
        <w:spacing w:before="240" w:after="120"/>
      </w:pPr>
    </w:p>
    <w:p w14:paraId="0F833CCF" w14:textId="77777777" w:rsidR="00A13408" w:rsidRDefault="00A13408">
      <w:pPr>
        <w:pStyle w:val="Heading2"/>
        <w:spacing w:before="240" w:after="120"/>
      </w:pPr>
    </w:p>
    <w:p w14:paraId="4DDF64CF" w14:textId="77777777" w:rsidR="00A13408" w:rsidRDefault="00A13408">
      <w:pPr>
        <w:pStyle w:val="Heading2"/>
        <w:spacing w:before="240" w:after="120"/>
      </w:pPr>
    </w:p>
    <w:p w14:paraId="40710D46" w14:textId="62F3451F" w:rsidR="00256DDA" w:rsidRPr="00F6495D" w:rsidRDefault="00000000">
      <w:pPr>
        <w:pStyle w:val="Heading2"/>
        <w:spacing w:before="240" w:after="120"/>
        <w:rPr>
          <w:b/>
          <w:bCs/>
        </w:rPr>
      </w:pPr>
      <w:r w:rsidRPr="00F6495D">
        <w:rPr>
          <w:b/>
          <w:bCs/>
        </w:rPr>
        <w:lastRenderedPageBreak/>
        <w:t>16. Audit Logs</w:t>
      </w:r>
    </w:p>
    <w:p w14:paraId="4C170388" w14:textId="77777777" w:rsidR="00256DDA" w:rsidRDefault="00000000">
      <w:pPr>
        <w:pStyle w:val="Heading3"/>
        <w:spacing w:before="240" w:after="120"/>
      </w:pPr>
      <w:r>
        <w:t>16.1 Built-in field-level audit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4B88327A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F4EBA" w14:textId="77777777" w:rsidR="00256DDA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BF2A3" w14:textId="77777777" w:rsidR="00256DDA" w:rsidRDefault="00000000">
            <w:r>
              <w:rPr>
                <w:b/>
                <w:bCs/>
                <w:sz w:val="18"/>
                <w:szCs w:val="18"/>
              </w:rPr>
              <w:t>Behavior</w:t>
            </w:r>
          </w:p>
        </w:tc>
      </w:tr>
      <w:tr w:rsidR="00256DDA" w14:paraId="0B5D14BB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05554D" w14:textId="77777777" w:rsidR="00256DDA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A642CA" w14:textId="77777777" w:rsidR="00256DDA" w:rsidRDefault="00000000">
            <w:r>
              <w:rPr>
                <w:sz w:val="18"/>
                <w:szCs w:val="18"/>
              </w:rPr>
              <w:t>Set on insert (user_master.id)</w:t>
            </w:r>
          </w:p>
        </w:tc>
      </w:tr>
      <w:tr w:rsidR="00256DDA" w14:paraId="7ACB758B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F0F924" w14:textId="77777777" w:rsidR="00256DDA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929E31" w14:textId="77777777" w:rsidR="00256DDA" w:rsidRDefault="00000000">
            <w:r>
              <w:rPr>
                <w:sz w:val="18"/>
                <w:szCs w:val="18"/>
              </w:rPr>
              <w:t>Set on insert (scope / ownership)</w:t>
            </w:r>
          </w:p>
        </w:tc>
      </w:tr>
      <w:tr w:rsidR="00256DDA" w14:paraId="1A2BA56B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695B17" w14:textId="77777777" w:rsidR="00256DDA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D87C76" w14:textId="77777777" w:rsidR="00256DDA" w:rsidRDefault="00000000">
            <w:r>
              <w:rPr>
                <w:sz w:val="18"/>
                <w:szCs w:val="18"/>
              </w:rPr>
              <w:t>DB default</w:t>
            </w:r>
          </w:p>
        </w:tc>
      </w:tr>
      <w:tr w:rsidR="00256DDA" w14:paraId="51DD685A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75B897" w14:textId="77777777" w:rsidR="00256DDA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72D9C" w14:textId="77777777" w:rsidR="00256DDA" w:rsidRDefault="00000000">
            <w:r>
              <w:rPr>
                <w:sz w:val="18"/>
                <w:szCs w:val="18"/>
              </w:rPr>
              <w:t>Set on update and soft-delete</w:t>
            </w:r>
          </w:p>
        </w:tc>
      </w:tr>
      <w:tr w:rsidR="00256DDA" w14:paraId="5804005D" w14:textId="77777777" w:rsidTr="00602AD4">
        <w:tblPrEx>
          <w:tblCellMar>
            <w:top w:w="0" w:type="dxa"/>
            <w:bottom w:w="0" w:type="dxa"/>
          </w:tblCellMar>
        </w:tblPrEx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F924C1" w14:textId="77777777" w:rsidR="00256DDA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5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3D4B5" w14:textId="77777777" w:rsidR="00256DDA" w:rsidRDefault="00000000">
            <w:r>
              <w:rPr>
                <w:sz w:val="18"/>
                <w:szCs w:val="18"/>
              </w:rPr>
              <w:t>Soft-delete timestamp</w:t>
            </w:r>
          </w:p>
        </w:tc>
      </w:tr>
    </w:tbl>
    <w:p w14:paraId="3363E622" w14:textId="77777777" w:rsidR="00256DDA" w:rsidRDefault="00000000">
      <w:pPr>
        <w:spacing w:after="120"/>
      </w:pPr>
      <w:r>
        <w:t xml:space="preserve">Details “Added By”: </w:t>
      </w:r>
      <w:r>
        <w:rPr>
          <w:rFonts w:ascii="Consolas" w:eastAsia="Consolas" w:hAnsi="Consolas" w:cs="Consolas"/>
          <w:sz w:val="18"/>
          <w:szCs w:val="18"/>
        </w:rPr>
        <w:t xml:space="preserve">COALESCE(user_master.name,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user_master.username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installed_base.username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>.</w:t>
      </w:r>
    </w:p>
    <w:p w14:paraId="2DC73079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5DF3893F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AAA0C73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6177F8B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6E432FD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0D92784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21C669F9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459B99C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9202CEA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6AE28E7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F469EF2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77FD2514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21E1CE6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613265D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6DBBBE97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52A8C7E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557F273C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4AD28B0C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03D0267C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D9310E6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932F88D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111CDD23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EECBABA" w14:textId="77777777" w:rsidR="00A13408" w:rsidRDefault="00A13408">
      <w:pPr>
        <w:pStyle w:val="Heading2"/>
        <w:spacing w:before="240" w:after="120"/>
        <w:rPr>
          <w:b/>
          <w:bCs/>
        </w:rPr>
      </w:pPr>
    </w:p>
    <w:p w14:paraId="321027A7" w14:textId="1AC45634" w:rsidR="00256DDA" w:rsidRPr="00F6495D" w:rsidRDefault="00000000">
      <w:pPr>
        <w:pStyle w:val="Heading2"/>
        <w:spacing w:before="240" w:after="120"/>
        <w:rPr>
          <w:b/>
          <w:bCs/>
        </w:rPr>
      </w:pPr>
      <w:r w:rsidRPr="00F6495D">
        <w:rPr>
          <w:b/>
          <w:bCs/>
        </w:rPr>
        <w:lastRenderedPageBreak/>
        <w:t>17. Test Cases</w:t>
      </w:r>
    </w:p>
    <w:p w14:paraId="30CE0D85" w14:textId="77777777" w:rsidR="00256DDA" w:rsidRDefault="00000000">
      <w:pPr>
        <w:pStyle w:val="Heading3"/>
        <w:spacing w:before="240" w:after="120"/>
      </w:pPr>
      <w:r>
        <w:t>17.1 Functional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4230"/>
        <w:gridCol w:w="5421"/>
      </w:tblGrid>
      <w:tr w:rsidR="00256DDA" w14:paraId="6E7669A8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E9756D" w14:textId="77777777" w:rsidR="00256DDA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4AD171" w14:textId="77777777" w:rsidR="00256DDA" w:rsidRDefault="00000000"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51C16E" w14:textId="77777777" w:rsidR="00256DDA" w:rsidRDefault="00000000">
            <w:r>
              <w:rPr>
                <w:b/>
                <w:bCs/>
                <w:sz w:val="18"/>
                <w:szCs w:val="18"/>
              </w:rPr>
              <w:t>Expected</w:t>
            </w:r>
          </w:p>
        </w:tc>
      </w:tr>
      <w:tr w:rsidR="00256DDA" w14:paraId="46B1E00B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C043EC" w14:textId="77777777" w:rsidR="00256DDA" w:rsidRDefault="00000000">
            <w:r>
              <w:rPr>
                <w:sz w:val="18"/>
                <w:szCs w:val="18"/>
              </w:rPr>
              <w:t>TC-01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A922C" w14:textId="77777777" w:rsidR="00256DDA" w:rsidRDefault="00000000">
            <w:r>
              <w:rPr>
                <w:sz w:val="18"/>
                <w:szCs w:val="18"/>
              </w:rPr>
              <w:t>User with view opens listing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C668DE" w14:textId="77777777" w:rsidR="00256DDA" w:rsidRDefault="00000000"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 xml:space="preserve"> loads scoped rows</w:t>
            </w:r>
          </w:p>
        </w:tc>
      </w:tr>
      <w:tr w:rsidR="00256DDA" w14:paraId="77656C03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ECE635" w14:textId="77777777" w:rsidR="00256DDA" w:rsidRDefault="00000000">
            <w:r>
              <w:rPr>
                <w:sz w:val="18"/>
                <w:szCs w:val="18"/>
              </w:rPr>
              <w:t>TC-02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483B6D" w14:textId="77777777" w:rsidR="00256DDA" w:rsidRDefault="00000000">
            <w:r>
              <w:rPr>
                <w:sz w:val="18"/>
                <w:szCs w:val="18"/>
              </w:rPr>
              <w:t>User without add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1C729A" w14:textId="77777777" w:rsidR="00256DDA" w:rsidRDefault="00000000">
            <w:r>
              <w:rPr>
                <w:sz w:val="18"/>
                <w:szCs w:val="18"/>
              </w:rPr>
              <w:t>New Record hidden; POST add denied</w:t>
            </w:r>
          </w:p>
        </w:tc>
      </w:tr>
      <w:tr w:rsidR="00256DDA" w14:paraId="0538B886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DA8DA" w14:textId="77777777" w:rsidR="00256DDA" w:rsidRDefault="00000000">
            <w:r>
              <w:rPr>
                <w:sz w:val="18"/>
                <w:szCs w:val="18"/>
              </w:rPr>
              <w:t>TC-03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736D1E" w14:textId="77777777" w:rsidR="00256DDA" w:rsidRDefault="00000000">
            <w:r>
              <w:rPr>
                <w:sz w:val="18"/>
                <w:szCs w:val="18"/>
              </w:rPr>
              <w:t>Create with valid FAB + fields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DDB0A" w14:textId="77777777" w:rsidR="00256DDA" w:rsidRDefault="00000000">
            <w:r>
              <w:rPr>
                <w:sz w:val="18"/>
                <w:szCs w:val="18"/>
              </w:rPr>
              <w:t xml:space="preserve">Redirect </w:t>
            </w:r>
            <w:proofErr w:type="spellStart"/>
            <w:r>
              <w:rPr>
                <w:sz w:val="18"/>
                <w:szCs w:val="18"/>
              </w:rPr>
              <w:t>ib_saved</w:t>
            </w:r>
            <w:proofErr w:type="spellEnd"/>
            <w:r>
              <w:rPr>
                <w:sz w:val="18"/>
                <w:szCs w:val="18"/>
              </w:rPr>
              <w:t>=1; row appears</w:t>
            </w:r>
          </w:p>
        </w:tc>
      </w:tr>
      <w:tr w:rsidR="00256DDA" w14:paraId="5ADB3C32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0B8E65" w14:textId="77777777" w:rsidR="00256DDA" w:rsidRDefault="00000000">
            <w:r>
              <w:rPr>
                <w:sz w:val="18"/>
                <w:szCs w:val="18"/>
              </w:rPr>
              <w:t>TC-04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62AEDB" w14:textId="77777777" w:rsidR="00256DDA" w:rsidRDefault="00000000">
            <w:r>
              <w:rPr>
                <w:sz w:val="18"/>
                <w:szCs w:val="18"/>
              </w:rPr>
              <w:t>Create with FAB owned by other user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DACC44" w14:textId="77777777" w:rsidR="00256DDA" w:rsidRDefault="00000000">
            <w:r>
              <w:rPr>
                <w:sz w:val="18"/>
                <w:szCs w:val="18"/>
              </w:rPr>
              <w:t>Error ownership message; no insert</w:t>
            </w:r>
          </w:p>
        </w:tc>
      </w:tr>
      <w:tr w:rsidR="00256DDA" w14:paraId="1433D4E5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12ECB" w14:textId="77777777" w:rsidR="00256DDA" w:rsidRDefault="00000000">
            <w:r>
              <w:rPr>
                <w:sz w:val="18"/>
                <w:szCs w:val="18"/>
              </w:rPr>
              <w:t>TC-05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CF969" w14:textId="77777777" w:rsidR="00256DDA" w:rsidRDefault="00000000">
            <w:r>
              <w:rPr>
                <w:sz w:val="18"/>
                <w:szCs w:val="18"/>
              </w:rPr>
              <w:t>Create with FAB not in LN invoice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491EEA" w14:textId="77777777" w:rsidR="00256DDA" w:rsidRDefault="00000000">
            <w:r>
              <w:rPr>
                <w:sz w:val="18"/>
                <w:szCs w:val="18"/>
              </w:rPr>
              <w:t>Invoice not found error</w:t>
            </w:r>
          </w:p>
        </w:tc>
      </w:tr>
      <w:tr w:rsidR="00256DDA" w14:paraId="3D368CC9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B1F86" w14:textId="77777777" w:rsidR="00256DDA" w:rsidRDefault="00000000">
            <w:r>
              <w:rPr>
                <w:sz w:val="18"/>
                <w:szCs w:val="18"/>
              </w:rPr>
              <w:t>TC-06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751259" w14:textId="77777777" w:rsidR="00256DDA" w:rsidRDefault="00000000">
            <w:r>
              <w:rPr>
                <w:sz w:val="18"/>
                <w:szCs w:val="18"/>
              </w:rPr>
              <w:t>Edit own record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DC2CA" w14:textId="77777777" w:rsidR="00256DDA" w:rsidRDefault="00000000">
            <w:proofErr w:type="spellStart"/>
            <w:r>
              <w:rPr>
                <w:sz w:val="18"/>
                <w:szCs w:val="18"/>
              </w:rPr>
              <w:t>ib_updated</w:t>
            </w:r>
            <w:proofErr w:type="spellEnd"/>
            <w:r>
              <w:rPr>
                <w:sz w:val="18"/>
                <w:szCs w:val="18"/>
              </w:rPr>
              <w:t>=1; values persist</w:t>
            </w:r>
          </w:p>
        </w:tc>
      </w:tr>
      <w:tr w:rsidR="00256DDA" w14:paraId="60E48DD9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3C6D8" w14:textId="77777777" w:rsidR="00256DDA" w:rsidRDefault="00000000">
            <w:r>
              <w:rPr>
                <w:sz w:val="18"/>
                <w:szCs w:val="18"/>
              </w:rPr>
              <w:t>TC-07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045C8" w14:textId="77777777" w:rsidR="00256DDA" w:rsidRDefault="00000000">
            <w:r>
              <w:rPr>
                <w:sz w:val="18"/>
                <w:szCs w:val="18"/>
              </w:rPr>
              <w:t>Soft-delete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71C022" w14:textId="77777777" w:rsidR="00256DDA" w:rsidRDefault="00000000">
            <w:r>
              <w:rPr>
                <w:sz w:val="18"/>
                <w:szCs w:val="18"/>
              </w:rPr>
              <w:t xml:space="preserve">Row disappears from list;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  <w:r>
              <w:rPr>
                <w:sz w:val="18"/>
                <w:szCs w:val="18"/>
              </w:rPr>
              <w:t xml:space="preserve"> set</w:t>
            </w:r>
          </w:p>
        </w:tc>
      </w:tr>
      <w:tr w:rsidR="00256DDA" w14:paraId="6514762C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22B233" w14:textId="77777777" w:rsidR="00256DDA" w:rsidRDefault="00000000">
            <w:r>
              <w:rPr>
                <w:sz w:val="18"/>
                <w:szCs w:val="18"/>
              </w:rPr>
              <w:t>TC-08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1B1C61" w14:textId="77777777" w:rsidR="00256DDA" w:rsidRDefault="00000000">
            <w:r>
              <w:rPr>
                <w:sz w:val="18"/>
                <w:szCs w:val="18"/>
              </w:rPr>
              <w:t>Details for accessible id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1C8483" w14:textId="77777777" w:rsidR="00256DDA" w:rsidRDefault="00000000">
            <w:r>
              <w:rPr>
                <w:sz w:val="18"/>
                <w:szCs w:val="18"/>
              </w:rPr>
              <w:t>Shows IB + children counts/sections</w:t>
            </w:r>
          </w:p>
        </w:tc>
      </w:tr>
      <w:tr w:rsidR="00256DDA" w14:paraId="282440B7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654FE" w14:textId="77777777" w:rsidR="00256DDA" w:rsidRDefault="00000000">
            <w:r>
              <w:rPr>
                <w:sz w:val="18"/>
                <w:szCs w:val="18"/>
              </w:rPr>
              <w:t>TC-09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F77A66" w14:textId="77777777" w:rsidR="00256DDA" w:rsidRDefault="00000000">
            <w:r>
              <w:rPr>
                <w:sz w:val="18"/>
                <w:szCs w:val="18"/>
              </w:rPr>
              <w:t>Details for inaccessible id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F8AFF" w14:textId="77777777" w:rsidR="00256DDA" w:rsidRDefault="00000000">
            <w:r>
              <w:rPr>
                <w:sz w:val="18"/>
                <w:szCs w:val="18"/>
              </w:rPr>
              <w:t>Denied / not found</w:t>
            </w:r>
          </w:p>
        </w:tc>
      </w:tr>
      <w:tr w:rsidR="00256DDA" w14:paraId="611CC2AF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D36B80" w14:textId="77777777" w:rsidR="00256DDA" w:rsidRDefault="00000000">
            <w:r>
              <w:rPr>
                <w:sz w:val="18"/>
                <w:szCs w:val="18"/>
              </w:rPr>
              <w:t>TC-10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CFB7C2" w14:textId="77777777" w:rsidR="00256DDA" w:rsidRDefault="00000000"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select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C97867" w14:textId="77777777" w:rsidR="00256DDA" w:rsidRDefault="00000000">
            <w:r>
              <w:rPr>
                <w:sz w:val="18"/>
                <w:szCs w:val="18"/>
              </w:rPr>
              <w:t>City/district/state auto-fill</w:t>
            </w:r>
          </w:p>
        </w:tc>
      </w:tr>
      <w:tr w:rsidR="00256DDA" w14:paraId="70728508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65A76A" w14:textId="77777777" w:rsidR="00256DDA" w:rsidRDefault="00000000">
            <w:r>
              <w:rPr>
                <w:sz w:val="18"/>
                <w:szCs w:val="18"/>
              </w:rPr>
              <w:t>TC-11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D4604F" w14:textId="77777777" w:rsidR="00256DDA" w:rsidRDefault="00000000">
            <w:r>
              <w:rPr>
                <w:sz w:val="18"/>
                <w:szCs w:val="18"/>
              </w:rPr>
              <w:t>Running hours 0 or blank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7F5F29" w14:textId="77777777" w:rsidR="00256DDA" w:rsidRDefault="00000000">
            <w:r>
              <w:rPr>
                <w:sz w:val="18"/>
                <w:szCs w:val="18"/>
              </w:rPr>
              <w:t>Validation error</w:t>
            </w:r>
          </w:p>
        </w:tc>
      </w:tr>
      <w:tr w:rsidR="00256DDA" w14:paraId="3BF5596E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66C47" w14:textId="77777777" w:rsidR="00256DDA" w:rsidRDefault="00000000">
            <w:r>
              <w:rPr>
                <w:sz w:val="18"/>
                <w:szCs w:val="18"/>
              </w:rPr>
              <w:t>TC-12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4E10C" w14:textId="77777777" w:rsidR="00256DDA" w:rsidRDefault="00000000">
            <w:r>
              <w:rPr>
                <w:sz w:val="18"/>
                <w:szCs w:val="18"/>
              </w:rPr>
              <w:t>Invalid mobile / email / customer name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4A4994" w14:textId="77777777" w:rsidR="00256DDA" w:rsidRDefault="00000000">
            <w:r>
              <w:rPr>
                <w:sz w:val="18"/>
                <w:szCs w:val="18"/>
              </w:rPr>
              <w:t>Validation errors</w:t>
            </w:r>
          </w:p>
        </w:tc>
      </w:tr>
      <w:tr w:rsidR="00256DDA" w14:paraId="191FDD4B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74A04F" w14:textId="77777777" w:rsidR="00256DDA" w:rsidRDefault="00000000">
            <w:r>
              <w:rPr>
                <w:sz w:val="18"/>
                <w:szCs w:val="18"/>
              </w:rPr>
              <w:t>TC-13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6DE3F" w14:textId="77777777" w:rsidR="00256DDA" w:rsidRDefault="00000000">
            <w:r>
              <w:rPr>
                <w:sz w:val="18"/>
                <w:szCs w:val="18"/>
              </w:rPr>
              <w:t>Add Service Log from row (permitted)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F91824" w14:textId="77777777" w:rsidR="00256DDA" w:rsidRDefault="00000000">
            <w:r>
              <w:rPr>
                <w:sz w:val="18"/>
                <w:szCs w:val="18"/>
              </w:rPr>
              <w:t>Modal prefills; save redirects success</w:t>
            </w:r>
          </w:p>
        </w:tc>
      </w:tr>
      <w:tr w:rsidR="00256DDA" w14:paraId="7FC89939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95345" w14:textId="77777777" w:rsidR="00256DDA" w:rsidRDefault="00000000">
            <w:r>
              <w:rPr>
                <w:sz w:val="18"/>
                <w:szCs w:val="18"/>
              </w:rPr>
              <w:t>TC-14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7C73C8" w14:textId="77777777" w:rsidR="00256DDA" w:rsidRDefault="00000000">
            <w:r>
              <w:rPr>
                <w:sz w:val="18"/>
                <w:szCs w:val="18"/>
              </w:rPr>
              <w:t>Add Spare Parts from row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7280EB" w14:textId="77777777" w:rsidR="00256DDA" w:rsidRDefault="00000000">
            <w:r>
              <w:rPr>
                <w:sz w:val="18"/>
                <w:szCs w:val="18"/>
              </w:rPr>
              <w:t>Modal prefills running hours from IB; success flash</w:t>
            </w:r>
          </w:p>
        </w:tc>
      </w:tr>
      <w:tr w:rsidR="00256DDA" w14:paraId="3158A490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AB289A" w14:textId="77777777" w:rsidR="00256DDA" w:rsidRDefault="00000000">
            <w:r>
              <w:rPr>
                <w:sz w:val="18"/>
                <w:szCs w:val="18"/>
              </w:rPr>
              <w:t>TC-15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17064" w14:textId="77777777" w:rsidR="00256DDA" w:rsidRDefault="00000000">
            <w:r>
              <w:rPr>
                <w:sz w:val="18"/>
                <w:szCs w:val="18"/>
              </w:rPr>
              <w:t>Sales coordinator scope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17B00" w14:textId="77777777" w:rsidR="00256DDA" w:rsidRDefault="00000000">
            <w:r>
              <w:rPr>
                <w:sz w:val="18"/>
                <w:szCs w:val="18"/>
              </w:rPr>
              <w:t>Sees only assigned usernames’ records</w:t>
            </w:r>
          </w:p>
        </w:tc>
      </w:tr>
      <w:tr w:rsidR="00256DDA" w14:paraId="4ECE1DF5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AE0201" w14:textId="77777777" w:rsidR="00256DDA" w:rsidRDefault="00000000">
            <w:r>
              <w:rPr>
                <w:sz w:val="18"/>
                <w:szCs w:val="18"/>
              </w:rPr>
              <w:t>TC-16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8FA41A" w14:textId="77777777" w:rsidR="00256DDA" w:rsidRDefault="00000000">
            <w:r>
              <w:rPr>
                <w:sz w:val="18"/>
                <w:szCs w:val="18"/>
              </w:rPr>
              <w:t>Admin list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9734B8" w14:textId="77777777" w:rsidR="00256DDA" w:rsidRDefault="00000000">
            <w:r>
              <w:rPr>
                <w:sz w:val="18"/>
                <w:szCs w:val="18"/>
              </w:rPr>
              <w:t>Sees all active; still cannot claim others’ FAB</w:t>
            </w:r>
          </w:p>
        </w:tc>
      </w:tr>
      <w:tr w:rsidR="00256DDA" w14:paraId="474109C2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6012CC" w14:textId="77777777" w:rsidR="00256DDA" w:rsidRDefault="00000000">
            <w:r>
              <w:rPr>
                <w:sz w:val="18"/>
                <w:szCs w:val="18"/>
              </w:rPr>
              <w:t>TC-17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BE114D" w14:textId="77777777" w:rsidR="00256DDA" w:rsidRDefault="00000000">
            <w:r>
              <w:rPr>
                <w:sz w:val="18"/>
                <w:szCs w:val="18"/>
              </w:rPr>
              <w:t xml:space="preserve">Deep-link </w:t>
            </w:r>
            <w:proofErr w:type="spellStart"/>
            <w:r>
              <w:rPr>
                <w:sz w:val="18"/>
                <w:szCs w:val="18"/>
              </w:rPr>
              <w:t>open_form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complaint_id</w:t>
            </w:r>
            <w:proofErr w:type="spellEnd"/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AA6DC0" w14:textId="77777777" w:rsidR="00256DDA" w:rsidRDefault="00000000">
            <w:r>
              <w:rPr>
                <w:sz w:val="18"/>
                <w:szCs w:val="18"/>
              </w:rPr>
              <w:t>Form opens with prefill</w:t>
            </w:r>
          </w:p>
        </w:tc>
      </w:tr>
      <w:tr w:rsidR="00256DDA" w14:paraId="620A755A" w14:textId="77777777" w:rsidTr="005A6D9E">
        <w:tblPrEx>
          <w:tblCellMar>
            <w:top w:w="0" w:type="dxa"/>
            <w:bottom w:w="0" w:type="dxa"/>
          </w:tblCellMar>
        </w:tblPrEx>
        <w:tc>
          <w:tcPr>
            <w:tcW w:w="8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203B5C" w14:textId="77777777" w:rsidR="00256DDA" w:rsidRDefault="00000000">
            <w:r>
              <w:rPr>
                <w:sz w:val="18"/>
                <w:szCs w:val="18"/>
              </w:rPr>
              <w:t>TC-18</w:t>
            </w:r>
          </w:p>
        </w:tc>
        <w:tc>
          <w:tcPr>
            <w:tcW w:w="4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91F0C4" w14:textId="77777777" w:rsidR="00256DDA" w:rsidRDefault="00000000">
            <w:proofErr w:type="spellStart"/>
            <w:r>
              <w:rPr>
                <w:sz w:val="18"/>
                <w:szCs w:val="18"/>
              </w:rPr>
              <w:t>DataTable</w:t>
            </w:r>
            <w:proofErr w:type="spellEnd"/>
            <w:r>
              <w:rPr>
                <w:sz w:val="18"/>
                <w:szCs w:val="18"/>
              </w:rPr>
              <w:t xml:space="preserve"> search by FAB/customer</w:t>
            </w:r>
          </w:p>
        </w:tc>
        <w:tc>
          <w:tcPr>
            <w:tcW w:w="54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CE7FD2" w14:textId="77777777" w:rsidR="00256DDA" w:rsidRDefault="00000000">
            <w:r>
              <w:rPr>
                <w:sz w:val="18"/>
                <w:szCs w:val="18"/>
              </w:rPr>
              <w:t>Filtered results</w:t>
            </w:r>
          </w:p>
        </w:tc>
      </w:tr>
    </w:tbl>
    <w:p w14:paraId="4644E446" w14:textId="77777777" w:rsidR="00256DDA" w:rsidRDefault="00256DDA"/>
    <w:p w14:paraId="076B04D7" w14:textId="77777777" w:rsidR="005A6D9E" w:rsidRDefault="005A6D9E">
      <w:pPr>
        <w:pStyle w:val="Heading2"/>
        <w:spacing w:before="240" w:after="120"/>
      </w:pPr>
    </w:p>
    <w:p w14:paraId="2564D9ED" w14:textId="77777777" w:rsidR="00A13408" w:rsidRDefault="00A13408">
      <w:pPr>
        <w:pStyle w:val="Heading2"/>
        <w:spacing w:before="240" w:after="120"/>
      </w:pPr>
    </w:p>
    <w:p w14:paraId="5EA0EDA1" w14:textId="77777777" w:rsidR="00A13408" w:rsidRDefault="00A13408">
      <w:pPr>
        <w:pStyle w:val="Heading2"/>
        <w:spacing w:before="240" w:after="120"/>
      </w:pPr>
    </w:p>
    <w:p w14:paraId="6441E050" w14:textId="77777777" w:rsidR="00A13408" w:rsidRDefault="00A13408">
      <w:pPr>
        <w:pStyle w:val="Heading2"/>
        <w:spacing w:before="240" w:after="120"/>
      </w:pPr>
    </w:p>
    <w:p w14:paraId="20B84390" w14:textId="77777777" w:rsidR="00A13408" w:rsidRDefault="00A13408">
      <w:pPr>
        <w:pStyle w:val="Heading2"/>
        <w:spacing w:before="240" w:after="120"/>
      </w:pPr>
    </w:p>
    <w:p w14:paraId="44BC9803" w14:textId="77777777" w:rsidR="00A13408" w:rsidRDefault="00A13408">
      <w:pPr>
        <w:pStyle w:val="Heading2"/>
        <w:spacing w:before="240" w:after="120"/>
      </w:pPr>
    </w:p>
    <w:p w14:paraId="03705D75" w14:textId="77777777" w:rsidR="00A13408" w:rsidRDefault="00A13408">
      <w:pPr>
        <w:pStyle w:val="Heading2"/>
        <w:spacing w:before="240" w:after="120"/>
      </w:pPr>
    </w:p>
    <w:p w14:paraId="7D1F7F5C" w14:textId="77777777" w:rsidR="00A13408" w:rsidRDefault="00A13408">
      <w:pPr>
        <w:pStyle w:val="Heading2"/>
        <w:spacing w:before="240" w:after="120"/>
      </w:pPr>
    </w:p>
    <w:p w14:paraId="2DB4E1FB" w14:textId="77777777" w:rsidR="00A13408" w:rsidRDefault="00A13408">
      <w:pPr>
        <w:pStyle w:val="Heading2"/>
        <w:spacing w:before="240" w:after="120"/>
      </w:pPr>
    </w:p>
    <w:p w14:paraId="4151F3DA" w14:textId="77777777" w:rsidR="00A13408" w:rsidRDefault="00A13408">
      <w:pPr>
        <w:pStyle w:val="Heading2"/>
        <w:spacing w:before="240" w:after="120"/>
      </w:pPr>
    </w:p>
    <w:p w14:paraId="503747EB" w14:textId="77777777" w:rsidR="00A13408" w:rsidRDefault="00A13408">
      <w:pPr>
        <w:pStyle w:val="Heading2"/>
        <w:spacing w:before="240" w:after="120"/>
      </w:pPr>
    </w:p>
    <w:p w14:paraId="641369EE" w14:textId="77777777" w:rsidR="00A13408" w:rsidRDefault="00A13408">
      <w:pPr>
        <w:pStyle w:val="Heading2"/>
        <w:spacing w:before="240" w:after="120"/>
      </w:pPr>
    </w:p>
    <w:p w14:paraId="71CD15B5" w14:textId="77777777" w:rsidR="00A13408" w:rsidRDefault="00A13408">
      <w:pPr>
        <w:pStyle w:val="Heading2"/>
        <w:spacing w:before="240" w:after="120"/>
      </w:pPr>
    </w:p>
    <w:p w14:paraId="5702B57F" w14:textId="77777777" w:rsidR="00A13408" w:rsidRDefault="00A13408">
      <w:pPr>
        <w:pStyle w:val="Heading2"/>
        <w:spacing w:before="240" w:after="120"/>
      </w:pPr>
    </w:p>
    <w:p w14:paraId="0EDF6C1F" w14:textId="77777777" w:rsidR="00A13408" w:rsidRDefault="00A13408">
      <w:pPr>
        <w:pStyle w:val="Heading2"/>
        <w:spacing w:before="240" w:after="120"/>
      </w:pPr>
    </w:p>
    <w:p w14:paraId="3A00ED90" w14:textId="77777777" w:rsidR="00A13408" w:rsidRDefault="00A13408">
      <w:pPr>
        <w:pStyle w:val="Heading2"/>
        <w:spacing w:before="240" w:after="120"/>
      </w:pPr>
    </w:p>
    <w:p w14:paraId="1E2EA544" w14:textId="77777777" w:rsidR="00A13408" w:rsidRDefault="00A13408">
      <w:pPr>
        <w:pStyle w:val="Heading2"/>
        <w:spacing w:before="240" w:after="120"/>
      </w:pPr>
    </w:p>
    <w:p w14:paraId="2B9166DD" w14:textId="77777777" w:rsidR="00A13408" w:rsidRDefault="00A13408">
      <w:pPr>
        <w:pStyle w:val="Heading2"/>
        <w:spacing w:before="240" w:after="120"/>
      </w:pPr>
    </w:p>
    <w:p w14:paraId="69B537A7" w14:textId="727B835A" w:rsidR="00256DDA" w:rsidRPr="00F6495D" w:rsidRDefault="00000000">
      <w:pPr>
        <w:pStyle w:val="Heading2"/>
        <w:spacing w:before="240" w:after="120"/>
        <w:rPr>
          <w:b/>
          <w:bCs/>
        </w:rPr>
      </w:pPr>
      <w:r w:rsidRPr="00F6495D">
        <w:rPr>
          <w:b/>
          <w:bCs/>
        </w:rPr>
        <w:lastRenderedPageBreak/>
        <w:t>18. Assumptions &amp; Dependencies</w:t>
      </w:r>
    </w:p>
    <w:p w14:paraId="6824EF10" w14:textId="77777777" w:rsidR="00256DDA" w:rsidRDefault="00000000">
      <w:pPr>
        <w:pStyle w:val="Heading3"/>
        <w:spacing w:before="240" w:after="120"/>
      </w:pPr>
      <w:r>
        <w:t>18.1 Assumptions</w:t>
      </w:r>
    </w:p>
    <w:p w14:paraId="6BF41A24" w14:textId="77777777" w:rsidR="00256DDA" w:rsidRDefault="00000000">
      <w:pPr>
        <w:spacing w:after="60"/>
        <w:ind w:left="360"/>
      </w:pPr>
      <w:r>
        <w:t>1. Users are authenticated via existing portal session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user_master</w:t>
      </w:r>
      <w:proofErr w:type="spellEnd"/>
      <w:r>
        <w:t>).</w:t>
      </w:r>
    </w:p>
    <w:p w14:paraId="0E9BD569" w14:textId="77777777" w:rsidR="00256DDA" w:rsidRDefault="00000000">
      <w:pPr>
        <w:spacing w:after="60"/>
        <w:ind w:left="360"/>
      </w:pPr>
      <w:r>
        <w:t xml:space="preserve">2. RBAC permissions for </w:t>
      </w:r>
      <w:r>
        <w:rPr>
          <w:rFonts w:ascii="Consolas" w:eastAsia="Consolas" w:hAnsi="Consolas" w:cs="Consolas"/>
          <w:sz w:val="18"/>
          <w:szCs w:val="18"/>
        </w:rPr>
        <w:t>installed-base-capture</w:t>
      </w:r>
      <w:r>
        <w:t xml:space="preserve"> are seeded for applicable roles.</w:t>
      </w:r>
    </w:p>
    <w:p w14:paraId="0B56DA37" w14:textId="77777777" w:rsidR="00256DDA" w:rsidRDefault="00000000">
      <w:pPr>
        <w:spacing w:after="60"/>
        <w:ind w:left="360"/>
      </w:pPr>
      <w:r>
        <w:t>3. FAB numbers exist in LN invoice source before IB save.</w:t>
      </w:r>
    </w:p>
    <w:p w14:paraId="1DFE24E2" w14:textId="77777777" w:rsidR="00256DDA" w:rsidRDefault="00000000">
      <w:pPr>
        <w:spacing w:after="60"/>
        <w:ind w:left="360"/>
      </w:pPr>
      <w:r>
        <w:t xml:space="preserve">4. </w:t>
      </w:r>
      <w:r>
        <w:rPr>
          <w:rFonts w:ascii="Consolas" w:eastAsia="Consolas" w:hAnsi="Consolas" w:cs="Consolas"/>
          <w:sz w:val="18"/>
          <w:szCs w:val="18"/>
        </w:rPr>
        <w:t>postcodes</w:t>
      </w:r>
      <w:r>
        <w:t xml:space="preserve"> master is populated for India (6-digit) </w:t>
      </w:r>
      <w:proofErr w:type="spellStart"/>
      <w:r>
        <w:t>pincodes</w:t>
      </w:r>
      <w:proofErr w:type="spellEnd"/>
      <w:r>
        <w:t>.</w:t>
      </w:r>
    </w:p>
    <w:p w14:paraId="39D9AEB8" w14:textId="77777777" w:rsidR="00256DDA" w:rsidRDefault="00000000">
      <w:pPr>
        <w:spacing w:after="60"/>
        <w:ind w:left="360"/>
      </w:pPr>
      <w:r>
        <w:t>5. Industry segments are maintained in System Config Master.</w:t>
      </w:r>
    </w:p>
    <w:p w14:paraId="6F10A0A8" w14:textId="77777777" w:rsidR="00256DDA" w:rsidRDefault="00000000">
      <w:pPr>
        <w:spacing w:after="60"/>
        <w:ind w:left="360"/>
      </w:pPr>
      <w:r>
        <w:t>6. Soft-deleted children are filtered independently; deleting IB does not auto-delete children.</w:t>
      </w:r>
    </w:p>
    <w:p w14:paraId="6BF048BC" w14:textId="77777777" w:rsidR="00256DDA" w:rsidRDefault="00000000">
      <w:pPr>
        <w:spacing w:after="60"/>
        <w:ind w:left="360"/>
      </w:pPr>
      <w:r>
        <w:t>7. Order linkage is intentionally disabled in UI; design retains columns for compatibility.</w:t>
      </w:r>
    </w:p>
    <w:p w14:paraId="7C23504D" w14:textId="77777777" w:rsidR="00256DDA" w:rsidRDefault="00000000">
      <w:pPr>
        <w:spacing w:after="60"/>
        <w:ind w:left="360"/>
      </w:pPr>
      <w:r>
        <w:t xml:space="preserve">8. Document target stack is Core PHP + MySQL; </w:t>
      </w:r>
      <w:r>
        <w:rPr>
          <w:b/>
          <w:bCs/>
        </w:rPr>
        <w:t>this repository currently runs PostgreSQL</w:t>
      </w:r>
      <w:r>
        <w:t xml:space="preserve"> with equivalent PDO SQL.</w:t>
      </w:r>
    </w:p>
    <w:p w14:paraId="71CC8B7C" w14:textId="77777777" w:rsidR="00256DDA" w:rsidRDefault="00000000">
      <w:pPr>
        <w:pStyle w:val="Heading3"/>
        <w:spacing w:before="240" w:after="120"/>
      </w:pPr>
      <w:r>
        <w:t>18.2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7E924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101B71" w14:textId="77777777" w:rsidR="00256DDA" w:rsidRDefault="00000000">
            <w:r>
              <w:rPr>
                <w:b/>
                <w:bCs/>
                <w:sz w:val="18"/>
                <w:szCs w:val="18"/>
              </w:rPr>
              <w:t>Dependency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F9A095" w14:textId="77777777" w:rsidR="00256DDA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256DDA" w14:paraId="0E9A8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F41E35" w14:textId="77777777" w:rsidR="00256DDA" w:rsidRDefault="00000000">
            <w:r>
              <w:rPr>
                <w:sz w:val="18"/>
                <w:szCs w:val="18"/>
              </w:rPr>
              <w:t>PHP PDO + MySQL (or PostgreSQL)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37AAA6" w14:textId="77777777" w:rsidR="00256DDA" w:rsidRDefault="00000000">
            <w:r>
              <w:rPr>
                <w:sz w:val="18"/>
                <w:szCs w:val="18"/>
              </w:rPr>
              <w:t>Persistence</w:t>
            </w:r>
          </w:p>
        </w:tc>
      </w:tr>
      <w:tr w:rsidR="00256DDA" w14:paraId="77043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8DBE1F" w14:textId="77777777" w:rsidR="00256DDA" w:rsidRDefault="00000000">
            <w:r>
              <w:rPr>
                <w:sz w:val="18"/>
                <w:szCs w:val="18"/>
              </w:rPr>
              <w:t>Session + RBAC helpers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C37FA1" w14:textId="77777777" w:rsidR="00256DDA" w:rsidRDefault="00000000">
            <w:proofErr w:type="spellStart"/>
            <w:r>
              <w:rPr>
                <w:sz w:val="18"/>
                <w:szCs w:val="18"/>
              </w:rPr>
              <w:t>AuthZ</w:t>
            </w:r>
            <w:proofErr w:type="spellEnd"/>
          </w:p>
        </w:tc>
      </w:tr>
      <w:tr w:rsidR="00256DDA" w14:paraId="76E40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E0E44" w14:textId="77777777" w:rsidR="00256DDA" w:rsidRDefault="00000000">
            <w:r>
              <w:rPr>
                <w:sz w:val="18"/>
                <w:szCs w:val="18"/>
              </w:rPr>
              <w:t xml:space="preserve">jQuery + Select2 + </w:t>
            </w:r>
            <w:proofErr w:type="spellStart"/>
            <w:r>
              <w:rPr>
                <w:sz w:val="18"/>
                <w:szCs w:val="18"/>
              </w:rPr>
              <w:t>DataTables</w:t>
            </w:r>
            <w:proofErr w:type="spellEnd"/>
            <w:r>
              <w:rPr>
                <w:sz w:val="18"/>
                <w:szCs w:val="18"/>
              </w:rPr>
              <w:t xml:space="preserve"> + Bootstrap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A6464F" w14:textId="77777777" w:rsidR="00256DDA" w:rsidRDefault="00000000">
            <w:r>
              <w:rPr>
                <w:sz w:val="18"/>
                <w:szCs w:val="18"/>
              </w:rPr>
              <w:t>UI</w:t>
            </w:r>
          </w:p>
        </w:tc>
      </w:tr>
      <w:tr w:rsidR="00256DDA" w14:paraId="22E6D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A311C7" w14:textId="77777777" w:rsidR="00256DDA" w:rsidRDefault="00000000">
            <w:r>
              <w:rPr>
                <w:sz w:val="18"/>
                <w:szCs w:val="18"/>
              </w:rPr>
              <w:t>validate.js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DC68D" w14:textId="77777777" w:rsidR="00256DDA" w:rsidRDefault="00000000">
            <w:r>
              <w:rPr>
                <w:sz w:val="18"/>
                <w:szCs w:val="18"/>
              </w:rPr>
              <w:t>Client validation</w:t>
            </w:r>
          </w:p>
        </w:tc>
      </w:tr>
      <w:tr w:rsidR="00256DDA" w14:paraId="0C4E9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098DB0" w14:textId="77777777" w:rsidR="00256DDA" w:rsidRDefault="00000000">
            <w:proofErr w:type="spellStart"/>
            <w:r>
              <w:rPr>
                <w:sz w:val="18"/>
                <w:szCs w:val="18"/>
              </w:rPr>
              <w:t>ln_invoice_helpers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dealerportal</w:t>
            </w:r>
            <w:proofErr w:type="spellEnd"/>
            <w:r>
              <w:rPr>
                <w:sz w:val="18"/>
                <w:szCs w:val="18"/>
              </w:rPr>
              <w:t xml:space="preserve"> connection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8D56FB" w14:textId="77777777" w:rsidR="00256DDA" w:rsidRDefault="00000000">
            <w:r>
              <w:rPr>
                <w:sz w:val="18"/>
                <w:szCs w:val="18"/>
              </w:rPr>
              <w:t>FAB / invoice</w:t>
            </w:r>
          </w:p>
        </w:tc>
      </w:tr>
      <w:tr w:rsidR="00256DDA" w14:paraId="1544F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0E20AF" w14:textId="77777777" w:rsidR="00256DDA" w:rsidRDefault="00000000">
            <w:r>
              <w:rPr>
                <w:sz w:val="18"/>
                <w:szCs w:val="18"/>
              </w:rPr>
              <w:t>postcodes table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08B643" w14:textId="77777777" w:rsidR="00256DDA" w:rsidRDefault="00000000">
            <w:r>
              <w:rPr>
                <w:sz w:val="18"/>
                <w:szCs w:val="18"/>
              </w:rPr>
              <w:t>Address autofill</w:t>
            </w:r>
          </w:p>
        </w:tc>
      </w:tr>
      <w:tr w:rsidR="00256DDA" w14:paraId="11BE6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A864F3" w14:textId="77777777" w:rsidR="00256DDA" w:rsidRDefault="00000000">
            <w:r>
              <w:rPr>
                <w:sz w:val="18"/>
                <w:szCs w:val="18"/>
              </w:rPr>
              <w:t>Service Log / Spare Parts modules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357461" w14:textId="77777777" w:rsidR="00256DDA" w:rsidRDefault="00000000">
            <w:r>
              <w:rPr>
                <w:sz w:val="18"/>
                <w:szCs w:val="18"/>
              </w:rPr>
              <w:t>Child capture flows</w:t>
            </w:r>
          </w:p>
        </w:tc>
      </w:tr>
      <w:tr w:rsidR="00256DDA" w14:paraId="29584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65D495" w14:textId="77777777" w:rsidR="00256DDA" w:rsidRDefault="00000000">
            <w:r>
              <w:rPr>
                <w:sz w:val="18"/>
                <w:szCs w:val="18"/>
              </w:rPr>
              <w:t>Complaints module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93377" w14:textId="77777777" w:rsidR="00256DDA" w:rsidRDefault="00000000">
            <w:r>
              <w:rPr>
                <w:sz w:val="18"/>
                <w:szCs w:val="18"/>
              </w:rPr>
              <w:t>Optional prefill / return deep-links</w:t>
            </w:r>
          </w:p>
        </w:tc>
      </w:tr>
      <w:tr w:rsidR="00256DDA" w14:paraId="199E89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89268E" w14:textId="77777777" w:rsidR="00256DDA" w:rsidRDefault="00000000">
            <w:proofErr w:type="spellStart"/>
            <w:r>
              <w:rPr>
                <w:sz w:val="18"/>
                <w:szCs w:val="18"/>
              </w:rPr>
              <w:t>current_username_helpers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98F93E" w14:textId="77777777" w:rsidR="00256DDA" w:rsidRDefault="00000000">
            <w:r>
              <w:rPr>
                <w:sz w:val="18"/>
                <w:szCs w:val="18"/>
              </w:rPr>
              <w:t>Actor identity &amp; dealer default</w:t>
            </w:r>
          </w:p>
        </w:tc>
      </w:tr>
    </w:tbl>
    <w:p w14:paraId="72073221" w14:textId="77777777" w:rsidR="00256DDA" w:rsidRDefault="00256DDA"/>
    <w:p w14:paraId="4F6C84FE" w14:textId="77777777" w:rsidR="00256DDA" w:rsidRDefault="00000000">
      <w:pPr>
        <w:pStyle w:val="Heading2"/>
        <w:spacing w:before="240" w:after="120"/>
      </w:pPr>
      <w:r>
        <w:t>Appendix A — Success flash query flags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256DDA" w14:paraId="39B161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36F20C" w14:textId="77777777" w:rsidR="00256DDA" w:rsidRDefault="00000000">
            <w:r>
              <w:rPr>
                <w:b/>
                <w:bCs/>
                <w:sz w:val="18"/>
                <w:szCs w:val="18"/>
              </w:rPr>
              <w:t>Query flag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F06DCF" w14:textId="77777777" w:rsidR="00256DDA" w:rsidRDefault="00000000">
            <w:r>
              <w:rPr>
                <w:b/>
                <w:bCs/>
                <w:sz w:val="18"/>
                <w:szCs w:val="18"/>
              </w:rPr>
              <w:t>Message</w:t>
            </w:r>
          </w:p>
        </w:tc>
      </w:tr>
      <w:tr w:rsidR="00256DDA" w14:paraId="273C6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8901A" w14:textId="77777777" w:rsidR="00256DDA" w:rsidRDefault="00000000">
            <w:proofErr w:type="spellStart"/>
            <w:r>
              <w:rPr>
                <w:sz w:val="18"/>
                <w:szCs w:val="18"/>
              </w:rPr>
              <w:t>ib_saved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BD1787" w14:textId="77777777" w:rsidR="00256DDA" w:rsidRDefault="00000000">
            <w:r>
              <w:rPr>
                <w:sz w:val="18"/>
                <w:szCs w:val="18"/>
              </w:rPr>
              <w:t>Installed base record saved successfully.</w:t>
            </w:r>
          </w:p>
        </w:tc>
      </w:tr>
      <w:tr w:rsidR="00256DDA" w14:paraId="1890B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6F22A" w14:textId="77777777" w:rsidR="00256DDA" w:rsidRDefault="00000000">
            <w:proofErr w:type="spellStart"/>
            <w:r>
              <w:rPr>
                <w:sz w:val="18"/>
                <w:szCs w:val="18"/>
              </w:rPr>
              <w:t>ib_updated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50654" w14:textId="77777777" w:rsidR="00256DDA" w:rsidRDefault="00000000">
            <w:r>
              <w:rPr>
                <w:sz w:val="18"/>
                <w:szCs w:val="18"/>
              </w:rPr>
              <w:t>Installed base record updated successfully.</w:t>
            </w:r>
          </w:p>
        </w:tc>
      </w:tr>
      <w:tr w:rsidR="00256DDA" w14:paraId="1D664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2B774D" w14:textId="77777777" w:rsidR="00256DDA" w:rsidRDefault="00000000">
            <w:proofErr w:type="spellStart"/>
            <w:r>
              <w:rPr>
                <w:sz w:val="18"/>
                <w:szCs w:val="18"/>
              </w:rPr>
              <w:t>service_log_added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8C675D" w14:textId="77777777" w:rsidR="00256DDA" w:rsidRDefault="00000000">
            <w:r>
              <w:rPr>
                <w:sz w:val="18"/>
                <w:szCs w:val="18"/>
              </w:rPr>
              <w:t>Service Log Capture added successfully.</w:t>
            </w:r>
          </w:p>
        </w:tc>
      </w:tr>
      <w:tr w:rsidR="00256DDA" w14:paraId="568A1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2CE18" w14:textId="77777777" w:rsidR="00256DDA" w:rsidRDefault="00000000">
            <w:proofErr w:type="spellStart"/>
            <w:r>
              <w:rPr>
                <w:sz w:val="18"/>
                <w:szCs w:val="18"/>
              </w:rPr>
              <w:t>service_log_draft_added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4977EA" w14:textId="77777777" w:rsidR="00256DDA" w:rsidRDefault="00000000">
            <w:r>
              <w:rPr>
                <w:sz w:val="18"/>
                <w:szCs w:val="18"/>
              </w:rPr>
              <w:t>Service log saved as draft successfully.</w:t>
            </w:r>
          </w:p>
        </w:tc>
      </w:tr>
      <w:tr w:rsidR="00256DDA" w14:paraId="171A1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962ED" w14:textId="77777777" w:rsidR="00256DDA" w:rsidRDefault="00000000">
            <w:proofErr w:type="spellStart"/>
            <w:r>
              <w:rPr>
                <w:sz w:val="18"/>
                <w:szCs w:val="18"/>
              </w:rPr>
              <w:t>spare_parts_added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4C86E" w14:textId="77777777" w:rsidR="00256DDA" w:rsidRDefault="00000000">
            <w:r>
              <w:rPr>
                <w:sz w:val="18"/>
                <w:szCs w:val="18"/>
              </w:rPr>
              <w:t>Spare Parts Consumption added successfully.</w:t>
            </w:r>
          </w:p>
        </w:tc>
      </w:tr>
    </w:tbl>
    <w:p w14:paraId="5EC529A1" w14:textId="77777777" w:rsidR="00256DDA" w:rsidRDefault="00256DDA"/>
    <w:p w14:paraId="4CDAF2BC" w14:textId="77777777" w:rsidR="00256DDA" w:rsidRDefault="00000000">
      <w:pPr>
        <w:pStyle w:val="Heading2"/>
        <w:spacing w:before="240" w:after="120"/>
      </w:pPr>
      <w:r>
        <w:t>Appendix B — Select2 control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5855"/>
      </w:tblGrid>
      <w:tr w:rsidR="00256DDA" w14:paraId="2D5E5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9EE9B2" w14:textId="77777777" w:rsidR="00256DDA" w:rsidRDefault="00000000">
            <w:r>
              <w:rPr>
                <w:b/>
                <w:bCs/>
                <w:sz w:val="18"/>
                <w:szCs w:val="18"/>
              </w:rPr>
              <w:t>Control 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780B83" w14:textId="77777777" w:rsidR="00256DDA" w:rsidRDefault="00000000">
            <w:r>
              <w:rPr>
                <w:b/>
                <w:bCs/>
                <w:sz w:val="18"/>
                <w:szCs w:val="18"/>
              </w:rPr>
              <w:t>API</w:t>
            </w:r>
          </w:p>
        </w:tc>
      </w:tr>
      <w:tr w:rsidR="00256DDA" w14:paraId="7F497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1952D9" w14:textId="77777777" w:rsidR="00256DDA" w:rsidRDefault="00000000">
            <w:proofErr w:type="spellStart"/>
            <w:r>
              <w:rPr>
                <w:sz w:val="18"/>
                <w:szCs w:val="18"/>
              </w:rPr>
              <w:t>fabNumberSelect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8C168A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ln_invoice_fabno_search.php</w:t>
            </w:r>
            <w:proofErr w:type="spellEnd"/>
          </w:p>
        </w:tc>
      </w:tr>
      <w:tr w:rsidR="00256DDA" w14:paraId="3C95F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AB5E61" w14:textId="77777777" w:rsidR="00256DDA" w:rsidRDefault="00000000">
            <w:proofErr w:type="spellStart"/>
            <w:r>
              <w:rPr>
                <w:sz w:val="18"/>
                <w:szCs w:val="18"/>
              </w:rPr>
              <w:t>machineModelSelect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5095F7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machine_model_search.php</w:t>
            </w:r>
            <w:proofErr w:type="spellEnd"/>
          </w:p>
        </w:tc>
      </w:tr>
      <w:tr w:rsidR="00256DDA" w14:paraId="0FCBF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7F16C5" w14:textId="77777777" w:rsidR="00256DDA" w:rsidRDefault="00000000">
            <w:proofErr w:type="spellStart"/>
            <w:r>
              <w:rPr>
                <w:sz w:val="18"/>
                <w:szCs w:val="18"/>
              </w:rPr>
              <w:t>installedBasePincodeSelect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996BDD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postcode_search.php</w:t>
            </w:r>
            <w:proofErr w:type="spellEnd"/>
          </w:p>
        </w:tc>
      </w:tr>
      <w:tr w:rsidR="00256DDA" w14:paraId="4560C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2806E" w14:textId="77777777" w:rsidR="00256DDA" w:rsidRDefault="00000000">
            <w:proofErr w:type="spellStart"/>
            <w:r>
              <w:rPr>
                <w:sz w:val="18"/>
                <w:szCs w:val="18"/>
              </w:rPr>
              <w:t>orderIdSelect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65C5C3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order_search.php</w:t>
            </w:r>
            <w:proofErr w:type="spellEnd"/>
            <w:r>
              <w:rPr>
                <w:sz w:val="18"/>
                <w:szCs w:val="18"/>
              </w:rPr>
              <w:t xml:space="preserve"> (hidden)</w:t>
            </w:r>
          </w:p>
        </w:tc>
      </w:tr>
      <w:tr w:rsidR="00256DDA" w14:paraId="4C294D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83F3B" w14:textId="77777777" w:rsidR="00256DDA" w:rsidRDefault="00000000">
            <w:proofErr w:type="spellStart"/>
            <w:r>
              <w:rPr>
                <w:sz w:val="18"/>
                <w:szCs w:val="18"/>
              </w:rPr>
              <w:t>industrySegmentSelect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5E8537" w14:textId="77777777" w:rsidR="00256DDA" w:rsidRDefault="00000000">
            <w:r>
              <w:rPr>
                <w:sz w:val="18"/>
                <w:szCs w:val="18"/>
              </w:rPr>
              <w:t>Static SCM options</w:t>
            </w:r>
          </w:p>
        </w:tc>
      </w:tr>
      <w:tr w:rsidR="00256DDA" w14:paraId="25AA6C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7F81CF" w14:textId="77777777" w:rsidR="00256DDA" w:rsidRDefault="00000000">
            <w:proofErr w:type="spellStart"/>
            <w:r>
              <w:rPr>
                <w:sz w:val="18"/>
                <w:szCs w:val="18"/>
              </w:rPr>
              <w:t>installedBaseLinkSelect</w:t>
            </w:r>
            <w:proofErr w:type="spellEnd"/>
            <w:r>
              <w:rPr>
                <w:sz w:val="18"/>
                <w:szCs w:val="18"/>
              </w:rPr>
              <w:t xml:space="preserve"> (Service Log page)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A3D837" w14:textId="77777777" w:rsidR="00256DDA" w:rsidRDefault="00000000"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installed_base_link_search.php</w:t>
            </w:r>
            <w:proofErr w:type="spellEnd"/>
          </w:p>
        </w:tc>
      </w:tr>
    </w:tbl>
    <w:p w14:paraId="1618199E" w14:textId="77777777" w:rsidR="00256DDA" w:rsidRDefault="00256DDA"/>
    <w:sectPr w:rsidR="00256DD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A75FE"/>
    <w:multiLevelType w:val="hybridMultilevel"/>
    <w:tmpl w:val="577CAADC"/>
    <w:lvl w:ilvl="0" w:tplc="27A2F35C">
      <w:start w:val="1"/>
      <w:numFmt w:val="bullet"/>
      <w:lvlText w:val="●"/>
      <w:lvlJc w:val="left"/>
      <w:pPr>
        <w:ind w:left="720" w:hanging="360"/>
      </w:pPr>
    </w:lvl>
    <w:lvl w:ilvl="1" w:tplc="C5A009DC">
      <w:start w:val="1"/>
      <w:numFmt w:val="bullet"/>
      <w:lvlText w:val="○"/>
      <w:lvlJc w:val="left"/>
      <w:pPr>
        <w:ind w:left="1440" w:hanging="360"/>
      </w:pPr>
    </w:lvl>
    <w:lvl w:ilvl="2" w:tplc="B70AA422">
      <w:start w:val="1"/>
      <w:numFmt w:val="bullet"/>
      <w:lvlText w:val="■"/>
      <w:lvlJc w:val="left"/>
      <w:pPr>
        <w:ind w:left="2160" w:hanging="360"/>
      </w:pPr>
    </w:lvl>
    <w:lvl w:ilvl="3" w:tplc="38E2A51A">
      <w:start w:val="1"/>
      <w:numFmt w:val="bullet"/>
      <w:lvlText w:val="●"/>
      <w:lvlJc w:val="left"/>
      <w:pPr>
        <w:ind w:left="2880" w:hanging="360"/>
      </w:pPr>
    </w:lvl>
    <w:lvl w:ilvl="4" w:tplc="5AEC8CDC">
      <w:start w:val="1"/>
      <w:numFmt w:val="bullet"/>
      <w:lvlText w:val="○"/>
      <w:lvlJc w:val="left"/>
      <w:pPr>
        <w:ind w:left="3600" w:hanging="360"/>
      </w:pPr>
    </w:lvl>
    <w:lvl w:ilvl="5" w:tplc="534ACF5E">
      <w:start w:val="1"/>
      <w:numFmt w:val="bullet"/>
      <w:lvlText w:val="■"/>
      <w:lvlJc w:val="left"/>
      <w:pPr>
        <w:ind w:left="4320" w:hanging="360"/>
      </w:pPr>
    </w:lvl>
    <w:lvl w:ilvl="6" w:tplc="CFA6899E">
      <w:start w:val="1"/>
      <w:numFmt w:val="bullet"/>
      <w:lvlText w:val="●"/>
      <w:lvlJc w:val="left"/>
      <w:pPr>
        <w:ind w:left="5040" w:hanging="360"/>
      </w:pPr>
    </w:lvl>
    <w:lvl w:ilvl="7" w:tplc="D4A686E4">
      <w:start w:val="1"/>
      <w:numFmt w:val="bullet"/>
      <w:lvlText w:val="●"/>
      <w:lvlJc w:val="left"/>
      <w:pPr>
        <w:ind w:left="5760" w:hanging="360"/>
      </w:pPr>
    </w:lvl>
    <w:lvl w:ilvl="8" w:tplc="57A4C8E0">
      <w:start w:val="1"/>
      <w:numFmt w:val="bullet"/>
      <w:lvlText w:val="●"/>
      <w:lvlJc w:val="left"/>
      <w:pPr>
        <w:ind w:left="6480" w:hanging="360"/>
      </w:pPr>
    </w:lvl>
  </w:abstractNum>
  <w:num w:numId="1" w16cid:durableId="2028143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DA"/>
    <w:rsid w:val="0004751C"/>
    <w:rsid w:val="00086F45"/>
    <w:rsid w:val="000A72FD"/>
    <w:rsid w:val="001053ED"/>
    <w:rsid w:val="0011126C"/>
    <w:rsid w:val="001C181A"/>
    <w:rsid w:val="001F3D13"/>
    <w:rsid w:val="002515A0"/>
    <w:rsid w:val="00256DDA"/>
    <w:rsid w:val="002A16D9"/>
    <w:rsid w:val="003C4468"/>
    <w:rsid w:val="004841CD"/>
    <w:rsid w:val="00510924"/>
    <w:rsid w:val="005A6D9E"/>
    <w:rsid w:val="00602AD4"/>
    <w:rsid w:val="00604F4E"/>
    <w:rsid w:val="006A221F"/>
    <w:rsid w:val="006C44C9"/>
    <w:rsid w:val="00727033"/>
    <w:rsid w:val="0075309A"/>
    <w:rsid w:val="00780A80"/>
    <w:rsid w:val="00822078"/>
    <w:rsid w:val="008F64B4"/>
    <w:rsid w:val="009C43E3"/>
    <w:rsid w:val="00A13408"/>
    <w:rsid w:val="00A20A65"/>
    <w:rsid w:val="00A43082"/>
    <w:rsid w:val="00B124DF"/>
    <w:rsid w:val="00B71D69"/>
    <w:rsid w:val="00BC5A62"/>
    <w:rsid w:val="00BC5BA3"/>
    <w:rsid w:val="00C02D7D"/>
    <w:rsid w:val="00C2419A"/>
    <w:rsid w:val="00D7713C"/>
    <w:rsid w:val="00E61747"/>
    <w:rsid w:val="00EF2658"/>
    <w:rsid w:val="00F6495D"/>
    <w:rsid w:val="00F90FD4"/>
    <w:rsid w:val="00FC1850"/>
    <w:rsid w:val="00FE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0A03"/>
  <w15:docId w15:val="{9CEBAF83-F44F-4781-96DE-5B5BB283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3516</Words>
  <Characters>20044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LLD — Installed Base Capture Module</vt:lpstr>
    </vt:vector>
  </TitlesOfParts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Installed Base Capture Module</dc:title>
  <dc:creator>Complaint Management</dc:creator>
  <dc:description>Low-Level Design for Installed Base Capture Module</dc:description>
  <cp:lastModifiedBy>Coserve (Deval)</cp:lastModifiedBy>
  <cp:revision>39</cp:revision>
  <dcterms:created xsi:type="dcterms:W3CDTF">2026-08-06T07:29:00Z</dcterms:created>
  <dcterms:modified xsi:type="dcterms:W3CDTF">2026-08-06T09:04:00Z</dcterms:modified>
</cp:coreProperties>
</file>