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Low-Level Design (LLD) — Assigned Complaint List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Complaint List (+ Service Update)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 → Assigned Complaint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 (pdo_obconn.php) — schema maps 1:1 to MySQL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Related modules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Entry, Service Log Capture, Installed Base Capture, RBAC</w:t>
            </w:r>
          </w:p>
        </w:tc>
      </w:tr>
    </w:tbl>
    <w:p/>
    <w:p>
      <w:pPr>
        <w:spacing w:after="120"/>
        <w:ind w:left="360"/>
      </w:pPr>
      <w:r>
        <w:rPr>
          <w:i/>
          <w:iCs/>
          <w:color w:val="555555"/>
        </w:rPr>
        <w:t xml:space="preserve">Boundary: Module slug assigned-complaint-list covers the assigned work queue (dse_lse_complaint_list.php) and Service Update (service_update_complaint.php). It does not create/assign/close/delete complaints — those remain on Complaint Entry. Service Update is a prerequisite for Entry closure (Pending With HO).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1. Module Overview</w:t>
      </w:r>
    </w:p>
    <w:p>
      <w:pPr>
        <w:pStyle w:val="Heading3"/>
        <w:spacing w:after="120" w:before="240"/>
      </w:pPr>
      <w:r>
        <w:t xml:space="preserve">1.1 Purpose</w:t>
      </w:r>
    </w:p>
    <w:p>
      <w:pPr>
        <w:spacing w:after="120"/>
      </w:pPr>
      <w:r>
        <w:t xml:space="preserve">Assigned Complaint List shows complaints currently assigned to the user (or in scope) that still need a </w:t>
      </w:r>
      <w:r>
        <w:rPr>
          <w:b/>
          <w:bCs/>
        </w:rPr>
        <w:t xml:space="preserve">Service Update</w:t>
      </w:r>
      <w:r>
        <w:t xml:space="preserve">: status </w:t>
      </w:r>
      <w:r>
        <w:rPr>
          <w:b/>
          <w:bCs/>
        </w:rPr>
        <w:t xml:space="preserve">In Progress</w:t>
      </w:r>
      <w:r>
        <w:t xml:space="preserve"> or </w:t>
      </w:r>
      <w:r>
        <w:rPr>
          <w:b/>
          <w:bCs/>
        </w:rPr>
        <w:t xml:space="preserve">Re-Open</w:t>
      </w:r>
      <w:r>
        <w:t xml:space="preserve">, and latest assignment </w:t>
      </w:r>
      <w:r>
        <w:rPr>
          <w:rFonts w:ascii="Consolas" w:cs="Consolas" w:eastAsia="Consolas" w:hAnsi="Consolas"/>
          <w:sz w:val="18"/>
          <w:szCs w:val="18"/>
        </w:rPr>
        <w:t xml:space="preserve">is_service_updated = 0</w:t>
      </w:r>
      <w:r>
        <w:t xml:space="preserve">. Engineers record visit details, ensure Installed Base + non-draft Service Log for the current cycle, upload service reports, and submit for </w:t>
      </w:r>
      <w:r>
        <w:rPr>
          <w:b/>
          <w:bCs/>
        </w:rPr>
        <w:t xml:space="preserve">Head Office (HO)</w:t>
      </w:r>
      <w:r>
        <w:t xml:space="preserve"> approval — which moves the complaint to </w:t>
      </w:r>
      <w:r>
        <w:rPr>
          <w:b/>
          <w:bCs/>
        </w:rPr>
        <w:t xml:space="preserve">Pending With HO</w:t>
      </w:r>
      <w:r>
        <w:t xml:space="preserve">.</w:t>
      </w:r>
    </w:p>
    <w:p>
      <w:pPr>
        <w:pStyle w:val="Heading3"/>
        <w:spacing w:after="120" w:before="240"/>
      </w:pPr>
      <w: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list DataTable (scoped)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create / assign / closure /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modal + POST save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Editing prior service-update rows in place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Bridge to Installed Base create (by FAB)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Consumption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Bridge to Service Log create/edit/draft (complaint cycle)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 history for all statuses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view from=list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filter cards (CSS linked; cards not rendered on this page)</w:t>
            </w:r>
          </w:p>
        </w:tc>
      </w:tr>
    </w:tbl>
    <w:p/>
    <w:p>
      <w:pPr>
        <w:pStyle w:val="Heading3"/>
        <w:spacing w:after="120" w:before="240"/>
      </w:pPr>
      <w: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152525"/>
            <wp:effectExtent t="0" r="0" b="0" l="0"/>
            <wp:docPr id="1" name="Figure 1 â€” High-level architecture" descr="Figure 1 â€” High-level architecture" title="Figure 1 â€”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â€”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view can open Assigned List and details from=list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shows only In Progress / Re-Open with is_service_updated = 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visibility by role (admin / sales coordinator / assignee self)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service-update can open Service Update when eligible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requires visit date, action taken, ≥1 service report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Matching Installed Base (by FAB) required before SL / before SU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Current-cycle Service Log required and must not be draft before SU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Update inserts complaint_service_updates, sets assignment flag, status → Pending With HO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Deep-link ?complaint_id=&amp;open_service_update=1 reopens SU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Add/edit/draft Service Log from complaint modal when SL add/edit permitted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Multi-file reports: PDF/JPG/PNG/DOC/DOCX, ≤ 2 MB each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SU, row leaves Assigned List until Closure No → Re-Open cycle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3. User Roles &amp; Permissions</w:t>
      </w:r>
    </w:p>
    <w:p>
      <w:pPr>
        <w:pStyle w:val="Heading3"/>
        <w:spacing w:after="120" w:before="240"/>
      </w:pPr>
      <w:r>
        <w:t xml:space="preserve">3.1 RBAC module slug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assigned-complaint-list</w:t>
      </w:r>
      <w:r>
        <w:br/>
      </w:r>
      <w:r>
        <w:t xml:space="preserve">Included in modules that enforce role_permissions (System Admin uses role grants, not full bypass).</w:t>
      </w:r>
    </w:p>
    <w:p>
      <w:pPr>
        <w:pStyle w:val="Heading3"/>
        <w:spacing w:after="120" w:before="240"/>
      </w:pPr>
      <w:r>
        <w:t xml:space="preserve">3.2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 slug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List, datatable, details from=list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page/modal, SL summary/prefill/draft APIs</w:t>
            </w:r>
          </w:p>
        </w:tc>
      </w:tr>
    </w:tbl>
    <w:p/>
    <w:p>
      <w:pPr>
        <w:spacing w:after="120"/>
      </w:pPr>
      <w:r>
        <w:t xml:space="preserve">Cross-module for SL modal: </w:t>
      </w:r>
      <w:r>
        <w:rPr>
          <w:rFonts w:ascii="Consolas" w:cs="Consolas" w:eastAsia="Consolas" w:hAnsi="Consolas"/>
          <w:sz w:val="18"/>
          <w:szCs w:val="18"/>
        </w:rPr>
        <w:t xml:space="preserve">service-log-capture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add</w:t>
      </w:r>
      <w:r>
        <w:t xml:space="preserve"> and/or </w:t>
      </w:r>
      <w:r>
        <w:rPr>
          <w:rFonts w:ascii="Consolas" w:cs="Consolas" w:eastAsia="Consolas" w:hAnsi="Consolas"/>
          <w:sz w:val="18"/>
          <w:szCs w:val="18"/>
        </w:rPr>
        <w:t xml:space="preserve">edit</w:t>
      </w:r>
      <w:r>
        <w:t xml:space="preserve"> (modal shown only if </w:t>
      </w:r>
      <w:r>
        <w:rPr>
          <w:rFonts w:ascii="Consolas" w:cs="Consolas" w:eastAsia="Consolas" w:hAnsi="Consolas"/>
          <w:sz w:val="18"/>
          <w:szCs w:val="18"/>
        </w:rPr>
        <w:t xml:space="preserve">service-update</w:t>
      </w:r>
      <w:r>
        <w:t xml:space="preserve"> </w:t>
      </w:r>
      <w:r>
        <w:rPr>
          <w:b/>
          <w:bCs/>
        </w:rPr>
        <w:t xml:space="preserve">and</w:t>
      </w:r>
      <w:r>
        <w:t xml:space="preserve"> SL add/edit).</w:t>
      </w:r>
    </w:p>
    <w:p>
      <w:pPr>
        <w:pStyle w:val="Heading3"/>
        <w:spacing w:after="120" w:before="240"/>
      </w:pPr>
      <w: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dse_lse_complaint_list.php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assigned-complaint-list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service_update_complaint.php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assigned-complaint-list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complaint_details.php (from=list)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assigned-complaint-list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api/assigned_complaints_datatable.php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assigned-complaint-list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api/complaint_service_log_summary.php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assigned-complaint-list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api/complaint_service_log_prefill.php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assigned-complaint-list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api/complaint_service_log_draft_save.php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assigned-complaint-list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service-update</w:t>
            </w:r>
          </w:p>
        </w:tc>
      </w:tr>
    </w:tbl>
    <w:p/>
    <w:p>
      <w:pPr>
        <w:spacing w:after="120"/>
      </w:pPr>
      <w:r>
        <w:t xml:space="preserve">Helpers: </w:t>
      </w:r>
      <w:r>
        <w:rPr>
          <w:rFonts w:ascii="Consolas" w:cs="Consolas" w:eastAsia="Consolas" w:hAnsi="Consolas"/>
          <w:sz w:val="18"/>
          <w:szCs w:val="18"/>
        </w:rPr>
        <w:t xml:space="preserve">complaint_assigned_action_permissions()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complaint_assigned_require_page_access()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complaint_assigned_require_permission()</w:t>
      </w:r>
      <w:r>
        <w:t xml:space="preserve">.</w:t>
      </w:r>
    </w:p>
    <w:p>
      <w:pPr>
        <w:pStyle w:val="Heading3"/>
        <w:spacing w:after="120" w:before="240"/>
      </w:pPr>
      <w:r>
        <w:t xml:space="preserve">3.4 After-market / list scope (assigned)</w:t>
      </w:r>
    </w:p>
    <w:p>
      <w:pPr>
        <w:spacing w:after="120"/>
      </w:pPr>
      <w:r>
        <w:t xml:space="preserve">Base filter (</w:t>
      </w:r>
      <w:r>
        <w:rPr>
          <w:rFonts w:ascii="Consolas" w:cs="Consolas" w:eastAsia="Consolas" w:hAnsi="Consolas"/>
          <w:sz w:val="18"/>
          <w:szCs w:val="18"/>
        </w:rPr>
        <w:t xml:space="preserve">complaint_assigned_list_scope</w:t>
      </w:r>
      <w:r>
        <w:t xml:space="preserve">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c.deleted_at IS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AND ca.is_service_updated = 0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AND c.status IN (2 In Progress, 4 Re-Open)</w:t>
      </w:r>
    </w:p>
    <w:p>
      <w:pPr>
        <w:spacing w:after="120"/>
      </w:pPr>
      <w:r>
        <w:t xml:space="preserve">Latest assignment via LATERAL join to </w:t>
      </w:r>
      <w:r>
        <w:rPr>
          <w:rFonts w:ascii="Consolas" w:cs="Consolas" w:eastAsia="Consolas" w:hAnsi="Consolas"/>
          <w:sz w:val="18"/>
          <w:szCs w:val="18"/>
        </w:rPr>
        <w:t xml:space="preserve">complaint_assignments</w:t>
      </w:r>
      <w: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 class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Extra filter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Administrator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matching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Coordinator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Assignees in coordinator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 users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ca.assigned_to = current_user_id OR assign display name = current assignee 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Unresolved identity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rows (1 = 0)</w:t>
            </w:r>
          </w:p>
        </w:tc>
      </w:tr>
    </w:tbl>
    <w:p/>
    <w:p>
      <w:pPr>
        <w:spacing w:after="120"/>
      </w:pPr>
      <w:r>
        <w:t xml:space="preserve">Optional: </w:t>
      </w:r>
      <w:r>
        <w:rPr>
          <w:rFonts w:ascii="Consolas" w:cs="Consolas" w:eastAsia="Consolas" w:hAnsi="Consolas"/>
          <w:sz w:val="18"/>
          <w:szCs w:val="18"/>
        </w:rPr>
        <w:t xml:space="preserve">complaint_id</w:t>
      </w:r>
      <w:r>
        <w:t xml:space="preserve"> deep-link narrows to one complaint.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only non-deleted, latest assignment not yet service-updated, status In Progress or Re-Open.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button only when service-update + eligible status + !is_service_updated.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Matching Installed Base required for complaint FAB before SL/SU.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Current-cycle Service Log required; must be final (not draft) before SU.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SL per cycle (In Progress once; each Re-Open cycle numbered via complaint_service_logs).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 always INSERTs a new complaint_service_updates row (not update-in-place).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SU: set latest assignment is_service_updated = 1; complaint status = 3 (Pending With HO).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optional; Service Report required (multi-file).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date: client not-future; server required Y-m-d (no future check on server).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SU, complaint leaves Assigned List; Entry Closure needs Pending With HO + ≥1 SU.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No (Entry) → new assignment (is_service_updated default 0) + Re-Open → returns to list.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create/assign/closure/delete on this module.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Status constants:</w:t>
      </w:r>
      <w:r>
        <w:t xml:space="preserve"> Open=1, In Progress=2, Pending With HO=3, Re-Open=4, Resolved=5.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5. Database Design</w:t>
      </w:r>
    </w:p>
    <w:p>
      <w:pPr>
        <w:spacing w:after="120"/>
        <w:ind w:left="360"/>
      </w:pPr>
      <w:r>
        <w:rPr>
          <w:i/>
          <w:iCs/>
          <w:color w:val="555555"/>
        </w:rPr>
        <w:t xml:space="preserve">Note: Current production uses PostgreSQL. Types below are MySQL-equivalent. List join uses INNER JOIN LATERAL (PG); MySQL 8+ can use equivalent lateral/derived join patterns.</w:t>
      </w:r>
    </w:p>
    <w:p>
      <w:pPr>
        <w:pStyle w:val="Heading3"/>
        <w:spacing w:after="120" w:before="240"/>
      </w:pPr>
      <w: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4591050" cy="6477000"/>
            <wp:effectExtent t="0" r="0" b="0" l="0"/>
            <wp:docPr id="1" name="Figure 2 â€” Entity relationship diagram" descr="Figure 2 â€” Entity relationship diagram" title="Figure 2 â€”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â€” Entity relationship diagram</w:t>
      </w:r>
    </w:p>
    <w:p>
      <w:pPr>
        <w:pStyle w:val="Heading3"/>
        <w:spacing w:after="120" w:before="240"/>
      </w:pPr>
      <w:r>
        <w:t xml:space="preserve">5.2 Table: complaint_service_updates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assignment_id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Latest assignment at SU time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customer_visit_date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complaint_action_taken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 text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service_report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array of stored filenames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 user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 username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now</w:t>
            </w:r>
          </w:p>
        </w:tc>
      </w:tr>
    </w:tbl>
    <w:p/>
    <w:p>
      <w:pPr>
        <w:pStyle w:val="Heading3"/>
        <w:spacing w:after="120" w:before="240"/>
      </w:pPr>
      <w: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/ FAB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complaint_assignments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Assignee + is_service_updated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complaint_activity_logs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type Service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complaint_service_logs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Maps complaint cycle ↔ service_logs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Current-cycle visit log (must be non-draft)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Matched by FAB for SL bridge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Files under uploads/service_reports/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Stored report binaries</w:t>
            </w:r>
          </w:p>
        </w:tc>
      </w:tr>
    </w:tbl>
    <w:p/>
    <w:p>
      <w:pPr>
        <w:pStyle w:val="Heading3"/>
        <w:spacing w:after="120" w:before="240"/>
      </w:pPr>
      <w: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api/assigned_complaints_datatable.php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data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api/complaint_service_log_summary.php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Cycle / IB / SL summary for modal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api/complaint_service_log_prefill.php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Prefill Add SL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api/machine_model_search.php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modal part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warranty / part 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modal static Select2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6. API / Backend Design</w:t>
      </w:r>
    </w:p>
    <w:p>
      <w:pPr>
        <w:pStyle w:val="Heading3"/>
        <w:spacing w:after="120" w:before="240"/>
      </w:pPr>
      <w:r>
        <w:t xml:space="preserve">6.1 Page endpoints (HTML / form POST)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dse_lse_complaint_list.php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list + SU modal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service_update_complaint.php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Service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complaint_details.php?id=&amp;from=list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+ assigned ACL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installed_base.php?...&amp;open_service_update=1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 after IB create</w:t>
            </w:r>
          </w:p>
        </w:tc>
      </w:tr>
    </w:tbl>
    <w:p/>
    <w:p>
      <w:pPr>
        <w:spacing w:after="120"/>
      </w:pPr>
      <w:r>
        <w:t xml:space="preserve">Non-POST to </w:t>
      </w:r>
      <w:r>
        <w:rPr>
          <w:rFonts w:ascii="Consolas" w:cs="Consolas" w:eastAsia="Consolas" w:hAnsi="Consolas"/>
          <w:sz w:val="18"/>
          <w:szCs w:val="18"/>
        </w:rPr>
        <w:t xml:space="preserve">service_update_complaint.php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access_denied.php</w:t>
      </w:r>
      <w:r>
        <w:t xml:space="preserve">.</w:t>
      </w:r>
    </w:p>
    <w:p>
      <w:pPr>
        <w:pStyle w:val="Heading4"/>
        <w:spacing w:after="120" w:before="240"/>
      </w:pPr>
      <w:r>
        <w:t xml:space="preserve">Service Update POST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customer_visit_date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Y-m-d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complaint_action_taken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service_report[]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Multi-file required</w:t>
            </w:r>
          </w:p>
        </w:tc>
      </w:tr>
    </w:tbl>
    <w:p/>
    <w:p>
      <w:pPr>
        <w:pStyle w:val="Heading3"/>
        <w:spacing w:after="120" w:before="240"/>
      </w:pPr>
      <w:r>
        <w:t xml:space="preserve">6.2 JSON APIs</w:t>
      </w:r>
    </w:p>
    <w:p>
      <w:pPr>
        <w:pStyle w:val="Heading4"/>
        <w:spacing w:after="120" w:before="240"/>
      </w:pPr>
      <w:r>
        <w:t xml:space="preserve">POST api/assigned_complaints_datatable.php</w:t>
      </w:r>
    </w:p>
    <w:p>
      <w:pPr>
        <w:spacing w:after="120"/>
      </w:pPr>
      <w:r>
        <w:t xml:space="preserve">Scoped assigned list.</w:t>
      </w:r>
    </w:p>
    <w:p>
      <w:pPr>
        <w:pStyle w:val="Heading4"/>
        <w:spacing w:after="120" w:before="240"/>
      </w:pPr>
      <w:r>
        <w:t xml:space="preserve">GET api/complaint_service_log_summary.php?complaint_id=</w:t>
      </w:r>
    </w:p>
    <w:p>
      <w:pPr>
        <w:spacing w:after="120"/>
      </w:pPr>
      <w:r>
        <w:t xml:space="preserve">Cycle label, IB presence, current-cycle SL summary, permissions, optional </w:t>
      </w:r>
      <w:r>
        <w:rPr>
          <w:rFonts w:ascii="Consolas" w:cs="Consolas" w:eastAsia="Consolas" w:hAnsi="Consolas"/>
          <w:sz w:val="18"/>
          <w:szCs w:val="18"/>
        </w:rPr>
        <w:t xml:space="preserve">installed_base_add_url</w:t>
      </w:r>
      <w:r>
        <w:t xml:space="preserve">.</w:t>
      </w:r>
    </w:p>
    <w:p>
      <w:pPr>
        <w:pStyle w:val="Heading4"/>
        <w:spacing w:after="120" w:before="240"/>
      </w:pPr>
      <w:r>
        <w:t xml:space="preserve">GET api/complaint_service_log_prefill.php?complaint_id=</w:t>
      </w:r>
    </w:p>
    <w:p>
      <w:pPr>
        <w:spacing w:after="120"/>
      </w:pPr>
      <w:r>
        <w:t xml:space="preserve">Prefill for Add SL (IB, fab, machine, serial peek, description, cycle).</w:t>
      </w:r>
    </w:p>
    <w:p>
      <w:pPr>
        <w:pStyle w:val="Heading4"/>
        <w:spacing w:after="120" w:before="240"/>
      </w:pPr>
      <w:r>
        <w:t xml:space="preserve">POST api/complaint_service_log_draft_save.php</w:t>
      </w:r>
    </w:p>
    <w:p>
      <w:pPr>
        <w:spacing w:after="120"/>
      </w:pPr>
      <w:r>
        <w:t xml:space="preserve">Draft SL with </w:t>
      </w:r>
      <w:r>
        <w:rPr>
          <w:rFonts w:ascii="Consolas" w:cs="Consolas" w:eastAsia="Consolas" w:hAnsi="Consolas"/>
          <w:sz w:val="18"/>
          <w:szCs w:val="18"/>
        </w:rPr>
        <w:t xml:space="preserve">from_complaint_modal=1</w:t>
      </w:r>
      <w:r>
        <w:t xml:space="preserve"> + mapping row.</w:t>
      </w:r>
    </w:p>
    <w:p>
      <w:pPr>
        <w:pStyle w:val="Heading3"/>
        <w:spacing w:after="120" w:before="240"/>
      </w:pPr>
      <w:r>
        <w:t xml:space="preserve">6.3 Supporting lookup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api/service_log_get.php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existing cycle SL (extra complaint ACL)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api/service_log_create.php / update.php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SL from complaint modal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api/machine_model_search.php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replacement Select2</w:t>
            </w:r>
          </w:p>
        </w:tc>
      </w:tr>
    </w:tbl>
    <w:p/>
    <w:p>
      <w:pPr>
        <w:pStyle w:val="Heading3"/>
        <w:spacing w:after="120" w:before="240"/>
      </w:pPr>
      <w:r>
        <w:t xml:space="preserve">6.4 Core PHP module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includes/complaint_assignment_helpers.php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list scope / access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includes/complaint_datatable_helpers.php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actions HTML / perms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includes/complaint_service_update_save_helpers.php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prerequisite validation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includes/service_report_helpers.php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validate/store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includes/complaint_service_log_helpers.php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Cycles, summary, prefill, access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includes/complaint_service_log_draft_helpers.php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save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includes/complaint_activity_helpers.php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service_update_complaint.php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Transactional SU save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7. Validation Rules</w:t>
      </w:r>
    </w:p>
    <w:p>
      <w:pPr>
        <w:pStyle w:val="Heading3"/>
        <w:spacing w:after="120" w:before="240"/>
      </w:pPr>
      <w:r>
        <w:t xml:space="preserve">7.1 Server-side (Service Update)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date/action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visit date and complaint action taken are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customer visit date.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Wrong status / cycle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is only allowed for complaints in progress or re-open.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matching installed base is required before a service log can be added.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add a Service Log to proceed further.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SL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is in Draft. It will not be sent for HO Approval. Please submit the Service Log before updating the complaint.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one service report file is 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file type for "{name}". Allowed: PDF, JPG, PNG, DOC, DOCX.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 "{name}" must be 2 MB or smaller.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found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not found.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Outside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to update this complaint.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assignment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assignment found for this complaint.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dir / store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create upload directory. / Unable to store service report upload.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service update.</w:t>
            </w:r>
          </w:p>
        </w:tc>
      </w:tr>
    </w:tbl>
    <w:p/>
    <w:p>
      <w:pPr>
        <w:pStyle w:val="Heading3"/>
        <w:spacing w:after="120" w:before="240"/>
      </w:pPr>
      <w:r>
        <w:t xml:space="preserve">7.2 Client-side (active: js/complaint_service_update_save.js)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date 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visit date is 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date future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visit date cannot be in the future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 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action taken is 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files / type / size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as server (without trailing period on type in some paths)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loading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details are still loading. Please wait.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IB / no SL / draft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wording as server helper messages</w:t>
            </w:r>
          </w:p>
        </w:tc>
      </w:tr>
    </w:tbl>
    <w:p/>
    <w:p>
      <w:pPr>
        <w:spacing w:after="120"/>
      </w:pPr>
      <w:r>
        <w:t xml:space="preserve">Note: </w:t>
      </w:r>
      <w:r>
        <w:rPr>
          <w:rFonts w:ascii="Consolas" w:cs="Consolas" w:eastAsia="Consolas" w:hAnsi="Consolas"/>
          <w:sz w:val="18"/>
          <w:szCs w:val="18"/>
        </w:rPr>
        <w:t xml:space="preserve">js/service_update_validation.js</w:t>
      </w:r>
      <w:r>
        <w:t xml:space="preserve"> exists but is </w:t>
      </w:r>
      <w:r>
        <w:rPr>
          <w:b/>
          <w:bCs/>
        </w:rPr>
        <w:t xml:space="preserve">not loaded</w:t>
      </w:r>
      <w:r>
        <w:t xml:space="preserve"> (orphan).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8. UI Screen Specifications</w:t>
      </w:r>
    </w:p>
    <w:p>
      <w:pPr>
        <w:pStyle w:val="Heading3"/>
        <w:spacing w:after="120" w:before="240"/>
      </w:pPr>
      <w:r>
        <w:t xml:space="preserve">8.1 Listing — dse_lse_complaint_list.php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Complaint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Fab, Customer, Category, Assigned To, Assigned Date, Remarks, optional Added By, Status,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assigned complaints found. / No matching assigned complaints found.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Date desc (default)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cards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 present; cards not included on this page</w:t>
            </w:r>
          </w:p>
        </w:tc>
      </w:tr>
    </w:tbl>
    <w:p/>
    <w:p>
      <w:pPr>
        <w:pStyle w:val="Heading3"/>
        <w:spacing w:after="120" w:before="240"/>
      </w:pPr>
      <w:r>
        <w:t xml:space="preserve">8.2 Form panel</w:t>
      </w:r>
    </w:p>
    <w:p>
      <w:pPr>
        <w:spacing w:after="120"/>
      </w:pPr>
      <w:r>
        <w:t xml:space="preserve">N/A for list. Service Update is a </w:t>
      </w:r>
      <w:r>
        <w:rPr>
          <w:b/>
          <w:bCs/>
        </w:rPr>
        <w:t xml:space="preserve">modal</w:t>
      </w:r>
      <w:r>
        <w:t xml:space="preserve">, not a slide-in create form.</w:t>
      </w:r>
    </w:p>
    <w:p>
      <w:pPr>
        <w:pStyle w:val="Heading3"/>
        <w:spacing w:after="120" w:before="240"/>
      </w:pPr>
      <w:r>
        <w:t xml:space="preserve">8.3 Details — complaint_details.php?from=list</w:t>
      </w:r>
    </w:p>
    <w:p>
      <w:pPr>
        <w:spacing w:after="120"/>
      </w:pPr>
      <w:r>
        <w:t xml:space="preserve">Read-only complaint details under assigned ACL. Back to Assigned List.</w:t>
      </w:r>
    </w:p>
    <w:p>
      <w:pPr>
        <w:pStyle w:val="Heading3"/>
        <w:spacing w:after="120" w:before="240"/>
      </w:pPr>
      <w:r>
        <w:t xml:space="preserve">8.4 Modals (from listing)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#serviceUpdateModal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date, optional part replaced, action taken, SL section, service reports, Save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#installedBaseServiceLogModal (data-context="complaint")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Add/edit/draft Service Log for current cycle</w:t>
            </w:r>
          </w:p>
        </w:tc>
      </w:tr>
    </w:tbl>
    <w:p/>
    <w:p>
      <w:pPr>
        <w:spacing w:after="120"/>
      </w:pPr>
      <w:r>
        <w:t xml:space="preserve">Service Update subtitle: </w:t>
      </w:r>
      <w:r>
        <w:rPr>
          <w:i/>
          <w:iCs/>
        </w:rPr>
        <w:t xml:space="preserve">Record visit details and submit for Head Office approval.</w:t>
      </w:r>
      <w:r>
        <w:br/>
      </w:r>
      <w:r>
        <w:t xml:space="preserve">Notice: HO Approval Required.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9. Database Flow</w:t>
      </w:r>
    </w:p>
    <w:p>
      <w:pPr>
        <w:pStyle w:val="Heading3"/>
        <w:spacing w:after="120" w:before="240"/>
      </w:pPr>
      <w:r>
        <w:t xml:space="preserve">9.1 Create (Service Update)</w:t>
      </w:r>
    </w:p>
    <w:p>
      <w:pPr>
        <w:spacing w:after="100" w:before="200"/>
        <w:jc w:val="center"/>
      </w:pPr>
      <w:r>
        <w:drawing>
          <wp:inline distT="0" distB="0" distL="0" distR="0">
            <wp:extent cx="2152650" cy="6477000"/>
            <wp:effectExtent t="0" r="0" b="0" l="0"/>
            <wp:docPr id="1" name="Figure 3 â€” Create database flow" descr="Figure 3 â€” Create database flow" title="Figure 3 â€” Cre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â€” Create database flow</w:t>
      </w:r>
    </w:p>
    <w:p>
      <w:pPr>
        <w:pStyle w:val="Heading3"/>
        <w:spacing w:after="120" w:before="240"/>
      </w:pPr>
      <w:r>
        <w:t xml:space="preserve">9.2 Soft-delete</w:t>
      </w:r>
    </w:p>
    <w:p>
      <w:pPr>
        <w:spacing w:after="120"/>
      </w:pPr>
      <w:r>
        <w:t xml:space="preserve">Not performed by this module. Soft-delete remains Complaint Entry (</w:t>
      </w:r>
      <w:r>
        <w:rPr>
          <w:rFonts w:ascii="Consolas" w:cs="Consolas" w:eastAsia="Consolas" w:hAnsi="Consolas"/>
          <w:sz w:val="18"/>
          <w:szCs w:val="18"/>
        </w:rPr>
        <w:t xml:space="preserve">delete_complaint.php</w:t>
      </w:r>
      <w:r>
        <w:t xml:space="preserve">).</w:t>
      </w:r>
    </w:p>
    <w:p>
      <w:pPr>
        <w:pStyle w:val="Heading3"/>
        <w:spacing w:after="120" w:before="240"/>
      </w:pPr>
      <w:r>
        <w:t xml:space="preserve">9.3 List query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c.*, ca.*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complaints 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INNER JOIN LATERAL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SELECT * FROM complaint_assignments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WHERE complaint_id = c.id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ORDER BY id DESC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LIMIT 1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 ca ON TRUE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c.deleted_at IS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ca.is_service_updated = 0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c.status IN (2, 4)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role assignee scope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ca.assign_complaint_datetime DESC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:limit OFFSET :offset;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10. Sequence Diagram</w:t>
      </w:r>
    </w:p>
    <w:p>
      <w:pPr>
        <w:pStyle w:val="Heading3"/>
        <w:spacing w:after="120" w:before="240"/>
      </w:pPr>
      <w:r>
        <w:t xml:space="preserve">10.1 Service Update submit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724025"/>
            <wp:effectExtent t="0" r="0" b="0" l="0"/>
            <wp:docPr id="1" name="Figure 4 â€” Sequence: Create / update on Spare Parts page" descr="Figure 4 â€” Sequence: Create / update on Spare Parts page" title="Figure 4 â€” Sequence: Create / update on Spare Part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â€” Sequence: Create / update on Spare Parts page</w:t>
      </w:r>
    </w:p>
    <w:p>
      <w:pPr>
        <w:pStyle w:val="Heading3"/>
        <w:spacing w:after="120" w:before="240"/>
      </w:pPr>
      <w:r>
        <w:t xml:space="preserve">10.2 Add Service Log from Service Update (current cycle)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495425"/>
            <wp:effectExtent t="0" r="0" b="0" l="0"/>
            <wp:docPr id="1" name="Figure 5 â€” Sequence: Add Spare Parts from IB / SL row" descr="Figure 5 â€” Sequence: Add Spare Parts from IB / SL row" title="Figure 5 â€” Sequence: Add Spare Parts from IB / SL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â€” Sequence: Add Spare Parts from IB / SL row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6477000"/>
            <wp:effectExtent t="0" r="0" b="0" l="0"/>
            <wp:docPr id="1" name="Figure 6 â€” Activity diagram" descr="Figure 6 â€” Activity diagram" title="Figure 6 â€”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â€”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933450"/>
            <wp:effectExtent t="0" r="0" b="0" l="0"/>
            <wp:docPr id="1" name="Figure 7 â€” Class / module diagram" descr="Figure 7 â€” Class / module diagram" title="Figure 7 â€”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â€” Class / module diagram</w:t>
      </w:r>
    </w:p>
    <w:p>
      <w:pPr>
        <w:pStyle w:val="Heading3"/>
        <w:spacing w:after="120" w:before="240"/>
      </w:pPr>
      <w: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 / 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complaint_assigned_list_scope()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 sees which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complaint_user_can_access_assigned_complaint()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Per-complaint ACL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complaint_assigned_action_permissions()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/ Service Update flags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complaint_service_update_validate_service_log()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+ final SL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report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Validate/store multi uploads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SL summary / prefill / draft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Cycle bridge to Service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Service 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description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dse_lse_complaint_list.php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service_update_complaint.php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complaint_details.php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assigned_complaints_datatable.php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complaint_service_log_summary.php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complaint_service_log_prefill.php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complaint_service_log_draft_save.php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complaint_assignment_helpers.php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complaint_datatable_helpers.php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complaint_service_update_save_helpers.php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complaint_service_update_save_actions.php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complaint_service_log_helpers.php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complaint_service_log_modal.php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complaint_service_log_draft_helpers.php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complaint_service_log_draft_actions.php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service_report_helpers.php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rbac_*.php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complaint_service_update_service_log.js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complaint_service_update_save.js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complaint_service_log_modal.js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complaint_service_log_draft.js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css/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dse_lse_complaint.css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uploads/service_reports/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LLD_Assigned_Complaint_List_Module.md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error_message + redirect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 success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success_message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 / 403 / 404 / 422 + {"error":"..."}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Inline field / alert messages before POST</w:t>
            </w:r>
          </w:p>
        </w:tc>
      </w:tr>
    </w:tbl>
    <w:p/>
    <w:p>
      <w:pPr>
        <w:pStyle w:val="Heading3"/>
        <w:spacing w:after="120" w:before="240"/>
      </w:pPr>
      <w: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to update this complaint.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Outside assigned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to view this complaint.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deny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is only allowed for complaints in progress or re-open.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Wrong status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matching installed base is required before a service log can be added.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add a Service Log to proceed further.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is in Draft. It will not be sent for HO Approval...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SL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service update.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Transaction failure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resolve logged-in user.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actor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PDO prepared statements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Escaped listing/details output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POST; recommend CSRF tokens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 session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+ assigned list scope + status gates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Extension allow-list, 2 MB cap, stored outside public guessable names where helpers apply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ACL on SU / details / SL APIs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Complaints with deleted_at excluded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16. Audit Logs</w:t>
      </w:r>
    </w:p>
    <w:p>
      <w:pPr>
        <w:pStyle w:val="Heading3"/>
        <w:spacing w:after="120" w:before="240"/>
      </w:pPr>
      <w: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complaint_service_updates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created_by, username, created_at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complaint_activity_logs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activity_type = Service Update, description, user_id, username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 on status change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complaint_assignments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is_service_updated flag</w:t>
            </w:r>
          </w:p>
        </w:tc>
      </w:tr>
    </w:tbl>
    <w:p/>
    <w:p>
      <w:pPr>
        <w:spacing w:after="120"/>
      </w:pPr>
      <w:r>
        <w:t xml:space="preserve">No separate dedicated audit table beyond activity logs.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17. Test Cases</w:t>
      </w:r>
    </w:p>
    <w:p>
      <w:pPr>
        <w:pStyle w:val="Heading3"/>
        <w:spacing w:after="120" w:before="240"/>
      </w:pPr>
      <w: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Assignee opens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Sees own In Progress / Re-Open not yet SU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opens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Sees all matching assigned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SU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gone; status Pending With HO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 without visit/action/files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Future visit date (client)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 without IB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required 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 with draft SL only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HO 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 with final SL + files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pending HO flash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Invalid/oversized report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 validation errors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Deep-link open_service_update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opens for complaint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IB then return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+ SU modal reopen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SL from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Summary shows final SL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cycle SL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Prefill blocks second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No then reopen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returns to Assigned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service-update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SU button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from=list outside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18. Assumptions &amp; Dependencies</w:t>
      </w:r>
    </w:p>
    <w:p>
      <w:pPr>
        <w:pStyle w:val="Heading3"/>
        <w:spacing w:after="120" w:before="240"/>
      </w:pPr>
      <w: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Users authenticate via portal session.</w:t>
      </w:r>
    </w:p>
    <w:p>
      <w:pPr>
        <w:spacing w:after="60"/>
        <w:ind w:left="360"/>
      </w:pPr>
      <w:r>
        <w:t xml:space="preserve">2. </w:t>
      </w:r>
      <w:r>
        <w:t xml:space="preserve">RBAC for </w:t>
      </w:r>
      <w:r>
        <w:rPr>
          <w:rFonts w:ascii="Consolas" w:cs="Consolas" w:eastAsia="Consolas" w:hAnsi="Consolas"/>
          <w:sz w:val="18"/>
          <w:szCs w:val="18"/>
        </w:rPr>
        <w:t xml:space="preserve">assigned-complaint-list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view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service-update</w:t>
      </w:r>
      <w:r>
        <w:t xml:space="preserve">) is seeded.</w:t>
      </w:r>
    </w:p>
    <w:p>
      <w:pPr>
        <w:spacing w:after="60"/>
        <w:ind w:left="360"/>
      </w:pPr>
      <w:r>
        <w:t xml:space="preserve">3. </w:t>
      </w:r>
      <w:r>
        <w:t xml:space="preserve">Complaints reach this list only after Entry assignment (In Progress) or Closure No (Re-Open).</w:t>
      </w:r>
    </w:p>
    <w:p>
      <w:pPr>
        <w:spacing w:after="60"/>
        <w:ind w:left="360"/>
      </w:pPr>
      <w:r>
        <w:t xml:space="preserve">4. </w:t>
      </w:r>
      <w:r>
        <w:t xml:space="preserve">Installed Base and Service Log modules are available for the FAB/cycle bridge.</w:t>
      </w:r>
    </w:p>
    <w:p>
      <w:pPr>
        <w:spacing w:after="60"/>
        <w:ind w:left="360"/>
      </w:pPr>
      <w:r>
        <w:t xml:space="preserve">5. </w:t>
      </w:r>
      <w:r>
        <w:rPr>
          <w:rFonts w:ascii="Consolas" w:cs="Consolas" w:eastAsia="Consolas" w:hAnsi="Consolas"/>
          <w:sz w:val="18"/>
          <w:szCs w:val="18"/>
        </w:rPr>
        <w:t xml:space="preserve">uploads/service_reports/</w:t>
      </w:r>
      <w:r>
        <w:t xml:space="preserve"> is writable by the app.</w:t>
      </w:r>
    </w:p>
    <w:p>
      <w:pPr>
        <w:spacing w:after="60"/>
        <w:ind w:left="360"/>
      </w:pPr>
      <w:r>
        <w:t xml:space="preserve">6. </w:t>
      </w:r>
      <w:r>
        <w:t xml:space="preserve">Document target stack is Core PHP + MySQL; </w:t>
      </w:r>
      <w:r>
        <w:rPr>
          <w:b/>
          <w:bCs/>
        </w:rPr>
        <w:t xml:space="preserve">repo currently runs PostgreSQL</w:t>
      </w:r>
      <w:r>
        <w:t xml:space="preserve">.</w:t>
      </w:r>
    </w:p>
    <w:p>
      <w:pPr>
        <w:pStyle w:val="Heading3"/>
        <w:spacing w:after="120" w:before="240"/>
      </w:pPr>
      <w: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/ assign / closure lifecycle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machine master for SL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Current-cycle visit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+ RBAC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AuthZ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+ DataTables + Bootstrap + Select2 (SL modal)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 upload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reports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A — Success flash query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saved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is currently pending with HO (Head Office) for approval.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saved then return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record saved successfully. (then reopen SU)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draft from 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saved as draft successfully. / Service log draft updated successfully.</w:t>
            </w:r>
          </w:p>
        </w:tc>
      </w:tr>
    </w:tbl>
    <w:p/>
    <w:p>
      <w:pPr>
        <w:spacing w:after="120"/>
      </w:pPr>
      <w:r>
        <w:t xml:space="preserve">(No dedicated </w:t>
      </w:r>
      <w:r>
        <w:rPr>
          <w:rFonts w:ascii="Consolas" w:cs="Consolas" w:eastAsia="Consolas" w:hAnsi="Consolas"/>
          <w:sz w:val="18"/>
          <w:szCs w:val="18"/>
        </w:rPr>
        <w:t xml:space="preserve">?su_saved=1</w:t>
      </w:r>
      <w:r>
        <w:t xml:space="preserve"> query flag; session flash + redirect to list.)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B — Select2 control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 / mode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list / SU visit 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SL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SCM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SL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SCM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Model / Part rows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SL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api/machine_model_search.php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C — Distinction vs Complaint Entry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Complaint Entry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Assigned Complaint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complaint-entry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assigned-complaint-list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dse_lse_complaint_list.php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api/complaints_datatable.php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api/assigned_complaints_datatable.php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from=entry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from=list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 writes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/ assign / close / 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(+ SL/IB bridge)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Assigned Complaint List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5e078e90bfa967d52fd18f2f07d9e1154b92e0.jpg"/><Relationship Id="rId8" Type="http://schemas.openxmlformats.org/officeDocument/2006/relationships/image" Target="media/1c704c5d013b5b0160c1525bc21ed5a8cebdbd3a.jpg"/><Relationship Id="rId9" Type="http://schemas.openxmlformats.org/officeDocument/2006/relationships/image" Target="media/c34b2be1cd700a7643f2ef7ce0b27736f1885237.jpg"/><Relationship Id="rId10" Type="http://schemas.openxmlformats.org/officeDocument/2006/relationships/image" Target="media/9573ea583b9c00ed6fbcb00683234caf68cff06f.jpg"/><Relationship Id="rId11" Type="http://schemas.openxmlformats.org/officeDocument/2006/relationships/image" Target="media/562f093c15240b5fb9c82b69b80455ee82bac436.jpg"/><Relationship Id="rId12" Type="http://schemas.openxmlformats.org/officeDocument/2006/relationships/image" Target="media/9f89498b67e6b1f4b0d5d38c3ac5c132254bfcff.jpg"/><Relationship Id="rId13" Type="http://schemas.openxmlformats.org/officeDocument/2006/relationships/image" Target="media/d9c362c1d4bea8bec1681d136b94a8d0b9bf8664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â€” Assigned Complaint List Module</dc:title>
  <dc:creator>Complaint Management</dc:creator>
  <dc:description>Low-Level Design for Assigned Complaint List Module</dc:description>
  <cp:lastModifiedBy>Un-named</cp:lastModifiedBy>
  <cp:revision>1</cp:revision>
  <dcterms:created xsi:type="dcterms:W3CDTF">2026-08-06T12:11:33.733Z</dcterms:created>
  <dcterms:modified xsi:type="dcterms:W3CDTF">2026-08-06T12:11:33.743Z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