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Users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(User Master Administration)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→ Users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(role id 6) — no RBAC module slug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System Administrators manage portal accounts in </w:t>
      </w:r>
      <w:r>
        <w:rPr>
          <w:rFonts w:ascii="Consolas" w:cs="Consolas" w:eastAsia="Consolas" w:hAnsi="Consolas"/>
          <w:sz w:val="18"/>
          <w:szCs w:val="18"/>
        </w:rPr>
        <w:t xml:space="preserve">user_master</w:t>
      </w:r>
      <w:r>
        <w:t xml:space="preserve">: create/edit users, assign roles, link Sales Coordinators where required, set credentials, enforce uniqueness and email quality rules, soft-delete accounts, and revoke active sessions via </w:t>
      </w:r>
      <w:r>
        <w:rPr>
          <w:rFonts w:ascii="Consolas" w:cs="Consolas" w:eastAsia="Consolas" w:hAnsi="Consolas"/>
          <w:sz w:val="18"/>
          <w:szCs w:val="18"/>
        </w:rPr>
        <w:t xml:space="preserve">session_version</w:t>
      </w:r>
      <w:r>
        <w:t xml:space="preserve"> when password, role, or email changes.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Add / Edit / Details / 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Self-service change password (Auth module)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+ Sales Coordinator linkage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master CRUD (Roles module)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username / email / mobile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 counters (Auth; columns shared)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email block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history on admin-set password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 bump on critical edits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 (native selects used)</w:t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181100"/>
            <wp:effectExtent t="0" r="0" b="0" l="0"/>
            <wp:docPr id="1" name="Figure 1 â€” High-level architecture" descr="Figure 1 â€” High-level architecture" title="Figure 1 â€”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â€”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can open Users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user with role, identity, password, optional SC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user on user_edit.php (password optional)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user; hide from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username, email, mobile among active users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1/2/3 require valid 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 disposable/open email domains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strength on create; on edit if non-blank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Bump session_version on password/role/email change and 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uniqueness check for email/mobile before submit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read-only 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rPr>
          <w:b/>
          <w:bCs/>
        </w:rPr>
        <w:t xml:space="preserve">None.</w:t>
      </w:r>
      <w:r>
        <w:t xml:space="preserve"> Users administration is gated by </w:t>
      </w:r>
      <w:r>
        <w:rPr>
          <w:b/>
          <w:bCs/>
        </w:rPr>
        <w:t xml:space="preserve">System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SYSTEM_ADMIN_ROLE = 6</w:t>
      </w:r>
      <w:r>
        <w:t xml:space="preserve">), not a permission slug.</w:t>
      </w:r>
    </w:p>
    <w:p>
      <w:pPr>
        <w:pStyle w:val="Heading3"/>
        <w:spacing w:after="120" w:before="240"/>
      </w:pPr>
      <w: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Users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require_system_admin($obconn)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APIs (datatable, unique)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</w:tr>
    </w:tbl>
    <w:p/>
    <w:p>
      <w:pPr>
        <w:spacing w:after="120"/>
      </w:pPr>
      <w:r>
        <w:t xml:space="preserve">Admin pages (</w:t>
      </w:r>
      <w:r>
        <w:rPr>
          <w:rFonts w:ascii="Consolas" w:cs="Consolas" w:eastAsia="Consolas" w:hAnsi="Consolas"/>
          <w:sz w:val="18"/>
          <w:szCs w:val="18"/>
        </w:rPr>
        <w:t xml:space="preserve">users.php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user_edit.php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user_details.php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delete_user.php</w:t>
      </w:r>
      <w:r>
        <w:t xml:space="preserve">) are listed in </w:t>
      </w:r>
      <w:r>
        <w:rPr>
          <w:rFonts w:ascii="Consolas" w:cs="Consolas" w:eastAsia="Consolas" w:hAnsi="Consolas"/>
          <w:sz w:val="18"/>
          <w:szCs w:val="18"/>
        </w:rPr>
        <w:t xml:space="preserve">rbac_admin_pages()</w:t>
      </w:r>
      <w:r>
        <w:t xml:space="preserve"> and skip module RBAC; System Admin check is authoritative.</w:t>
      </w:r>
    </w:p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users.php, user_edit.php, user_details.php, delete_user.php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api/users_datatable.php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api/users_check_unique.php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 (POST)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api/users_get.php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no admin guard in file today</w:t>
            </w:r>
          </w:p>
        </w:tc>
      </w:tr>
    </w:tbl>
    <w:p/>
    <w:p>
      <w:pPr>
        <w:pStyle w:val="Heading3"/>
        <w:spacing w:after="120" w:before="240"/>
      </w:pPr>
      <w:r>
        <w:t xml:space="preserve">3.4 After-market list scope</w:t>
      </w:r>
    </w:p>
    <w:p>
      <w:pPr>
        <w:spacing w:after="120"/>
      </w:pPr>
      <w:r>
        <w:t xml:space="preserve">N/A for Users UI. Sales Coordinator linkage on users feeds </w:t>
      </w:r>
      <w:r>
        <w:rPr>
          <w:rFonts w:ascii="Consolas" w:cs="Consolas" w:eastAsia="Consolas" w:hAnsi="Consolas"/>
          <w:sz w:val="18"/>
          <w:szCs w:val="18"/>
        </w:rPr>
        <w:t xml:space="preserve">sales_coordinator_access_helpers.php</w:t>
      </w:r>
      <w:r>
        <w:t xml:space="preserve"> for after-market record scoping elsewhere.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users excluded from list, get, uniqueness, SC options.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must be active in roles.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requiring SC: 1, 2, 3 (Dealer User / Dealer Engineer / ELGi Engineer).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 must be active user whose role name is Sales Coordinator.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role does not require SC → store sales_coordinator_id = NULL.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/ email unique case-insensitive among non-deleted.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unique among non-deleted (TRIM).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required on create; blank on edit keeps existing hash.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password-history check on admin create/update.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email domains blocked (exact + subdomain).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bumps session_version if password or role or email changed.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sets deleted_at + bumps session_version.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/ name / mobile / SC-only updates do not bump session_version.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sets created_by = current_username().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URL ids are base64_encode((string) id).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pStyle w:val="Heading3"/>
        <w:spacing w:after="120" w:before="240"/>
      </w:pPr>
      <w: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1981200" cy="6477000"/>
            <wp:effectExtent t="0" r="0" b="0" l="0"/>
            <wp:docPr id="1" name="Figure 2 â€” Entity relationship diagram" descr="Figure 2 â€” Entity relationship diagram" title="Figure 2 â€”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â€” Entity relationship diagram</w:t>
      </w:r>
    </w:p>
    <w:p>
      <w:pPr>
        <w:pStyle w:val="Heading3"/>
        <w:spacing w:after="120" w:before="240"/>
      </w:pPr>
      <w:r>
        <w:t xml:space="preserve">5.2 Table: user_master (Users-relevant)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roles.id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among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among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PASSWORD_DEFAULT hash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10-digit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sales_coordinator_id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Self-FK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NOT NULL DEFAULT 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Revocation</w:t>
            </w:r>
          </w:p>
        </w:tc>
      </w:tr>
    </w:tbl>
    <w:p/>
    <w:p>
      <w:pPr>
        <w:pStyle w:val="Heading3"/>
        <w:spacing w:after="120" w:before="240"/>
      </w:pPr>
      <w: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role dropdown (LIFO)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 (SC rows)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 tables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 / history used by Auth, not Users CRUD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role_active_options_lifo()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user_sales_coordinator_*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disposable_email_blocked_domains()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+ server blocklist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window.USER_ROLES_REQUIRING_SALES_COORDINATOR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SC toggle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Add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(or update if record_id)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user_edit.php?id=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delete_user.php?id=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pStyle w:val="Heading3"/>
        <w:spacing w:after="120" w:before="240"/>
      </w:pPr>
      <w:r>
        <w:t xml:space="preserve">6.2 JSON APIs</w:t>
      </w:r>
    </w:p>
    <w:p>
      <w:pPr>
        <w:pStyle w:val="Heading4"/>
        <w:spacing w:after="120" w:before="240"/>
      </w:pPr>
      <w:r>
        <w:t xml:space="preserve">POST api/users_datatable.php</w:t>
      </w:r>
    </w:p>
    <w:p>
      <w:pPr>
        <w:spacing w:after="120"/>
      </w:pPr>
      <w:r>
        <w:t xml:space="preserve">DataTables server-side. Search: username/name/email/mobile + role name.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"draw":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"recordsTotal": 10,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"recordsFiltered":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"data": [{ "id": "#1", "role": "...", "username": "...", "actions": "&lt;html&gt;" }]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t xml:space="preserve">POST api/users_check_unique.php</w:t>
      </w:r>
    </w:p>
    <w:p>
      <w:pPr>
        <w:spacing w:after="120"/>
      </w:pPr>
      <w:r>
        <w:t xml:space="preserve">Body: </w:t>
      </w:r>
      <w:r>
        <w:rPr>
          <w:rFonts w:ascii="Consolas" w:cs="Consolas" w:eastAsia="Consolas" w:hAnsi="Consolas"/>
          <w:sz w:val="18"/>
          <w:szCs w:val="18"/>
        </w:rPr>
        <w:t xml:space="preserve">record_id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mobile_number</w:t>
      </w:r>
      <w:r>
        <w:t xml:space="preserve">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"valid": true, "errors": {} }</w:t>
      </w:r>
    </w:p>
    <w:p>
      <w:pPr>
        <w:spacing w:after="120"/>
      </w:pPr>
      <w:r>
        <w:t xml:space="preserve">or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"valid": false, "errors": { "email": ["Email address already exists"] } }</w:t>
      </w:r>
    </w:p>
    <w:p>
      <w:pPr>
        <w:spacing w:after="120"/>
      </w:pPr>
      <w:r>
        <w:t xml:space="preserve">Does </w:t>
      </w:r>
      <w:r>
        <w:rPr>
          <w:b/>
          <w:bCs/>
        </w:rPr>
        <w:t xml:space="preserve">not</w:t>
      </w:r>
      <w:r>
        <w:t xml:space="preserve"> check username (server checks on form POST).</w:t>
      </w:r>
    </w:p>
    <w:p>
      <w:pPr>
        <w:pStyle w:val="Heading4"/>
        <w:spacing w:after="120" w:before="240"/>
      </w:pPr>
      <w:r>
        <w:t xml:space="preserve">GET api/users_get.php?id=</w:t>
      </w:r>
    </w:p>
    <w:p>
      <w:pPr>
        <w:spacing w:after="120"/>
      </w:pPr>
      <w:r>
        <w:t xml:space="preserve">Returns user fields for edit helpers (no password). </w:t>
      </w:r>
      <w:r>
        <w:rPr>
          <w:b/>
          <w:bCs/>
        </w:rPr>
        <w:t xml:space="preserve">Security gap:</w:t>
      </w:r>
      <w:r>
        <w:t xml:space="preserve"> missing System Admin guard.</w:t>
      </w:r>
    </w:p>
    <w:p>
      <w:pPr>
        <w:pStyle w:val="Heading3"/>
        <w:spacing w:after="120" w:before="240"/>
      </w:pPr>
      <w:r>
        <w:t xml:space="preserve">6.3 Supporting lookup APIs</w:t>
      </w:r>
    </w:p>
    <w:p>
      <w:pPr>
        <w:spacing w:after="120"/>
      </w:pPr>
      <w:r>
        <w:t xml:space="preserve">N/A (roles/SC loaded server-side into HTML).</w:t>
      </w:r>
    </w:p>
    <w:p>
      <w:pPr>
        <w:pStyle w:val="Heading3"/>
        <w:spacing w:after="120" w:before="240"/>
      </w:pPr>
      <w: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includes/user_helpers.php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from_post, validate, insert/update, uniqueness, SC, actions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includes/user_form_fields.php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form markup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includes/disposable_email_helpers.php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 blocklist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includes/password_reset_helpers.php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Strength rules (reuse)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includes/login_helpers.php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login_bump_session_version_by_id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includes/role_helpers.php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roles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 (user_validate + uniqueness)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[A-Za-z0-9_]; max 100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letters/spaces/./'/-; max 255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format; not disposable; max 255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or disposable email addresses are not allowed...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/^[1-9]\d{9}$/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Strength rules (create / edit if set)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for roles 1–3; must be valid SC user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/ email / mobile already exists messages</w:t>
            </w:r>
          </w:p>
        </w:tc>
      </w:tr>
    </w:tbl>
    <w:p/>
    <w:p>
      <w:pPr>
        <w:pStyle w:val="Heading3"/>
        <w:spacing w:after="120" w:before="240"/>
      </w:pPr>
      <w:r>
        <w:t xml:space="preserve">7.2 Client-side (js/users.js)</w:t>
      </w:r>
    </w:p>
    <w:p>
      <w:pPr>
        <w:spacing w:after="60"/>
        <w:ind w:left="360"/>
      </w:pPr>
      <w:r>
        <w:t xml:space="preserve">â€¢ </w:t>
      </w:r>
      <w:r>
        <w:t xml:space="preserve">validate.js constraints + live input filtering</w:t>
      </w:r>
    </w:p>
    <w:p>
      <w:pPr>
        <w:spacing w:after="60"/>
        <w:ind w:left="360"/>
      </w:pPr>
      <w:r>
        <w:t xml:space="preserve">â€¢ </w:t>
      </w:r>
      <w:r>
        <w:t xml:space="preserve">Pre-submit </w:t>
      </w:r>
      <w:r>
        <w:rPr>
          <w:rFonts w:ascii="Consolas" w:cs="Consolas" w:eastAsia="Consolas" w:hAnsi="Consolas"/>
          <w:sz w:val="18"/>
          <w:szCs w:val="18"/>
        </w:rPr>
        <w:t xml:space="preserve">POST api/users_check_unique.php</w:t>
      </w:r>
      <w:r>
        <w:t xml:space="preserve"> for email/mobile</w:t>
      </w:r>
    </w:p>
    <w:p>
      <w:pPr>
        <w:spacing w:after="60"/>
        <w:ind w:left="360"/>
      </w:pPr>
      <w:r>
        <w:t xml:space="preserve">â€¢ </w:t>
      </w:r>
      <w:r>
        <w:t xml:space="preserve">SC show/hide from </w:t>
      </w:r>
      <w:r>
        <w:rPr>
          <w:rFonts w:ascii="Consolas" w:cs="Consolas" w:eastAsia="Consolas" w:hAnsi="Consolas"/>
          <w:sz w:val="18"/>
          <w:szCs w:val="18"/>
        </w:rPr>
        <w:t xml:space="preserve">USER_ROLES_REQUIRING_SALES_COORDINATOR</w:t>
      </w:r>
    </w:p>
    <w:p>
      <w:pPr>
        <w:spacing w:after="60"/>
        <w:ind w:left="360"/>
      </w:pPr>
      <w:r>
        <w:t xml:space="preserve">â€¢ </w:t>
      </w:r>
      <w:r>
        <w:t xml:space="preserve">Disposable check via </w:t>
      </w:r>
      <w:r>
        <w:rPr>
          <w:rFonts w:ascii="Consolas" w:cs="Consolas" w:eastAsia="Consolas" w:hAnsi="Consolas"/>
          <w:sz w:val="18"/>
          <w:szCs w:val="18"/>
        </w:rPr>
        <w:t xml:space="preserve">BLOCKED_EMAIL_DOMAINS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 — users.php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application users, roles, and credentials.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User / Cancel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Role, Username, Name, Email, Mobile, Last Login,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users found. / No matching users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</w:t>
            </w:r>
          </w:p>
        </w:tc>
      </w:tr>
    </w:tbl>
    <w:p/>
    <w:p>
      <w:pPr>
        <w:pStyle w:val="Heading3"/>
        <w:spacing w:after="120" w:before="240"/>
      </w:pPr>
      <w:r>
        <w:t xml:space="preserve">8.2 Form panel</w:t>
      </w:r>
    </w:p>
    <w:p>
      <w:pPr>
        <w:spacing w:after="120"/>
      </w:pPr>
      <w:r>
        <w:t xml:space="preserve">Fields: Role*, Sales Coordinator (conditional)</w:t>
      </w:r>
      <w:r>
        <w:rPr>
          <w:i/>
          <w:iCs/>
        </w:rPr>
        <w:t xml:space="preserve">, Username</w:t>
      </w:r>
      <w:r>
        <w:t xml:space="preserve">, Name*, Email*, Mobile*, Password* (optional on edit).</w:t>
      </w:r>
      <w:r>
        <w:br/>
      </w:r>
      <w:r>
        <w:t xml:space="preserve">Hints: create strength text; edit “Leave blank to keep the current password.”</w:t>
      </w:r>
    </w:p>
    <w:p>
      <w:pPr>
        <w:pStyle w:val="Heading3"/>
        <w:spacing w:after="120" w:before="240"/>
      </w:pPr>
      <w:r>
        <w:t xml:space="preserve">8.3 Details — user_details.php</w:t>
      </w:r>
    </w:p>
    <w:p>
      <w:pPr>
        <w:spacing w:after="120"/>
      </w:pPr>
      <w:r>
        <w:t xml:space="preserve">Account Information + Activity (created/last login); SC when applicable.</w:t>
      </w:r>
    </w:p>
    <w:p>
      <w:pPr>
        <w:pStyle w:val="Heading3"/>
        <w:spacing w:after="120" w:before="240"/>
      </w:pPr>
      <w:r>
        <w:t xml:space="preserve">8.4 Modals</w:t>
      </w:r>
    </w:p>
    <w:p>
      <w:pPr>
        <w:spacing w:after="120"/>
      </w:pPr>
      <w:r>
        <w:t xml:space="preserve">None for CRUD (inline panel + dedicated edit page). Delete uses browser </w:t>
      </w:r>
      <w:r>
        <w:rPr>
          <w:rFonts w:ascii="Consolas" w:cs="Consolas" w:eastAsia="Consolas" w:hAnsi="Consolas"/>
          <w:sz w:val="18"/>
          <w:szCs w:val="18"/>
        </w:rPr>
        <w:t xml:space="preserve">confirm('Delete this user?')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3076575" cy="6477000"/>
            <wp:effectExtent t="0" r="0" b="0" l="0"/>
            <wp:docPr id="1" name="Figure 3 â€” Create database flow" descr="Figure 3 â€” Create database flow" title="Figure 3 â€”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â€” Create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user_master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session_version = COALESCE(session_version, 1) + 1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 AND deleted_at IS NULL;</w:t>
      </w:r>
    </w:p>
    <w:p>
      <w:pPr>
        <w:pStyle w:val="Heading3"/>
        <w:spacing w:after="120" w:before="240"/>
      </w:pPr>
      <w: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um.*, r.role_name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user_master um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roles r ON r.id = um.role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um.deleted_at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um.id 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Create user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76450"/>
            <wp:effectExtent t="0" r="0" b="0" l="0"/>
            <wp:docPr id="1" name="Figure 4 â€” Sequence: Create / update on Spare Parts page" descr="Figure 4 â€” Sequence: Create / update on Spare Parts page" title="Figure 4 â€” Sequence: Create / update on Spare Par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â€” Sequence: Create / update on Spare Parts page</w:t>
      </w:r>
    </w:p>
    <w:p>
      <w:pPr>
        <w:pStyle w:val="Heading3"/>
        <w:spacing w:after="120" w:before="240"/>
      </w:pPr>
      <w:r>
        <w:t xml:space="preserve">10.2 Edit with session revoke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09775"/>
            <wp:effectExtent t="0" r="0" b="0" l="0"/>
            <wp:docPr id="1" name="Figure 5 â€” Sequence: Add Spare Parts from IB / SL row" descr="Figure 5 â€” Sequence: Add Spare Parts from IB / SL row" title="Figure 5 â€” Sequence: Add Spare Parts from IB / SL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â€” Sequence: Add Spare Parts from IB / SL row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619625"/>
            <wp:effectExtent t="0" r="0" b="0" l="0"/>
            <wp:docPr id="1" name="Figure 6 â€” Activity diagram" descr="Figure 6 â€” Activity diagram" title="Figure 6 â€”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â€”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Figure 7 â€” Class / module diagram" descr="Figure 7 â€” Class / module diagram" title="Figure 7 â€”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â€” Class / module diagram</w:t>
      </w:r>
    </w:p>
    <w:p>
      <w:pPr>
        <w:pStyle w:val="Heading3"/>
        <w:spacing w:after="120" w:before="240"/>
      </w:pPr>
      <w: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user_from_post / user_validate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 +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user_insert / user_update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user_username_exists / user_email_exists / user_mobile_exists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user_roles_requiring_sales_coordinator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1–3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user_sales_coordinator_*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 options/validate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disposable_email_is_blocked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quality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login_bump_session_version_by_id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revoke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users.php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user_edit.php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user_details.php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delete_user.php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users_datatable.php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users_check_unique.php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users_get.php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user_form_fields.php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disposable_email_helpers.php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admin_api_guard.php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login_helpers.php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role_helpers.php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users.js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sql/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add_user_master_session_version.sql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LLD_Users_Module.md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$error_message / $success_message or session flash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→ users.php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errors + HTTP 403/400/404/405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unique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verify email and mobile number. Please try again.</w:t>
            </w:r>
          </w:p>
        </w:tc>
      </w:tr>
    </w:tbl>
    <w:p/>
    <w:p>
      <w:pPr>
        <w:pStyle w:val="Heading3"/>
        <w:spacing w:after="120" w:before="240"/>
      </w:pPr>
      <w: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saved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updated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deleted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user. / Failed to update user. / Failed to delete user.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account details were updated. Please log in again.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session after bump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hard-gate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from active queries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revoke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 on password/role/email/delete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Hashed; never returned by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quality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domain blocklist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Escaped DataTable/form output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check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POST-only (no email/mobile in query string)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users_get.php lacks admin guard; admin-set passwords skip history check; base64 ids not signed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/ 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 change /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 opens Users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role 1/2/3 without SC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duplicate email/mobile/username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 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blank 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hash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email/role/password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 bump; target re-login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name 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bump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from list; session bumped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search by role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user whose SC 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SC still shown (prepended)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Role id </w:t>
      </w:r>
      <w:r>
        <w:rPr>
          <w:rFonts w:ascii="Consolas" w:cs="Consolas" w:eastAsia="Consolas" w:hAnsi="Consolas"/>
          <w:sz w:val="18"/>
          <w:szCs w:val="18"/>
        </w:rPr>
        <w:t xml:space="preserve">6</w:t>
      </w:r>
      <w:r>
        <w:t xml:space="preserve"> is System Admin.</w:t>
      </w:r>
    </w:p>
    <w:p>
      <w:pPr>
        <w:spacing w:after="60"/>
        <w:ind w:left="360"/>
      </w:pPr>
      <w:r>
        <w:t xml:space="preserve">2. </w:t>
      </w:r>
      <w:r>
        <w:t xml:space="preserve">Active role named </w:t>
      </w:r>
      <w:r>
        <w:rPr>
          <w:rFonts w:ascii="Consolas" w:cs="Consolas" w:eastAsia="Consolas" w:hAnsi="Consolas"/>
          <w:sz w:val="18"/>
          <w:szCs w:val="18"/>
        </w:rPr>
        <w:t xml:space="preserve">Sales Coordinator</w:t>
      </w:r>
      <w:r>
        <w:t xml:space="preserve"> exists for SC options.</w:t>
      </w:r>
    </w:p>
    <w:p>
      <w:pPr>
        <w:spacing w:after="60"/>
        <w:ind w:left="360"/>
      </w:pPr>
      <w:r>
        <w:t xml:space="preserve">3. </w:t>
      </w:r>
      <w:r>
        <w:t xml:space="preserve">Legacy role ids 1–3 still define SC requirement.</w:t>
      </w:r>
    </w:p>
    <w:p>
      <w:pPr>
        <w:spacing w:after="60"/>
        <w:ind w:left="360"/>
      </w:pPr>
      <w:r>
        <w:t xml:space="preserve">4. </w:t>
      </w:r>
      <w:r>
        <w:t xml:space="preserve">Auth module enforces </w:t>
      </w:r>
      <w:r>
        <w:rPr>
          <w:rFonts w:ascii="Consolas" w:cs="Consolas" w:eastAsia="Consolas" w:hAnsi="Consolas"/>
          <w:sz w:val="18"/>
          <w:szCs w:val="18"/>
        </w:rPr>
        <w:t xml:space="preserve">session_version</w:t>
      </w:r>
      <w:r>
        <w:t xml:space="preserve"> on subsequent requests.</w:t>
      </w:r>
    </w:p>
    <w:p>
      <w:pPr>
        <w:spacing w:after="60"/>
        <w:ind w:left="360"/>
      </w:pPr>
      <w:r>
        <w:t xml:space="preserve">5. </w:t>
      </w:r>
      <w:r>
        <w:t xml:space="preserve">Document target stack Core PHP + MySQL; repo runs PostgreSQL.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 / login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version bump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Disposable email helper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 block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strength helper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DataTables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A — Success flashes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deleted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B — Select2 control map</w:t>
      </w:r>
    </w:p>
    <w:p>
      <w:pPr>
        <w:spacing w:after="120"/>
      </w:pPr>
      <w:r>
        <w:rPr>
          <w:b/>
          <w:bCs/>
        </w:rPr>
        <w:t xml:space="preserve">N/A.</w:t>
      </w:r>
      <w:r>
        <w:t xml:space="preserve"> Role (</w:t>
      </w:r>
      <w:r>
        <w:rPr>
          <w:rFonts w:ascii="Consolas" w:cs="Consolas" w:eastAsia="Consolas" w:hAnsi="Consolas"/>
          <w:sz w:val="18"/>
          <w:szCs w:val="18"/>
        </w:rPr>
        <w:t xml:space="preserve">#userRoleSelect</w:t>
      </w:r>
      <w:r>
        <w:t xml:space="preserve">) and Sales Coordinator (</w:t>
      </w:r>
      <w:r>
        <w:rPr>
          <w:rFonts w:ascii="Consolas" w:cs="Consolas" w:eastAsia="Consolas" w:hAnsi="Consolas"/>
          <w:sz w:val="18"/>
          <w:szCs w:val="18"/>
        </w:rPr>
        <w:t xml:space="preserve">#salesCoordinatorSelect</w:t>
      </w:r>
      <w:r>
        <w:t xml:space="preserve">) are native HTML selects.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C — session_version bump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Bumps?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change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change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change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/ name / mobile / SC 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D — Role constants (reference)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SC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SC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ELGi 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SC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module access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Users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77faade391b0049a1a0b7b47f80e183bbe3824.jpg"/><Relationship Id="rId8" Type="http://schemas.openxmlformats.org/officeDocument/2006/relationships/image" Target="media/cf9f2f2a262bc83f1584dd49943468eaa65eeae0.jpg"/><Relationship Id="rId9" Type="http://schemas.openxmlformats.org/officeDocument/2006/relationships/image" Target="media/2969a410fce74cc7a7c925538a15adf471dd0506.jpg"/><Relationship Id="rId10" Type="http://schemas.openxmlformats.org/officeDocument/2006/relationships/image" Target="media/e76f461b9123b8d5bc425cc46ab7e1fe574194b0.jpg"/><Relationship Id="rId11" Type="http://schemas.openxmlformats.org/officeDocument/2006/relationships/image" Target="media/c203c827ec8b23b62e0cc5ff9b4b611a7e8d7680.jpg"/><Relationship Id="rId12" Type="http://schemas.openxmlformats.org/officeDocument/2006/relationships/image" Target="media/2e64fab4ae2efc02d076a11450394dc22c6758c7.jpg"/><Relationship Id="rId13" Type="http://schemas.openxmlformats.org/officeDocument/2006/relationships/image" Target="media/0d1dd8319007b79762239d9fcb9215ee2b750d03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â€” Users Module</dc:title>
  <dc:creator>Complaint Management</dc:creator>
  <dc:description>Low-Level Design for Users Module</dc:description>
  <cp:lastModifiedBy>Un-named</cp:lastModifiedBy>
  <cp:revision>1</cp:revision>
  <dcterms:created xsi:type="dcterms:W3CDTF">2026-08-07T04:31:32.015Z</dcterms:created>
  <dcterms:modified xsi:type="dcterms:W3CDTF">2026-08-07T04:31:32.017Z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