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Assign Permissions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Permissions (Role → Permission Matrix)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Assign Permissions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assign_permissions.php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assign module permissions to application roles via a checkbox matrix. Grants are stored in </w:t>
      </w:r>
      <w:r>
        <w:rPr>
          <w:rFonts w:ascii="Consolas" w:cs="Consolas" w:eastAsia="Consolas" w:hAnsi="Consolas"/>
          <w:sz w:val="18"/>
          <w:szCs w:val="18"/>
        </w:rPr>
        <w:t xml:space="preserve">role_permissions</w:t>
      </w:r>
      <w:r>
        <w:t xml:space="preserve"> (soft-deleteable). At runtime, page/API/menu access resolves </w:t>
      </w:r>
      <w:r>
        <w:rPr>
          <w:rFonts w:ascii="Consolas" w:cs="Consolas" w:eastAsia="Consolas" w:hAnsi="Consolas"/>
          <w:sz w:val="18"/>
          <w:szCs w:val="18"/>
        </w:rPr>
        <w:t xml:space="preserve">user_master.role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roles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role_permissions</w:t>
      </w:r>
      <w:r>
        <w:t xml:space="preserve"> → active </w:t>
      </w:r>
      <w:r>
        <w:rPr>
          <w:rFonts w:ascii="Consolas" w:cs="Consolas" w:eastAsia="Consolas" w:hAnsi="Consolas"/>
          <w:sz w:val="18"/>
          <w:szCs w:val="18"/>
        </w:rPr>
        <w:t xml:space="preserve">permissions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modules</w:t>
      </w:r>
      <w:r>
        <w:t xml:space="preserve"> through </w:t>
      </w:r>
      <w:r>
        <w:rPr>
          <w:rFonts w:ascii="Consolas" w:cs="Consolas" w:eastAsia="Consolas" w:hAnsi="Consolas"/>
          <w:sz w:val="18"/>
          <w:szCs w:val="18"/>
        </w:rPr>
        <w:t xml:space="preserve">rbac_*</w:t>
      </w:r>
      <w:r>
        <w:t xml:space="preserve"> helpers.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role and load permission matrix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Modules master CRUD (modules.php)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unassign permissions for a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master CRUD (permissions.php)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sync on save (insert / undelete / soft-delete)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master CRUD (roles.php)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All / Clear All / per-module check-all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Per-user permission grants (not implemented)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JSON matrix 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 tokens (not implemented app-wide)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86690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active roles into Role dropdown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permission matrix for selected role (active modules/permissions)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assigned count vs total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checked permission set for the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unchecked previously assigned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Undelete rows when a previously soft-deleted grant is re-checked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All / Clear All / per-module select-all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Auto-submit role select on change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API to fetch matrix by 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Assign Permissions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 (this module’s own access)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assign_permissions.php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api/role_permissions_get.php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 → dashboard.php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assign_permissions.php</w:t>
      </w:r>
      <w:r>
        <w:t xml:space="preserve"> is listed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skips module-slug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Runtime effect of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rbac_require_page_access via session_check.php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rbac_require_api_access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rbac_can_access_menu / rbac_sidebar_modules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rbac_has_permission($conn, $moduleSlug, $permissionSlug)</w:t>
            </w:r>
          </w:p>
        </w:tc>
      </w:tr>
    </w:tbl>
    <w:p/>
    <w:p>
      <w:pPr>
        <w:spacing w:after="120"/>
      </w:pPr>
      <w:r>
        <w:t xml:space="preserve">There is </w:t>
      </w:r>
      <w:r>
        <w:rPr>
          <w:b/>
          <w:bCs/>
        </w:rPr>
        <w:t xml:space="preserve">no</w:t>
      </w:r>
      <w:r>
        <w:t xml:space="preserve"> per-user permission table. Grants are role-based only.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3.4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assign_permissions.php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api/role_permissions_get.php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active roles (role_get_all_active) appear in the Role dropdown.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shows only active modules (status = 'active', deleted_at IS NULL) and active permissions.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is required before save; role must exist (not soft-deleted).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Posted permission_ids[] are cast to unique positive integers.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Checked + no row → INSERT into role_permissions.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Checked + soft-deleted row → undelete (deleted_at = NULL; refresh created_by / created_at).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Unchecked + active row → soft-delete (deleted_at = CURRENT_TIMESTAMP).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Already-active checked rows are left unchanged.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does not validate that permission IDs exist or are active before insert.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matrix when no active modules/permissions → informational alert; no Save button.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stays on the same page (no PRG redirect).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checks join live role_permissions with active permissions and modules.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of a role / module / permission cascades soft-delete of related role_permissions (via Roles / Modules / Permissions masters).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on assign save = current_username().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dedicated audit/activity log for assignment changes.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267200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role_permissions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roles.id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permissions.id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Assigner username; refreshed on undelete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 / undelete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dropdown + existence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grouping (active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Checkbox rows (active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Runtime: user’s role drives access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role_get_all_active()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permission_get_by_module_grouped()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module → permissions tree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role_permission_get_assigned_ids()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Checked state for selected role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assign_permissions.php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select; optional ?role_id= loads matrix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assign_permissions.php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submit_role_permissions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assignment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api/role_permissions_get.php?role_id=</w:t>
      </w:r>
    </w:p>
    <w:p>
      <w:pPr>
        <w:spacing w:after="120"/>
      </w:pPr>
      <w:r>
        <w:t xml:space="preserve">System Admin only. Returns matrix for a role. </w:t>
      </w:r>
      <w:r>
        <w:rPr>
          <w:b/>
          <w:bCs/>
        </w:rPr>
        <w:t xml:space="preserve">Not used</w:t>
      </w:r>
      <w:r>
        <w:t xml:space="preserve"> by the Assign Permissions page UI (page loads matrix server-side).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"role_id":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"modules":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"module_id":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"module_name":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"module_slug": "...",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"permissions": [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"id":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"permission_name": "View",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"permission_slug": "view",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"assigned": true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/ invalid 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"modules": [] }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not 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404 { "error": "Role not found." }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the page (roles and matrix rendered in PHP). Catalog CRUD uses separate </w:t>
      </w:r>
      <w:r>
        <w:rPr>
          <w:rFonts w:ascii="Consolas" w:cs="Consolas" w:eastAsia="Consolas" w:hAnsi="Consolas"/>
          <w:sz w:val="18"/>
          <w:szCs w:val="18"/>
        </w:rPr>
        <w:t xml:space="preserve">api/roles_*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api/modules_*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api/permissions_*</w:t>
      </w:r>
      <w:r>
        <w:t xml:space="preserve"> endpoints outside this module’s UI.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includes/role_permission_helpers.php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load; save sync (insert / undelete / soft-delete)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includes/permission_helpers.php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permission_get_by_module_grouped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includes/role_helpers.php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roles; get by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includes/admin_api_guard.php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page/API/menu permission checks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includes/rbac_page_guard.php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Thin page-guard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slug/status/display helpers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(assign page POST)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 ≤ 0 / missing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role.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not found / 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role not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failure on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permission assignment.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permission_ids[]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Cast to unique ints only — no existence / active check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(js/assign_permissions.js)</w:t>
      </w:r>
    </w:p>
    <w:p>
      <w:pPr>
        <w:spacing w:after="60"/>
        <w:ind w:left="360"/>
      </w:pPr>
      <w:r>
        <w:t xml:space="preserve">â€¢ </w:t>
      </w:r>
      <w:r>
        <w:t xml:space="preserve">Role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change auto-submits GET form when value non-empty</w:t>
      </w:r>
    </w:p>
    <w:p>
      <w:pPr>
        <w:spacing w:after="60"/>
        <w:ind w:left="360"/>
      </w:pPr>
      <w:r>
        <w:t xml:space="preserve">â€¢ </w:t>
      </w:r>
      <w:r>
        <w:t xml:space="preserve">Select All / Clear All / module check-all keep master + per-module indeterminate states</w:t>
      </w:r>
    </w:p>
    <w:p>
      <w:pPr>
        <w:spacing w:after="60"/>
        <w:ind w:left="360"/>
      </w:pPr>
      <w:r>
        <w:t xml:space="preserve">â€¢ </w:t>
      </w:r>
      <w:r>
        <w:t xml:space="preserve">Assigned count refreshed on checkbox change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 seconds</w:t>
      </w:r>
    </w:p>
    <w:p>
      <w:pPr>
        <w:spacing w:after="60"/>
        <w:ind w:left="360"/>
      </w:pPr>
      <w:r>
        <w:t xml:space="preserve">â€¢ </w:t>
      </w:r>
      <w:r>
        <w:t xml:space="preserve">No validate.js form constraints (checkbox matrix only)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Landing — assign_permissions.php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module permissions to roles.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Card 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Role — native &lt;select id="roleSelect"&gt; + Load Permissions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 role above to load permissions.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Card 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for {role_name}; Assigned: n / total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matrix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active modules or permissions found. Please create modules and permissions first.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Toolbar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All checkbox + Clear All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blocks; each with module check-all + permission checkboxes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Permission 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Styles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css/rbac_assign.css (+ shared booking/complaint CSS)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(GET)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Auto-submit on change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(POST hidden)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role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flag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submit_role_permissions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permission_ids[]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Checkbox values = permission ids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Modals</w:t>
      </w:r>
    </w:p>
    <w:p>
      <w:pPr>
        <w:spacing w:after="120"/>
      </w:pPr>
      <w:r>
        <w:t xml:space="preserve">None. Confirmation dialogs are not used on save.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Select2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Role select is a native HTML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Save assignment (role_permission_save)</w:t>
      </w:r>
    </w:p>
    <w:p>
      <w:pPr>
        <w:spacing w:after="100" w:before="200"/>
        <w:jc w:val="center"/>
      </w:pPr>
      <w:r>
        <w:drawing>
          <wp:inline distT="0" distB="0" distL="0" distR="0">
            <wp:extent cx="3276600" cy="6477000"/>
            <wp:effectExtent t="0" r="0" b="0" l="0"/>
            <wp:docPr id="1" name="Figure 3 — Save assignment database flow" descr="Figure 3 — Save assignment database flow" title="Figure 3 — Save assignment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Save assignment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 grant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role_permissions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Undelete grant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role_permissions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NULL,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created_by = :created_by,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created_at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9.4 Assigned ids query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permission_id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role_permissions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role_id = :role_id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9.5 Matrix source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m.id AS module_id, m.module_name, m.module_slug, m.ordering,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p.id AS permission_id, p.permission_name, p.permission_slug, p.status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modules m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LEFT JOIN permissions 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ON p.module_id = m.id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AND p.deleted_at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AND p.status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m.deleted_at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m.status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m.ordering ASC, m.module_name ASC, p.permission_name ASC;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Load matrix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14575"/>
            <wp:effectExtent t="0" r="0" b="0" l="0"/>
            <wp:docPr id="1" name="Figure 4 — Sequence: Load matrix" descr="Figure 4 — Sequence: Load matrix" title="Figure 4 — Sequence: Load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Sequence: Load matrix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Save assignment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24075"/>
            <wp:effectExtent t="0" r="0" b="0" l="0"/>
            <wp:docPr id="1" name="Figure 5 — Sequence: Save assignment" descr="Figure 5 — Sequence: Save assignment" title="Figure 5 — Sequence: Save assig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Save assignment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6477000"/>
            <wp:effectExtent t="0" r="0" b="0" l="0"/>
            <wp:docPr id="1" name="Figure 6 — Activity diagram" descr="Figure 6 — Activity diagram" title="Figure 6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228725"/>
            <wp:effectExtent t="0" r="0" b="0" l="0"/>
            <wp:docPr id="1" name="Figure 7 — Class / module diagram" descr="Figure 7 — Class / module diagram" title="Figure 7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role_permission_matrix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Grouped modules + assigned flags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role_permission_save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 grants (insert / undelete / soft-delete)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role_permission_get_assigned_ids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permission ids for 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permission_get_by_module_grouped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catalog tree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role_get_all_active / role_get_by_id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options / existence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rbac_has_permission / rbac_role_has_permission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rbac_resolve_role_id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session role → roles.id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rbac_admin_pages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Skip module RBAC for admin screens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bootAssignPermissionsPage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UI boot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assign_permissions.php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role_permissions_get.php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role_permission_helpers.php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permission_helpers.php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role_helpers.php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module_helpers.php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rbac_page_guard.php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rbac_helpers.php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assign_permissions.js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rbac_assign.css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LLD_Assign_Permissions_Module.md</w:t>
      </w:r>
    </w:p>
    <w:p>
      <w:pPr>
        <w:spacing w:after="120"/>
      </w:pPr>
      <w:r>
        <w:t xml:space="preserve">Related catalog pages (out of scope for this UI, but feed the matrix): </w:t>
      </w:r>
      <w:r>
        <w:rPr>
          <w:rFonts w:ascii="Consolas" w:cs="Consolas" w:eastAsia="Consolas" w:hAnsi="Consolas"/>
          <w:sz w:val="18"/>
          <w:szCs w:val="18"/>
        </w:rPr>
        <w:t xml:space="preserve">modules.php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permissions.php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roles.php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 $error_message / $success_message alerts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dashboard.php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 / 404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alert auto-fade; no AJAX save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assigned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role.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role on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role not found.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/ deleted 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permission assignment.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exception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active modules or permissions found. Please create modules and permissions first.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catalog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 role above to load permissions.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role selected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page + matrix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grants require deleted_at IS 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names escaped into $safePermissionMatrix before HTML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SQL via rbac_has_permission (not session-cached grants)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assign form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 id trust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Posted ids not verified as active/existing before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Per-user grants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supported — role matrix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PRG after POST; no audit trail of who changed which grant beyond created_by on insert/undelete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role_permissions.created_by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insert; refreshed on undelete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role_permissions.created_at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on insert; refreshed on undelete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role_permissions.deleted_at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clear on undelete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assignment history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rbac_clear_permissions_cache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Exists but unused for live checks; assign save does not call it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 to dashboard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page with no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“select a role” card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role with active catalog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loads; assigned count correct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All then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permissions assigned for 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All then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prior grants soft-deleted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Uncheck one previously assigned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That role_permissions row soft-deleted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Re-check previously soft-deleted grant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undeleted; created_by / created_at refreshed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without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role.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invalid role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role not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active modules/permissions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 alert; no Save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check-all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Toggles only that module’s checkboxes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role lacking page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 / API 403 at runtime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api/role_permissions_get.php as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matrix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permission in Permissions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role grants soft-deleted (cascade)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 and may open this page.</w:t>
      </w:r>
    </w:p>
    <w:p>
      <w:pPr>
        <w:spacing w:after="60"/>
        <w:ind w:left="360"/>
      </w:pPr>
      <w:r>
        <w:t xml:space="preserve">2. </w:t>
      </w:r>
      <w:r>
        <w:t xml:space="preserve">Modules and permissions catalogs are maintained separately and marked 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.</w:t>
      </w:r>
    </w:p>
    <w:p>
      <w:pPr>
        <w:spacing w:after="60"/>
        <w:ind w:left="360"/>
      </w:pPr>
      <w:r>
        <w:t xml:space="preserve">3. </w:t>
      </w:r>
      <w:r>
        <w:rPr>
          <w:rFonts w:ascii="Consolas" w:cs="Consolas" w:eastAsia="Consolas" w:hAnsi="Consolas"/>
          <w:sz w:val="18"/>
          <w:szCs w:val="18"/>
        </w:rPr>
        <w:t xml:space="preserve">user_master.role</w:t>
      </w:r>
      <w:r>
        <w:t xml:space="preserve"> stores </w:t>
      </w:r>
      <w:r>
        <w:rPr>
          <w:rFonts w:ascii="Consolas" w:cs="Consolas" w:eastAsia="Consolas" w:hAnsi="Consolas"/>
          <w:sz w:val="18"/>
          <w:szCs w:val="18"/>
        </w:rPr>
        <w:t xml:space="preserve">roles.id</w:t>
      </w:r>
      <w:r>
        <w:t xml:space="preserve"> (or resolvable role name) used by </w:t>
      </w:r>
      <w:r>
        <w:rPr>
          <w:rFonts w:ascii="Consolas" w:cs="Consolas" w:eastAsia="Consolas" w:hAnsi="Consolas"/>
          <w:sz w:val="18"/>
          <w:szCs w:val="18"/>
        </w:rPr>
        <w:t xml:space="preserve">rbac_resolve_role_id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t xml:space="preserve">Soft-delete is the only revoke mechanism; hard deletes of </w:t>
      </w:r>
      <w:r>
        <w:rPr>
          <w:rFonts w:ascii="Consolas" w:cs="Consolas" w:eastAsia="Consolas" w:hAnsi="Consolas"/>
          <w:sz w:val="18"/>
          <w:szCs w:val="18"/>
        </w:rPr>
        <w:t xml:space="preserve">role_permissions</w:t>
      </w:r>
      <w:r>
        <w:t xml:space="preserve"> are not used by this UI.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6. </w:t>
      </w:r>
      <w:r>
        <w:t xml:space="preserve">System Admin bypass inside </w:t>
      </w:r>
      <w:r>
        <w:rPr>
          <w:rFonts w:ascii="Consolas" w:cs="Consolas" w:eastAsia="Consolas" w:hAnsi="Consolas"/>
          <w:sz w:val="18"/>
          <w:szCs w:val="18"/>
        </w:rPr>
        <w:t xml:space="preserve">rbac_has_permission</w:t>
      </w:r>
      <w:r>
        <w:t xml:space="preserve"> is not relied upon for module pages (checks go through grants).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Roles 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dropdown / existence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Modules + Permissions masters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catalog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rbac_access_helpers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Runtime enforcement of saved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Bootstrap 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Alerts / fade-out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css/rbac_assign.css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Matrix layout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/ error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Permissions assigned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role.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role not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permission assignment.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Role (</w:t>
      </w:r>
      <w:r>
        <w:rPr>
          <w:rFonts w:ascii="Consolas" w:cs="Consolas" w:eastAsia="Consolas" w:hAnsi="Consolas"/>
          <w:sz w:val="18"/>
          <w:szCs w:val="18"/>
        </w:rPr>
        <w:t xml:space="preserve">#roleSelect</w:t>
      </w:r>
      <w:r>
        <w:t xml:space="preserve">) is a native HTML select (auto-submit on change).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Save sync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 state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Checked on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Undelete + refresh created_by / created_at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No-op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No-op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Runtime resolution path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Login → $_SESSION['role'] = user_master.role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→ rbac_resolve_role_id()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→ rbac_role_has_permission(module_slug, permission_slug)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→ JOIN role_permissions + permissions + modules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→ Allow page / API / menu  OR  access_denied / HTTP 403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Assign Permissions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1cbeb60e7623de03b95f6c5fe3cdd541dc065b.jpg"/><Relationship Id="rId8" Type="http://schemas.openxmlformats.org/officeDocument/2006/relationships/image" Target="media/1d155146a603d9b14b4c413d505ee3cab1c3bba8.jpg"/><Relationship Id="rId9" Type="http://schemas.openxmlformats.org/officeDocument/2006/relationships/image" Target="media/c47707bad0f370e7934d293f1a09b0f667790e40.jpg"/><Relationship Id="rId10" Type="http://schemas.openxmlformats.org/officeDocument/2006/relationships/image" Target="media/c34e09114bc340e28b3be27f6cc42aafc008bdd6.jpg"/><Relationship Id="rId11" Type="http://schemas.openxmlformats.org/officeDocument/2006/relationships/image" Target="media/723432efecbe041e9da69a2d5dcc1036628ff5fb.jpg"/><Relationship Id="rId12" Type="http://schemas.openxmlformats.org/officeDocument/2006/relationships/image" Target="media/8980f837cecc54ce89276a8fc28a0117356237b4.jpg"/><Relationship Id="rId13" Type="http://schemas.openxmlformats.org/officeDocument/2006/relationships/image" Target="media/450b493931ffb8067010d9c75feab48f4de9b60a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Assign Permissions Module</dc:title>
  <dc:creator>Complaint Management</dc:creator>
  <dc:description>Low-Level Design for Assign Permissions Module</dc:description>
  <cp:lastModifiedBy>Un-named</cp:lastModifiedBy>
  <cp:revision>1</cp:revision>
  <dcterms:created xsi:type="dcterms:W3CDTF">2026-08-07T04:40:08.832Z</dcterms:created>
  <dcterms:modified xsi:type="dcterms:W3CDTF">2026-08-07T04:40:08.838Z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