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5324475" cy="756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24475" cy="7562850"/>
                    </a:xfrm>
                    <a:prstGeom prst="rect">
                      <a:avLst/>
                    </a:prstGeom>
                  </pic:spPr>
                </pic:pic>
              </a:graphicData>
            </a:graphic>
          </wp:inline>
        </w:drawing>
      </w:r>
    </w:p>
    <w:p>
      <w:pPr>
        <w:sectPr>
          <w:pgSz w:w="8391" w:h="11906" w:orient="portrait"/>
          <w:pgMar w:top="0" w:right="0" w:bottom="0" w:left="0" w:header="708" w:footer="708" w:gutter="0"/>
          <w:pgNumType/>
          <w:docGrid w:linePitch="360"/>
        </w:sectPr>
      </w:pPr>
    </w:p>
    <w:p>
      <w:pPr>
        <w:spacing w:before="1800"/>
      </w:pPr>
    </w:p>
    <w:p>
      <w:pPr>
        <w:jc w:val="center"/>
      </w:pPr>
      <w:r>
        <w:rPr>
          <w:rFonts w:ascii="Nirmala UI" w:cs="Nirmala UI" w:eastAsia="Nirmala UI" w:hAnsi="Nirmala UI"/>
          <w:b/>
          <w:bCs/>
          <w:color w:val="7A1F1F"/>
          <w:sz w:val="72"/>
          <w:szCs w:val="72"/>
        </w:rPr>
        <w:t xml:space="preserve">વાર્તા બઝાર</w:t>
      </w:r>
    </w:p>
    <w:p>
      <w:pPr>
        <w:spacing w:after="100" w:before="200"/>
        <w:jc w:val="center"/>
      </w:pPr>
      <w:r>
        <w:rPr>
          <w:rFonts w:ascii="Nirmala UI" w:cs="Nirmala UI" w:eastAsia="Nirmala UI" w:hAnsi="Nirmala UI"/>
          <w:i/>
          <w:iCs/>
          <w:color w:val="5A2C14"/>
          <w:sz w:val="30"/>
          <w:szCs w:val="30"/>
        </w:rPr>
        <w:t xml:space="preserve">પ્રેરણાદાયક અને નૈતિક વાર્તાઓ</w:t>
      </w:r>
    </w:p>
    <w:p>
      <w:pPr>
        <w:spacing w:after="900"/>
        <w:jc w:val="center"/>
      </w:pPr>
      <w:r>
        <w:rPr>
          <w:rFonts w:ascii="Nirmala UI" w:cs="Nirmala UI" w:eastAsia="Nirmala UI" w:hAnsi="Nirmala UI"/>
          <w:color w:val="5A2C14"/>
          <w:sz w:val="26"/>
          <w:szCs w:val="26"/>
        </w:rPr>
        <w:t xml:space="preserve">ભાગ – ૧</w:t>
      </w:r>
    </w:p>
    <w:p>
      <w:pPr>
        <w:spacing w:before="1400"/>
        <w:jc w:val="center"/>
      </w:pPr>
      <w:r>
        <w:rPr>
          <w:rFonts w:ascii="Nirmala UI" w:cs="Nirmala UI" w:eastAsia="Nirmala UI" w:hAnsi="Nirmala UI"/>
          <w:sz w:val="24"/>
          <w:szCs w:val="24"/>
        </w:rPr>
        <w:t xml:space="preserve">સરગાસણ સરકારી શાળાના બાળકો દ્વારા લિખિત</w:t>
      </w:r>
    </w:p>
    <w:p>
      <w:pPr>
        <w:spacing w:before="700"/>
        <w:jc w:val="center"/>
      </w:pPr>
      <w:r>
        <w:rPr>
          <w:rFonts w:ascii="Nirmala UI" w:cs="Nirmala UI" w:eastAsia="Nirmala UI" w:hAnsi="Nirmala UI"/>
          <w:b/>
          <w:bCs/>
          <w:color w:val="7A2E2E"/>
          <w:sz w:val="24"/>
          <w:szCs w:val="24"/>
        </w:rPr>
        <w:t xml:space="preserve">Supported By : HOPE Empower Volunteers</w:t>
      </w:r>
    </w:p>
    <w:p>
      <w:pPr>
        <w:spacing w:before="1800"/>
        <w:jc w:val="center"/>
      </w:pPr>
      <w:r>
        <w:rPr>
          <w:rFonts w:ascii="Nirmala UI" w:cs="Nirmala UI" w:eastAsia="Nirmala UI" w:hAnsi="Nirmala UI"/>
          <w:sz w:val="22"/>
          <w:szCs w:val="22"/>
        </w:rPr>
        <w:t xml:space="preserve">© ૨૦૨૬</w:t>
      </w:r>
    </w:p>
    <w:p>
      <w:r>
        <w:br w:type="page"/>
      </w:r>
    </w:p>
    <w:p>
      <w:pPr>
        <w:spacing w:after="300" w:before="400"/>
        <w:jc w:val="center"/>
      </w:pPr>
      <w:r>
        <w:rPr>
          <w:rFonts w:ascii="Nirmala UI" w:cs="Nirmala UI" w:eastAsia="Nirmala UI" w:hAnsi="Nirmala UI"/>
          <w:b/>
          <w:bCs/>
          <w:sz w:val="30"/>
          <w:szCs w:val="30"/>
        </w:rPr>
        <w:t xml:space="preserve">વાર્તા બઝાર (ભાગ – ૧)</w:t>
      </w:r>
    </w:p>
    <w:p>
      <w:pPr>
        <w:spacing w:after="600"/>
        <w:jc w:val="center"/>
      </w:pPr>
      <w:r>
        <w:rPr>
          <w:rFonts w:ascii="Nirmala UI" w:cs="Nirmala UI" w:eastAsia="Nirmala UI" w:hAnsi="Nirmala UI"/>
          <w:i/>
          <w:iCs/>
          <w:sz w:val="24"/>
          <w:szCs w:val="24"/>
        </w:rPr>
        <w:t xml:space="preserve">પ્રેરણાદાયક અને નૈતિક વાર્તાઓ</w:t>
      </w:r>
    </w:p>
    <w:p>
      <w:pPr>
        <w:spacing w:after="200" w:line="340"/>
        <w:jc w:val="both"/>
      </w:pPr>
      <w:r>
        <w:rPr>
          <w:rFonts w:ascii="Nirmala UI" w:cs="Nirmala UI" w:eastAsia="Nirmala UI" w:hAnsi="Nirmala UI"/>
          <w:sz w:val="24"/>
          <w:szCs w:val="24"/>
        </w:rPr>
        <w:t xml:space="preserve">© ૨૦૨૬ HOPE Empower Volunteers</w:t>
      </w:r>
    </w:p>
    <w:p>
      <w:pPr>
        <w:spacing w:after="200" w:line="340"/>
        <w:jc w:val="both"/>
      </w:pPr>
      <w:r>
        <w:rPr>
          <w:rFonts w:ascii="Nirmala UI" w:cs="Nirmala UI" w:eastAsia="Nirmala UI" w:hAnsi="Nirmala UI"/>
          <w:sz w:val="24"/>
          <w:szCs w:val="24"/>
        </w:rPr>
        <w:t xml:space="preserve">સર્વાધિકાર સુરક્ષિત. આ પુસ્તકનો કોઈ પણ ભાગ પ્રકાશકની લેખિત મંજૂરી વગર પુનઃઉત્પાદિત કરી શકાશે નહીં.</w:t>
      </w:r>
    </w:p>
    <w:p>
      <w:pPr>
        <w:spacing w:after="200" w:line="340"/>
        <w:jc w:val="both"/>
      </w:pPr>
      <w:r>
        <w:rPr>
          <w:rFonts w:ascii="Nirmala UI" w:cs="Nirmala UI" w:eastAsia="Nirmala UI" w:hAnsi="Nirmala UI"/>
          <w:sz w:val="24"/>
          <w:szCs w:val="24"/>
        </w:rPr>
        <w:t xml:space="preserve">આ પુસ્તકમાં સમાવિષ્ટ તમામ વાર્તાઓ સરગાસણ સરકારી શાળાના વિદ્યાર્થીઓ દ્વારા "વાર્તા-કથન અને વાર્તા-સર્જન કાર્યશાળા" દરમિયાન સ્વરચિત છે. વાર્તાઓની મૌલિકતા જાળવીને માત્ર ભાષાકીય અને પ્રાસંગિક નાના સુધારા કરવામાં આવ્યા છે.</w:t>
      </w:r>
    </w:p>
    <w:p>
      <w:pPr>
        <w:spacing w:after="200" w:line="340"/>
        <w:jc w:val="both"/>
      </w:pPr>
      <w:r>
        <w:rPr>
          <w:rFonts w:ascii="Nirmala UI" w:cs="Nirmala UI" w:eastAsia="Nirmala UI" w:hAnsi="Nirmala UI"/>
          <w:sz w:val="24"/>
          <w:szCs w:val="24"/>
        </w:rPr>
        <w:t xml:space="preserve">પ્રથમ આવૃત્તિ: ૨૦૨૬</w:t>
      </w:r>
    </w:p>
    <w:p>
      <w:pPr>
        <w:spacing w:after="200" w:line="340"/>
        <w:jc w:val="both"/>
      </w:pPr>
      <w:r>
        <w:rPr>
          <w:rFonts w:ascii="Nirmala UI" w:cs="Nirmala UI" w:eastAsia="Nirmala UI" w:hAnsi="Nirmala UI"/>
          <w:sz w:val="24"/>
          <w:szCs w:val="24"/>
        </w:rPr>
        <w:t xml:space="preserve">પ્રકાશન સહયોગ: HOPE Empower Volunteers</w:t>
      </w:r>
    </w:p>
    <w:p>
      <w:pPr>
        <w:spacing w:after="200" w:line="340"/>
        <w:jc w:val="both"/>
      </w:pPr>
      <w:r>
        <w:rPr>
          <w:rFonts w:ascii="Nirmala UI" w:cs="Nirmala UI" w:eastAsia="Nirmala UI" w:hAnsi="Nirmala UI"/>
          <w:sz w:val="24"/>
          <w:szCs w:val="24"/>
        </w:rPr>
        <w:t xml:space="preserve">પુસ્તક કદ: A5</w:t>
      </w:r>
    </w:p>
    <w:p>
      <w:r>
        <w:br w:type="page"/>
      </w:r>
    </w:p>
    <w:p>
      <w:pPr>
        <w:pStyle w:val="Heading1"/>
        <w:spacing w:after="320" w:before="200"/>
        <w:jc w:val="center"/>
      </w:pPr>
      <w:r>
        <w:rPr>
          <w:rFonts w:ascii="Nirmala UI" w:cs="Nirmala UI" w:eastAsia="Nirmala UI" w:hAnsi="Nirmala UI"/>
          <w:b/>
          <w:bCs/>
          <w:color w:val="7A2E2E"/>
          <w:sz w:val="40"/>
          <w:szCs w:val="40"/>
        </w:rPr>
        <w:t xml:space="preserve">પ્રસ્તાવના</w:t>
      </w:r>
    </w:p>
    <w:p>
      <w:pPr>
        <w:spacing w:after="200" w:line="340"/>
        <w:jc w:val="both"/>
      </w:pPr>
      <w:r>
        <w:rPr>
          <w:rFonts w:ascii="Nirmala UI" w:cs="Nirmala UI" w:eastAsia="Nirmala UI" w:hAnsi="Nirmala UI"/>
          <w:sz w:val="24"/>
          <w:szCs w:val="24"/>
        </w:rPr>
        <w:t xml:space="preserve">વાર્તાઓ એ બાળકોની કલ્પનાશક્તિને પાંખો આપવાનું અને તેમનામાં સારા સંસ્કારોનું સિંચન કરવાનું સૌથી સુંદર માધ્યમ છે. આ વિચાર સાથે સરગાસણ સરકારી શાળામાં બાળકો માટે એક ખાસ "વાર્તા-કથન અને વાર્તા-સર્જન કાર્યશાળા"નું આયોજન કરવામાં આવ્યું, જેમાં બાળકોને પ્રથમ વિવિધ પ્રેરણાદાયક અને નૈતિક વાર્તાઓ સંભળાવવામાં આવી અને ત્યારબાદ તેમને પોતાની કલ્પનાશક્તિથી નવી વાર્તાઓ રચવા માટે પ્રોત્સાહિત કરવામાં આવ્યા.</w:t>
      </w:r>
    </w:p>
    <w:p>
      <w:pPr>
        <w:spacing w:after="200" w:line="340"/>
        <w:jc w:val="both"/>
      </w:pPr>
      <w:r>
        <w:rPr>
          <w:rFonts w:ascii="Nirmala UI" w:cs="Nirmala UI" w:eastAsia="Nirmala UI" w:hAnsi="Nirmala UI"/>
          <w:sz w:val="24"/>
          <w:szCs w:val="24"/>
        </w:rPr>
        <w:t xml:space="preserve">આ કાર્યશાળા દરમિયાન બાળકોએ ખૂબ જ ઉત્સાહ અને રસપૂર્વક ભાગ લીધો અને પોતાની આગવી કલ્પનાશક્તિથી સુંદર વાર્તાઓનું સર્જન કર્યું. "વાર્તા બઝાર" પુસ્તક એ આ જ કાર્યશાળામાં જન્મેલી દસ મૌલિક વાર્તાઓનો સંગ્રહ છે, જેમાં પ્રામાણિકતા, મહેનત, દયા, નિઃસ્વાર્થ ભાવના અને સાચી મિત્રતા જેવા મૂલ્યોનું સુંદર નિરૂપણ થયેલું જોવા મળે છે.</w:t>
      </w:r>
    </w:p>
    <w:p>
      <w:pPr>
        <w:spacing w:after="200" w:line="340"/>
        <w:jc w:val="both"/>
      </w:pPr>
      <w:r>
        <w:rPr>
          <w:rFonts w:ascii="Nirmala UI" w:cs="Nirmala UI" w:eastAsia="Nirmala UI" w:hAnsi="Nirmala UI"/>
          <w:sz w:val="24"/>
          <w:szCs w:val="24"/>
        </w:rPr>
        <w:t xml:space="preserve">આ પુસ્તક તૈયાર કરવા પાછળનો મુખ્ય હેતુ બાળકોની સર્જનાત્મકતાને પ્રોત્સાહન આપવાનો અને તેમની મહેનતને એક કાયમી ઓળખ આપવાનો છે. અમે આશા રાખીએ છીએ કે આ વાર્તાઓ વાંચીને દરેક વાચકને — પછી તે બાળક હોય કે મોટેરાં — કંઈક નવું શીખવા મળશે અને જીવનમાં સાચા માર્ગે ચાલવાની પ્રેરણા મળશે.</w:t>
      </w:r>
    </w:p>
    <w:p>
      <w:pPr>
        <w:spacing w:after="200" w:line="340"/>
        <w:jc w:val="both"/>
      </w:pPr>
      <w:r>
        <w:rPr>
          <w:rFonts w:ascii="Nirmala UI" w:cs="Nirmala UI" w:eastAsia="Nirmala UI" w:hAnsi="Nirmala UI"/>
          <w:sz w:val="24"/>
          <w:szCs w:val="24"/>
        </w:rPr>
        <w:t xml:space="preserve">આ કાર્યશાળાના આયોજનમાં સહયોગ આપનાર શાળા પરિવાર, શિક્ષકો, વાલીઓ અને HOPE Empower Volunteers ના તમામ સ્વયંસેવકોનો અમે હૃદયપૂર્વક આભાર માનીએ છીએ. સૌથી વિશેષ આભાર એ બાળ-વાર્તાકારોનો, જેમની કલ્પનાશક્તિ અને મહેનતથી જ આ પુસ્તક શક્ય બન્યું છે.</w:t>
      </w:r>
    </w:p>
    <w:p>
      <w:pPr>
        <w:spacing w:before="400"/>
        <w:jc w:val="right"/>
      </w:pPr>
      <w:r>
        <w:rPr>
          <w:rFonts w:ascii="Nirmala UI" w:cs="Nirmala UI" w:eastAsia="Nirmala UI" w:hAnsi="Nirmala UI"/>
          <w:i/>
          <w:iCs/>
          <w:sz w:val="24"/>
          <w:szCs w:val="24"/>
        </w:rPr>
        <w:t xml:space="preserve">— પ્રકાશક</w:t>
      </w:r>
    </w:p>
    <w:p>
      <w:r>
        <w:br w:type="page"/>
      </w:r>
    </w:p>
    <w:p>
      <w:pPr>
        <w:pStyle w:val="Heading1"/>
        <w:spacing w:after="320" w:before="200"/>
        <w:jc w:val="center"/>
      </w:pPr>
      <w:r>
        <w:rPr>
          <w:rFonts w:ascii="Nirmala UI" w:cs="Nirmala UI" w:eastAsia="Nirmala UI" w:hAnsi="Nirmala UI"/>
          <w:b/>
          <w:bCs/>
          <w:color w:val="7A2E2E"/>
          <w:sz w:val="40"/>
          <w:szCs w:val="40"/>
        </w:rPr>
        <w:t xml:space="preserve">અનુક્રમણિકા</w:t>
      </w:r>
    </w:p>
    <w:p>
      <w:pPr>
        <w:tabs>
          <w:tab w:val="right" w:pos="9026" w:leader="dot"/>
        </w:tabs>
        <w:spacing w:after="220"/>
      </w:pPr>
      <w:r>
        <w:rPr>
          <w:rFonts w:ascii="Nirmala UI" w:cs="Nirmala UI" w:eastAsia="Nirmala UI" w:hAnsi="Nirmala UI"/>
          <w:sz w:val="26"/>
          <w:szCs w:val="26"/>
        </w:rPr>
        <w:t xml:space="preserve">1.  જાદુઈ ઢીંગલી</w:t>
      </w:r>
      <w:r>
        <w:rPr>
          <w:rFonts w:ascii="Nirmala UI" w:cs="Nirmala UI" w:eastAsia="Nirmala UI" w:hAnsi="Nirmala UI"/>
          <w:sz w:val="26"/>
          <w:szCs w:val="26"/>
        </w:rPr>
        <w:t xml:space="preserve">	1</w:t>
      </w:r>
    </w:p>
    <w:p>
      <w:pPr>
        <w:tabs>
          <w:tab w:val="right" w:pos="9026" w:leader="dot"/>
        </w:tabs>
        <w:spacing w:after="220"/>
      </w:pPr>
      <w:r>
        <w:rPr>
          <w:rFonts w:ascii="Nirmala UI" w:cs="Nirmala UI" w:eastAsia="Nirmala UI" w:hAnsi="Nirmala UI"/>
          <w:sz w:val="26"/>
          <w:szCs w:val="26"/>
        </w:rPr>
        <w:t xml:space="preserve">2.  નિર્ધન બ્રાહ્મણ પંકજ</w:t>
      </w:r>
      <w:r>
        <w:rPr>
          <w:rFonts w:ascii="Nirmala UI" w:cs="Nirmala UI" w:eastAsia="Nirmala UI" w:hAnsi="Nirmala UI"/>
          <w:sz w:val="26"/>
          <w:szCs w:val="26"/>
        </w:rPr>
        <w:t xml:space="preserve">	3</w:t>
      </w:r>
    </w:p>
    <w:p>
      <w:pPr>
        <w:tabs>
          <w:tab w:val="right" w:pos="9026" w:leader="dot"/>
        </w:tabs>
        <w:spacing w:after="220"/>
      </w:pPr>
      <w:r>
        <w:rPr>
          <w:rFonts w:ascii="Nirmala UI" w:cs="Nirmala UI" w:eastAsia="Nirmala UI" w:hAnsi="Nirmala UI"/>
          <w:sz w:val="26"/>
          <w:szCs w:val="26"/>
        </w:rPr>
        <w:t xml:space="preserve">3.  જાદુઈ ઘડો</w:t>
      </w:r>
      <w:r>
        <w:rPr>
          <w:rFonts w:ascii="Nirmala UI" w:cs="Nirmala UI" w:eastAsia="Nirmala UI" w:hAnsi="Nirmala UI"/>
          <w:sz w:val="26"/>
          <w:szCs w:val="26"/>
        </w:rPr>
        <w:t xml:space="preserve">	5</w:t>
      </w:r>
    </w:p>
    <w:p>
      <w:pPr>
        <w:tabs>
          <w:tab w:val="right" w:pos="9026" w:leader="dot"/>
        </w:tabs>
        <w:spacing w:after="220"/>
      </w:pPr>
      <w:r>
        <w:rPr>
          <w:rFonts w:ascii="Nirmala UI" w:cs="Nirmala UI" w:eastAsia="Nirmala UI" w:hAnsi="Nirmala UI"/>
          <w:sz w:val="26"/>
          <w:szCs w:val="26"/>
        </w:rPr>
        <w:t xml:space="preserve">4.  સાચી મહેનત</w:t>
      </w:r>
      <w:r>
        <w:rPr>
          <w:rFonts w:ascii="Nirmala UI" w:cs="Nirmala UI" w:eastAsia="Nirmala UI" w:hAnsi="Nirmala UI"/>
          <w:sz w:val="26"/>
          <w:szCs w:val="26"/>
        </w:rPr>
        <w:t xml:space="preserve">	7</w:t>
      </w:r>
    </w:p>
    <w:p>
      <w:pPr>
        <w:tabs>
          <w:tab w:val="right" w:pos="9026" w:leader="dot"/>
        </w:tabs>
        <w:spacing w:after="220"/>
      </w:pPr>
      <w:r>
        <w:rPr>
          <w:rFonts w:ascii="Nirmala UI" w:cs="Nirmala UI" w:eastAsia="Nirmala UI" w:hAnsi="Nirmala UI"/>
          <w:sz w:val="26"/>
          <w:szCs w:val="26"/>
        </w:rPr>
        <w:t xml:space="preserve">5.  શેઠ અને શેઠાણી</w:t>
      </w:r>
      <w:r>
        <w:rPr>
          <w:rFonts w:ascii="Nirmala UI" w:cs="Nirmala UI" w:eastAsia="Nirmala UI" w:hAnsi="Nirmala UI"/>
          <w:sz w:val="26"/>
          <w:szCs w:val="26"/>
        </w:rPr>
        <w:t xml:space="preserve">	9</w:t>
      </w:r>
    </w:p>
    <w:p>
      <w:pPr>
        <w:tabs>
          <w:tab w:val="right" w:pos="9026" w:leader="dot"/>
        </w:tabs>
        <w:spacing w:after="220"/>
      </w:pPr>
      <w:r>
        <w:rPr>
          <w:rFonts w:ascii="Nirmala UI" w:cs="Nirmala UI" w:eastAsia="Nirmala UI" w:hAnsi="Nirmala UI"/>
          <w:sz w:val="26"/>
          <w:szCs w:val="26"/>
        </w:rPr>
        <w:t xml:space="preserve">6.  ભોળારામ અને ચતુરભાઈ</w:t>
      </w:r>
      <w:r>
        <w:rPr>
          <w:rFonts w:ascii="Nirmala UI" w:cs="Nirmala UI" w:eastAsia="Nirmala UI" w:hAnsi="Nirmala UI"/>
          <w:sz w:val="26"/>
          <w:szCs w:val="26"/>
        </w:rPr>
        <w:t xml:space="preserve">	11</w:t>
      </w:r>
    </w:p>
    <w:p>
      <w:pPr>
        <w:tabs>
          <w:tab w:val="right" w:pos="9026" w:leader="dot"/>
        </w:tabs>
        <w:spacing w:after="220"/>
      </w:pPr>
      <w:r>
        <w:rPr>
          <w:rFonts w:ascii="Nirmala UI" w:cs="Nirmala UI" w:eastAsia="Nirmala UI" w:hAnsi="Nirmala UI"/>
          <w:sz w:val="26"/>
          <w:szCs w:val="26"/>
        </w:rPr>
        <w:t xml:space="preserve">7.  જાદુઈ મૂર્તિ</w:t>
      </w:r>
      <w:r>
        <w:rPr>
          <w:rFonts w:ascii="Nirmala UI" w:cs="Nirmala UI" w:eastAsia="Nirmala UI" w:hAnsi="Nirmala UI"/>
          <w:sz w:val="26"/>
          <w:szCs w:val="26"/>
        </w:rPr>
        <w:t xml:space="preserve">	14</w:t>
      </w:r>
    </w:p>
    <w:p>
      <w:pPr>
        <w:tabs>
          <w:tab w:val="right" w:pos="9026" w:leader="dot"/>
        </w:tabs>
        <w:spacing w:after="220"/>
      </w:pPr>
      <w:r>
        <w:rPr>
          <w:rFonts w:ascii="Nirmala UI" w:cs="Nirmala UI" w:eastAsia="Nirmala UI" w:hAnsi="Nirmala UI"/>
          <w:sz w:val="26"/>
          <w:szCs w:val="26"/>
        </w:rPr>
        <w:t xml:space="preserve">8.  રામજીભાઈ અને ગરીબ પરિવાર</w:t>
      </w:r>
      <w:r>
        <w:rPr>
          <w:rFonts w:ascii="Nirmala UI" w:cs="Nirmala UI" w:eastAsia="Nirmala UI" w:hAnsi="Nirmala UI"/>
          <w:sz w:val="26"/>
          <w:szCs w:val="26"/>
        </w:rPr>
        <w:t xml:space="preserve">	16</w:t>
      </w:r>
    </w:p>
    <w:p>
      <w:pPr>
        <w:tabs>
          <w:tab w:val="right" w:pos="9026" w:leader="dot"/>
        </w:tabs>
        <w:spacing w:after="220"/>
      </w:pPr>
      <w:r>
        <w:rPr>
          <w:rFonts w:ascii="Nirmala UI" w:cs="Nirmala UI" w:eastAsia="Nirmala UI" w:hAnsi="Nirmala UI"/>
          <w:sz w:val="26"/>
          <w:szCs w:val="26"/>
        </w:rPr>
        <w:t xml:space="preserve">9.  કીડી અને કાચબો</w:t>
      </w:r>
      <w:r>
        <w:rPr>
          <w:rFonts w:ascii="Nirmala UI" w:cs="Nirmala UI" w:eastAsia="Nirmala UI" w:hAnsi="Nirmala UI"/>
          <w:sz w:val="26"/>
          <w:szCs w:val="26"/>
        </w:rPr>
        <w:t xml:space="preserve">	18</w:t>
      </w:r>
    </w:p>
    <w:p>
      <w:pPr>
        <w:tabs>
          <w:tab w:val="right" w:pos="9026" w:leader="dot"/>
        </w:tabs>
        <w:spacing w:after="220"/>
      </w:pPr>
      <w:r>
        <w:rPr>
          <w:rFonts w:ascii="Nirmala UI" w:cs="Nirmala UI" w:eastAsia="Nirmala UI" w:hAnsi="Nirmala UI"/>
          <w:sz w:val="26"/>
          <w:szCs w:val="26"/>
        </w:rPr>
        <w:t xml:space="preserve">10.  રાજુ અને ચકલીબેન</w:t>
      </w:r>
      <w:r>
        <w:rPr>
          <w:rFonts w:ascii="Nirmala UI" w:cs="Nirmala UI" w:eastAsia="Nirmala UI" w:hAnsi="Nirmala UI"/>
          <w:sz w:val="26"/>
          <w:szCs w:val="26"/>
        </w:rPr>
        <w:t xml:space="preserve">	21</w:t>
      </w:r>
    </w:p>
    <w:p>
      <w:pPr>
        <w:tabs>
          <w:tab w:val="right" w:pos="9026" w:leader="dot"/>
        </w:tabs>
        <w:spacing w:after="220"/>
      </w:pPr>
      <w:r>
        <w:rPr>
          <w:rFonts w:ascii="Nirmala UI" w:cs="Nirmala UI" w:eastAsia="Nirmala UI" w:hAnsi="Nirmala UI"/>
          <w:sz w:val="26"/>
          <w:szCs w:val="26"/>
        </w:rPr>
        <w:t xml:space="preserve">યુવા વાર્તાકારો (લેખકોનો પરિચય)</w:t>
      </w:r>
      <w:r>
        <w:rPr>
          <w:rFonts w:ascii="Nirmala UI" w:cs="Nirmala UI" w:eastAsia="Nirmala UI" w:hAnsi="Nirmala UI"/>
          <w:sz w:val="26"/>
          <w:szCs w:val="26"/>
        </w:rPr>
        <w:t xml:space="preserve">	23</w:t>
      </w:r>
    </w:p>
    <w:p>
      <w:r>
        <w:br w:type="page"/>
      </w:r>
    </w:p>
    <w:p>
      <w:pPr>
        <w:sectPr>
          <w:footerReference w:type="default" r:id="rId7"/>
          <w:pgSz w:w="8391" w:h="11906" w:orient="portrait"/>
          <w:pgMar w:top="900" w:right="900" w:bottom="900" w:left="900" w:header="708" w:footer="708" w:gutter="0"/>
          <w:pgNumType w:start="1" w:fmt="lowerRoman"/>
          <w:docGrid w:linePitch="360"/>
        </w:sectPr>
      </w:pPr>
    </w:p>
    <w:p>
      <w:pPr>
        <w:pStyle w:val="Heading1"/>
        <w:spacing w:after="320" w:before="200"/>
        <w:jc w:val="center"/>
      </w:pPr>
      <w:r>
        <w:rPr>
          <w:rFonts w:ascii="Nirmala UI" w:cs="Nirmala UI" w:eastAsia="Nirmala UI" w:hAnsi="Nirmala UI"/>
          <w:b/>
          <w:bCs/>
          <w:color w:val="7A2E2E"/>
          <w:sz w:val="40"/>
          <w:szCs w:val="40"/>
        </w:rPr>
        <w:t xml:space="preserve">1. જાદુઈ ઢીંગલી</w:t>
      </w:r>
    </w:p>
    <w:p>
      <w:pPr>
        <w:spacing w:after="200" w:line="340"/>
        <w:jc w:val="both"/>
      </w:pPr>
      <w:r>
        <w:rPr>
          <w:rFonts w:ascii="Nirmala UI" w:cs="Nirmala UI" w:eastAsia="Nirmala UI" w:hAnsi="Nirmala UI"/>
          <w:sz w:val="24"/>
          <w:szCs w:val="24"/>
        </w:rPr>
        <w:t xml:space="preserve">એક સરસ મજાનું મોટું ગામ હતું. તે ગામનું નામ ઢોલકપુર હતું. તે ગામના માણસો બધા તહેવાર હળીમળીને ઉજવતા હતા. તે ગામ ખૂબ સુંદર હતું. ગામના છેડે એક નદી વહેતી હતી અને નદીના કિનારે ઘણા વૃક્ષો હતા. નદીના બીજા છેડે એક ગાઢ મોટું જંગલ હતું, જેમાં ઘણા પ્રાણીઓ, પક્ષીઓ અને વૃક્ષો હતા. તે જંગલમાં એક મોટી ગુફા હતી.</w:t>
      </w:r>
    </w:p>
    <w:p>
      <w:pPr>
        <w:spacing w:after="200" w:line="340"/>
        <w:jc w:val="both"/>
      </w:pPr>
      <w:r>
        <w:rPr>
          <w:rFonts w:ascii="Nirmala UI" w:cs="Nirmala UI" w:eastAsia="Nirmala UI" w:hAnsi="Nirmala UI"/>
          <w:sz w:val="24"/>
          <w:szCs w:val="24"/>
        </w:rPr>
        <w:t xml:space="preserve">એકવાર બે છોકરાઓ તે જંગલમાં ફરવા ગયા અને ફરતા ફરતા જંગલની છેક અંદર જતા રહ્યા. ત્યાં તેમણે એક મોટી ગુફા જોઈ અને તેમને વિચાર આવ્યો કે આ ગુફાની અંદર શું હશે? એમ વિચારીને તેઓ અંદર ગયા. ત્યાં તેમને એક સોનેરી હરણ દેખાયું, જેની પાછળ-પાછળ તેઓ ચાલવા લાગ્યા.</w:t>
      </w:r>
    </w:p>
    <w:p>
      <w:pPr>
        <w:spacing w:after="200" w:line="340"/>
        <w:jc w:val="both"/>
      </w:pPr>
      <w:r>
        <w:rPr>
          <w:rFonts w:ascii="Nirmala UI" w:cs="Nirmala UI" w:eastAsia="Nirmala UI" w:hAnsi="Nirmala UI"/>
          <w:sz w:val="24"/>
          <w:szCs w:val="24"/>
        </w:rPr>
        <w:t xml:space="preserve">સોનેરી હરણ તેમને એક સોનેરી દુનિયામાં લઈ ગયું, જ્યાં તેમને ચળકતી સોનાની ઢીંગલીઓ જોવા મળી. તેમાંથી એક ઢીંગલી બધી ઢીંગલીઓથી અલગ હતી. તે ઢીંગલીએ છોકરાઓને કહ્યું, "મને આ દુનિયાની બહાર લઈ જાઓ". છોકરાઓએ પૂછ્યું કે, "આ દુનિયા કેટલી સુંદર છે, તો તમારે બહાર કેમ જવું છે? અમારે તો અહીં જ રહેવું છે". ત્યારે ઢીંગલીએ ચેતવણી આપી કે, "આ દુનિયા જેટલી દિવસે સુંદર છે, એટલી રાત્રે ભયાનક પણ છે". એટલા માટે મારે આ દુનિયાથી બહાર જવું છે.</w:t>
      </w:r>
    </w:p>
    <w:p>
      <w:pPr>
        <w:spacing w:after="200" w:line="340"/>
        <w:jc w:val="both"/>
      </w:pPr>
      <w:r>
        <w:rPr>
          <w:rFonts w:ascii="Nirmala UI" w:cs="Nirmala UI" w:eastAsia="Nirmala UI" w:hAnsi="Nirmala UI"/>
          <w:sz w:val="24"/>
          <w:szCs w:val="24"/>
        </w:rPr>
        <w:t xml:space="preserve">છોકરાઓએ તેની વાત માની નહીં અને કહે છે કે અમે આજનો આખો દિવસ અને રાત અહી ગાળીશું. તેઓ આખો દિવસ પસાર કરે છે પણ જેમ જેમ રાત થવા લાગી, તેમ તેમ તે દુનિયા ભયાનક બનવા લાગી અને છોકરાઓ ગભરાઈ ગયા. તેમણે જોયું કે પેલું સોનેરી હરણ એક ભયાનક માણસનું રૂપ લઈ રહ્યું હતું. તે છોકરાઓ આ એક ઝાડના પાછળ સંતાઈને જોતાં હતા. તે ભયાનક માણસ ક્યાક જતો હતો તેઓ તેનો પીછો કરતાં કરતાં તેના પાછળ જાય છે. રસ્તા માં તેમને તે ઢીંગલી મળે છે અને કહે છે કે, "મેં તમને કહ્યું હતું કે આ દુનિયા રાત્રે ભયાનક છે". છોકરાઓએ બહાર નીકળવાનો રસ્તો પૂછ્યો ત્યારે ઢીંગલીએ કહ્યું કે, "જો તમે મને તમારી સાથે લઈ જાઓ, તો હું તમને રસ્તો બતાવીશ". તે છોકરાઓ તે ઢીંગલી ને પોતાની સાથે લઈ જાય છે અને ઢીંગલી તેમને એક નાની ગુફા પાસે લઈ ગઈ અને તેના દ્વારા તેઓ પોતાની દુનિયામાં પાછા આવી ગયા.</w:t>
      </w:r>
    </w:p>
    <w:p>
      <w:pPr>
        <w:spacing w:after="200" w:line="340"/>
        <w:jc w:val="both"/>
      </w:pPr>
      <w:r>
        <w:rPr>
          <w:rFonts w:ascii="Nirmala UI" w:cs="Nirmala UI" w:eastAsia="Nirmala UI" w:hAnsi="Nirmala UI"/>
          <w:sz w:val="24"/>
          <w:szCs w:val="24"/>
        </w:rPr>
        <w:t xml:space="preserve">પોતાની દુનિયામાં પહોંચ્યા પછી ઢીંગલીએ તેમનો આભાર માન્યો અને તેમની ત્રણ ઈચ્છા પૂરી કરવાનું વચન આપ્યું. છોકરાઓએ પહેલી ઈચ્છામાં ખૂબ બધા પૈસા અને સોનું માંગ્યું. ઢીંગલીએ પૂછ્યું, "તમે આનું શું કરશો?". છોકરાઓએ જવાબ આપ્યો, "અમે સોનું ગરીબોમાં દાન કરીશું અને પૈસાથી ભૂખ્યા માણસોને ભોજન કરાવીશું".</w:t>
      </w:r>
    </w:p>
    <w:p>
      <w:pPr>
        <w:spacing w:after="200" w:line="340"/>
        <w:jc w:val="both"/>
      </w:pPr>
      <w:r>
        <w:rPr>
          <w:rFonts w:ascii="Nirmala UI" w:cs="Nirmala UI" w:eastAsia="Nirmala UI" w:hAnsi="Nirmala UI"/>
          <w:sz w:val="24"/>
          <w:szCs w:val="24"/>
        </w:rPr>
        <w:t xml:space="preserve">ઢીંગલીએ તેમની ઈચ્છા પૂરી કરી. જ્યારે તેણે બીજી ઈચ્છા પૂછી, ત્યારે છોકરાઓએ કહ્યું કે તેમને બીજું કંઈ જોઈતું નથી. ત્યારબાદ ઢીંગલી ગાયબ થઈ ગઈ. ત્યારે છોકરાઓને ખબર પડે છે કે આ જાદુઇ ઢીંગલી હતી. પછી છોકરાઓએ ગામમાં જઈને ગરીબોને સોનું આપ્યું અને ભૂખ્યાઓને જમાડ્યા. બધા લોકોએ છોકરાઓનો આભાર માન્યો.</w:t>
      </w:r>
    </w:p>
    <w:p>
      <w:pPr>
        <w:pBdr>
          <w:top w:val="single" w:color="555555" w:sz="6" w:space="8"/>
          <w:bottom w:val="single" w:color="555555" w:sz="6" w:space="8"/>
          <w:left w:val="single" w:color="555555" w:sz="6" w:space="8"/>
          <w:right w:val="single" w:color="555555" w:sz="6" w:space="8"/>
        </w:pBdr>
        <w:shd w:fill="F2F2F2" w:color="auto" w:val="clear"/>
        <w:spacing w:after="160" w:before="260"/>
        <w:jc w:val="both"/>
      </w:pPr>
      <w:r>
        <w:rPr>
          <w:rFonts w:ascii="Nirmala UI" w:cs="Nirmala UI" w:eastAsia="Nirmala UI" w:hAnsi="Nirmala UI"/>
          <w:b/>
          <w:bCs/>
          <w:i/>
          <w:iCs/>
          <w:sz w:val="24"/>
          <w:szCs w:val="24"/>
        </w:rPr>
        <w:t xml:space="preserve">બોધ: </w:t>
      </w:r>
      <w:r>
        <w:rPr>
          <w:rFonts w:ascii="Nirmala UI" w:cs="Nirmala UI" w:eastAsia="Nirmala UI" w:hAnsi="Nirmala UI"/>
          <w:i/>
          <w:iCs/>
          <w:sz w:val="24"/>
          <w:szCs w:val="24"/>
        </w:rPr>
        <w:t xml:space="preserve">આ વાર્તા પરથી આપણને શીખ મળે છે કે જો આપણને જાદુઈ ઢીંગલી જેવી કોઈ પણ વસ્તુ
મળે અને તે આપણને કંઈ પણ આપે, તો આપણે તેનો ઉપયોગ ગરીબોની મદદ અને દાન કરવા માટે કરવો
જોઈએ.</w:t>
      </w:r>
    </w:p>
    <w:p>
      <w:r>
        <w:br w:type="page"/>
      </w:r>
    </w:p>
    <w:p>
      <w:pPr>
        <w:pStyle w:val="Heading1"/>
        <w:spacing w:after="320" w:before="200"/>
        <w:jc w:val="center"/>
      </w:pPr>
      <w:r>
        <w:rPr>
          <w:rFonts w:ascii="Nirmala UI" w:cs="Nirmala UI" w:eastAsia="Nirmala UI" w:hAnsi="Nirmala UI"/>
          <w:b/>
          <w:bCs/>
          <w:color w:val="7A2E2E"/>
          <w:sz w:val="40"/>
          <w:szCs w:val="40"/>
        </w:rPr>
        <w:t xml:space="preserve">2. નિર્ધન બ્રાહ્મણ પંકજ</w:t>
      </w:r>
    </w:p>
    <w:p>
      <w:pPr>
        <w:spacing w:after="200" w:line="340"/>
        <w:jc w:val="both"/>
      </w:pPr>
      <w:r>
        <w:rPr>
          <w:rFonts w:ascii="Nirmala UI" w:cs="Nirmala UI" w:eastAsia="Nirmala UI" w:hAnsi="Nirmala UI"/>
          <w:sz w:val="24"/>
          <w:szCs w:val="24"/>
        </w:rPr>
        <w:t xml:space="preserve">એક વખતની વાત છે. પૂર્વે રમણીય એવા કાશીક્ષેત્રમાં એક અત્યંત નિર્ધન બ્રાહ્મણ રહેતા હતા. તેમનું નામ પંકજ હતું. તેઓ હંમેશા ભોજન માટે ભટકતા અને ખૂબ જ દુઃખી રહેતા હતા. તે બ્રાહ્મણ આકુળ વ્યાકુળ થઈ રોજ કાશીક્ષેત્રમાં ભિક્ષા માગવા ફરતો. બ્રાહ્મણો પર પ્રેમ રાખનારા ભગવાન વિષ્ણુએ એક ઘરડા બ્રાહ્મણનું રૂપ ધારણ કર્યું અને પંકજ બ્રાહ્મણ પાસે ગયા.</w:t>
      </w:r>
    </w:p>
    <w:p>
      <w:pPr>
        <w:spacing w:after="200" w:line="340"/>
        <w:jc w:val="both"/>
      </w:pPr>
      <w:r>
        <w:rPr>
          <w:rFonts w:ascii="Nirmala UI" w:cs="Nirmala UI" w:eastAsia="Nirmala UI" w:hAnsi="Nirmala UI"/>
          <w:sz w:val="24"/>
          <w:szCs w:val="24"/>
        </w:rPr>
        <w:t xml:space="preserve">ભગવાન વિષ્ણુએ પૂછ્યું, "હે બ્રાહ્મણ! તમે અત્યંત દુઃખી થઈને આ પૃથ્વી પર શા માટે ફરી રહ્યા છો? તમારો વૃત્તાંત મને કહો". પંકજ બ્રાહ્મણે જવાબ આપ્યો, "હે બ્રાહ્મણ શ્રેષ્ઠ! હું ભિક્ષા માંગવા માટે પૃથ્વી પર ફરું છું. જો આપની પાસે મારા દુઃખ દૂર કરવાનો કોઈ ઉપાય હોય તો કૃપા કરીને જણાવો".</w:t>
      </w:r>
    </w:p>
    <w:p>
      <w:pPr>
        <w:spacing w:after="200" w:line="340"/>
        <w:jc w:val="both"/>
      </w:pPr>
      <w:r>
        <w:rPr>
          <w:rFonts w:ascii="Nirmala UI" w:cs="Nirmala UI" w:eastAsia="Nirmala UI" w:hAnsi="Nirmala UI"/>
          <w:sz w:val="24"/>
          <w:szCs w:val="24"/>
        </w:rPr>
        <w:t xml:space="preserve">ત્યારે તે વૃદ્ધ બ્રાહ્મણે કહ્યું, "શ્રી સત્યનારાયણ નામના ભગવાન વિષ્ણુ દેવનું વ્રત અને સેવા અત્યંત ફળદાયી છે". ત્યારબાદ ભગવાને વ્રતની સંપૂર્ણ વિધિ સમજાવી. તે રાત્રે પંકજ બ્રાહ્મણને વ્રત કરવાની ઉત્કંઠાને કારણે ઊંઘ પણ ન આવી.</w:t>
      </w:r>
    </w:p>
    <w:p>
      <w:pPr>
        <w:spacing w:after="200" w:line="340"/>
        <w:jc w:val="both"/>
      </w:pPr>
      <w:r>
        <w:rPr>
          <w:rFonts w:ascii="Nirmala UI" w:cs="Nirmala UI" w:eastAsia="Nirmala UI" w:hAnsi="Nirmala UI"/>
          <w:sz w:val="24"/>
          <w:szCs w:val="24"/>
        </w:rPr>
        <w:t xml:space="preserve">બીજે દિવસે સૂર્યોદય થતા જ તેમણે સંકલ્પ કર્યો કે તેઓ સત્યનારાયણનું વ્રત કરશે અને નિત્યક્રમ મુજબ ભિક્ષા માગવા માટે ગયો. તે દિવસે ભિક્ષામાં તેમને હંમેશ કરતા ઘણું વધારે ધન પ્રાપ્ત થયું. તે ધનથી તેમણે પોતાના સગા-સંબંધીઓ સાથે મળીને વિધિવત શ્રી સત્યનારાયણ ભગવાનનું પૂજન કર્યું. આ વ્રત કરવાથી પંકજ બ્રાહ્મણ અગણિત સંપત્તિના માલિક બન્યા અને એક દિવસ તેમના સ્વપનમાં આવી ભગવાન વિષ્ણુ એ કહ્યું કે હે શ્રેસ્ઠ બ્રાહ્મણ તમે બધા ગરીબ લોકો ને ધન આપો. ભગવાનની આજ્ઞાથી તેમણે ગરીબ લોકોને પણ ધનનું દાન કર્યું. ત્યારપછી પંકજ બ્રાહ્મણ દર મહિને આવતી પૂનમના દિવસે આ વ્રત અને પૂજન કરવા લાગ્યા. અંતે તેઓ સર્વ પાપોમાંથી મુક્ત થઈને અત્યંત દુર્લભ એવા મોક્ષપદને પામ્યા અને વૈકુંઠધામ (સત્યપુર) માં ગયા.</w:t>
      </w:r>
    </w:p>
    <w:p>
      <w:pPr>
        <w:pBdr>
          <w:top w:val="single" w:color="555555" w:sz="6" w:space="8"/>
          <w:bottom w:val="single" w:color="555555" w:sz="6" w:space="8"/>
          <w:left w:val="single" w:color="555555" w:sz="6" w:space="8"/>
          <w:right w:val="single" w:color="555555" w:sz="6" w:space="8"/>
        </w:pBdr>
        <w:shd w:fill="F2F2F2" w:color="auto" w:val="clear"/>
        <w:spacing w:after="160" w:before="260"/>
        <w:jc w:val="both"/>
      </w:pPr>
      <w:r>
        <w:rPr>
          <w:rFonts w:ascii="Nirmala UI" w:cs="Nirmala UI" w:eastAsia="Nirmala UI" w:hAnsi="Nirmala UI"/>
          <w:b/>
          <w:bCs/>
          <w:i/>
          <w:iCs/>
          <w:sz w:val="24"/>
          <w:szCs w:val="24"/>
        </w:rPr>
        <w:t xml:space="preserve">બોધ: </w:t>
      </w:r>
      <w:r>
        <w:rPr>
          <w:rFonts w:ascii="Nirmala UI" w:cs="Nirmala UI" w:eastAsia="Nirmala UI" w:hAnsi="Nirmala UI"/>
          <w:i/>
          <w:iCs/>
          <w:sz w:val="24"/>
          <w:szCs w:val="24"/>
        </w:rPr>
        <w:t xml:space="preserve">આ રીતે કળિયુગમાં શ્રી સત્યનારાયણ ભગવાનનું વ્રત કરવાથી મનુષ્યને સુખ અને ઐશ્વર્યની પ્રાપ્તિ થાય છે.</w:t>
      </w:r>
    </w:p>
    <w:p>
      <w:r>
        <w:br w:type="page"/>
      </w:r>
    </w:p>
    <w:p>
      <w:pPr>
        <w:pStyle w:val="Heading1"/>
        <w:spacing w:after="320" w:before="200"/>
        <w:jc w:val="center"/>
      </w:pPr>
      <w:r>
        <w:rPr>
          <w:rFonts w:ascii="Nirmala UI" w:cs="Nirmala UI" w:eastAsia="Nirmala UI" w:hAnsi="Nirmala UI"/>
          <w:b/>
          <w:bCs/>
          <w:color w:val="7A2E2E"/>
          <w:sz w:val="40"/>
          <w:szCs w:val="40"/>
        </w:rPr>
        <w:t xml:space="preserve">3. જાદુઈ ઘડો</w:t>
      </w:r>
    </w:p>
    <w:p>
      <w:pPr>
        <w:spacing w:after="200" w:line="340"/>
        <w:jc w:val="both"/>
      </w:pPr>
      <w:r>
        <w:rPr>
          <w:rFonts w:ascii="Nirmala UI" w:cs="Nirmala UI" w:eastAsia="Nirmala UI" w:hAnsi="Nirmala UI"/>
          <w:sz w:val="24"/>
          <w:szCs w:val="24"/>
        </w:rPr>
        <w:t xml:space="preserve">એક ગામ હતું, તે ગામમાં બે ભાઈઓ રહેતા હતા. મોટા ભાઈનું નામ છગન હતું અને નાના ભાઈનું નામ મગન હતું. મોટો ભાઈ છગન આળસુ હતો, જ્યારે નાનો ભાઈ મગન મહેનતુ હતો. જ્યારે તેઓ નાના હતા ત્યારે તેમના માતા-પિતા ગુજરી ગયા હતા. તેથી તેઓ મજૂરી કરીને પોતાનું પેટ ભરતા હતા. છગન કોઈ કામ કરતો નહીં અને ઘરે સૂઈ રહેતો, જ્યારે મગન કામ કરવા જતો હતો.</w:t>
      </w:r>
    </w:p>
    <w:p>
      <w:pPr>
        <w:spacing w:after="200" w:line="340"/>
        <w:jc w:val="both"/>
      </w:pPr>
      <w:r>
        <w:rPr>
          <w:rFonts w:ascii="Nirmala UI" w:cs="Nirmala UI" w:eastAsia="Nirmala UI" w:hAnsi="Nirmala UI"/>
          <w:sz w:val="24"/>
          <w:szCs w:val="24"/>
        </w:rPr>
        <w:t xml:space="preserve">એક દિવસ મગન જંગલમાં લાકડીઓ કાપવા જતો હતો, ત્યાં તેને એક ઘડો મળ્યો. તેને ખબર નહોતી કે આ ઘડો જાદુઈ છે. પછી તે ઘડાને ઘરે લઈ આવ્યો. ઘરે આવીને તેણે ઘડામાં થોડું દૂધ રેડ્યું અને બહાર જઈને પાછો આવ્યો. ત્યારે તેણે જોયું કે ઘડામાં તો થોડું જ દૂધ રેડ્યું હતું, પણ આખો ઘડો દૂધથી ભરાઈ ગયો હતો. તેણે આ વાત તેના મોટા ભાઈ છગનને કહી કે ઘડો જાદુઈ છે. હુ ઘડામાં થોડું દૂધ વેડી ને ગયો હતો અને પાછો આવીને જોયું કે ઘડો દૂધથી ભરાયેલો હતો. છગનને મગન પર વિશ્વાસ ન આવ્યો. પછી મગને તે ઘડામાં એક સોનાનો સિક્કો નાખ્યો. ઘડો સિક્કાઓથી ભરાઈ ગયો, પછી તેણે છગનને તે બતાવ્યું કે જો આ ઘડામાં મે એક સોનાનો સિક્કો નાખ્યો હતો ને ઘડો સિક્કાથી ભરાઈ ગયો. આ જોઈને છગન ચકિત થઈ ગયો.</w:t>
      </w:r>
    </w:p>
    <w:p>
      <w:pPr>
        <w:spacing w:after="200" w:line="340"/>
        <w:jc w:val="both"/>
      </w:pPr>
      <w:r>
        <w:rPr>
          <w:rFonts w:ascii="Nirmala UI" w:cs="Nirmala UI" w:eastAsia="Nirmala UI" w:hAnsi="Nirmala UI"/>
          <w:sz w:val="24"/>
          <w:szCs w:val="24"/>
        </w:rPr>
        <w:t xml:space="preserve">પછી મગન ગરીબોને સિક્કા આપીને મદદ કરતો હતો, પણ છગનના મનમાં પાપ જાગ્યું. તેણે વિચાર્યું કે જ્યારે મગન રાતે સૂઈ જશે ત્યારે તે આ ઘડો લઈને જતો રહેશે અને દાગીના, પૈસા, ઘર અને ગાડીઓ લાવીને એકલો રહેશે. રાતે જ્યારે મગન સૂઈ ગયો, ત્યારે છગન ઘડો લઈને જતો રહ્યો.</w:t>
      </w:r>
    </w:p>
    <w:p>
      <w:pPr>
        <w:spacing w:after="200" w:line="340"/>
        <w:jc w:val="both"/>
      </w:pPr>
      <w:r>
        <w:rPr>
          <w:rFonts w:ascii="Nirmala UI" w:cs="Nirmala UI" w:eastAsia="Nirmala UI" w:hAnsi="Nirmala UI"/>
          <w:sz w:val="24"/>
          <w:szCs w:val="24"/>
        </w:rPr>
        <w:t xml:space="preserve">સવારે મગને જોયું કે ઘડો ચોરાઈ ગયો છે. મગન છગનને કહેવા ગયો પણ છગન મળ્યો નહીં. મગનને સમજાઈ ગયું કે તેનો ઘડો છગન લઈ ગયો છે. મગન છગનને બહુ શોધ્યો પણ તે મળ્યો નહીં, તેથી મગન નિરાશ થઈ ગયો.</w:t>
      </w:r>
    </w:p>
    <w:p>
      <w:pPr>
        <w:spacing w:after="200" w:line="340"/>
        <w:jc w:val="both"/>
      </w:pPr>
      <w:r>
        <w:rPr>
          <w:rFonts w:ascii="Nirmala UI" w:cs="Nirmala UI" w:eastAsia="Nirmala UI" w:hAnsi="Nirmala UI"/>
          <w:sz w:val="24"/>
          <w:szCs w:val="24"/>
        </w:rPr>
        <w:t xml:space="preserve">બીજી તરફ, છગને ઘડામાં એક સોનાનો સિક્કો નાખીને જોયું કે ઘડો ભરાય છે કે નહીં. પણ ઘડામાંથી સોનાના સિક્કાને બદલે પથરા નીકળ્યા. પછી છગને ગુસ્સામાં આવીને ઘડો ફેંકી દીધો. તે જંગલમાંથી મગનને પોતાનો ખોવાયેલો ઘડો પાછો મળી ગયો.</w:t>
      </w:r>
    </w:p>
    <w:p>
      <w:pPr>
        <w:spacing w:after="200" w:line="340"/>
        <w:jc w:val="both"/>
      </w:pPr>
      <w:r>
        <w:rPr>
          <w:rFonts w:ascii="Nirmala UI" w:cs="Nirmala UI" w:eastAsia="Nirmala UI" w:hAnsi="Nirmala UI"/>
          <w:sz w:val="24"/>
          <w:szCs w:val="24"/>
        </w:rPr>
        <w:t xml:space="preserve">મગન ઘડો ઘરે લઈ આવ્યો અને ફરીથી ગરીબોની મદદ કરવા લાગ્યો અને સુખેથી રહેવા લાગ્યો. છગનને પોતાની ભૂલનો અહેસાસ થયો કે જો તેણે લાલચ ન કરી હોત તો તે તેના ભાઈ મગન સાથે સુખેથી રહેતો હોત.</w:t>
      </w:r>
    </w:p>
    <w:p>
      <w:pPr>
        <w:pBdr>
          <w:top w:val="single" w:color="555555" w:sz="6" w:space="8"/>
          <w:bottom w:val="single" w:color="555555" w:sz="6" w:space="8"/>
          <w:left w:val="single" w:color="555555" w:sz="6" w:space="8"/>
          <w:right w:val="single" w:color="555555" w:sz="6" w:space="8"/>
        </w:pBdr>
        <w:shd w:fill="F2F2F2" w:color="auto" w:val="clear"/>
        <w:spacing w:after="160" w:before="260"/>
        <w:jc w:val="both"/>
      </w:pPr>
      <w:r>
        <w:rPr>
          <w:rFonts w:ascii="Nirmala UI" w:cs="Nirmala UI" w:eastAsia="Nirmala UI" w:hAnsi="Nirmala UI"/>
          <w:b/>
          <w:bCs/>
          <w:i/>
          <w:iCs/>
          <w:sz w:val="24"/>
          <w:szCs w:val="24"/>
        </w:rPr>
        <w:t xml:space="preserve">બોધ: </w:t>
      </w:r>
      <w:r>
        <w:rPr>
          <w:rFonts w:ascii="Nirmala UI" w:cs="Nirmala UI" w:eastAsia="Nirmala UI" w:hAnsi="Nirmala UI"/>
          <w:i/>
          <w:iCs/>
          <w:sz w:val="24"/>
          <w:szCs w:val="24"/>
        </w:rPr>
        <w:t xml:space="preserve">આ વાર્તા પરથી એ શીખ મળે છે કે લાલચ બહુ ખરાબ છે, આપણે ક્યારેય લાલચ ન કરવી
જોઈએ</w:t>
      </w:r>
    </w:p>
    <w:p>
      <w:r>
        <w:br w:type="page"/>
      </w:r>
    </w:p>
    <w:p>
      <w:pPr>
        <w:pStyle w:val="Heading1"/>
        <w:spacing w:after="320" w:before="200"/>
        <w:jc w:val="center"/>
      </w:pPr>
      <w:r>
        <w:rPr>
          <w:rFonts w:ascii="Nirmala UI" w:cs="Nirmala UI" w:eastAsia="Nirmala UI" w:hAnsi="Nirmala UI"/>
          <w:b/>
          <w:bCs/>
          <w:color w:val="7A2E2E"/>
          <w:sz w:val="40"/>
          <w:szCs w:val="40"/>
        </w:rPr>
        <w:t xml:space="preserve">4. સાચી મહેનત</w:t>
      </w:r>
    </w:p>
    <w:p>
      <w:pPr>
        <w:spacing w:after="200" w:line="340"/>
        <w:jc w:val="both"/>
      </w:pPr>
      <w:r>
        <w:rPr>
          <w:rFonts w:ascii="Nirmala UI" w:cs="Nirmala UI" w:eastAsia="Nirmala UI" w:hAnsi="Nirmala UI"/>
          <w:sz w:val="24"/>
          <w:szCs w:val="24"/>
        </w:rPr>
        <w:t xml:space="preserve">એક ગામ હતું. તે ગામનું નામ રામપુર હતું. તે ગામ હરિયાળું હતું અને ત્યાં ઘણા બધા ઘરો હતા. તેમાંથી એક ઘર ગરીબ હતું, જેમાં એક પતિ-પત્ની અને તેમનો એક નાનો દીકરો રહેતા હતા. પતિનું નામ ભરતભાઈ, પત્નીનું નામ મીરાબેન અને તેમના છોકરાનું નામ રણવીર હતું. તેમની પાસે પૈસા ન હતા અને તેઓ મહેનત કરીને જે કંઈ પણ રૂપિયા કમાતા હતા તેનાથી ગુજરાન ચલાવતા.</w:t>
      </w:r>
    </w:p>
    <w:p>
      <w:pPr>
        <w:spacing w:after="200" w:line="340"/>
        <w:jc w:val="both"/>
      </w:pPr>
      <w:r>
        <w:rPr>
          <w:rFonts w:ascii="Nirmala UI" w:cs="Nirmala UI" w:eastAsia="Nirmala UI" w:hAnsi="Nirmala UI"/>
          <w:sz w:val="24"/>
          <w:szCs w:val="24"/>
        </w:rPr>
        <w:t xml:space="preserve">એક દિવસ તેમના ઘરે ખાવાનું ન હતું, તેથી ભરતભાઈ ઘરે-ઘેરે ખાવાનું માંગવા ગયા હતા. તે દિવસે ખૂબ જ ગરમી હતી અને બપોરનો સમય હતો. થોડે દૂર એક મોટું ઝાડ હતું, ભરતભાઈ તે ઝાડ પાસે બેસી ગયા. તેઓ બોલ્યા, "આજે તો ફક્ત બે રોટલી મળી, આ બે રોટલીથી આખા ઘરનું ખાવાનું ક્યાંથી લાવું?".</w:t>
      </w:r>
    </w:p>
    <w:p>
      <w:pPr>
        <w:spacing w:after="200" w:line="340"/>
        <w:jc w:val="both"/>
      </w:pPr>
      <w:r>
        <w:rPr>
          <w:rFonts w:ascii="Nirmala UI" w:cs="Nirmala UI" w:eastAsia="Nirmala UI" w:hAnsi="Nirmala UI"/>
          <w:sz w:val="24"/>
          <w:szCs w:val="24"/>
        </w:rPr>
        <w:t xml:space="preserve">જે ઝાડ નીચે ભરતભાઈ બેઠા હતા તે એક જાદુઈ ઝાડ હતું. તે ઝાડ બોલ્યું, "તારે શું જોઈએ છે?". ભરતભાઈ ગભરાઈ ગયા અને બોલ્યા, "કોણ છે?". ઝાડ કહે, "હું ઝાડ બોલું છું, હું એક જાદુઈ ઝાડ છું". પછી ભરતભાઈ બધી વાત ઝાડને કહે છે. ઝાડ બધું સમજી જાય છે અને તેમને એક ઘડો આપે છે. ઝાડે કહ્યું, "લે આ ઘડો અને તારા ઘરે લઈ જા".</w:t>
      </w:r>
    </w:p>
    <w:p>
      <w:pPr>
        <w:spacing w:after="200" w:line="340"/>
        <w:jc w:val="both"/>
      </w:pPr>
      <w:r>
        <w:rPr>
          <w:rFonts w:ascii="Nirmala UI" w:cs="Nirmala UI" w:eastAsia="Nirmala UI" w:hAnsi="Nirmala UI"/>
          <w:sz w:val="24"/>
          <w:szCs w:val="24"/>
        </w:rPr>
        <w:t xml:space="preserve">ભરતભાઈએ પૂછ્યું, "આ ઘડો મારે શું કામનો?". ઝાડ કહે, "તું આમાં જે બોલીશ તે ૨ મિનિટમાં આવી જશે. જો તું ખાવાનું માંગીશ તો ખાવાનું આવી જશે અને જો પૈસા માંગીશ તો પૈસા આવી જશે. તારે પૈસાની વધુ જરૂર છે, તું ઘરે બેઠાં-બેઠાં પૈસા કમાઈ શકીશ અને જે માંગીશ તે આવી જશે".</w:t>
      </w:r>
    </w:p>
    <w:p>
      <w:pPr>
        <w:spacing w:after="200" w:line="340"/>
        <w:jc w:val="both"/>
      </w:pPr>
      <w:r>
        <w:rPr>
          <w:rFonts w:ascii="Nirmala UI" w:cs="Nirmala UI" w:eastAsia="Nirmala UI" w:hAnsi="Nirmala UI"/>
          <w:sz w:val="24"/>
          <w:szCs w:val="24"/>
        </w:rPr>
        <w:t xml:space="preserve">ભરતભાઈ વિચારમાં પડ્યા અને કહ્યું, "ના, મને આ ઘડો નથી લેવો કારણ કે જો બેઠાં-બેઠાં આપણને બધું મળી રહે તો તે નકામું છે. જે માણસ પોતાની જાત મહેનત કરે છે, ત્યારે જ તે સફળ બને છે. જો આપણને બેઠાં-બેઠાં બધું મળી રહે તો તે પાપ કર્યું કહેવાય. જે માણસ પોતાના પગે ઊભો થાય છે, તે જ સાચો મહેનતી કહેવાય".</w:t>
      </w:r>
    </w:p>
    <w:p>
      <w:pPr>
        <w:spacing w:after="200" w:line="340"/>
        <w:jc w:val="both"/>
      </w:pPr>
      <w:r>
        <w:rPr>
          <w:rFonts w:ascii="Nirmala UI" w:cs="Nirmala UI" w:eastAsia="Nirmala UI" w:hAnsi="Nirmala UI"/>
          <w:sz w:val="24"/>
          <w:szCs w:val="24"/>
        </w:rPr>
        <w:t xml:space="preserve">આમ કહીને તેઓ ઘરે જવા રવાના થયા. ઝાડને પણ આ વાત ખૂબ ગમી અને ત્યાર પછી તે ઝાડ પોતે પણ કોઈને આવી જાદુઈ વસ્તુ આપતું નથી. ઝાડે કહ્યું, "જાદુઈ વસ્તુ જેવી કોઈ વસ્તુ આ દુનિયામાં નથી". જો દરેક માણસ ભરતભાઈ જેવો વિચાર કરે તો આ દુનિયા સફળ થઈ જાય.</w:t>
      </w:r>
    </w:p>
    <w:p>
      <w:pPr>
        <w:pBdr>
          <w:top w:val="single" w:color="555555" w:sz="6" w:space="8"/>
          <w:bottom w:val="single" w:color="555555" w:sz="6" w:space="8"/>
          <w:left w:val="single" w:color="555555" w:sz="6" w:space="8"/>
          <w:right w:val="single" w:color="555555" w:sz="6" w:space="8"/>
        </w:pBdr>
        <w:shd w:fill="F2F2F2" w:color="auto" w:val="clear"/>
        <w:spacing w:after="160" w:before="260"/>
        <w:jc w:val="both"/>
      </w:pPr>
      <w:r>
        <w:rPr>
          <w:rFonts w:ascii="Nirmala UI" w:cs="Nirmala UI" w:eastAsia="Nirmala UI" w:hAnsi="Nirmala UI"/>
          <w:b/>
          <w:bCs/>
          <w:i/>
          <w:iCs/>
          <w:sz w:val="24"/>
          <w:szCs w:val="24"/>
        </w:rPr>
        <w:t xml:space="preserve">બોધ: </w:t>
      </w:r>
      <w:r>
        <w:rPr>
          <w:rFonts w:ascii="Nirmala UI" w:cs="Nirmala UI" w:eastAsia="Nirmala UI" w:hAnsi="Nirmala UI"/>
          <w:i/>
          <w:iCs/>
          <w:sz w:val="24"/>
          <w:szCs w:val="24"/>
        </w:rPr>
        <w:t xml:space="preserve">જે મહેનત કરે છે તે સફળ થાય છે અને જે મહેનત નથી કરતા તે અસફળ થાય છે.</w:t>
      </w:r>
    </w:p>
    <w:p>
      <w:r>
        <w:br w:type="page"/>
      </w:r>
    </w:p>
    <w:p>
      <w:pPr>
        <w:pStyle w:val="Heading1"/>
        <w:spacing w:after="320" w:before="200"/>
        <w:jc w:val="center"/>
      </w:pPr>
      <w:r>
        <w:rPr>
          <w:rFonts w:ascii="Nirmala UI" w:cs="Nirmala UI" w:eastAsia="Nirmala UI" w:hAnsi="Nirmala UI"/>
          <w:b/>
          <w:bCs/>
          <w:color w:val="7A2E2E"/>
          <w:sz w:val="40"/>
          <w:szCs w:val="40"/>
        </w:rPr>
        <w:t xml:space="preserve">5. શેઠ અને શેઠાણી</w:t>
      </w:r>
    </w:p>
    <w:p>
      <w:pPr>
        <w:spacing w:after="200" w:line="340"/>
        <w:jc w:val="both"/>
      </w:pPr>
      <w:r>
        <w:rPr>
          <w:rFonts w:ascii="Nirmala UI" w:cs="Nirmala UI" w:eastAsia="Nirmala UI" w:hAnsi="Nirmala UI"/>
          <w:sz w:val="24"/>
          <w:szCs w:val="24"/>
        </w:rPr>
        <w:t xml:space="preserve">એક શેઠ અને શેઠાણી હતા. એકવાર શેઠ અને શેઠાણી રોડ પરથી જતા હતા અને તેમના સામે એક કુંભાર રહેતો હતો તેને ત્યાં ગધેડા હતા. શેઠની પત્ની હંમેશા કહેતી કે જીવનમાં એક સારું વ્રત રાખવું જોઈએ. પણ શેઠ માનતા જ નહોતા.</w:t>
      </w:r>
    </w:p>
    <w:p>
      <w:pPr>
        <w:spacing w:after="200" w:line="340"/>
        <w:jc w:val="both"/>
      </w:pPr>
      <w:r>
        <w:rPr>
          <w:rFonts w:ascii="Nirmala UI" w:cs="Nirmala UI" w:eastAsia="Nirmala UI" w:hAnsi="Nirmala UI"/>
          <w:sz w:val="24"/>
          <w:szCs w:val="24"/>
        </w:rPr>
        <w:t xml:space="preserve">પછી શેઠને અંદરથી કંઈક થયું અને તેમણે શેઠની પત્નીને કહ્યું કે તમે કહો છો તે સાચું છે. વ્રત રાખવું જોઈએ. પછી તેમણે નક્કી કર્યું કે હવે આપણે શું વ્રત રાખવું?. શેઠની પત્ની એ કહ્યું કે તમે ઉઠો ત્યારે ગધેડાને જોઈને પછી બધુ કામ કરવાનું. એક દિવસ એ કુંભારને અચાનક વહેલી સવારે ખેતર માં ખેતી કરવા જવાનું થાય છે. પછી જ્યારે શેઠ જાગ્યા ત્યારે ત્યાં ગધેડું હતું નહીં. શેઠ ગધેડાને શોધવા ગયા અને કુંભાર તેના ખેતરમાં ખાડો ખોદતો હતો.</w:t>
      </w:r>
    </w:p>
    <w:p>
      <w:pPr>
        <w:spacing w:after="200" w:line="340"/>
        <w:jc w:val="both"/>
      </w:pPr>
      <w:r>
        <w:rPr>
          <w:rFonts w:ascii="Nirmala UI" w:cs="Nirmala UI" w:eastAsia="Nirmala UI" w:hAnsi="Nirmala UI"/>
          <w:sz w:val="24"/>
          <w:szCs w:val="24"/>
        </w:rPr>
        <w:t xml:space="preserve">જમીનમાથી સોનું, ચાંદી, હીરા, પૈસા વગેરે મળ્યા. એટલામાં શેઠને તે કુંભાર મળ્યો અને શેઠે બૂમ પાડી કે મે જોયું મે જોયું. તો કુંભાર કહેવા લાગ્યો કે આમાથી અડધો ભાગ તમારો અને પછી શેઠ ને બોલાવી ને કહ્યું કે લો આ તમારો ભાગ. પછી કુંભાર ને લાગ્યું કે આ શેઠ બધુ સોનું જોઈ ગયો છે અને ગામ માં બધા ને કહી દેશે. અને શેઠના મનમાં એવું હતું કે જો ગધેડો જોયો તેટલામાં મને આટલો બધો લાભ થયો.</w:t>
      </w:r>
    </w:p>
    <w:p>
      <w:pPr>
        <w:spacing w:after="200" w:line="340"/>
        <w:jc w:val="both"/>
      </w:pPr>
      <w:r>
        <w:rPr>
          <w:rFonts w:ascii="Nirmala UI" w:cs="Nirmala UI" w:eastAsia="Nirmala UI" w:hAnsi="Nirmala UI"/>
          <w:sz w:val="24"/>
          <w:szCs w:val="24"/>
        </w:rPr>
        <w:t xml:space="preserve">પછી શેઠ તેમના ઘરે જાય છે અને શેઠાણીને આ બધી વાત કહે છે. શેઠને મનમાં થયું કે મારી પત્ની કહેતી હતી કે વ્રત રાખવાથી સારો ફાયદો થાય છે તે વાત સાચી છે. તો જો આપણે ભગવાનનું વ્રત રાખીએ તો કેટલા લાભ થાય!. અંતે, શેઠ અને શેઠાણી બંને ખુશીથી રહેવા લાગ્યા.</w:t>
      </w:r>
    </w:p>
    <w:p>
      <w:pPr>
        <w:pBdr>
          <w:top w:val="single" w:color="555555" w:sz="6" w:space="8"/>
          <w:bottom w:val="single" w:color="555555" w:sz="6" w:space="8"/>
          <w:left w:val="single" w:color="555555" w:sz="6" w:space="8"/>
          <w:right w:val="single" w:color="555555" w:sz="6" w:space="8"/>
        </w:pBdr>
        <w:shd w:fill="F2F2F2" w:color="auto" w:val="clear"/>
        <w:spacing w:after="160" w:before="260"/>
        <w:jc w:val="both"/>
      </w:pPr>
      <w:r>
        <w:rPr>
          <w:rFonts w:ascii="Nirmala UI" w:cs="Nirmala UI" w:eastAsia="Nirmala UI" w:hAnsi="Nirmala UI"/>
          <w:b/>
          <w:bCs/>
          <w:i/>
          <w:iCs/>
          <w:sz w:val="24"/>
          <w:szCs w:val="24"/>
        </w:rPr>
        <w:t xml:space="preserve">બોધ: </w:t>
      </w:r>
      <w:r>
        <w:rPr>
          <w:rFonts w:ascii="Nirmala UI" w:cs="Nirmala UI" w:eastAsia="Nirmala UI" w:hAnsi="Nirmala UI"/>
          <w:i/>
          <w:iCs/>
          <w:sz w:val="24"/>
          <w:szCs w:val="24"/>
        </w:rPr>
        <w:t xml:space="preserve">શ્રદ્ધા અને વ્રત રાખવાથી જીવનમાં સુખ અને સમૃદ્ધિની પ્રાપ્તિ થાય છે.</w:t>
      </w:r>
    </w:p>
    <w:p>
      <w:r>
        <w:br w:type="page"/>
      </w:r>
    </w:p>
    <w:p>
      <w:pPr>
        <w:pStyle w:val="Heading1"/>
        <w:spacing w:after="320" w:before="200"/>
        <w:jc w:val="center"/>
      </w:pPr>
      <w:r>
        <w:rPr>
          <w:rFonts w:ascii="Nirmala UI" w:cs="Nirmala UI" w:eastAsia="Nirmala UI" w:hAnsi="Nirmala UI"/>
          <w:b/>
          <w:bCs/>
          <w:color w:val="7A2E2E"/>
          <w:sz w:val="40"/>
          <w:szCs w:val="40"/>
        </w:rPr>
        <w:t xml:space="preserve">6. ભોળારામ અને ચતુરભાઈ</w:t>
      </w:r>
    </w:p>
    <w:p>
      <w:pPr>
        <w:spacing w:after="200" w:line="340"/>
        <w:jc w:val="both"/>
      </w:pPr>
      <w:r>
        <w:rPr>
          <w:rFonts w:ascii="Nirmala UI" w:cs="Nirmala UI" w:eastAsia="Nirmala UI" w:hAnsi="Nirmala UI"/>
          <w:sz w:val="24"/>
          <w:szCs w:val="24"/>
        </w:rPr>
        <w:t xml:space="preserve">એક નાગપુર નામનું ગામ હતું. તે ગામમાં એક ભોળારામ અને તેમના પત્ની બંને રહેતા હતાં. ભોળારામ ખૂબ ભોળા હતાં. જેવું તેમનું નામ હતું તેવા જ તેઓ ભોળા હતાં, પણ તેમને લાગતું હતું કે તે ખૂબ હોશિયાર છે. તેમની બાજુમાં તેમના એક પાડોશી રહેતા હતાં, જેમનું નામ ગપતરામ હતું. ગપતરામને નવી નવી વસ્તુઓ લાવવાનો અને હરખાવાનો શોખ હતો.</w:t>
      </w:r>
    </w:p>
    <w:p>
      <w:pPr>
        <w:spacing w:after="200" w:line="340"/>
        <w:jc w:val="both"/>
      </w:pPr>
      <w:r>
        <w:rPr>
          <w:rFonts w:ascii="Nirmala UI" w:cs="Nirmala UI" w:eastAsia="Nirmala UI" w:hAnsi="Nirmala UI"/>
          <w:sz w:val="24"/>
          <w:szCs w:val="24"/>
        </w:rPr>
        <w:t xml:space="preserve">એક દિવસ ગપતરામ એક નવું સ્માર્ટ સ્પીકર ચોરી કરીને લાવે છે. ભોળારામ તેમને પૂછે છે, "આ ડબ્બા જેવું શું છે?". ગપતરામ મજાકમાં બોલે છે કે, "આ એક સમસ્યા હલ કરવાનું મશીન છે. આપણે તેને જે પૂછીએ તેનો તે જવાબ આપે છે". ગપતરામ ભોળારામને પૂછે છે કે શું તમારે આ મશીન લઈ જવું છે?. ભોળારામને તેની જરૂર તો હતી પણ તે કોઈની વસ્તુ મફત લેતા નહીં, તેથી તેમણે મશીન લેવાની ના પાડી દીધી.</w:t>
      </w:r>
    </w:p>
    <w:p>
      <w:pPr>
        <w:spacing w:after="200" w:line="340"/>
        <w:jc w:val="both"/>
      </w:pPr>
      <w:r>
        <w:rPr>
          <w:rFonts w:ascii="Nirmala UI" w:cs="Nirmala UI" w:eastAsia="Nirmala UI" w:hAnsi="Nirmala UI"/>
          <w:sz w:val="24"/>
          <w:szCs w:val="24"/>
        </w:rPr>
        <w:t xml:space="preserve">પરંતુ ઘરે આવ્યા પછી ભોળારામને ચેન પડતું નથી. તે વિચારે છે કે હું પણ આવું મશીન બજારમાંથી લઈ આવીશ. બીજા દિવસે ભોળારામ એક દુકાનદાર પાસે જાય છે અને કહે છે કે મારે એક નવું સ્માર્ટ સ્પીકર લેવું છે. દુકાનદાર ભોળારામને સારી રીતે જાણતો હતો, તેથી તેણે ભોળારામને એક જૂનો રેડિયો પધરાવી દીધો અને કહ્યું, "આ નવું સ્માર્ટ સ્પીકર છે". ભોળારામ તો ભોળા હતા, તે દુકાનદારની વાત પર વિશ્વાસ કરી રેડિયો ઘરે લઈ આવ્યા.</w:t>
      </w:r>
    </w:p>
    <w:p>
      <w:pPr>
        <w:spacing w:after="200" w:line="340"/>
        <w:jc w:val="both"/>
      </w:pPr>
      <w:r>
        <w:rPr>
          <w:rFonts w:ascii="Nirmala UI" w:cs="Nirmala UI" w:eastAsia="Nirmala UI" w:hAnsi="Nirmala UI"/>
          <w:sz w:val="24"/>
          <w:szCs w:val="24"/>
        </w:rPr>
        <w:t xml:space="preserve">ઘરે આવીને ભોળારામને યાદ આવ્યું કે ગપતરામે કહ્યું હતું કે સ્માર્ટ સ્પીકરને પ્રશ્ન પૂછો તો તે જવાબ આપે છે. તેમણે રેડિયોને પૂછ્યું, "મારે કાલે ખેતર જવું છે, શું કાલે વરસાદ પડશે?". બરાબર એ જ સમયે રેડિયો ચાલુ થાય છે અને તેમાં એક જાહેરાત આવે છે કે, "કાલે વરસાદ પડવાનો છે". ભોળારામને લાગ્યું કે આ મશીન તો હવામાનની આગાહી કરે છે અને તેને વરુણદેવનો અવાજ સમજી તેની પૂજા કરવા લાગ્યા.</w:t>
      </w:r>
    </w:p>
    <w:p>
      <w:pPr>
        <w:spacing w:after="200" w:line="340"/>
        <w:jc w:val="both"/>
      </w:pPr>
      <w:r>
        <w:rPr>
          <w:rFonts w:ascii="Nirmala UI" w:cs="Nirmala UI" w:eastAsia="Nirmala UI" w:hAnsi="Nirmala UI"/>
          <w:sz w:val="24"/>
          <w:szCs w:val="24"/>
        </w:rPr>
        <w:t xml:space="preserve">બીજા દિવસે ભોળારામ બીમાર હતા ત્યારે તેમણે રેડિયોને પૂછ્યું, "મારે કઈ દવા લેવી જોઈએ?". તે જ સમયે રેડિયોમાં એક પ્રોગ્રામ ચાલુ થયો જેમાં ડોક્ટર દવાઓ વિશે જણાવતા હતા. ભોળારામને ખાતરી થઈ ગઈ કે આ તો બહુ મોટું મશીન છે.</w:t>
      </w:r>
    </w:p>
    <w:p>
      <w:pPr>
        <w:spacing w:after="200" w:line="340"/>
        <w:jc w:val="both"/>
      </w:pPr>
      <w:r>
        <w:rPr>
          <w:rFonts w:ascii="Nirmala UI" w:cs="Nirmala UI" w:eastAsia="Nirmala UI" w:hAnsi="Nirmala UI"/>
          <w:sz w:val="24"/>
          <w:szCs w:val="24"/>
        </w:rPr>
        <w:t xml:space="preserve">ત્રીજા દિવસે ભોળારામે પૂછ્યું, "હે જ્ઞાની મશીન બાબા, એ તો કહો કે આવતા વર્ષે મારું નસીબ કેવું રહેશે? શું મને લોટરી લાગશે?". એ જ સમયે રેડિયો પર જૂનું ગીત વાગ્યું, "બૂમ પડાવી દે, બૂમ પડાવી દે!". ભોળારામ તો કૂદવા લાગ્યા. તેમને લાગ્યું કે આવતા વર્ષે તેમની લોટરી લાગવાની છે અને આખા ગામમાં તેમની 'બૂમ' પડી જવાની છે.</w:t>
      </w:r>
    </w:p>
    <w:p>
      <w:pPr>
        <w:spacing w:after="200" w:line="340"/>
        <w:jc w:val="both"/>
      </w:pPr>
      <w:r>
        <w:rPr>
          <w:rFonts w:ascii="Nirmala UI" w:cs="Nirmala UI" w:eastAsia="Nirmala UI" w:hAnsi="Nirmala UI"/>
          <w:sz w:val="24"/>
          <w:szCs w:val="24"/>
        </w:rPr>
        <w:t xml:space="preserve">ઉત્સાહમાં આવીને તેમણે ગામના ચોરે જઈને બધાને કીધું, "બધા તૈયાર રહેજો, આવતા વર્ષે હું આખા ગામને જમાડવાનો છું, કારણ કે મારા સ્પીકરે મારું ભવિષ્ય બતાવ્યું છે". ત્યાં ગપતરામ અને પેલો દુકાનદાર પણ હાજર હતા. દુકાનદારને નવાઈ લાગી કે આ જૂનો રેડિયો ભવિષ્ય કેવી રીતે બતાવી શકે?. ગપતરામે પૂછ્યું કે, "આ સ્પીકર બીજું શું શું બતાવે છે?".</w:t>
      </w:r>
    </w:p>
    <w:p>
      <w:pPr>
        <w:spacing w:after="200" w:line="340"/>
        <w:jc w:val="both"/>
      </w:pPr>
      <w:r>
        <w:rPr>
          <w:rFonts w:ascii="Nirmala UI" w:cs="Nirmala UI" w:eastAsia="Nirmala UI" w:hAnsi="Nirmala UI"/>
          <w:sz w:val="24"/>
          <w:szCs w:val="24"/>
        </w:rPr>
        <w:t xml:space="preserve">ત્યારે ભોળારામ રેડિયાને કહે છે કે "હે સ્પીકર આ બધા ગામના લોકોને બતાવ કે આ ગપતરામ કેવા માણસ છે ?" ત્યારે જ રેડિયો પર એક જાહેરાત આવી: "બધા લોકો ધ્યાનથી સાંભળજો! એક દુકાનમાંથી સ્માર્ટ સ્પીકર ચોરી થઈ ગયું છે". આ સાંભળતા જ ભોળારામ સમજી ગયા કે ગપતરામે તે સ્પીકર ચોરી કર્યું હતું. તેથી તે મને એ સ્પીકર આપવા માગતા હતા. ભોળારામે બધાની સામે ગપતરામની પોલ ખોલી નાખી કે એ સ્પીકર ગપતરામે ચોરી કર્યું હતું. ગપતરામની આખા ગામમાં ઈજ્જત ગઈ.</w:t>
      </w:r>
    </w:p>
    <w:p>
      <w:pPr>
        <w:spacing w:after="200" w:line="340"/>
        <w:jc w:val="both"/>
      </w:pPr>
      <w:r>
        <w:rPr>
          <w:rFonts w:ascii="Nirmala UI" w:cs="Nirmala UI" w:eastAsia="Nirmala UI" w:hAnsi="Nirmala UI"/>
          <w:sz w:val="24"/>
          <w:szCs w:val="24"/>
        </w:rPr>
        <w:t xml:space="preserve">આ જોઈને પેલો દુકાનદાર આગળ આવ્યો અને કહ્યું, "ભોળારામ, આ કોઈ સ્માર્ટ સ્પીકર નથી, આ તો માત્ર એક રેડિયો છે જે મેં તમને ભોળા અને બેવકૂફ સમજીને આપી દીધો હતો". ત્યારે ભોળારામની પત્ની પણ ત્યાં આવી જાય છે અને રેડિયોની સ્વિચ બંધ કરી દે છે અને કહ્યું કે, "આ તો માત્ર રેડિયો છે, જે વાગતું હોય તે જ સંભળાય".</w:t>
      </w:r>
    </w:p>
    <w:p>
      <w:pPr>
        <w:spacing w:after="200" w:line="340"/>
        <w:jc w:val="both"/>
      </w:pPr>
      <w:r>
        <w:rPr>
          <w:rFonts w:ascii="Nirmala UI" w:cs="Nirmala UI" w:eastAsia="Nirmala UI" w:hAnsi="Nirmala UI"/>
          <w:sz w:val="24"/>
          <w:szCs w:val="24"/>
        </w:rPr>
        <w:t xml:space="preserve">પછી ભોળારામે કહ્યું, "ભલે તે ગમે તે હોય, પણ આ રેડિયોના કારણે આ દુકાનદાર અને ગપતરામ બંનેની પોલ તો ખુલી ગઈ!". ભોળારામ હવે સમજી ગયા હતા કે આ કોઈ સમસ્યા હલ કરવાનું મશીન નહોતું પણ સામાન્ય રેડિયો હતો.</w:t>
      </w:r>
    </w:p>
    <w:p>
      <w:pPr>
        <w:spacing w:after="200" w:line="340"/>
        <w:jc w:val="both"/>
      </w:pPr>
      <w:r>
        <w:rPr>
          <w:rFonts w:ascii="Nirmala UI" w:cs="Nirmala UI" w:eastAsia="Nirmala UI" w:hAnsi="Nirmala UI"/>
          <w:sz w:val="24"/>
          <w:szCs w:val="24"/>
        </w:rPr>
        <w:t xml:space="preserve">ત્યાર પછી ગામમાં જ્યારે પણ કોઈ નવી ટેકનોલોજી વાળી વસ્તુ લાવતું, ત્યારે ભોળારામ તેમને સમજાવતા કે તે કેવી રીતે ચલાવાય. ગામના લોકો હવે તેમને 'ભોળારામ' ને બદલે 'ચતુરભાઈ' કહેવા લાગ્યા અને કોઈ તેમને બેવકૂફ બનાવવાની હિંમત કરતું નહીં.</w:t>
      </w:r>
    </w:p>
    <w:p>
      <w:pPr>
        <w:pBdr>
          <w:top w:val="single" w:color="555555" w:sz="6" w:space="8"/>
          <w:bottom w:val="single" w:color="555555" w:sz="6" w:space="8"/>
          <w:left w:val="single" w:color="555555" w:sz="6" w:space="8"/>
          <w:right w:val="single" w:color="555555" w:sz="6" w:space="8"/>
        </w:pBdr>
        <w:shd w:fill="F2F2F2" w:color="auto" w:val="clear"/>
        <w:spacing w:after="160" w:before="260"/>
        <w:jc w:val="both"/>
      </w:pPr>
      <w:r>
        <w:rPr>
          <w:rFonts w:ascii="Nirmala UI" w:cs="Nirmala UI" w:eastAsia="Nirmala UI" w:hAnsi="Nirmala UI"/>
          <w:b/>
          <w:bCs/>
          <w:i/>
          <w:iCs/>
          <w:sz w:val="24"/>
          <w:szCs w:val="24"/>
        </w:rPr>
        <w:t xml:space="preserve">બોધ: </w:t>
      </w:r>
      <w:r>
        <w:rPr>
          <w:rFonts w:ascii="Nirmala UI" w:cs="Nirmala UI" w:eastAsia="Nirmala UI" w:hAnsi="Nirmala UI"/>
          <w:i/>
          <w:iCs/>
          <w:sz w:val="24"/>
          <w:szCs w:val="24"/>
        </w:rPr>
        <w:t xml:space="preserve">આ વાર્તા સમજાવે છે કે આપણે હંમેશા ચતુર રહેવું જોઈએ અને જીવનમાં ક્યારેય ચોરી ન
કરવી જોઈએ. જો ચોરી કરીએ તો તેની સજા જરૂર મળે છે.</w:t>
      </w:r>
    </w:p>
    <w:p>
      <w:r>
        <w:br w:type="page"/>
      </w:r>
    </w:p>
    <w:p>
      <w:pPr>
        <w:pStyle w:val="Heading1"/>
        <w:spacing w:after="320" w:before="200"/>
        <w:jc w:val="center"/>
      </w:pPr>
      <w:r>
        <w:rPr>
          <w:rFonts w:ascii="Nirmala UI" w:cs="Nirmala UI" w:eastAsia="Nirmala UI" w:hAnsi="Nirmala UI"/>
          <w:b/>
          <w:bCs/>
          <w:color w:val="7A2E2E"/>
          <w:sz w:val="40"/>
          <w:szCs w:val="40"/>
        </w:rPr>
        <w:t xml:space="preserve">7. જાદુઈ મૂર્તિ</w:t>
      </w:r>
    </w:p>
    <w:p>
      <w:pPr>
        <w:spacing w:after="200" w:line="340"/>
        <w:jc w:val="both"/>
      </w:pPr>
      <w:r>
        <w:rPr>
          <w:rFonts w:ascii="Nirmala UI" w:cs="Nirmala UI" w:eastAsia="Nirmala UI" w:hAnsi="Nirmala UI"/>
          <w:sz w:val="24"/>
          <w:szCs w:val="24"/>
        </w:rPr>
        <w:t xml:space="preserve">એક ગામ હતું. તે ગામમાં માધવ તેના પરિવાર સાથે રહેતો હતો. તે ભગવાન કૃષ્ણનો મોટો ભક્ત હતો અને વ્યવસાયે મૂર્તિકાર હતો. તે ખૂબ જ સુંદર મૂર્તિઓ બનાવતો હતો. જેટલી સુંદર એની મૂર્તિઓ હતી, એટલું જ સુંદર તેનું દિલ હતું. મૂર્તિ વેચીને તે તેનું ઘર ચલાવતો હતો.</w:t>
      </w:r>
    </w:p>
    <w:p>
      <w:pPr>
        <w:spacing w:after="200" w:line="340"/>
        <w:jc w:val="both"/>
      </w:pPr>
      <w:r>
        <w:rPr>
          <w:rFonts w:ascii="Nirmala UI" w:cs="Nirmala UI" w:eastAsia="Nirmala UI" w:hAnsi="Nirmala UI"/>
          <w:sz w:val="24"/>
          <w:szCs w:val="24"/>
        </w:rPr>
        <w:t xml:space="preserve">એક દિવસ તેની પત્ની માધવીને લોહીની ઉલટી થઈ. માધવ ઝડપથી માધવીને ડોક્ટર પાસે લઈ ગયો. ડોક્ટરે કહ્યું કે આને તો કેન્સર છે. તે પત્નીના ઈલાજ માટે પૈસા જમા કરવા માટે જતો હતો ત્યારે માધવના પૈસા ચોર આવીને ચોરી જાય છે. તે તો ભગવાનની મરજી માનીને મહેનત કરવા લાગ્યો અને ખાધા પીધા વગર તેણે સુંદર મૂર્તિઓ બનાવી દીધી.</w:t>
      </w:r>
    </w:p>
    <w:p>
      <w:pPr>
        <w:spacing w:after="200" w:line="340"/>
        <w:jc w:val="both"/>
      </w:pPr>
      <w:r>
        <w:rPr>
          <w:rFonts w:ascii="Nirmala UI" w:cs="Nirmala UI" w:eastAsia="Nirmala UI" w:hAnsi="Nirmala UI"/>
          <w:sz w:val="24"/>
          <w:szCs w:val="24"/>
        </w:rPr>
        <w:t xml:space="preserve">જ્યારે તે બજારમાં મૂર્તિ વેચવા ગયો ત્યારે તેની એક પણ મૂર્તિ વેચાય નહીં. તે રડવા માંડ્યો ત્યારે એક વૃદ્ધ માણસ આવ્યા અને તેમણે કહ્યું, "મને એક સુંદર કૃષ્ણ ભગવાનની મૂર્તિ બનાવી આપ." વૃદ્ધ માણસે કહ્યું કે હું તેના પૈસા પહેલાથી જ આપું છું. માધવ તો ખુશ થઈ ગયો અને ભગવાનની મૂર્તિ બનાવી દીધી.</w:t>
      </w:r>
    </w:p>
    <w:p>
      <w:pPr>
        <w:spacing w:after="200" w:line="340"/>
        <w:jc w:val="both"/>
      </w:pPr>
      <w:r>
        <w:rPr>
          <w:rFonts w:ascii="Nirmala UI" w:cs="Nirmala UI" w:eastAsia="Nirmala UI" w:hAnsi="Nirmala UI"/>
          <w:sz w:val="24"/>
          <w:szCs w:val="24"/>
        </w:rPr>
        <w:t xml:space="preserve">બીજા દિવસે વૃદ્ધ માણસ મૂર્તિ લેવા આવ્યો નહીં. માધવએ વિચાર્યું કે આ મૂર્તિની હું પોતાના ઘરમાં જ સ્થાપના કરું. બીજા દિવસે સવારે માધવે ઊઠીને જોયું તો મૂર્તિના હાથમાં સોનાની વાંસળી હતી. માધવ મૂર્તિના હાથમાંથી સોનાની વાંસળી લે છે અને માધવીને કહે છે, "આ તો સોનાની વાંસળી છે!"</w:t>
      </w:r>
    </w:p>
    <w:p>
      <w:pPr>
        <w:spacing w:after="200" w:line="340"/>
        <w:jc w:val="both"/>
      </w:pPr>
      <w:r>
        <w:rPr>
          <w:rFonts w:ascii="Nirmala UI" w:cs="Nirmala UI" w:eastAsia="Nirmala UI" w:hAnsi="Nirmala UI"/>
          <w:sz w:val="24"/>
          <w:szCs w:val="24"/>
        </w:rPr>
        <w:t xml:space="preserve">માધવે વાંસળી લીધી તો બીજી વાંસળી પ્રગટ થઈ. માધવે માધવીને કહ્યું, "આ તો ભગવાન કૃષ્ણની લીલા છે." માધવ ઝડપથી વાંસળી વેચીને આવ્યો. હવે માધવ રોજ એક વાંસળી વેચીને આવે. આમ કરતાં-કરતાં હવે માધવના ઘરમાં ખૂબ પૈસા આવ્યા. તેણે માધવીનો ઈલાજ કરાવ્યો અને માધવી તંદુરસ્ત થઈ ગઈ.</w:t>
      </w:r>
    </w:p>
    <w:p>
      <w:pPr>
        <w:spacing w:after="200" w:line="340"/>
        <w:jc w:val="both"/>
      </w:pPr>
      <w:r>
        <w:rPr>
          <w:rFonts w:ascii="Nirmala UI" w:cs="Nirmala UI" w:eastAsia="Nirmala UI" w:hAnsi="Nirmala UI"/>
          <w:sz w:val="24"/>
          <w:szCs w:val="24"/>
        </w:rPr>
        <w:t xml:space="preserve">એક દિવસ માધવ સોની પાસે ગયો અને સોનાની વાંસળી વેચી પૈસા લઈને ઘરે આવ્યો. ત્યારે સોની વિચારતો હતો કે આ માધવ રોજ-રોજ સોનાની વાંસળી ક્યાંથી લાવે છે? સોની તો માધવના ઘરની બારીમાંથી જોવે છે કે માધવ શું કરે છે અને સોનાની વાંસળી ક્યાંથી લાવે છે. પછી સોનીની નજર મંદિરમાં કૃષ્ણ ભગવાનની મૂર્તિ બાજુ જાય છે અને તે સમજી જાય છે કે આ તો જાદૂઈ મૂર્તિ છે.</w:t>
      </w:r>
    </w:p>
    <w:p>
      <w:pPr>
        <w:spacing w:after="200" w:line="340"/>
        <w:jc w:val="both"/>
      </w:pPr>
      <w:r>
        <w:rPr>
          <w:rFonts w:ascii="Nirmala UI" w:cs="Nirmala UI" w:eastAsia="Nirmala UI" w:hAnsi="Nirmala UI"/>
          <w:sz w:val="24"/>
          <w:szCs w:val="24"/>
        </w:rPr>
        <w:t xml:space="preserve">સોનીએ વિચાર્યું, "જો આ મૂર્તિ મારી પાસે આવી જાય તો હું કરોડપતિ બની જાઉં." તે મૂર્તિની ચોરી કરવાનું વિચારે છે. બીજા દિવસે માધવ અને માધવી બજાર જાય છે અને સોની લાલચમાં આવીને મૂર્તિની ચોરી કરી લે છે. તે વિચારે છે કે હવે મારી પાસે ખૂબ પૈસા આવશે, પણ જેમ તે મૂર્તિ ઘરે લાવ્યો તેમ મૂર્તિ મોટી થવા લાગી. સોની ગભરાઈ ગયો અને તેના હાથ મૂર્તિ નીચે દબાઈ ગયા.</w:t>
      </w:r>
    </w:p>
    <w:p>
      <w:pPr>
        <w:spacing w:after="200" w:line="340"/>
        <w:jc w:val="both"/>
      </w:pPr>
      <w:r>
        <w:rPr>
          <w:rFonts w:ascii="Nirmala UI" w:cs="Nirmala UI" w:eastAsia="Nirmala UI" w:hAnsi="Nirmala UI"/>
          <w:sz w:val="24"/>
          <w:szCs w:val="24"/>
        </w:rPr>
        <w:t xml:space="preserve">સાંજે માધવ અને માધવી ઘરે આવીને જોવે છે કે સોનીના હાથ મૂર્તિ નીચે દબાઈ ગયા છે અને તે મૂર્તિ ચોરી કરવા આવ્યો હતો. સોની માધવની માફી માંગે છે અને કહે છે કે, "હું કદી લાલચ કરીશ નહીં. હું મહેનત કરીશ, કદી લાલચમાં આવીને ચોરી નહીં કરું." માધવ અને માધવી તેને માફ કરી દે છે.</w:t>
      </w:r>
    </w:p>
    <w:p>
      <w:pPr>
        <w:pBdr>
          <w:top w:val="single" w:color="555555" w:sz="6" w:space="8"/>
          <w:bottom w:val="single" w:color="555555" w:sz="6" w:space="8"/>
          <w:left w:val="single" w:color="555555" w:sz="6" w:space="8"/>
          <w:right w:val="single" w:color="555555" w:sz="6" w:space="8"/>
        </w:pBdr>
        <w:shd w:fill="F2F2F2" w:color="auto" w:val="clear"/>
        <w:spacing w:after="160" w:before="260"/>
        <w:jc w:val="both"/>
      </w:pPr>
      <w:r>
        <w:rPr>
          <w:rFonts w:ascii="Nirmala UI" w:cs="Nirmala UI" w:eastAsia="Nirmala UI" w:hAnsi="Nirmala UI"/>
          <w:b/>
          <w:bCs/>
          <w:i/>
          <w:iCs/>
          <w:sz w:val="24"/>
          <w:szCs w:val="24"/>
        </w:rPr>
        <w:t xml:space="preserve">બોધ: </w:t>
      </w:r>
      <w:r>
        <w:rPr>
          <w:rFonts w:ascii="Nirmala UI" w:cs="Nirmala UI" w:eastAsia="Nirmala UI" w:hAnsi="Nirmala UI"/>
          <w:i/>
          <w:iCs/>
          <w:sz w:val="24"/>
          <w:szCs w:val="24"/>
        </w:rPr>
        <w:t xml:space="preserve">સાચી કળા અને પ્રામાણિકતાનું ફળ હંમેશા મીઠું હોય છે.</w:t>
      </w:r>
    </w:p>
    <w:p>
      <w:r>
        <w:br w:type="page"/>
      </w:r>
    </w:p>
    <w:p>
      <w:pPr>
        <w:pStyle w:val="Heading1"/>
        <w:spacing w:after="320" w:before="200"/>
        <w:jc w:val="center"/>
      </w:pPr>
      <w:r>
        <w:rPr>
          <w:rFonts w:ascii="Nirmala UI" w:cs="Nirmala UI" w:eastAsia="Nirmala UI" w:hAnsi="Nirmala UI"/>
          <w:b/>
          <w:bCs/>
          <w:color w:val="7A2E2E"/>
          <w:sz w:val="40"/>
          <w:szCs w:val="40"/>
        </w:rPr>
        <w:t xml:space="preserve">8. રામજીભાઈ અને ગરીબ પરિવાર</w:t>
      </w:r>
    </w:p>
    <w:p>
      <w:pPr>
        <w:spacing w:after="200" w:line="340"/>
        <w:jc w:val="both"/>
      </w:pPr>
      <w:r>
        <w:rPr>
          <w:rFonts w:ascii="Nirmala UI" w:cs="Nirmala UI" w:eastAsia="Nirmala UI" w:hAnsi="Nirmala UI"/>
          <w:sz w:val="24"/>
          <w:szCs w:val="24"/>
        </w:rPr>
        <w:t xml:space="preserve">એક ગામ હતું. તે ગામમાં લોકો રહેતા હતા અને ગરીબ રહેતા હતા. તેમની પાસે ખાવા માટે પૈસા ન હતા. તે લોકો બીજાના ઘરે કામ કરવા જતા અને તે પૈસાથી ગુજરાન ચલાવતા હતા. ગામમાં શાળા હતી, પણ છોકરાઓ ભણી શકતા ન હતા કારણ કે તેમની પાસે પૈસા ન હતા.</w:t>
      </w:r>
    </w:p>
    <w:p>
      <w:pPr>
        <w:spacing w:after="200" w:line="340"/>
        <w:jc w:val="both"/>
      </w:pPr>
      <w:r>
        <w:rPr>
          <w:rFonts w:ascii="Nirmala UI" w:cs="Nirmala UI" w:eastAsia="Nirmala UI" w:hAnsi="Nirmala UI"/>
          <w:sz w:val="24"/>
          <w:szCs w:val="24"/>
        </w:rPr>
        <w:t xml:space="preserve">બધા છોકરાઓ તેમના માતા-પિતા સાથે કામ કરવા માટે જતા હતા. તે વિચારતા હતા કે જો આપણું પોતાનું ઘર હોય તો સારું. તેઓ કહેતા હતા કે શિયાળો આવશે ત્યારે ઝૂંપડીમાં કેવી ઠંડી લાગશે, કારણ કે તેમની પાસે એટલા પૈસા પણ નથી. અમારી પાસે ઠંડીથી બચવા માટે ગરમ વસ્ત્રો પણ નથી.</w:t>
      </w:r>
    </w:p>
    <w:p>
      <w:pPr>
        <w:spacing w:after="200" w:line="340"/>
        <w:jc w:val="both"/>
      </w:pPr>
      <w:r>
        <w:rPr>
          <w:rFonts w:ascii="Nirmala UI" w:cs="Nirmala UI" w:eastAsia="Nirmala UI" w:hAnsi="Nirmala UI"/>
          <w:sz w:val="24"/>
          <w:szCs w:val="24"/>
        </w:rPr>
        <w:t xml:space="preserve">શિયાળો આવતા ધીરે ધીરે ઠંડી વધવા માંડી. ત્યારે રામજીભાઈ એક ગરીબ ઝૂંપડી પાસેથી પસાર થાય છે. રામજીભાઈ જુએ છે કે ત્યાં બધાને ખૂબ ઠંડી લાગતી હતી. એક ધાબળામાં ઘરના બધા માણસો રહેતા હતા. રામજીભાઈ તે જોઈને પોતાના ઘરે જઈને વિચાર કરે છે કે "આ બધાની હું મદદ કરીશ", રામજીભાઈ મનમાં કહે છે. તેમની પાસે ગરમ વસ્ત્રો નથી.</w:t>
      </w:r>
    </w:p>
    <w:p>
      <w:pPr>
        <w:spacing w:after="200" w:line="340"/>
        <w:jc w:val="both"/>
      </w:pPr>
      <w:r>
        <w:rPr>
          <w:rFonts w:ascii="Nirmala UI" w:cs="Nirmala UI" w:eastAsia="Nirmala UI" w:hAnsi="Nirmala UI"/>
          <w:sz w:val="24"/>
          <w:szCs w:val="24"/>
        </w:rPr>
        <w:t xml:space="preserve">રામજીભાઈ ત્યાં જઈને પૂછે છે, "તમે કામ કરવા જાવ છો?". બધા કહે છે, "હા, અમે કામ કરવા જઈએ છીએ". "આ બધા છોકરાઓ ઘરે રહે છે?" રામજીભાઈએ પૂછ્યું. "ના, અમારી સાથે કામ કરવા આવે છે. આ છોકરાઓ શાળામાં જતા નથી, અમારી પાસે વધારે પૈસા નથી".</w:t>
      </w:r>
    </w:p>
    <w:p>
      <w:pPr>
        <w:spacing w:after="200" w:line="340"/>
        <w:jc w:val="both"/>
      </w:pPr>
      <w:r>
        <w:rPr>
          <w:rFonts w:ascii="Nirmala UI" w:cs="Nirmala UI" w:eastAsia="Nirmala UI" w:hAnsi="Nirmala UI"/>
          <w:sz w:val="24"/>
          <w:szCs w:val="24"/>
        </w:rPr>
        <w:t xml:space="preserve">રામજીભાઈ તે લોકોને ગરમ કપડાં અને ખાવાનું રાશન આપે છે. ગરીબો ખુશીથી તે લે છે. રામજીભાઈ છોકરાઓને શાળામાં લઈને જાય છે અને કહે છે, "તમારે બધાએ આ શાળામાં ભણવાનું છે." બધા ખુશ થઈ જાય છે. તેમને બધાને ગાડીમાં બેસાડીને બજારમાં લઈ જાય છે અને તેમને દફતર, બૂટ, પેન, સેન્ડલ અને નાસ્તાનો ડબ્બો - બધી વસ્તુઓ લઈ આપે છે.</w:t>
      </w:r>
    </w:p>
    <w:p>
      <w:pPr>
        <w:spacing w:after="200" w:line="340"/>
        <w:jc w:val="both"/>
      </w:pPr>
      <w:r>
        <w:rPr>
          <w:rFonts w:ascii="Nirmala UI" w:cs="Nirmala UI" w:eastAsia="Nirmala UI" w:hAnsi="Nirmala UI"/>
          <w:sz w:val="24"/>
          <w:szCs w:val="24"/>
        </w:rPr>
        <w:t xml:space="preserve">તેઓ તેમના માતા-પિતાને કહે છે, પણ માતા-પિતા બોલ્યા, "અમારી પાસે છોકરાઓને ભણાવવા માટે પૈસા નથી". રામજીભાઈ કહે છે, "આ છોકરાઓના શાળાના પૈસા હું આપીશ". માતા-પિતા કહે છે, "તમે અમારી અને અમારા છોકરાઓની મદદ કરી તે માટે તમારો આભાર છે". રામજીભાઈ કહે છે, "તમારે ગમે ત્યારે મદદ જોઈતી હોય તો મને કહેજો." હવે બધા સુખ-શાંતિથી રહે છે.</w:t>
      </w:r>
    </w:p>
    <w:p>
      <w:pPr>
        <w:pBdr>
          <w:top w:val="single" w:color="555555" w:sz="6" w:space="8"/>
          <w:bottom w:val="single" w:color="555555" w:sz="6" w:space="8"/>
          <w:left w:val="single" w:color="555555" w:sz="6" w:space="8"/>
          <w:right w:val="single" w:color="555555" w:sz="6" w:space="8"/>
        </w:pBdr>
        <w:shd w:fill="F2F2F2" w:color="auto" w:val="clear"/>
        <w:spacing w:after="160" w:before="260"/>
        <w:jc w:val="both"/>
      </w:pPr>
      <w:r>
        <w:rPr>
          <w:rFonts w:ascii="Nirmala UI" w:cs="Nirmala UI" w:eastAsia="Nirmala UI" w:hAnsi="Nirmala UI"/>
          <w:b/>
          <w:bCs/>
          <w:i/>
          <w:iCs/>
          <w:sz w:val="24"/>
          <w:szCs w:val="24"/>
        </w:rPr>
        <w:t xml:space="preserve">બોધ: </w:t>
      </w:r>
      <w:r>
        <w:rPr>
          <w:rFonts w:ascii="Nirmala UI" w:cs="Nirmala UI" w:eastAsia="Nirmala UI" w:hAnsi="Nirmala UI"/>
          <w:i/>
          <w:iCs/>
          <w:sz w:val="24"/>
          <w:szCs w:val="24"/>
        </w:rPr>
        <w:t xml:space="preserve">આ વાર્તા પરથી આપણને એ શીખવા મળે છે કે કોઈની ખરાબ પરિસ્થિતિ હોય ત્યારે
તેમની મદદ કરવી જોઈએ.</w:t>
      </w:r>
    </w:p>
    <w:p>
      <w:r>
        <w:br w:type="page"/>
      </w:r>
    </w:p>
    <w:p>
      <w:pPr>
        <w:pStyle w:val="Heading1"/>
        <w:spacing w:after="320" w:before="200"/>
        <w:jc w:val="center"/>
      </w:pPr>
      <w:r>
        <w:rPr>
          <w:rFonts w:ascii="Nirmala UI" w:cs="Nirmala UI" w:eastAsia="Nirmala UI" w:hAnsi="Nirmala UI"/>
          <w:b/>
          <w:bCs/>
          <w:color w:val="7A2E2E"/>
          <w:sz w:val="40"/>
          <w:szCs w:val="40"/>
        </w:rPr>
        <w:t xml:space="preserve">9. કીડી અને કાચબો</w:t>
      </w:r>
    </w:p>
    <w:p>
      <w:pPr>
        <w:spacing w:after="200" w:line="340"/>
        <w:jc w:val="both"/>
      </w:pPr>
      <w:r>
        <w:rPr>
          <w:rFonts w:ascii="Nirmala UI" w:cs="Nirmala UI" w:eastAsia="Nirmala UI" w:hAnsi="Nirmala UI"/>
          <w:sz w:val="24"/>
          <w:szCs w:val="24"/>
        </w:rPr>
        <w:t xml:space="preserve">એક જંગલ હતું. જંગલમાં એક તળાવ હતું. તળાવના કિનારે એક કાચબો રહેવા આવ્યો. તે ત્યાં તળાવના કિનારે એક ઝાડ નીચે બેઠો હતો, ત્યાં એક કીડી આવી અને પૂછ્યું, "તું અહીં એકલો કેમ બેઠો છે?". કાચબાએ કહ્યું, "હું આ જંગલમાં નવો રહેવા આવ્યો છું". કીડીએ જણાવ્યું કે તળાવના કિનારે એક ઘર છે તેમાં એક નાનકડું ખાબોચિયું છે. તેમાં તમે રહી શકો છો. કીડી અને કાચબો મિત્ર બની ગયા.</w:t>
      </w:r>
    </w:p>
    <w:p>
      <w:pPr>
        <w:spacing w:after="200" w:line="340"/>
        <w:jc w:val="both"/>
      </w:pPr>
      <w:r>
        <w:rPr>
          <w:rFonts w:ascii="Nirmala UI" w:cs="Nirmala UI" w:eastAsia="Nirmala UI" w:hAnsi="Nirmala UI"/>
          <w:sz w:val="24"/>
          <w:szCs w:val="24"/>
        </w:rPr>
        <w:t xml:space="preserve">એક દિવસ અહીં જંગલમાં એક ગાડી આવી એ ગાડીમાં ત્રણ માણસો બેઠા હતા, તે ગાડી જોઈને બધા પ્રાણીઓ ગભરાઈ ગયા. પછી ત્યાં કાચબો આવ્યો અને તેણે પૂછ્યું, "આ કોણ છે?". તો કીડી કહે છે, "આ લોકો છે, તે આના પહેલા પણ આવેલા ત્યારે બે મરઘી, બે સસલા અને બે બિલાડી ને લઈ ગયા હતા." અને તે લોકો રહેતા હોય ત્યાં મુકી આવે છે. એ બધા ને ગમતું નથી. કાચબો કહે પણ કેમ ગમતું નથી? કીડી કહે કારણકે તે જ્યાં રહે છે તે ત્યાં એકલા જ હોય છે. બીજા કોઈ પ્રાણીઓ જોવા મળતા નથી. અને રોજ તે ખવડાવે તે ખાવાનું, પીવરાવે તે પીવાનું અને ફરવા તો ક્યારેય લઈ જાય નહી. અને તેઓ શિકાર કરી લઈને જાય છે. આથી બધા ત્યાં જવાથી ડરે છે. બધા છુપાઈ ગયા, નહીંતર આપણને આ લોકો પકડી જશે.</w:t>
      </w:r>
    </w:p>
    <w:p>
      <w:pPr>
        <w:spacing w:after="200" w:line="340"/>
        <w:jc w:val="both"/>
      </w:pPr>
      <w:r>
        <w:rPr>
          <w:rFonts w:ascii="Nirmala UI" w:cs="Nirmala UI" w:eastAsia="Nirmala UI" w:hAnsi="Nirmala UI"/>
          <w:sz w:val="24"/>
          <w:szCs w:val="24"/>
        </w:rPr>
        <w:t xml:space="preserve">થોડીવાર પછી બધા ધીમેથી બહાર આવે છે. જોયું તો ગાડી જતી રહી હોય છે. ત્યાં કાચબાને એક ઝાડની બાજુમાં એક લોકેટ મળે છે. તે કંઈક નવાઈ જેવું છે. કાચબાએ તેને પહેલીવાર જોયું હતું. પછી તે લોકેટ લઈને કીડીના ઘર પાસે જાય છે.</w:t>
      </w:r>
    </w:p>
    <w:p>
      <w:pPr>
        <w:spacing w:after="200" w:line="340"/>
        <w:jc w:val="both"/>
      </w:pPr>
      <w:r>
        <w:rPr>
          <w:rFonts w:ascii="Nirmala UI" w:cs="Nirmala UI" w:eastAsia="Nirmala UI" w:hAnsi="Nirmala UI"/>
          <w:sz w:val="24"/>
          <w:szCs w:val="24"/>
        </w:rPr>
        <w:t xml:space="preserve">અને કહે છે આ શું છે મને ઝાડની બાજુમાંથી મળ્યું છે. તે લોકેટ કીડીએ પણ પહેલીવાર જોયેલું. તેને ખબર હતી કે તે લોકોટ છે અને સોનાનું છે. તેણે જોયું નહોતું, ખાલી સાંભળ્યું હતું. થોડીવાર પછી કાચબાને ખબર વગર કીડી બધા પ્રાણીઓ પાસે જાય છે. અને કહે છે કે આપણે કાચબાને મારા ઘરમાંથી બહાર કાઢવાનો છે. બધા પ્રાણીઓએ પૂછ્યું, "કેમ?". કીડી કહે છે, "કાચબાને એક ઝાડની બાજુમાંથી લોકેટ મળ્યું છે". અને તેને તે લોકેટ વાંદરાને આપી દીધું છે.</w:t>
      </w:r>
    </w:p>
    <w:p>
      <w:pPr>
        <w:spacing w:after="200" w:line="340"/>
        <w:jc w:val="both"/>
      </w:pPr>
      <w:r>
        <w:rPr>
          <w:rFonts w:ascii="Nirmala UI" w:cs="Nirmala UI" w:eastAsia="Nirmala UI" w:hAnsi="Nirmala UI"/>
          <w:sz w:val="24"/>
          <w:szCs w:val="24"/>
        </w:rPr>
        <w:t xml:space="preserve">તે લોકેટ મારે લેવું હતું. બધા પ્રાણી કહે કે સારું અમે તારી મદદ કરીશું. કીડી કહે છે, "જ્યારે હું ફરીથી તમારી પાસે આવું ત્યારે તમારે કાચબાને કહેવાનું કે તે જે લોકેટ વાંદરાને આપી દીધું છે તે પાછું કીડીને આપ, નહીંતર તને ઘરની બહાર કાઢી મૂકવામાં આવશે". પછી કીડી પાછી જતી રહે છે અને કાચબાને બધા પ્રાણીઓ પાસે લઈ જાય છે. કાચબાને તો કઈ ખબર જ ન હતી તે તો કીડી કહે તેમ કરતો હતો. કીડી કાચબાને દેખાડવા બધા પ્રાણીઓ સામે લોકેટ વિશે વાત કરે છે તેથી કાચબાને ખબર ના પડે કે તે પહેલા કીડી આવીને બધી વાત કરી લીધી છે.</w:t>
      </w:r>
    </w:p>
    <w:p>
      <w:pPr>
        <w:spacing w:after="200" w:line="340"/>
        <w:jc w:val="both"/>
      </w:pPr>
      <w:r>
        <w:rPr>
          <w:rFonts w:ascii="Nirmala UI" w:cs="Nirmala UI" w:eastAsia="Nirmala UI" w:hAnsi="Nirmala UI"/>
          <w:sz w:val="24"/>
          <w:szCs w:val="24"/>
        </w:rPr>
        <w:t xml:space="preserve">પછી બધા પ્રાણીઓ કીડીએ કહેલું તેમ બોલ્યા, "તે જે લોકેટ વાંદરાને આપી દીધું છે તે લોકેટ કીડીને આપી દે, નહીંતર તને ઘરની બહાર કાઢી મૂકવામાં આવશે". કાચબાએ કહ્યું, "મેં જે વસ્તુ કોઈને આપી દીધી હોય પછી હું તેની પાસેથી વસ્તુ માંગતો નથી". ત્યાંથી કાચબો બીજા કિનારે જાય છે. ત્યાં કાચબાને તરસ લાગે છે. તે ઉદાસ થઈ ને પાણી પીવા તળાવમાં જાય છે. ત્યાં એક ઝાડ પર વાંદરો બેઠો હતો.</w:t>
      </w:r>
    </w:p>
    <w:p>
      <w:pPr>
        <w:spacing w:after="200" w:line="340"/>
        <w:jc w:val="both"/>
      </w:pPr>
      <w:r>
        <w:rPr>
          <w:rFonts w:ascii="Nirmala UI" w:cs="Nirmala UI" w:eastAsia="Nirmala UI" w:hAnsi="Nirmala UI"/>
          <w:sz w:val="24"/>
          <w:szCs w:val="24"/>
        </w:rPr>
        <w:t xml:space="preserve">તે એક જાંબુ મારે છે અને કહે છે કે, "ઉદાસ કેમ છે? શું થયું ?". કાચબાએ કહ્યું, "મને એક લોકેટ મળ્યું હતું તે મેં એક વાંદરાને આપી દીધું હતું". પણ કીડીને એ ન ગમ્યું કારણ કે તેને તે લોકેટ જોઈતું હતું. અને હું જે વસ્તુ બીજાને આપી દઉં પછી તે વસ્તુ પાછી ન માંગી શકું, તેથી કીડીએ મને ઘરની બહાર કાઢી મૂક્યો.</w:t>
      </w:r>
    </w:p>
    <w:p>
      <w:pPr>
        <w:spacing w:after="200" w:line="340"/>
        <w:jc w:val="both"/>
      </w:pPr>
      <w:r>
        <w:rPr>
          <w:rFonts w:ascii="Nirmala UI" w:cs="Nirmala UI" w:eastAsia="Nirmala UI" w:hAnsi="Nirmala UI"/>
          <w:sz w:val="24"/>
          <w:szCs w:val="24"/>
        </w:rPr>
        <w:t xml:space="preserve">વાંદરાએ કહ્યું, "બસ આટલી જ વાત છે". એમ કહી ને વાંદરો કુદકા મારતો મારતો બે છોકરા ને લઈ આવ્યો. છોકરા વાંદરાના મિત્રો હતા. અને કહે આ બંને તારી મદદ કરશે.</w:t>
      </w:r>
    </w:p>
    <w:p>
      <w:pPr>
        <w:spacing w:after="200" w:line="340"/>
        <w:jc w:val="both"/>
      </w:pPr>
      <w:r>
        <w:rPr>
          <w:rFonts w:ascii="Nirmala UI" w:cs="Nirmala UI" w:eastAsia="Nirmala UI" w:hAnsi="Nirmala UI"/>
          <w:sz w:val="24"/>
          <w:szCs w:val="24"/>
        </w:rPr>
        <w:t xml:space="preserve">વાંદરાએ કહ્યું, "તળાવના કિનારે એક નાનું ખાબોચિયા જેવુ ઘર બનાવી આપો" તો બે માણસો કહે, તો પછી તમે તળાવ માં રહો ને ખાલી ખોટી મહેનત શું કામ કરાવો છો. તો કાચબો કહે, "તે તળાવ બહુ ઊંડું છે એટલે હું તમને એક નાનું તળાવ જેવુ ખાબોચિયું બનાવવાનું કહું છું.</w:t>
      </w:r>
    </w:p>
    <w:p>
      <w:pPr>
        <w:spacing w:after="200" w:line="340"/>
        <w:jc w:val="both"/>
      </w:pPr>
      <w:r>
        <w:rPr>
          <w:rFonts w:ascii="Nirmala UI" w:cs="Nirmala UI" w:eastAsia="Nirmala UI" w:hAnsi="Nirmala UI"/>
          <w:sz w:val="24"/>
          <w:szCs w:val="24"/>
        </w:rPr>
        <w:t xml:space="preserve">પછી તો બંનેએ ખાબોચિયું બનાવવાનું કામ ચાલુ કર્યું. થોડીવાર પછી ખાબોચિયું બનીને તૈયાર થઈ ગયું. એટલામાં વાંદરો આવ્યો અને કહે છે કે ખાબોચિયું બનાવ્યું ? તો બંને બોલ્યા હા બનાવી દીધું. વાંદરોએ કાચબાને કહ્યું કે આ ઘર બનાવી દીધું. "હવે તમે અહીં રહી શકો છો".</w:t>
      </w:r>
    </w:p>
    <w:p>
      <w:pPr>
        <w:pBdr>
          <w:top w:val="single" w:color="555555" w:sz="6" w:space="8"/>
          <w:bottom w:val="single" w:color="555555" w:sz="6" w:space="8"/>
          <w:left w:val="single" w:color="555555" w:sz="6" w:space="8"/>
          <w:right w:val="single" w:color="555555" w:sz="6" w:space="8"/>
        </w:pBdr>
        <w:shd w:fill="F2F2F2" w:color="auto" w:val="clear"/>
        <w:spacing w:after="160" w:before="260"/>
        <w:jc w:val="both"/>
      </w:pPr>
      <w:r>
        <w:rPr>
          <w:rFonts w:ascii="Nirmala UI" w:cs="Nirmala UI" w:eastAsia="Nirmala UI" w:hAnsi="Nirmala UI"/>
          <w:b/>
          <w:bCs/>
          <w:i/>
          <w:iCs/>
          <w:sz w:val="24"/>
          <w:szCs w:val="24"/>
        </w:rPr>
        <w:t xml:space="preserve">બોધ: </w:t>
      </w:r>
      <w:r>
        <w:rPr>
          <w:rFonts w:ascii="Nirmala UI" w:cs="Nirmala UI" w:eastAsia="Nirmala UI" w:hAnsi="Nirmala UI"/>
          <w:i/>
          <w:iCs/>
          <w:sz w:val="24"/>
          <w:szCs w:val="24"/>
        </w:rPr>
        <w:t xml:space="preserve">આ વાર્તા પરથી બોધ મળે છે કે જે જગ્યાએથી આપણને કાઢી મૂકવામાં આવે તો ભગવાન
આપણને કોઈને કોઈ રીતે મદદ જરૂર કરે છે.</w:t>
      </w:r>
    </w:p>
    <w:p>
      <w:r>
        <w:br w:type="page"/>
      </w:r>
    </w:p>
    <w:p>
      <w:pPr>
        <w:pStyle w:val="Heading1"/>
        <w:spacing w:after="320" w:before="200"/>
        <w:jc w:val="center"/>
      </w:pPr>
      <w:r>
        <w:rPr>
          <w:rFonts w:ascii="Nirmala UI" w:cs="Nirmala UI" w:eastAsia="Nirmala UI" w:hAnsi="Nirmala UI"/>
          <w:b/>
          <w:bCs/>
          <w:color w:val="7A2E2E"/>
          <w:sz w:val="40"/>
          <w:szCs w:val="40"/>
        </w:rPr>
        <w:t xml:space="preserve">10. રાજુ અને ચકલીબેન</w:t>
      </w:r>
    </w:p>
    <w:p>
      <w:pPr>
        <w:spacing w:after="200" w:line="340"/>
        <w:jc w:val="both"/>
      </w:pPr>
      <w:r>
        <w:rPr>
          <w:rFonts w:ascii="Nirmala UI" w:cs="Nirmala UI" w:eastAsia="Nirmala UI" w:hAnsi="Nirmala UI"/>
          <w:sz w:val="24"/>
          <w:szCs w:val="24"/>
        </w:rPr>
        <w:t xml:space="preserve">રાજુ નાનપણમાં તેના માતા-પિતાથી દૂર થઈ ગયો હતો અને તેનું ધ્યાન રાખવા વાળું કોઈ નહોતું. એક દિવસ તે રસ્તા પરથી જતો હતો ત્યારે તેને એક કેરીનું ઝાડ દેખાયું અને તે થોડીવાર માટે ત્યાં બેસી ગયો. તેને ભૂખ લાગી હતી પણ ખાવા માટે પૈસા નહોતા. તેણે વિચાર્યું કે આજે એક કેરી ખાઈને જ ભૂખ મિટાવી લઉં.</w:t>
      </w:r>
    </w:p>
    <w:p>
      <w:pPr>
        <w:spacing w:after="200" w:line="340"/>
        <w:jc w:val="both"/>
      </w:pPr>
      <w:r>
        <w:rPr>
          <w:rFonts w:ascii="Nirmala UI" w:cs="Nirmala UI" w:eastAsia="Nirmala UI" w:hAnsi="Nirmala UI"/>
          <w:sz w:val="24"/>
          <w:szCs w:val="24"/>
        </w:rPr>
        <w:t xml:space="preserve">પછી તેને તેના બાજુમાં એક પત્થર જોયો જ્યારે તે પથ્થર ઉઠાવવા ગયો, ત્યારે તેને ક્યાંકથી અવાજ આવ્યો : "ઉભો રહે, મને પથ્થર ન માર". રાજુએ આજુબાજુ જોયું તો ત્યાં કોઈ માણસ નહોતું, પછી તેણે ઝાડ પર જોયું ત્યાં તેણે એક ચકલી દેખાયી. રાજુ વિચારવા લાગ્યો કે ચકલી બોલી શકે ? એ એટલુ વિચારતો હતો ત્યારે જ ચકલી ફરીથી બોલી કે જો તું પથ્થર મારીશ તો મારો માળો તૂટી જશે. રાજુ બોલ્યો મને બહુ ભૂખ લાગી છે અને મે સવારનુ કઈ ખાધું નથી એટલે હું કેરી ખાવા માગતો હતો. પણ કઈ વાંધો નહીં, હું તમને પત્થર નહી મારુ અને બીજે ક્યાકથી કઈક ખાઈ લઇશ.</w:t>
      </w:r>
    </w:p>
    <w:p>
      <w:pPr>
        <w:spacing w:after="200" w:line="340"/>
        <w:jc w:val="both"/>
      </w:pPr>
      <w:r>
        <w:rPr>
          <w:rFonts w:ascii="Nirmala UI" w:cs="Nirmala UI" w:eastAsia="Nirmala UI" w:hAnsi="Nirmala UI"/>
          <w:sz w:val="24"/>
          <w:szCs w:val="24"/>
        </w:rPr>
        <w:t xml:space="preserve">રાજુનો આવો સ્વભાવ જોઈને ચકલી બોલી થોડી વાર ઊભો રહે હું હમણા આવું. ચકલી થોડીક વાર માં પાછી આવી અને તેની ચાંચમાં એક કિંમતી મોતી હતો. ચકલી એ મોતી રાજુને આપ્યો અને કહ્યું આ મોતી બજારમાં જઈને વેચજે, તેના ઘણા પૈસા મળશે. તે પૈસાથી તારી મરજી મુજબનું ખાજે. રાજુ બોલ્યો તારો આભાર ચકલી આનાથી મારુ આજનુ ખાવાનું થઈ જશે.</w:t>
      </w:r>
    </w:p>
    <w:p>
      <w:pPr>
        <w:spacing w:after="200" w:line="340"/>
        <w:jc w:val="both"/>
      </w:pPr>
      <w:r>
        <w:rPr>
          <w:rFonts w:ascii="Nirmala UI" w:cs="Nirmala UI" w:eastAsia="Nirmala UI" w:hAnsi="Nirmala UI"/>
          <w:sz w:val="24"/>
          <w:szCs w:val="24"/>
        </w:rPr>
        <w:t xml:space="preserve">ચકલી બોલી આજનું જ નહી હું તને રોજ એક મોતી આપીશ પણ તું આવવા જવા વાળા માણસોથી મારા માળાની રક્ષા કરજે.</w:t>
      </w:r>
    </w:p>
    <w:p>
      <w:pPr>
        <w:spacing w:after="200" w:line="340"/>
        <w:jc w:val="both"/>
      </w:pPr>
      <w:r>
        <w:rPr>
          <w:rFonts w:ascii="Nirmala UI" w:cs="Nirmala UI" w:eastAsia="Nirmala UI" w:hAnsi="Nirmala UI"/>
          <w:sz w:val="24"/>
          <w:szCs w:val="24"/>
        </w:rPr>
        <w:t xml:space="preserve">રાજુ ખુશ થઈ ગયો અને બોલ્યો અને તેને કહ્યું કે આજ થી હું તારા માળાની રક્ષા કરીશ. પછી તે ગામમાં ગયો અને તેણે તે મોતી લાલા નામના એક સોની ને આપ્યો. લાલા એ મોતી જોઈને રાજુ ને પૈસા આપ્યા અને એ પૈસા થી રાજુ એ ધરાઈ ને ખાવાનું ખાધું.</w:t>
      </w:r>
    </w:p>
    <w:p>
      <w:pPr>
        <w:spacing w:after="200" w:line="340"/>
        <w:jc w:val="both"/>
      </w:pPr>
      <w:r>
        <w:rPr>
          <w:rFonts w:ascii="Nirmala UI" w:cs="Nirmala UI" w:eastAsia="Nirmala UI" w:hAnsi="Nirmala UI"/>
          <w:sz w:val="24"/>
          <w:szCs w:val="24"/>
        </w:rPr>
        <w:t xml:space="preserve">રાજુ રોજ ઝાડ પાસે જતો, લોકોથી માળાની રક્ષા કરતો અને ચકલી તેને રોજ એક મોતી આપતી. રાજુ તે મોતી ગામમાં લાલા નામના સોનીને વેચીને ખાવાનું લેતો હતો. લાલાને વિચાર આવ્યો કે આ છોકરા પાસે કોઈ ખજાનો છે મારે તેનો પીછો કરવો પડશે, એટલે તેણે રાજુનો પીછો કર્યો.</w:t>
      </w:r>
    </w:p>
    <w:p>
      <w:pPr>
        <w:spacing w:after="200" w:line="340"/>
        <w:jc w:val="both"/>
      </w:pPr>
      <w:r>
        <w:rPr>
          <w:rFonts w:ascii="Nirmala UI" w:cs="Nirmala UI" w:eastAsia="Nirmala UI" w:hAnsi="Nirmala UI"/>
          <w:sz w:val="24"/>
          <w:szCs w:val="24"/>
        </w:rPr>
        <w:t xml:space="preserve">લાલાએ જોયું કે ચકલી એક ઝાડની બખોલમાંથી મોતી લાવીને રાજુને આપે છે. લાલો મનમાં બોલ્યો કે હું આ વાત છે ખજાનો આ ચકલી પાસે છે. કાલે હું આ ચકલી નો પીછો કરીશ અને બીજા દિવસે લાલો તે ચકલી નો પીછો કરે છે. અને જોયું કે ચકલી એક બીજા ઝાડ ના બખોલામાં જાય છે અને ત્યાથી મોતી લઈને આવે છે. ચકલી ના ગયા પછી લાલા ના મનમાં લાલચ જાગ્યું અને મોતી કાડવા માટે તે ઝાડ ના બખોલામાં હાથ નાખ્યો, તેવો જ અંદરથી સાપ નીકળ્યો અને તેને કરડ્યો. લાલાને મુસીબતમાં જોઈ રાજુ દોડતો આવ્યો અને જડીબુટ્ટી લગાવીને તેનો જીવ બચાવ્યો.</w:t>
      </w:r>
    </w:p>
    <w:p>
      <w:pPr>
        <w:spacing w:after="200" w:line="340"/>
        <w:jc w:val="both"/>
      </w:pPr>
      <w:r>
        <w:rPr>
          <w:rFonts w:ascii="Nirmala UI" w:cs="Nirmala UI" w:eastAsia="Nirmala UI" w:hAnsi="Nirmala UI"/>
          <w:sz w:val="24"/>
          <w:szCs w:val="24"/>
        </w:rPr>
        <w:t xml:space="preserve">રાજુ બોલ્યો લાલા કાકા તમે અહી કેમ આવ્યા હતા અને લાલા એ બધી વાત રાજુને કહી. લાલાને પોતાની ભૂલ સમજાઈ અને તેણે રાજુની માફી માંગી. રાજુના સારા સ્વભાવથી પ્રભાવિત થઈને લાલાએ તેને પોતાની દુકાન પર કામે રાખ્યો અને તેની રહેવાની જવાબદારી લીધી.</w:t>
      </w:r>
    </w:p>
    <w:p>
      <w:pPr>
        <w:pBdr>
          <w:top w:val="single" w:color="555555" w:sz="6" w:space="8"/>
          <w:bottom w:val="single" w:color="555555" w:sz="6" w:space="8"/>
          <w:left w:val="single" w:color="555555" w:sz="6" w:space="8"/>
          <w:right w:val="single" w:color="555555" w:sz="6" w:space="8"/>
        </w:pBdr>
        <w:shd w:fill="F2F2F2" w:color="auto" w:val="clear"/>
        <w:spacing w:after="160" w:before="260"/>
        <w:jc w:val="both"/>
      </w:pPr>
      <w:r>
        <w:rPr>
          <w:rFonts w:ascii="Nirmala UI" w:cs="Nirmala UI" w:eastAsia="Nirmala UI" w:hAnsi="Nirmala UI"/>
          <w:b/>
          <w:bCs/>
          <w:i/>
          <w:iCs/>
          <w:sz w:val="24"/>
          <w:szCs w:val="24"/>
        </w:rPr>
        <w:t xml:space="preserve">બોધ: </w:t>
      </w:r>
      <w:r>
        <w:rPr>
          <w:rFonts w:ascii="Nirmala UI" w:cs="Nirmala UI" w:eastAsia="Nirmala UI" w:hAnsi="Nirmala UI"/>
          <w:i/>
          <w:iCs/>
          <w:sz w:val="24"/>
          <w:szCs w:val="24"/>
        </w:rPr>
        <w:t xml:space="preserve">આ વાર્તા પરથી શીખ મળે છે કે માણસે ક્યારેય લાલચ કરવી જોઈએ નહીં.</w:t>
      </w:r>
    </w:p>
    <w:p>
      <w:r>
        <w:br w:type="page"/>
      </w:r>
    </w:p>
    <w:p>
      <w:pPr>
        <w:pStyle w:val="Heading1"/>
        <w:spacing w:after="320" w:before="200"/>
        <w:jc w:val="center"/>
      </w:pPr>
      <w:r>
        <w:rPr>
          <w:rFonts w:ascii="Nirmala UI" w:cs="Nirmala UI" w:eastAsia="Nirmala UI" w:hAnsi="Nirmala UI"/>
          <w:b/>
          <w:bCs/>
          <w:color w:val="7A2E2E"/>
          <w:sz w:val="40"/>
          <w:szCs w:val="40"/>
        </w:rPr>
        <w:t xml:space="preserve">યુવા વાર્તાકારો</w:t>
      </w:r>
    </w:p>
    <w:p>
      <w:pPr>
        <w:spacing w:after="400"/>
        <w:jc w:val="center"/>
      </w:pPr>
      <w:r>
        <w:rPr>
          <w:rFonts w:ascii="Nirmala UI" w:cs="Nirmala UI" w:eastAsia="Nirmala UI" w:hAnsi="Nirmala UI"/>
          <w:i/>
          <w:iCs/>
          <w:sz w:val="24"/>
          <w:szCs w:val="24"/>
        </w:rPr>
        <w:t xml:space="preserve">આ પુસ્તકની વાર્તાઓ નીચે દર્શાવેલા બાળ-વાર્તાકારો દ્વારા લખવામાં આવી છે:</w:t>
      </w:r>
    </w:p>
    <w:p>
      <w:pPr>
        <w:spacing w:after="160"/>
        <w:ind w:left="300"/>
        <w:jc w:val="left"/>
      </w:pPr>
      <w:r>
        <w:rPr>
          <w:rFonts w:ascii="Nirmala UI" w:cs="Nirmala UI" w:eastAsia="Nirmala UI" w:hAnsi="Nirmala UI"/>
          <w:b/>
          <w:bCs/>
          <w:sz w:val="24"/>
          <w:szCs w:val="24"/>
        </w:rPr>
        <w:t xml:space="preserve">1. </w:t>
      </w:r>
      <w:r>
        <w:rPr>
          <w:rFonts w:ascii="Nirmala UI" w:cs="Nirmala UI" w:eastAsia="Nirmala UI" w:hAnsi="Nirmala UI"/>
          <w:b/>
          <w:bCs/>
          <w:sz w:val="24"/>
          <w:szCs w:val="24"/>
        </w:rPr>
        <w:t xml:space="preserve">સંજયભાઈ રાવળ</w:t>
      </w:r>
      <w:r>
        <w:rPr>
          <w:rFonts w:ascii="Nirmala UI" w:cs="Nirmala UI" w:eastAsia="Nirmala UI" w:hAnsi="Nirmala UI"/>
          <w:i/>
          <w:iCs/>
          <w:color w:val="555555"/>
          <w:sz w:val="22"/>
          <w:szCs w:val="22"/>
        </w:rPr>
        <w:t xml:space="preserve">  —  "જાદુઈ ઢીંગલી"</w:t>
      </w:r>
    </w:p>
    <w:p>
      <w:pPr>
        <w:spacing w:after="160"/>
        <w:ind w:left="300"/>
        <w:jc w:val="left"/>
      </w:pPr>
      <w:r>
        <w:rPr>
          <w:rFonts w:ascii="Nirmala UI" w:cs="Nirmala UI" w:eastAsia="Nirmala UI" w:hAnsi="Nirmala UI"/>
          <w:b/>
          <w:bCs/>
          <w:sz w:val="24"/>
          <w:szCs w:val="24"/>
        </w:rPr>
        <w:t xml:space="preserve">2. </w:t>
      </w:r>
      <w:r>
        <w:rPr>
          <w:rFonts w:ascii="Nirmala UI" w:cs="Nirmala UI" w:eastAsia="Nirmala UI" w:hAnsi="Nirmala UI"/>
          <w:b/>
          <w:bCs/>
          <w:sz w:val="24"/>
          <w:szCs w:val="24"/>
        </w:rPr>
        <w:t xml:space="preserve">હર્ષરાજસિંહ સુનિલસિંહ ચાવડા</w:t>
      </w:r>
      <w:r>
        <w:rPr>
          <w:rFonts w:ascii="Nirmala UI" w:cs="Nirmala UI" w:eastAsia="Nirmala UI" w:hAnsi="Nirmala UI"/>
          <w:i/>
          <w:iCs/>
          <w:color w:val="555555"/>
          <w:sz w:val="22"/>
          <w:szCs w:val="22"/>
        </w:rPr>
        <w:t xml:space="preserve">  —  "નિર્ધન બ્રાહ્મણ પંકજ"</w:t>
      </w:r>
    </w:p>
    <w:p>
      <w:pPr>
        <w:spacing w:after="160"/>
        <w:ind w:left="300"/>
        <w:jc w:val="left"/>
      </w:pPr>
      <w:r>
        <w:rPr>
          <w:rFonts w:ascii="Nirmala UI" w:cs="Nirmala UI" w:eastAsia="Nirmala UI" w:hAnsi="Nirmala UI"/>
          <w:b/>
          <w:bCs/>
          <w:sz w:val="24"/>
          <w:szCs w:val="24"/>
        </w:rPr>
        <w:t xml:space="preserve">3. </w:t>
      </w:r>
      <w:r>
        <w:rPr>
          <w:rFonts w:ascii="Nirmala UI" w:cs="Nirmala UI" w:eastAsia="Nirmala UI" w:hAnsi="Nirmala UI"/>
          <w:b/>
          <w:bCs/>
          <w:sz w:val="24"/>
          <w:szCs w:val="24"/>
        </w:rPr>
        <w:t xml:space="preserve">દિશા પ્રવિણજી ઠાકોર</w:t>
      </w:r>
      <w:r>
        <w:rPr>
          <w:rFonts w:ascii="Nirmala UI" w:cs="Nirmala UI" w:eastAsia="Nirmala UI" w:hAnsi="Nirmala UI"/>
          <w:i/>
          <w:iCs/>
          <w:color w:val="555555"/>
          <w:sz w:val="22"/>
          <w:szCs w:val="22"/>
        </w:rPr>
        <w:t xml:space="preserve">  —  "જાદુઈ ઘડો"</w:t>
      </w:r>
    </w:p>
    <w:p>
      <w:pPr>
        <w:spacing w:after="160"/>
        <w:ind w:left="300"/>
        <w:jc w:val="left"/>
      </w:pPr>
      <w:r>
        <w:rPr>
          <w:rFonts w:ascii="Nirmala UI" w:cs="Nirmala UI" w:eastAsia="Nirmala UI" w:hAnsi="Nirmala UI"/>
          <w:b/>
          <w:bCs/>
          <w:sz w:val="24"/>
          <w:szCs w:val="24"/>
        </w:rPr>
        <w:t xml:space="preserve">4. </w:t>
      </w:r>
      <w:r>
        <w:rPr>
          <w:rFonts w:ascii="Nirmala UI" w:cs="Nirmala UI" w:eastAsia="Nirmala UI" w:hAnsi="Nirmala UI"/>
          <w:b/>
          <w:bCs/>
          <w:sz w:val="24"/>
          <w:szCs w:val="24"/>
        </w:rPr>
        <w:t xml:space="preserve">શ્રેયા વસંતભાઈ જાદવ</w:t>
      </w:r>
      <w:r>
        <w:rPr>
          <w:rFonts w:ascii="Nirmala UI" w:cs="Nirmala UI" w:eastAsia="Nirmala UI" w:hAnsi="Nirmala UI"/>
          <w:i/>
          <w:iCs/>
          <w:color w:val="555555"/>
          <w:sz w:val="22"/>
          <w:szCs w:val="22"/>
        </w:rPr>
        <w:t xml:space="preserve">  —  "સાચી મહેનત"</w:t>
      </w:r>
    </w:p>
    <w:p>
      <w:pPr>
        <w:spacing w:after="160"/>
        <w:ind w:left="300"/>
        <w:jc w:val="left"/>
      </w:pPr>
      <w:r>
        <w:rPr>
          <w:rFonts w:ascii="Nirmala UI" w:cs="Nirmala UI" w:eastAsia="Nirmala UI" w:hAnsi="Nirmala UI"/>
          <w:b/>
          <w:bCs/>
          <w:sz w:val="24"/>
          <w:szCs w:val="24"/>
        </w:rPr>
        <w:t xml:space="preserve">5. </w:t>
      </w:r>
      <w:r>
        <w:rPr>
          <w:rFonts w:ascii="Nirmala UI" w:cs="Nirmala UI" w:eastAsia="Nirmala UI" w:hAnsi="Nirmala UI"/>
          <w:b/>
          <w:bCs/>
          <w:sz w:val="24"/>
          <w:szCs w:val="24"/>
        </w:rPr>
        <w:t xml:space="preserve">તીર્થ વિષ્ણુભાઈ નાવી</w:t>
      </w:r>
      <w:r>
        <w:rPr>
          <w:rFonts w:ascii="Nirmala UI" w:cs="Nirmala UI" w:eastAsia="Nirmala UI" w:hAnsi="Nirmala UI"/>
          <w:i/>
          <w:iCs/>
          <w:color w:val="555555"/>
          <w:sz w:val="22"/>
          <w:szCs w:val="22"/>
        </w:rPr>
        <w:t xml:space="preserve">  —  "શેઠ અને શેઠાણી"</w:t>
      </w:r>
    </w:p>
    <w:p>
      <w:pPr>
        <w:spacing w:after="160"/>
        <w:ind w:left="300"/>
        <w:jc w:val="left"/>
      </w:pPr>
      <w:r>
        <w:rPr>
          <w:rFonts w:ascii="Nirmala UI" w:cs="Nirmala UI" w:eastAsia="Nirmala UI" w:hAnsi="Nirmala UI"/>
          <w:b/>
          <w:bCs/>
          <w:sz w:val="24"/>
          <w:szCs w:val="24"/>
        </w:rPr>
        <w:t xml:space="preserve">6. </w:t>
      </w:r>
      <w:r>
        <w:rPr>
          <w:rFonts w:ascii="Nirmala UI" w:cs="Nirmala UI" w:eastAsia="Nirmala UI" w:hAnsi="Nirmala UI"/>
          <w:b/>
          <w:bCs/>
          <w:sz w:val="24"/>
          <w:szCs w:val="24"/>
        </w:rPr>
        <w:t xml:space="preserve">અંજલી રમજીભાઈ રાવળ</w:t>
      </w:r>
      <w:r>
        <w:rPr>
          <w:rFonts w:ascii="Nirmala UI" w:cs="Nirmala UI" w:eastAsia="Nirmala UI" w:hAnsi="Nirmala UI"/>
          <w:i/>
          <w:iCs/>
          <w:color w:val="555555"/>
          <w:sz w:val="22"/>
          <w:szCs w:val="22"/>
        </w:rPr>
        <w:t xml:space="preserve">  —  "ભોળારામ અને ચતુરભાઈ"</w:t>
      </w:r>
    </w:p>
    <w:p>
      <w:pPr>
        <w:spacing w:after="160"/>
        <w:ind w:left="300"/>
        <w:jc w:val="left"/>
      </w:pPr>
      <w:r>
        <w:rPr>
          <w:rFonts w:ascii="Nirmala UI" w:cs="Nirmala UI" w:eastAsia="Nirmala UI" w:hAnsi="Nirmala UI"/>
          <w:b/>
          <w:bCs/>
          <w:sz w:val="24"/>
          <w:szCs w:val="24"/>
        </w:rPr>
        <w:t xml:space="preserve">7. </w:t>
      </w:r>
      <w:r>
        <w:rPr>
          <w:rFonts w:ascii="Nirmala UI" w:cs="Nirmala UI" w:eastAsia="Nirmala UI" w:hAnsi="Nirmala UI"/>
          <w:b/>
          <w:bCs/>
          <w:sz w:val="24"/>
          <w:szCs w:val="24"/>
        </w:rPr>
        <w:t xml:space="preserve">માહી કૌશિકકુમાર રાવળ</w:t>
      </w:r>
      <w:r>
        <w:rPr>
          <w:rFonts w:ascii="Nirmala UI" w:cs="Nirmala UI" w:eastAsia="Nirmala UI" w:hAnsi="Nirmala UI"/>
          <w:i/>
          <w:iCs/>
          <w:color w:val="555555"/>
          <w:sz w:val="22"/>
          <w:szCs w:val="22"/>
        </w:rPr>
        <w:t xml:space="preserve">  —  "જાદુઈ મૂર્તિ"</w:t>
      </w:r>
    </w:p>
    <w:p>
      <w:pPr>
        <w:spacing w:after="160"/>
        <w:ind w:left="300"/>
        <w:jc w:val="left"/>
      </w:pPr>
      <w:r>
        <w:rPr>
          <w:rFonts w:ascii="Nirmala UI" w:cs="Nirmala UI" w:eastAsia="Nirmala UI" w:hAnsi="Nirmala UI"/>
          <w:b/>
          <w:bCs/>
          <w:sz w:val="24"/>
          <w:szCs w:val="24"/>
        </w:rPr>
        <w:t xml:space="preserve">8. </w:t>
      </w:r>
      <w:r>
        <w:rPr>
          <w:rFonts w:ascii="Nirmala UI" w:cs="Nirmala UI" w:eastAsia="Nirmala UI" w:hAnsi="Nirmala UI"/>
          <w:b/>
          <w:bCs/>
          <w:sz w:val="24"/>
          <w:szCs w:val="24"/>
        </w:rPr>
        <w:t xml:space="preserve">રિયાનાહી ઠાકોર</w:t>
      </w:r>
      <w:r>
        <w:rPr>
          <w:rFonts w:ascii="Nirmala UI" w:cs="Nirmala UI" w:eastAsia="Nirmala UI" w:hAnsi="Nirmala UI"/>
          <w:i/>
          <w:iCs/>
          <w:color w:val="555555"/>
          <w:sz w:val="22"/>
          <w:szCs w:val="22"/>
        </w:rPr>
        <w:t xml:space="preserve">  —  "રામજીભાઈ અને ગરીબ પરિવાર"</w:t>
      </w:r>
    </w:p>
    <w:p>
      <w:pPr>
        <w:spacing w:after="160"/>
        <w:ind w:left="300"/>
        <w:jc w:val="left"/>
      </w:pPr>
      <w:r>
        <w:rPr>
          <w:rFonts w:ascii="Nirmala UI" w:cs="Nirmala UI" w:eastAsia="Nirmala UI" w:hAnsi="Nirmala UI"/>
          <w:b/>
          <w:bCs/>
          <w:sz w:val="24"/>
          <w:szCs w:val="24"/>
        </w:rPr>
        <w:t xml:space="preserve">9. </w:t>
      </w:r>
      <w:r>
        <w:rPr>
          <w:rFonts w:ascii="Nirmala UI" w:cs="Nirmala UI" w:eastAsia="Nirmala UI" w:hAnsi="Nirmala UI"/>
          <w:b/>
          <w:bCs/>
          <w:sz w:val="24"/>
          <w:szCs w:val="24"/>
        </w:rPr>
        <w:t xml:space="preserve">સંધ્યા કાઠેચિયા</w:t>
      </w:r>
      <w:r>
        <w:rPr>
          <w:rFonts w:ascii="Nirmala UI" w:cs="Nirmala UI" w:eastAsia="Nirmala UI" w:hAnsi="Nirmala UI"/>
          <w:i/>
          <w:iCs/>
          <w:color w:val="555555"/>
          <w:sz w:val="22"/>
          <w:szCs w:val="22"/>
        </w:rPr>
        <w:t xml:space="preserve">  —  "કીડી અને કાચબો"</w:t>
      </w:r>
    </w:p>
    <w:p>
      <w:pPr>
        <w:spacing w:after="160"/>
        <w:ind w:left="300"/>
        <w:jc w:val="left"/>
      </w:pPr>
      <w:r>
        <w:rPr>
          <w:rFonts w:ascii="Nirmala UI" w:cs="Nirmala UI" w:eastAsia="Nirmala UI" w:hAnsi="Nirmala UI"/>
          <w:b/>
          <w:bCs/>
          <w:sz w:val="24"/>
          <w:szCs w:val="24"/>
        </w:rPr>
        <w:t xml:space="preserve">10. </w:t>
      </w:r>
      <w:r>
        <w:rPr>
          <w:rFonts w:ascii="Nirmala UI" w:cs="Nirmala UI" w:eastAsia="Nirmala UI" w:hAnsi="Nirmala UI"/>
          <w:b/>
          <w:bCs/>
          <w:sz w:val="24"/>
          <w:szCs w:val="24"/>
        </w:rPr>
        <w:t xml:space="preserve">જિયાબેન કલ્પેશસિંહ વાઘેલા</w:t>
      </w:r>
      <w:r>
        <w:rPr>
          <w:rFonts w:ascii="Nirmala UI" w:cs="Nirmala UI" w:eastAsia="Nirmala UI" w:hAnsi="Nirmala UI"/>
          <w:i/>
          <w:iCs/>
          <w:color w:val="555555"/>
          <w:sz w:val="22"/>
          <w:szCs w:val="22"/>
        </w:rPr>
        <w:t xml:space="preserve">  —  "રાજુ અને ચકલીબેન"</w:t>
      </w:r>
    </w:p>
    <w:p>
      <w:pPr>
        <w:spacing w:before="700"/>
        <w:jc w:val="center"/>
      </w:pPr>
      <w:r>
        <w:rPr>
          <w:rFonts w:ascii="Nirmala UI" w:cs="Nirmala UI" w:eastAsia="Nirmala UI" w:hAnsi="Nirmala UI"/>
          <w:b/>
          <w:bCs/>
          <w:color w:val="7A2E2E"/>
          <w:sz w:val="24"/>
          <w:szCs w:val="24"/>
        </w:rPr>
        <w:t xml:space="preserve">આ તમામ યુવા વાર્તાકારોને હાર્દિક શુભેચ્છાઓ!</w:t>
      </w:r>
    </w:p>
    <w:p>
      <w:pPr>
        <w:sectPr>
          <w:headerReference w:type="default" r:id="rId8"/>
          <w:footerReference w:type="default" r:id="rId9"/>
          <w:pgSz w:w="8391" w:h="11906" w:orient="portrait"/>
          <w:pgMar w:top="900" w:right="900" w:bottom="900" w:left="900" w:header="708" w:footer="708" w:gutter="0"/>
          <w:pgNumType w:start="1" w:fmt="decimal"/>
          <w:docGrid w:linePitch="360"/>
        </w:sectPr>
      </w:pPr>
    </w:p>
    <w:p>
      <w:pPr>
        <w:spacing w:after="0" w:before="0"/>
      </w:pPr>
      <w:r>
        <w:drawing>
          <wp:inline distT="0" distB="0" distL="0" distR="0">
            <wp:extent cx="5324475" cy="756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24475" cy="7562850"/>
                    </a:xfrm>
                    <a:prstGeom prst="rect">
                      <a:avLst/>
                    </a:prstGeom>
                  </pic:spPr>
                </pic:pic>
              </a:graphicData>
            </a:graphic>
          </wp:inline>
        </w:drawing>
      </w:r>
    </w:p>
    <w:sectPr>
      <w:pgSz w:w="8391" w:h="11906"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Nirmala UI" w:cs="Nirmala UI" w:eastAsia="Nirmala UI" w:hAnsi="Nirmala UI"/>
        <w:color w:val="888888"/>
        <w:sz w:val="18"/>
        <w:szCs w:val="18"/>
      </w:rPr>
      <w:t xml:space="preserve">વાર્તા બઝાર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19d59f390679974fbdf848f42e3815a919310160.png"/><Relationship Id="rId11" Type="http://schemas.openxmlformats.org/officeDocument/2006/relationships/image" Target="media/61f253a81da5422d3b54f76b2af7649f97f9f7f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2026-07-02T05:23:15.260Z</dcterms:created>
  <dcterms:modified xsi:type="dcterms:W3CDTF">2026-07-02T05:23:15.261Z</dcterms:modified>
</cp:coreProperties>
</file>

<file path=docProps/custom.xml><?xml version="1.0" encoding="utf-8"?>
<Properties xmlns="http://schemas.openxmlformats.org/officeDocument/2006/custom-properties" xmlns:vt="http://schemas.openxmlformats.org/officeDocument/2006/docPropsVTypes"/>
</file>