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671CE" w14:textId="5428B0BF" w:rsidR="005E0FEB" w:rsidRPr="00991629" w:rsidRDefault="003504E2" w:rsidP="005E0FEB">
      <w:r w:rsidRPr="007406B8"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AE04ED1" wp14:editId="672D90A4">
                <wp:simplePos x="0" y="0"/>
                <wp:positionH relativeFrom="page">
                  <wp:posOffset>5273040</wp:posOffset>
                </wp:positionH>
                <wp:positionV relativeFrom="page">
                  <wp:posOffset>944880</wp:posOffset>
                </wp:positionV>
                <wp:extent cx="1949450" cy="541022"/>
                <wp:effectExtent l="0" t="0" r="0" b="0"/>
                <wp:wrapNone/>
                <wp:docPr id="21" name="Group 21" descr="LinkedIn Lin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541022"/>
                          <a:chOff x="-147663" y="0"/>
                          <a:chExt cx="1950152" cy="541697"/>
                        </a:xfrm>
                      </wpg:grpSpPr>
                      <wps:wsp>
                        <wps:cNvPr id="22" name="Freeform 62"/>
                        <wps:cNvSpPr>
                          <a:spLocks noEditPoints="1"/>
                        </wps:cNvSpPr>
                        <wps:spPr bwMode="auto">
                          <a:xfrm>
                            <a:off x="684917" y="0"/>
                            <a:ext cx="274320" cy="274320"/>
                          </a:xfrm>
                          <a:custGeom>
                            <a:avLst/>
                            <a:gdLst>
                              <a:gd name="T0" fmla="*/ 210 w 420"/>
                              <a:gd name="T1" fmla="*/ 420 h 420"/>
                              <a:gd name="T2" fmla="*/ 0 w 420"/>
                              <a:gd name="T3" fmla="*/ 210 h 420"/>
                              <a:gd name="T4" fmla="*/ 210 w 420"/>
                              <a:gd name="T5" fmla="*/ 0 h 420"/>
                              <a:gd name="T6" fmla="*/ 420 w 420"/>
                              <a:gd name="T7" fmla="*/ 210 h 420"/>
                              <a:gd name="T8" fmla="*/ 210 w 420"/>
                              <a:gd name="T9" fmla="*/ 420 h 420"/>
                              <a:gd name="T10" fmla="*/ 102 w 420"/>
                              <a:gd name="T11" fmla="*/ 316 h 420"/>
                              <a:gd name="T12" fmla="*/ 150 w 420"/>
                              <a:gd name="T13" fmla="*/ 316 h 420"/>
                              <a:gd name="T14" fmla="*/ 150 w 420"/>
                              <a:gd name="T15" fmla="*/ 175 h 420"/>
                              <a:gd name="T16" fmla="*/ 102 w 420"/>
                              <a:gd name="T17" fmla="*/ 175 h 420"/>
                              <a:gd name="T18" fmla="*/ 102 w 420"/>
                              <a:gd name="T19" fmla="*/ 316 h 420"/>
                              <a:gd name="T20" fmla="*/ 126 w 420"/>
                              <a:gd name="T21" fmla="*/ 107 h 420"/>
                              <a:gd name="T22" fmla="*/ 99 w 420"/>
                              <a:gd name="T23" fmla="*/ 131 h 420"/>
                              <a:gd name="T24" fmla="*/ 126 w 420"/>
                              <a:gd name="T25" fmla="*/ 156 h 420"/>
                              <a:gd name="T26" fmla="*/ 126 w 420"/>
                              <a:gd name="T27" fmla="*/ 156 h 420"/>
                              <a:gd name="T28" fmla="*/ 153 w 420"/>
                              <a:gd name="T29" fmla="*/ 131 h 420"/>
                              <a:gd name="T30" fmla="*/ 126 w 420"/>
                              <a:gd name="T31" fmla="*/ 107 h 420"/>
                              <a:gd name="T32" fmla="*/ 320 w 420"/>
                              <a:gd name="T33" fmla="*/ 235 h 420"/>
                              <a:gd name="T34" fmla="*/ 266 w 420"/>
                              <a:gd name="T35" fmla="*/ 172 h 420"/>
                              <a:gd name="T36" fmla="*/ 223 w 420"/>
                              <a:gd name="T37" fmla="*/ 195 h 420"/>
                              <a:gd name="T38" fmla="*/ 223 w 420"/>
                              <a:gd name="T39" fmla="*/ 175 h 420"/>
                              <a:gd name="T40" fmla="*/ 176 w 420"/>
                              <a:gd name="T41" fmla="*/ 175 h 420"/>
                              <a:gd name="T42" fmla="*/ 176 w 420"/>
                              <a:gd name="T43" fmla="*/ 316 h 420"/>
                              <a:gd name="T44" fmla="*/ 223 w 420"/>
                              <a:gd name="T45" fmla="*/ 316 h 420"/>
                              <a:gd name="T46" fmla="*/ 223 w 420"/>
                              <a:gd name="T47" fmla="*/ 237 h 420"/>
                              <a:gd name="T48" fmla="*/ 225 w 420"/>
                              <a:gd name="T49" fmla="*/ 226 h 420"/>
                              <a:gd name="T50" fmla="*/ 249 w 420"/>
                              <a:gd name="T51" fmla="*/ 209 h 420"/>
                              <a:gd name="T52" fmla="*/ 273 w 420"/>
                              <a:gd name="T53" fmla="*/ 241 h 420"/>
                              <a:gd name="T54" fmla="*/ 273 w 420"/>
                              <a:gd name="T55" fmla="*/ 316 h 420"/>
                              <a:gd name="T56" fmla="*/ 320 w 420"/>
                              <a:gd name="T57" fmla="*/ 316 h 420"/>
                              <a:gd name="T58" fmla="*/ 320 w 420"/>
                              <a:gd name="T59" fmla="*/ 235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20" h="420">
                                <a:moveTo>
                                  <a:pt x="210" y="420"/>
                                </a:moveTo>
                                <a:cubicBezTo>
                                  <a:pt x="94" y="420"/>
                                  <a:pt x="0" y="326"/>
                                  <a:pt x="0" y="210"/>
                                </a:cubicBezTo>
                                <a:cubicBezTo>
                                  <a:pt x="0" y="94"/>
                                  <a:pt x="94" y="0"/>
                                  <a:pt x="210" y="0"/>
                                </a:cubicBezTo>
                                <a:cubicBezTo>
                                  <a:pt x="326" y="0"/>
                                  <a:pt x="420" y="94"/>
                                  <a:pt x="420" y="210"/>
                                </a:cubicBezTo>
                                <a:cubicBezTo>
                                  <a:pt x="420" y="326"/>
                                  <a:pt x="326" y="420"/>
                                  <a:pt x="210" y="420"/>
                                </a:cubicBezTo>
                                <a:close/>
                                <a:moveTo>
                                  <a:pt x="102" y="316"/>
                                </a:moveTo>
                                <a:cubicBezTo>
                                  <a:pt x="150" y="316"/>
                                  <a:pt x="150" y="316"/>
                                  <a:pt x="150" y="316"/>
                                </a:cubicBezTo>
                                <a:cubicBezTo>
                                  <a:pt x="150" y="175"/>
                                  <a:pt x="150" y="175"/>
                                  <a:pt x="150" y="175"/>
                                </a:cubicBezTo>
                                <a:cubicBezTo>
                                  <a:pt x="102" y="175"/>
                                  <a:pt x="102" y="175"/>
                                  <a:pt x="102" y="175"/>
                                </a:cubicBezTo>
                                <a:lnTo>
                                  <a:pt x="102" y="316"/>
                                </a:lnTo>
                                <a:close/>
                                <a:moveTo>
                                  <a:pt x="126" y="107"/>
                                </a:moveTo>
                                <a:cubicBezTo>
                                  <a:pt x="110" y="107"/>
                                  <a:pt x="99" y="117"/>
                                  <a:pt x="99" y="131"/>
                                </a:cubicBezTo>
                                <a:cubicBezTo>
                                  <a:pt x="99" y="145"/>
                                  <a:pt x="110" y="156"/>
                                  <a:pt x="126" y="156"/>
                                </a:cubicBezTo>
                                <a:cubicBezTo>
                                  <a:pt x="126" y="156"/>
                                  <a:pt x="126" y="156"/>
                                  <a:pt x="126" y="156"/>
                                </a:cubicBezTo>
                                <a:cubicBezTo>
                                  <a:pt x="142" y="156"/>
                                  <a:pt x="153" y="145"/>
                                  <a:pt x="153" y="131"/>
                                </a:cubicBezTo>
                                <a:cubicBezTo>
                                  <a:pt x="153" y="117"/>
                                  <a:pt x="142" y="107"/>
                                  <a:pt x="126" y="107"/>
                                </a:cubicBezTo>
                                <a:close/>
                                <a:moveTo>
                                  <a:pt x="320" y="235"/>
                                </a:moveTo>
                                <a:cubicBezTo>
                                  <a:pt x="320" y="192"/>
                                  <a:pt x="297" y="172"/>
                                  <a:pt x="266" y="172"/>
                                </a:cubicBezTo>
                                <a:cubicBezTo>
                                  <a:pt x="241" y="172"/>
                                  <a:pt x="229" y="185"/>
                                  <a:pt x="223" y="195"/>
                                </a:cubicBezTo>
                                <a:cubicBezTo>
                                  <a:pt x="223" y="175"/>
                                  <a:pt x="223" y="175"/>
                                  <a:pt x="223" y="175"/>
                                </a:cubicBezTo>
                                <a:cubicBezTo>
                                  <a:pt x="176" y="175"/>
                                  <a:pt x="176" y="175"/>
                                  <a:pt x="176" y="175"/>
                                </a:cubicBezTo>
                                <a:cubicBezTo>
                                  <a:pt x="176" y="175"/>
                                  <a:pt x="176" y="188"/>
                                  <a:pt x="176" y="316"/>
                                </a:cubicBezTo>
                                <a:cubicBezTo>
                                  <a:pt x="223" y="316"/>
                                  <a:pt x="223" y="316"/>
                                  <a:pt x="223" y="316"/>
                                </a:cubicBezTo>
                                <a:cubicBezTo>
                                  <a:pt x="223" y="237"/>
                                  <a:pt x="223" y="237"/>
                                  <a:pt x="223" y="237"/>
                                </a:cubicBezTo>
                                <a:cubicBezTo>
                                  <a:pt x="223" y="233"/>
                                  <a:pt x="224" y="229"/>
                                  <a:pt x="225" y="226"/>
                                </a:cubicBezTo>
                                <a:cubicBezTo>
                                  <a:pt x="228" y="217"/>
                                  <a:pt x="236" y="209"/>
                                  <a:pt x="249" y="209"/>
                                </a:cubicBezTo>
                                <a:cubicBezTo>
                                  <a:pt x="266" y="209"/>
                                  <a:pt x="273" y="222"/>
                                  <a:pt x="273" y="241"/>
                                </a:cubicBezTo>
                                <a:cubicBezTo>
                                  <a:pt x="273" y="316"/>
                                  <a:pt x="273" y="316"/>
                                  <a:pt x="273" y="316"/>
                                </a:cubicBezTo>
                                <a:cubicBezTo>
                                  <a:pt x="320" y="316"/>
                                  <a:pt x="320" y="316"/>
                                  <a:pt x="320" y="316"/>
                                </a:cubicBezTo>
                                <a:lnTo>
                                  <a:pt x="320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TextBox 10"/>
                        <wps:cNvSpPr txBox="1"/>
                        <wps:spPr>
                          <a:xfrm>
                            <a:off x="-147663" y="307090"/>
                            <a:ext cx="1950152" cy="23460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29382F" w14:textId="6FCED4AF" w:rsidR="007406B8" w:rsidRPr="00C34BB6" w:rsidRDefault="000F3AF7" w:rsidP="000F3AF7">
                              <w:pPr>
                                <w:jc w:val="center"/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34BB6"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linkedin.com/in/</w:t>
                              </w:r>
                              <w:proofErr w:type="spellStart"/>
                              <w:r w:rsidRPr="00C34BB6"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devalexwhite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04ED1" id="Group 21" o:spid="_x0000_s1026" alt="LinkedIn Link" style="position:absolute;margin-left:415.2pt;margin-top:74.4pt;width:153.5pt;height:42.6pt;z-index:251665408;mso-position-horizontal-relative:page;mso-position-vertical-relative:page;mso-width-relative:margin;mso-height-relative:margin" coordorigin="-1476" coordsize="19501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">
                <v:shape id="Freeform 62" o:spid="_x0000_s1027" style="position:absolute;left:6849;width:2743;height:274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" path="m210,420c94,420,,326,,210,,94,94,,210,,326,,420,94,420,210v,116,-94,210,-210,210xm102,316v48,,48,,48,c150,175,150,175,150,175v-48,,-48,,-48,l102,316xm126,107v-16,,-27,10,-27,24c99,145,110,156,126,156v,,,,,c142,156,153,145,153,131v,-14,-11,-24,-27,-24xm320,235v,-43,-23,-63,-54,-63c241,172,229,185,223,195v,-20,,-20,,-20c176,175,176,175,176,175v,,,13,,141c223,316,223,316,223,316v,-79,,-79,,-79c223,233,224,229,225,226v3,-9,11,-17,24,-17c266,209,273,222,273,241v,75,,75,,75c320,316,320,316,320,316r,-81xe" fillcolor="black [3213]" stroked="f">
                  <v:path arrowok="t" o:connecttype="custom" o:connectlocs="137160,274320;0,137160;137160,0;274320,137160;137160,274320;66621,206393;97971,206393;97971,114300;66621,114300;66621,206393;82296,69886;64661,85562;82296,101890;82296,101890;99931,85562;82296,69886;209006,153489;173736,112341;145651,127363;145651,114300;114953,114300;114953,206393;145651,206393;145651,154795;146957,147610;162633,136507;178308,157407;178308,206393;209006,206393;209006,153489" o:connectangles="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-1476;top:3070;width:1950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4B29382F" w14:textId="6FCED4AF" w:rsidR="007406B8" w:rsidRPr="00C34BB6" w:rsidRDefault="000F3AF7" w:rsidP="000F3AF7">
                        <w:pPr>
                          <w:jc w:val="center"/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34BB6"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linkedin.com/in/</w:t>
                        </w:r>
                        <w:proofErr w:type="spellStart"/>
                        <w:r w:rsidRPr="00C34BB6"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devalexwhite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7702B" w:rsidRPr="00C7702B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3B8949" wp14:editId="271F959D">
                <wp:simplePos x="0" y="0"/>
                <wp:positionH relativeFrom="page">
                  <wp:posOffset>2195195</wp:posOffset>
                </wp:positionH>
                <wp:positionV relativeFrom="page">
                  <wp:posOffset>938530</wp:posOffset>
                </wp:positionV>
                <wp:extent cx="1737360" cy="544195"/>
                <wp:effectExtent l="0" t="0" r="0" b="0"/>
                <wp:wrapNone/>
                <wp:docPr id="1" name="Group 1" descr="Email addres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544195"/>
                          <a:chOff x="0" y="0"/>
                          <a:chExt cx="1737360" cy="544839"/>
                        </a:xfrm>
                      </wpg:grpSpPr>
                      <wps:wsp>
                        <wps:cNvPr id="19" name="Freeform 42"/>
                        <wps:cNvSpPr>
                          <a:spLocks noEditPoints="1"/>
                        </wps:cNvSpPr>
                        <wps:spPr bwMode="auto">
                          <a:xfrm>
                            <a:off x="684917" y="0"/>
                            <a:ext cx="274320" cy="274320"/>
                          </a:xfrm>
                          <a:custGeom>
                            <a:avLst/>
                            <a:gdLst>
                              <a:gd name="T0" fmla="*/ 0 w 428"/>
                              <a:gd name="T1" fmla="*/ 214 h 428"/>
                              <a:gd name="T2" fmla="*/ 428 w 428"/>
                              <a:gd name="T3" fmla="*/ 214 h 428"/>
                              <a:gd name="T4" fmla="*/ 326 w 428"/>
                              <a:gd name="T5" fmla="*/ 154 h 428"/>
                              <a:gd name="T6" fmla="*/ 266 w 428"/>
                              <a:gd name="T7" fmla="*/ 102 h 428"/>
                              <a:gd name="T8" fmla="*/ 173 w 428"/>
                              <a:gd name="T9" fmla="*/ 104 h 428"/>
                              <a:gd name="T10" fmla="*/ 105 w 428"/>
                              <a:gd name="T11" fmla="*/ 168 h 428"/>
                              <a:gd name="T12" fmla="*/ 104 w 428"/>
                              <a:gd name="T13" fmla="*/ 269 h 428"/>
                              <a:gd name="T14" fmla="*/ 166 w 428"/>
                              <a:gd name="T15" fmla="*/ 327 h 428"/>
                              <a:gd name="T16" fmla="*/ 239 w 428"/>
                              <a:gd name="T17" fmla="*/ 332 h 428"/>
                              <a:gd name="T18" fmla="*/ 253 w 428"/>
                              <a:gd name="T19" fmla="*/ 299 h 428"/>
                              <a:gd name="T20" fmla="*/ 218 w 428"/>
                              <a:gd name="T21" fmla="*/ 307 h 428"/>
                              <a:gd name="T22" fmla="*/ 149 w 428"/>
                              <a:gd name="T23" fmla="*/ 283 h 428"/>
                              <a:gd name="T24" fmla="*/ 124 w 428"/>
                              <a:gd name="T25" fmla="*/ 219 h 428"/>
                              <a:gd name="T26" fmla="*/ 152 w 428"/>
                              <a:gd name="T27" fmla="*/ 150 h 428"/>
                              <a:gd name="T28" fmla="*/ 221 w 428"/>
                              <a:gd name="T29" fmla="*/ 123 h 428"/>
                              <a:gd name="T30" fmla="*/ 281 w 428"/>
                              <a:gd name="T31" fmla="*/ 140 h 428"/>
                              <a:gd name="T32" fmla="*/ 305 w 428"/>
                              <a:gd name="T33" fmla="*/ 196 h 428"/>
                              <a:gd name="T34" fmla="*/ 293 w 428"/>
                              <a:gd name="T35" fmla="*/ 236 h 428"/>
                              <a:gd name="T36" fmla="*/ 268 w 428"/>
                              <a:gd name="T37" fmla="*/ 249 h 428"/>
                              <a:gd name="T38" fmla="*/ 260 w 428"/>
                              <a:gd name="T39" fmla="*/ 226 h 428"/>
                              <a:gd name="T40" fmla="*/ 254 w 428"/>
                              <a:gd name="T41" fmla="*/ 155 h 428"/>
                              <a:gd name="T42" fmla="*/ 234 w 428"/>
                              <a:gd name="T43" fmla="*/ 156 h 428"/>
                              <a:gd name="T44" fmla="*/ 193 w 428"/>
                              <a:gd name="T45" fmla="*/ 161 h 428"/>
                              <a:gd name="T46" fmla="*/ 158 w 428"/>
                              <a:gd name="T47" fmla="*/ 207 h 428"/>
                              <a:gd name="T48" fmla="*/ 156 w 428"/>
                              <a:gd name="T49" fmla="*/ 254 h 428"/>
                              <a:gd name="T50" fmla="*/ 172 w 428"/>
                              <a:gd name="T51" fmla="*/ 274 h 428"/>
                              <a:gd name="T52" fmla="*/ 199 w 428"/>
                              <a:gd name="T53" fmla="*/ 274 h 428"/>
                              <a:gd name="T54" fmla="*/ 221 w 428"/>
                              <a:gd name="T55" fmla="*/ 258 h 428"/>
                              <a:gd name="T56" fmla="*/ 230 w 428"/>
                              <a:gd name="T57" fmla="*/ 248 h 428"/>
                              <a:gd name="T58" fmla="*/ 237 w 428"/>
                              <a:gd name="T59" fmla="*/ 270 h 428"/>
                              <a:gd name="T60" fmla="*/ 259 w 428"/>
                              <a:gd name="T61" fmla="*/ 276 h 428"/>
                              <a:gd name="T62" fmla="*/ 312 w 428"/>
                              <a:gd name="T63" fmla="*/ 253 h 428"/>
                              <a:gd name="T64" fmla="*/ 334 w 428"/>
                              <a:gd name="T65" fmla="*/ 196 h 428"/>
                              <a:gd name="T66" fmla="*/ 224 w 428"/>
                              <a:gd name="T67" fmla="*/ 233 h 428"/>
                              <a:gd name="T68" fmla="*/ 209 w 428"/>
                              <a:gd name="T69" fmla="*/ 247 h 428"/>
                              <a:gd name="T70" fmla="*/ 188 w 428"/>
                              <a:gd name="T71" fmla="*/ 244 h 428"/>
                              <a:gd name="T72" fmla="*/ 188 w 428"/>
                              <a:gd name="T73" fmla="*/ 212 h 428"/>
                              <a:gd name="T74" fmla="*/ 207 w 428"/>
                              <a:gd name="T75" fmla="*/ 185 h 428"/>
                              <a:gd name="T76" fmla="*/ 230 w 428"/>
                              <a:gd name="T77" fmla="*/ 182 h 428"/>
                              <a:gd name="T78" fmla="*/ 231 w 428"/>
                              <a:gd name="T79" fmla="*/ 223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28" h="428">
                                <a:moveTo>
                                  <a:pt x="214" y="428"/>
                                </a:moveTo>
                                <a:cubicBezTo>
                                  <a:pt x="96" y="428"/>
                                  <a:pt x="0" y="332"/>
                                  <a:pt x="0" y="214"/>
                                </a:cubicBezTo>
                                <a:cubicBezTo>
                                  <a:pt x="0" y="96"/>
                                  <a:pt x="96" y="0"/>
                                  <a:pt x="214" y="0"/>
                                </a:cubicBezTo>
                                <a:cubicBezTo>
                                  <a:pt x="332" y="0"/>
                                  <a:pt x="428" y="96"/>
                                  <a:pt x="428" y="214"/>
                                </a:cubicBezTo>
                                <a:cubicBezTo>
                                  <a:pt x="428" y="332"/>
                                  <a:pt x="332" y="428"/>
                                  <a:pt x="214" y="428"/>
                                </a:cubicBezTo>
                                <a:close/>
                                <a:moveTo>
                                  <a:pt x="326" y="154"/>
                                </a:moveTo>
                                <a:cubicBezTo>
                                  <a:pt x="320" y="141"/>
                                  <a:pt x="312" y="131"/>
                                  <a:pt x="302" y="122"/>
                                </a:cubicBezTo>
                                <a:cubicBezTo>
                                  <a:pt x="292" y="114"/>
                                  <a:pt x="280" y="107"/>
                                  <a:pt x="266" y="102"/>
                                </a:cubicBezTo>
                                <a:cubicBezTo>
                                  <a:pt x="252" y="98"/>
                                  <a:pt x="237" y="95"/>
                                  <a:pt x="221" y="95"/>
                                </a:cubicBezTo>
                                <a:cubicBezTo>
                                  <a:pt x="204" y="95"/>
                                  <a:pt x="188" y="98"/>
                                  <a:pt x="173" y="104"/>
                                </a:cubicBezTo>
                                <a:cubicBezTo>
                                  <a:pt x="158" y="110"/>
                                  <a:pt x="144" y="118"/>
                                  <a:pt x="133" y="129"/>
                                </a:cubicBezTo>
                                <a:cubicBezTo>
                                  <a:pt x="121" y="140"/>
                                  <a:pt x="112" y="153"/>
                                  <a:pt x="105" y="168"/>
                                </a:cubicBezTo>
                                <a:cubicBezTo>
                                  <a:pt x="99" y="184"/>
                                  <a:pt x="95" y="201"/>
                                  <a:pt x="95" y="220"/>
                                </a:cubicBezTo>
                                <a:cubicBezTo>
                                  <a:pt x="95" y="238"/>
                                  <a:pt x="98" y="255"/>
                                  <a:pt x="104" y="269"/>
                                </a:cubicBezTo>
                                <a:cubicBezTo>
                                  <a:pt x="110" y="283"/>
                                  <a:pt x="118" y="295"/>
                                  <a:pt x="129" y="305"/>
                                </a:cubicBezTo>
                                <a:cubicBezTo>
                                  <a:pt x="139" y="314"/>
                                  <a:pt x="152" y="322"/>
                                  <a:pt x="166" y="327"/>
                                </a:cubicBezTo>
                                <a:cubicBezTo>
                                  <a:pt x="181" y="331"/>
                                  <a:pt x="196" y="334"/>
                                  <a:pt x="213" y="334"/>
                                </a:cubicBezTo>
                                <a:cubicBezTo>
                                  <a:pt x="223" y="334"/>
                                  <a:pt x="231" y="333"/>
                                  <a:pt x="239" y="332"/>
                                </a:cubicBezTo>
                                <a:cubicBezTo>
                                  <a:pt x="246" y="330"/>
                                  <a:pt x="253" y="328"/>
                                  <a:pt x="261" y="324"/>
                                </a:cubicBezTo>
                                <a:cubicBezTo>
                                  <a:pt x="253" y="299"/>
                                  <a:pt x="253" y="299"/>
                                  <a:pt x="253" y="299"/>
                                </a:cubicBezTo>
                                <a:cubicBezTo>
                                  <a:pt x="247" y="302"/>
                                  <a:pt x="241" y="304"/>
                                  <a:pt x="235" y="305"/>
                                </a:cubicBezTo>
                                <a:cubicBezTo>
                                  <a:pt x="229" y="306"/>
                                  <a:pt x="223" y="307"/>
                                  <a:pt x="218" y="307"/>
                                </a:cubicBezTo>
                                <a:cubicBezTo>
                                  <a:pt x="203" y="307"/>
                                  <a:pt x="189" y="305"/>
                                  <a:pt x="178" y="300"/>
                                </a:cubicBezTo>
                                <a:cubicBezTo>
                                  <a:pt x="166" y="296"/>
                                  <a:pt x="156" y="291"/>
                                  <a:pt x="149" y="283"/>
                                </a:cubicBezTo>
                                <a:cubicBezTo>
                                  <a:pt x="141" y="275"/>
                                  <a:pt x="135" y="266"/>
                                  <a:pt x="131" y="255"/>
                                </a:cubicBezTo>
                                <a:cubicBezTo>
                                  <a:pt x="127" y="245"/>
                                  <a:pt x="124" y="232"/>
                                  <a:pt x="124" y="219"/>
                                </a:cubicBezTo>
                                <a:cubicBezTo>
                                  <a:pt x="124" y="205"/>
                                  <a:pt x="127" y="192"/>
                                  <a:pt x="132" y="180"/>
                                </a:cubicBezTo>
                                <a:cubicBezTo>
                                  <a:pt x="137" y="169"/>
                                  <a:pt x="143" y="159"/>
                                  <a:pt x="152" y="150"/>
                                </a:cubicBezTo>
                                <a:cubicBezTo>
                                  <a:pt x="161" y="141"/>
                                  <a:pt x="171" y="135"/>
                                  <a:pt x="183" y="130"/>
                                </a:cubicBezTo>
                                <a:cubicBezTo>
                                  <a:pt x="194" y="125"/>
                                  <a:pt x="207" y="123"/>
                                  <a:pt x="221" y="123"/>
                                </a:cubicBezTo>
                                <a:cubicBezTo>
                                  <a:pt x="232" y="123"/>
                                  <a:pt x="244" y="124"/>
                                  <a:pt x="254" y="127"/>
                                </a:cubicBezTo>
                                <a:cubicBezTo>
                                  <a:pt x="264" y="130"/>
                                  <a:pt x="273" y="134"/>
                                  <a:pt x="281" y="140"/>
                                </a:cubicBezTo>
                                <a:cubicBezTo>
                                  <a:pt x="288" y="146"/>
                                  <a:pt x="294" y="154"/>
                                  <a:pt x="299" y="163"/>
                                </a:cubicBezTo>
                                <a:cubicBezTo>
                                  <a:pt x="303" y="172"/>
                                  <a:pt x="305" y="183"/>
                                  <a:pt x="305" y="196"/>
                                </a:cubicBezTo>
                                <a:cubicBezTo>
                                  <a:pt x="305" y="205"/>
                                  <a:pt x="304" y="213"/>
                                  <a:pt x="302" y="220"/>
                                </a:cubicBezTo>
                                <a:cubicBezTo>
                                  <a:pt x="300" y="226"/>
                                  <a:pt x="297" y="232"/>
                                  <a:pt x="293" y="236"/>
                                </a:cubicBezTo>
                                <a:cubicBezTo>
                                  <a:pt x="290" y="241"/>
                                  <a:pt x="286" y="244"/>
                                  <a:pt x="282" y="246"/>
                                </a:cubicBezTo>
                                <a:cubicBezTo>
                                  <a:pt x="277" y="248"/>
                                  <a:pt x="273" y="249"/>
                                  <a:pt x="268" y="249"/>
                                </a:cubicBezTo>
                                <a:cubicBezTo>
                                  <a:pt x="264" y="249"/>
                                  <a:pt x="261" y="247"/>
                                  <a:pt x="259" y="244"/>
                                </a:cubicBezTo>
                                <a:cubicBezTo>
                                  <a:pt x="258" y="240"/>
                                  <a:pt x="258" y="234"/>
                                  <a:pt x="260" y="226"/>
                                </a:cubicBezTo>
                                <a:cubicBezTo>
                                  <a:pt x="272" y="155"/>
                                  <a:pt x="272" y="155"/>
                                  <a:pt x="272" y="155"/>
                                </a:cubicBezTo>
                                <a:cubicBezTo>
                                  <a:pt x="254" y="155"/>
                                  <a:pt x="254" y="155"/>
                                  <a:pt x="254" y="155"/>
                                </a:cubicBezTo>
                                <a:cubicBezTo>
                                  <a:pt x="246" y="163"/>
                                  <a:pt x="246" y="163"/>
                                  <a:pt x="246" y="163"/>
                                </a:cubicBezTo>
                                <a:cubicBezTo>
                                  <a:pt x="242" y="160"/>
                                  <a:pt x="238" y="158"/>
                                  <a:pt x="234" y="156"/>
                                </a:cubicBezTo>
                                <a:cubicBezTo>
                                  <a:pt x="230" y="154"/>
                                  <a:pt x="225" y="153"/>
                                  <a:pt x="219" y="153"/>
                                </a:cubicBezTo>
                                <a:cubicBezTo>
                                  <a:pt x="210" y="153"/>
                                  <a:pt x="201" y="156"/>
                                  <a:pt x="193" y="161"/>
                                </a:cubicBezTo>
                                <a:cubicBezTo>
                                  <a:pt x="186" y="165"/>
                                  <a:pt x="179" y="172"/>
                                  <a:pt x="173" y="180"/>
                                </a:cubicBezTo>
                                <a:cubicBezTo>
                                  <a:pt x="167" y="187"/>
                                  <a:pt x="162" y="196"/>
                                  <a:pt x="158" y="207"/>
                                </a:cubicBezTo>
                                <a:cubicBezTo>
                                  <a:pt x="155" y="217"/>
                                  <a:pt x="153" y="227"/>
                                  <a:pt x="153" y="238"/>
                                </a:cubicBezTo>
                                <a:cubicBezTo>
                                  <a:pt x="153" y="244"/>
                                  <a:pt x="154" y="249"/>
                                  <a:pt x="156" y="254"/>
                                </a:cubicBezTo>
                                <a:cubicBezTo>
                                  <a:pt x="157" y="259"/>
                                  <a:pt x="159" y="263"/>
                                  <a:pt x="162" y="266"/>
                                </a:cubicBezTo>
                                <a:cubicBezTo>
                                  <a:pt x="165" y="269"/>
                                  <a:pt x="168" y="272"/>
                                  <a:pt x="172" y="274"/>
                                </a:cubicBezTo>
                                <a:cubicBezTo>
                                  <a:pt x="176" y="275"/>
                                  <a:pt x="180" y="276"/>
                                  <a:pt x="184" y="276"/>
                                </a:cubicBezTo>
                                <a:cubicBezTo>
                                  <a:pt x="189" y="276"/>
                                  <a:pt x="194" y="276"/>
                                  <a:pt x="199" y="274"/>
                                </a:cubicBezTo>
                                <a:cubicBezTo>
                                  <a:pt x="203" y="272"/>
                                  <a:pt x="207" y="270"/>
                                  <a:pt x="211" y="268"/>
                                </a:cubicBezTo>
                                <a:cubicBezTo>
                                  <a:pt x="214" y="265"/>
                                  <a:pt x="218" y="262"/>
                                  <a:pt x="221" y="258"/>
                                </a:cubicBezTo>
                                <a:cubicBezTo>
                                  <a:pt x="224" y="255"/>
                                  <a:pt x="227" y="251"/>
                                  <a:pt x="229" y="248"/>
                                </a:cubicBezTo>
                                <a:cubicBezTo>
                                  <a:pt x="230" y="248"/>
                                  <a:pt x="230" y="248"/>
                                  <a:pt x="230" y="248"/>
                                </a:cubicBezTo>
                                <a:cubicBezTo>
                                  <a:pt x="230" y="253"/>
                                  <a:pt x="230" y="257"/>
                                  <a:pt x="231" y="261"/>
                                </a:cubicBezTo>
                                <a:cubicBezTo>
                                  <a:pt x="233" y="265"/>
                                  <a:pt x="234" y="268"/>
                                  <a:pt x="237" y="270"/>
                                </a:cubicBezTo>
                                <a:cubicBezTo>
                                  <a:pt x="239" y="272"/>
                                  <a:pt x="243" y="274"/>
                                  <a:pt x="246" y="275"/>
                                </a:cubicBezTo>
                                <a:cubicBezTo>
                                  <a:pt x="250" y="276"/>
                                  <a:pt x="254" y="276"/>
                                  <a:pt x="259" y="276"/>
                                </a:cubicBezTo>
                                <a:cubicBezTo>
                                  <a:pt x="269" y="276"/>
                                  <a:pt x="279" y="274"/>
                                  <a:pt x="288" y="270"/>
                                </a:cubicBezTo>
                                <a:cubicBezTo>
                                  <a:pt x="297" y="266"/>
                                  <a:pt x="305" y="260"/>
                                  <a:pt x="312" y="253"/>
                                </a:cubicBezTo>
                                <a:cubicBezTo>
                                  <a:pt x="319" y="246"/>
                                  <a:pt x="324" y="237"/>
                                  <a:pt x="328" y="228"/>
                                </a:cubicBezTo>
                                <a:cubicBezTo>
                                  <a:pt x="332" y="218"/>
                                  <a:pt x="334" y="207"/>
                                  <a:pt x="334" y="196"/>
                                </a:cubicBezTo>
                                <a:cubicBezTo>
                                  <a:pt x="334" y="180"/>
                                  <a:pt x="331" y="166"/>
                                  <a:pt x="326" y="154"/>
                                </a:cubicBezTo>
                                <a:close/>
                                <a:moveTo>
                                  <a:pt x="224" y="233"/>
                                </a:moveTo>
                                <a:cubicBezTo>
                                  <a:pt x="222" y="236"/>
                                  <a:pt x="219" y="239"/>
                                  <a:pt x="217" y="241"/>
                                </a:cubicBezTo>
                                <a:cubicBezTo>
                                  <a:pt x="214" y="243"/>
                                  <a:pt x="211" y="245"/>
                                  <a:pt x="209" y="247"/>
                                </a:cubicBezTo>
                                <a:cubicBezTo>
                                  <a:pt x="206" y="248"/>
                                  <a:pt x="203" y="249"/>
                                  <a:pt x="201" y="249"/>
                                </a:cubicBezTo>
                                <a:cubicBezTo>
                                  <a:pt x="195" y="249"/>
                                  <a:pt x="191" y="247"/>
                                  <a:pt x="188" y="244"/>
                                </a:cubicBezTo>
                                <a:cubicBezTo>
                                  <a:pt x="186" y="240"/>
                                  <a:pt x="185" y="235"/>
                                  <a:pt x="185" y="230"/>
                                </a:cubicBezTo>
                                <a:cubicBezTo>
                                  <a:pt x="185" y="224"/>
                                  <a:pt x="186" y="218"/>
                                  <a:pt x="188" y="212"/>
                                </a:cubicBezTo>
                                <a:cubicBezTo>
                                  <a:pt x="189" y="207"/>
                                  <a:pt x="192" y="201"/>
                                  <a:pt x="195" y="197"/>
                                </a:cubicBezTo>
                                <a:cubicBezTo>
                                  <a:pt x="198" y="192"/>
                                  <a:pt x="202" y="188"/>
                                  <a:pt x="207" y="185"/>
                                </a:cubicBezTo>
                                <a:cubicBezTo>
                                  <a:pt x="211" y="182"/>
                                  <a:pt x="216" y="181"/>
                                  <a:pt x="221" y="181"/>
                                </a:cubicBezTo>
                                <a:cubicBezTo>
                                  <a:pt x="225" y="181"/>
                                  <a:pt x="228" y="181"/>
                                  <a:pt x="230" y="182"/>
                                </a:cubicBezTo>
                                <a:cubicBezTo>
                                  <a:pt x="233" y="183"/>
                                  <a:pt x="235" y="185"/>
                                  <a:pt x="237" y="187"/>
                                </a:cubicBezTo>
                                <a:cubicBezTo>
                                  <a:pt x="231" y="223"/>
                                  <a:pt x="231" y="223"/>
                                  <a:pt x="231" y="223"/>
                                </a:cubicBezTo>
                                <a:cubicBezTo>
                                  <a:pt x="229" y="226"/>
                                  <a:pt x="227" y="230"/>
                                  <a:pt x="224" y="2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TextBox 10"/>
                        <wps:cNvSpPr txBox="1"/>
                        <wps:spPr>
                          <a:xfrm>
                            <a:off x="0" y="307090"/>
                            <a:ext cx="1737360" cy="2377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2C1867" w14:textId="6819BCDE" w:rsidR="00C7702B" w:rsidRPr="00C34BB6" w:rsidRDefault="002669E9" w:rsidP="00C7702B">
                              <w:pPr>
                                <w:jc w:val="center"/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34BB6"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alex.white</w:t>
                              </w:r>
                              <w:r w:rsidR="00C7702B" w:rsidRPr="00C34BB6"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@</w:t>
                              </w:r>
                              <w:r w:rsidRPr="00C34BB6"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hey</w:t>
                              </w:r>
                              <w:r w:rsidR="00C7702B" w:rsidRPr="00C34BB6"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3B8949" id="Group 1" o:spid="_x0000_s1029" alt="Email address" style="position:absolute;margin-left:172.85pt;margin-top:73.9pt;width:136.8pt;height:42.85pt;z-index:251668480;mso-position-horizontal-relative:page;mso-position-vertical-relative:page;mso-width-relative:margin" coordsize="17373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">
                <v:shape id="Freeform 42" o:spid="_x0000_s1030" style="position:absolute;left:6849;width:2743;height:2743;visibility:visible;mso-wrap-style:square;v-text-anchor:top" coordsize="428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" path="m214,428c96,428,,332,,214,,96,96,,214,,332,,428,96,428,214v,118,-96,214,-214,214xm326,154v-6,-13,-14,-23,-24,-32c292,114,280,107,266,102,252,98,237,95,221,95v-17,,-33,3,-48,9c158,110,144,118,133,129v-12,11,-21,24,-28,39c99,184,95,201,95,220v,18,3,35,9,49c110,283,118,295,129,305v10,9,23,17,37,22c181,331,196,334,213,334v10,,18,-1,26,-2c246,330,253,328,261,324v-8,-25,-8,-25,-8,-25c247,302,241,304,235,305v-6,1,-12,2,-17,2c203,307,189,305,178,300v-12,-4,-22,-9,-29,-17c141,275,135,266,131,255v-4,-10,-7,-23,-7,-36c124,205,127,192,132,180v5,-11,11,-21,20,-30c161,141,171,135,183,130v11,-5,24,-7,38,-7c232,123,244,124,254,127v10,3,19,7,27,13c288,146,294,154,299,163v4,9,6,20,6,33c305,205,304,213,302,220v-2,6,-5,12,-9,16c290,241,286,244,282,246v-5,2,-9,3,-14,3c264,249,261,247,259,244v-1,-4,-1,-10,1,-18c272,155,272,155,272,155v-18,,-18,,-18,c246,163,246,163,246,163v-4,-3,-8,-5,-12,-7c230,154,225,153,219,153v-9,,-18,3,-26,8c186,165,179,172,173,180v-6,7,-11,16,-15,27c155,217,153,227,153,238v,6,1,11,3,16c157,259,159,263,162,266v3,3,6,6,10,8c176,275,180,276,184,276v5,,10,,15,-2c203,272,207,270,211,268v3,-3,7,-6,10,-10c224,255,227,251,229,248v1,,1,,1,c230,253,230,257,231,261v2,4,3,7,6,9c239,272,243,274,246,275v4,1,8,1,13,1c269,276,279,274,288,270v9,-4,17,-10,24,-17c319,246,324,237,328,228v4,-10,6,-21,6,-32c334,180,331,166,326,154xm224,233v-2,3,-5,6,-7,8c214,243,211,245,209,247v-3,1,-6,2,-8,2c195,249,191,247,188,244v-2,-4,-3,-9,-3,-14c185,224,186,218,188,212v1,-5,4,-11,7,-15c198,192,202,188,207,185v4,-3,9,-4,14,-4c225,181,228,181,230,182v3,1,5,3,7,5c231,223,231,223,231,223v-2,3,-4,7,-7,10xe" fillcolor="black [3213]" stroked="f">
                  <v:path arrowok="t" o:connecttype="custom" o:connectlocs="0,137160;274320,137160;208945,98704;170489,65375;110882,66657;67298,107677;66657,172411;106395,209586;153183,212790;162156,191639;139724,196767;95499,181384;79476,140365;97422,96140;141647,78835;180103,89731;195485,125623;187794,151261;171770,159593;166643,144851;162797,99345;149979,99986;123700,103190;101268,132673;99986,162797;110241,175616;127546,175616;141647,165361;147415,158952;151901,173052;166002,176898;199972,162156;214072,125623;143569,149338;133955,158311;120496,156388;120496,135878;132673,118573;147415,116650;148056,142928" o:connectangles="0,0,0,0,0,0,0,0,0,0,0,0,0,0,0,0,0,0,0,0,0,0,0,0,0,0,0,0,0,0,0,0,0,0,0,0,0,0,0,0"/>
                  <o:lock v:ext="edit" verticies="t"/>
                </v:shape>
                <v:shape id="TextBox 10" o:spid="_x0000_s1031" type="#_x0000_t202" style="position:absolute;top:3070;width:17373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7D2C1867" w14:textId="6819BCDE" w:rsidR="00C7702B" w:rsidRPr="00C34BB6" w:rsidRDefault="002669E9" w:rsidP="00C7702B">
                        <w:pPr>
                          <w:jc w:val="center"/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34BB6"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alex.white</w:t>
                        </w:r>
                        <w:r w:rsidR="00C7702B" w:rsidRPr="00C34BB6"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@</w:t>
                        </w:r>
                        <w:r w:rsidRPr="00C34BB6"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hey</w:t>
                        </w:r>
                        <w:r w:rsidR="00C7702B" w:rsidRPr="00C34BB6"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7702B" w:rsidRPr="00C7702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25FF09" wp14:editId="3D1AA07E">
                <wp:simplePos x="0" y="0"/>
                <wp:positionH relativeFrom="page">
                  <wp:posOffset>3861435</wp:posOffset>
                </wp:positionH>
                <wp:positionV relativeFrom="page">
                  <wp:posOffset>948055</wp:posOffset>
                </wp:positionV>
                <wp:extent cx="1645920" cy="544195"/>
                <wp:effectExtent l="0" t="0" r="0" b="0"/>
                <wp:wrapNone/>
                <wp:docPr id="24" name="Group 24" descr="Lo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544195"/>
                          <a:chOff x="0" y="0"/>
                          <a:chExt cx="1645920" cy="544836"/>
                        </a:xfrm>
                      </wpg:grpSpPr>
                      <wps:wsp>
                        <wps:cNvPr id="25" name="Freeform 25"/>
                        <wps:cNvSpPr>
                          <a:spLocks noEditPoints="1"/>
                        </wps:cNvSpPr>
                        <wps:spPr bwMode="auto">
                          <a:xfrm>
                            <a:off x="684917" y="0"/>
                            <a:ext cx="274320" cy="274320"/>
                          </a:xfrm>
                          <a:custGeom>
                            <a:avLst/>
                            <a:gdLst>
                              <a:gd name="T0" fmla="*/ 202 w 404"/>
                              <a:gd name="T1" fmla="*/ 404 h 404"/>
                              <a:gd name="T2" fmla="*/ 0 w 404"/>
                              <a:gd name="T3" fmla="*/ 202 h 404"/>
                              <a:gd name="T4" fmla="*/ 202 w 404"/>
                              <a:gd name="T5" fmla="*/ 0 h 404"/>
                              <a:gd name="T6" fmla="*/ 404 w 404"/>
                              <a:gd name="T7" fmla="*/ 202 h 404"/>
                              <a:gd name="T8" fmla="*/ 202 w 404"/>
                              <a:gd name="T9" fmla="*/ 404 h 404"/>
                              <a:gd name="T10" fmla="*/ 204 w 404"/>
                              <a:gd name="T11" fmla="*/ 95 h 404"/>
                              <a:gd name="T12" fmla="*/ 132 w 404"/>
                              <a:gd name="T13" fmla="*/ 168 h 404"/>
                              <a:gd name="T14" fmla="*/ 137 w 404"/>
                              <a:gd name="T15" fmla="*/ 193 h 404"/>
                              <a:gd name="T16" fmla="*/ 188 w 404"/>
                              <a:gd name="T17" fmla="*/ 303 h 404"/>
                              <a:gd name="T18" fmla="*/ 204 w 404"/>
                              <a:gd name="T19" fmla="*/ 313 h 404"/>
                              <a:gd name="T20" fmla="*/ 220 w 404"/>
                              <a:gd name="T21" fmla="*/ 303 h 404"/>
                              <a:gd name="T22" fmla="*/ 271 w 404"/>
                              <a:gd name="T23" fmla="*/ 193 h 404"/>
                              <a:gd name="T24" fmla="*/ 276 w 404"/>
                              <a:gd name="T25" fmla="*/ 168 h 404"/>
                              <a:gd name="T26" fmla="*/ 204 w 404"/>
                              <a:gd name="T27" fmla="*/ 95 h 404"/>
                              <a:gd name="T28" fmla="*/ 204 w 404"/>
                              <a:gd name="T29" fmla="*/ 204 h 404"/>
                              <a:gd name="T30" fmla="*/ 168 w 404"/>
                              <a:gd name="T31" fmla="*/ 168 h 404"/>
                              <a:gd name="T32" fmla="*/ 204 w 404"/>
                              <a:gd name="T33" fmla="*/ 131 h 404"/>
                              <a:gd name="T34" fmla="*/ 240 w 404"/>
                              <a:gd name="T35" fmla="*/ 168 h 404"/>
                              <a:gd name="T36" fmla="*/ 204 w 404"/>
                              <a:gd name="T37" fmla="*/ 204 h 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04" h="404">
                                <a:moveTo>
                                  <a:pt x="202" y="404"/>
                                </a:moveTo>
                                <a:cubicBezTo>
                                  <a:pt x="90" y="404"/>
                                  <a:pt x="0" y="314"/>
                                  <a:pt x="0" y="202"/>
                                </a:cubicBezTo>
                                <a:cubicBezTo>
                                  <a:pt x="0" y="90"/>
                                  <a:pt x="90" y="0"/>
                                  <a:pt x="202" y="0"/>
                                </a:cubicBezTo>
                                <a:cubicBezTo>
                                  <a:pt x="314" y="0"/>
                                  <a:pt x="404" y="90"/>
                                  <a:pt x="404" y="202"/>
                                </a:cubicBezTo>
                                <a:cubicBezTo>
                                  <a:pt x="404" y="314"/>
                                  <a:pt x="314" y="404"/>
                                  <a:pt x="202" y="404"/>
                                </a:cubicBezTo>
                                <a:close/>
                                <a:moveTo>
                                  <a:pt x="204" y="95"/>
                                </a:moveTo>
                                <a:cubicBezTo>
                                  <a:pt x="164" y="95"/>
                                  <a:pt x="132" y="128"/>
                                  <a:pt x="132" y="168"/>
                                </a:cubicBezTo>
                                <a:cubicBezTo>
                                  <a:pt x="132" y="176"/>
                                  <a:pt x="133" y="185"/>
                                  <a:pt x="137" y="193"/>
                                </a:cubicBezTo>
                                <a:cubicBezTo>
                                  <a:pt x="188" y="303"/>
                                  <a:pt x="188" y="303"/>
                                  <a:pt x="188" y="303"/>
                                </a:cubicBezTo>
                                <a:cubicBezTo>
                                  <a:pt x="191" y="309"/>
                                  <a:pt x="197" y="313"/>
                                  <a:pt x="204" y="313"/>
                                </a:cubicBezTo>
                                <a:cubicBezTo>
                                  <a:pt x="211" y="313"/>
                                  <a:pt x="217" y="309"/>
                                  <a:pt x="220" y="303"/>
                                </a:cubicBezTo>
                                <a:cubicBezTo>
                                  <a:pt x="271" y="193"/>
                                  <a:pt x="271" y="193"/>
                                  <a:pt x="271" y="193"/>
                                </a:cubicBezTo>
                                <a:cubicBezTo>
                                  <a:pt x="275" y="185"/>
                                  <a:pt x="276" y="176"/>
                                  <a:pt x="276" y="168"/>
                                </a:cubicBezTo>
                                <a:cubicBezTo>
                                  <a:pt x="276" y="128"/>
                                  <a:pt x="244" y="95"/>
                                  <a:pt x="204" y="95"/>
                                </a:cubicBezTo>
                                <a:close/>
                                <a:moveTo>
                                  <a:pt x="204" y="204"/>
                                </a:moveTo>
                                <a:cubicBezTo>
                                  <a:pt x="184" y="204"/>
                                  <a:pt x="168" y="188"/>
                                  <a:pt x="168" y="168"/>
                                </a:cubicBezTo>
                                <a:cubicBezTo>
                                  <a:pt x="168" y="148"/>
                                  <a:pt x="184" y="131"/>
                                  <a:pt x="204" y="131"/>
                                </a:cubicBezTo>
                                <a:cubicBezTo>
                                  <a:pt x="224" y="131"/>
                                  <a:pt x="240" y="148"/>
                                  <a:pt x="240" y="168"/>
                                </a:cubicBezTo>
                                <a:cubicBezTo>
                                  <a:pt x="240" y="188"/>
                                  <a:pt x="224" y="204"/>
                                  <a:pt x="204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TextBox 8"/>
                        <wps:cNvSpPr txBox="1"/>
                        <wps:spPr>
                          <a:xfrm>
                            <a:off x="0" y="307154"/>
                            <a:ext cx="1645920" cy="2376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B12E97" w14:textId="33805B23" w:rsidR="00C7702B" w:rsidRPr="00C34BB6" w:rsidRDefault="002669E9" w:rsidP="00C7702B">
                              <w:pPr>
                                <w:jc w:val="center"/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fi-FI"/>
                                </w:rPr>
                              </w:pPr>
                              <w:r w:rsidRPr="00C34BB6"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fi-FI"/>
                                </w:rPr>
                                <w:t>Columbus, OH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5FF09" id="Group 24" o:spid="_x0000_s1032" alt="Location" style="position:absolute;margin-left:304.05pt;margin-top:74.65pt;width:129.6pt;height:42.85pt;z-index:251669504;mso-position-horizontal-relative:page;mso-position-vertical-relative:page" coordsize="1645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">
                <v:shape id="Freeform 25" o:spid="_x0000_s1033" style="position:absolute;left:6849;width:2743;height:2743;visibility:visible;mso-wrap-style:square;v-text-anchor:top" coordsize="404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" path="m202,404c90,404,,314,,202,,90,90,,202,,314,,404,90,404,202v,112,-90,202,-202,202xm204,95v-40,,-72,33,-72,73c132,176,133,185,137,193v51,110,51,110,51,110c191,309,197,313,204,313v7,,13,-4,16,-10c271,193,271,193,271,193v4,-8,5,-17,5,-25c276,128,244,95,204,95xm204,204v-20,,-36,-16,-36,-36c168,148,184,131,204,131v20,,36,17,36,37c240,188,224,204,204,204xe" fillcolor="black [3213]" stroked="f">
                  <v:path arrowok="t" o:connecttype="custom" o:connectlocs="137160,274320;0,137160;137160,0;274320,137160;137160,274320;138518,64506;89629,114074;93024,131049;127654,205740;138518,212530;149382,205740;184012,131049;187407,114074;138518,64506;138518,138518;114074,114074;138518,88950;162962,114074;138518,138518" o:connectangles="0,0,0,0,0,0,0,0,0,0,0,0,0,0,0,0,0,0,0"/>
                  <o:lock v:ext="edit" verticies="t"/>
                </v:shape>
                <v:shape id="TextBox 8" o:spid="_x0000_s1034" type="#_x0000_t202" style="position:absolute;top:3071;width:16459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1FB12E97" w14:textId="33805B23" w:rsidR="00C7702B" w:rsidRPr="00C34BB6" w:rsidRDefault="002669E9" w:rsidP="00C7702B">
                        <w:pPr>
                          <w:jc w:val="center"/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  <w:lang w:val="fi-FI"/>
                          </w:rPr>
                        </w:pPr>
                        <w:r w:rsidRPr="00C34BB6"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fi-FI"/>
                          </w:rPr>
                          <w:t>Columbus, OH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7702B" w:rsidRPr="00C7702B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63CDDD6" wp14:editId="244D5301">
                <wp:simplePos x="0" y="0"/>
                <wp:positionH relativeFrom="page">
                  <wp:posOffset>481330</wp:posOffset>
                </wp:positionH>
                <wp:positionV relativeFrom="page">
                  <wp:posOffset>941705</wp:posOffset>
                </wp:positionV>
                <wp:extent cx="1645920" cy="544195"/>
                <wp:effectExtent l="0" t="0" r="0" b="0"/>
                <wp:wrapNone/>
                <wp:docPr id="27" name="Group 27" descr="Phone numb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544195"/>
                          <a:chOff x="0" y="0"/>
                          <a:chExt cx="1645920" cy="544836"/>
                        </a:xfrm>
                      </wpg:grpSpPr>
                      <wps:wsp>
                        <wps:cNvPr id="28" name="Freeform 38"/>
                        <wps:cNvSpPr>
                          <a:spLocks noEditPoints="1"/>
                        </wps:cNvSpPr>
                        <wps:spPr bwMode="auto">
                          <a:xfrm>
                            <a:off x="684917" y="0"/>
                            <a:ext cx="274320" cy="274320"/>
                          </a:xfrm>
                          <a:custGeom>
                            <a:avLst/>
                            <a:gdLst>
                              <a:gd name="T0" fmla="*/ 208 w 416"/>
                              <a:gd name="T1" fmla="*/ 416 h 416"/>
                              <a:gd name="T2" fmla="*/ 0 w 416"/>
                              <a:gd name="T3" fmla="*/ 208 h 416"/>
                              <a:gd name="T4" fmla="*/ 208 w 416"/>
                              <a:gd name="T5" fmla="*/ 0 h 416"/>
                              <a:gd name="T6" fmla="*/ 416 w 416"/>
                              <a:gd name="T7" fmla="*/ 208 h 416"/>
                              <a:gd name="T8" fmla="*/ 208 w 416"/>
                              <a:gd name="T9" fmla="*/ 416 h 416"/>
                              <a:gd name="T10" fmla="*/ 315 w 416"/>
                              <a:gd name="T11" fmla="*/ 267 h 416"/>
                              <a:gd name="T12" fmla="*/ 303 w 416"/>
                              <a:gd name="T13" fmla="*/ 259 h 416"/>
                              <a:gd name="T14" fmla="*/ 277 w 416"/>
                              <a:gd name="T15" fmla="*/ 244 h 416"/>
                              <a:gd name="T16" fmla="*/ 264 w 416"/>
                              <a:gd name="T17" fmla="*/ 237 h 416"/>
                              <a:gd name="T18" fmla="*/ 233 w 416"/>
                              <a:gd name="T19" fmla="*/ 265 h 416"/>
                              <a:gd name="T20" fmla="*/ 219 w 416"/>
                              <a:gd name="T21" fmla="*/ 259 h 416"/>
                              <a:gd name="T22" fmla="*/ 157 w 416"/>
                              <a:gd name="T23" fmla="*/ 197 h 416"/>
                              <a:gd name="T24" fmla="*/ 151 w 416"/>
                              <a:gd name="T25" fmla="*/ 183 h 416"/>
                              <a:gd name="T26" fmla="*/ 179 w 416"/>
                              <a:gd name="T27" fmla="*/ 152 h 416"/>
                              <a:gd name="T28" fmla="*/ 172 w 416"/>
                              <a:gd name="T29" fmla="*/ 139 h 416"/>
                              <a:gd name="T30" fmla="*/ 157 w 416"/>
                              <a:gd name="T31" fmla="*/ 113 h 416"/>
                              <a:gd name="T32" fmla="*/ 149 w 416"/>
                              <a:gd name="T33" fmla="*/ 101 h 416"/>
                              <a:gd name="T34" fmla="*/ 146 w 416"/>
                              <a:gd name="T35" fmla="*/ 101 h 416"/>
                              <a:gd name="T36" fmla="*/ 125 w 416"/>
                              <a:gd name="T37" fmla="*/ 106 h 416"/>
                              <a:gd name="T38" fmla="*/ 109 w 416"/>
                              <a:gd name="T39" fmla="*/ 124 h 416"/>
                              <a:gd name="T40" fmla="*/ 101 w 416"/>
                              <a:gd name="T41" fmla="*/ 152 h 416"/>
                              <a:gd name="T42" fmla="*/ 111 w 416"/>
                              <a:gd name="T43" fmla="*/ 192 h 416"/>
                              <a:gd name="T44" fmla="*/ 124 w 416"/>
                              <a:gd name="T45" fmla="*/ 219 h 416"/>
                              <a:gd name="T46" fmla="*/ 197 w 416"/>
                              <a:gd name="T47" fmla="*/ 292 h 416"/>
                              <a:gd name="T48" fmla="*/ 224 w 416"/>
                              <a:gd name="T49" fmla="*/ 305 h 416"/>
                              <a:gd name="T50" fmla="*/ 264 w 416"/>
                              <a:gd name="T51" fmla="*/ 315 h 416"/>
                              <a:gd name="T52" fmla="*/ 292 w 416"/>
                              <a:gd name="T53" fmla="*/ 307 h 416"/>
                              <a:gd name="T54" fmla="*/ 310 w 416"/>
                              <a:gd name="T55" fmla="*/ 291 h 416"/>
                              <a:gd name="T56" fmla="*/ 315 w 416"/>
                              <a:gd name="T57" fmla="*/ 270 h 416"/>
                              <a:gd name="T58" fmla="*/ 315 w 416"/>
                              <a:gd name="T59" fmla="*/ 267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416" h="416">
                                <a:moveTo>
                                  <a:pt x="208" y="416"/>
                                </a:moveTo>
                                <a:cubicBezTo>
                                  <a:pt x="93" y="416"/>
                                  <a:pt x="0" y="323"/>
                                  <a:pt x="0" y="208"/>
                                </a:cubicBezTo>
                                <a:cubicBezTo>
                                  <a:pt x="0" y="93"/>
                                  <a:pt x="93" y="0"/>
                                  <a:pt x="208" y="0"/>
                                </a:cubicBezTo>
                                <a:cubicBezTo>
                                  <a:pt x="323" y="0"/>
                                  <a:pt x="416" y="93"/>
                                  <a:pt x="416" y="208"/>
                                </a:cubicBezTo>
                                <a:cubicBezTo>
                                  <a:pt x="416" y="323"/>
                                  <a:pt x="323" y="416"/>
                                  <a:pt x="208" y="416"/>
                                </a:cubicBezTo>
                                <a:close/>
                                <a:moveTo>
                                  <a:pt x="315" y="267"/>
                                </a:moveTo>
                                <a:cubicBezTo>
                                  <a:pt x="314" y="264"/>
                                  <a:pt x="306" y="260"/>
                                  <a:pt x="303" y="259"/>
                                </a:cubicBezTo>
                                <a:cubicBezTo>
                                  <a:pt x="294" y="254"/>
                                  <a:pt x="286" y="249"/>
                                  <a:pt x="277" y="244"/>
                                </a:cubicBezTo>
                                <a:cubicBezTo>
                                  <a:pt x="273" y="242"/>
                                  <a:pt x="268" y="237"/>
                                  <a:pt x="264" y="237"/>
                                </a:cubicBezTo>
                                <a:cubicBezTo>
                                  <a:pt x="254" y="237"/>
                                  <a:pt x="241" y="265"/>
                                  <a:pt x="233" y="265"/>
                                </a:cubicBezTo>
                                <a:cubicBezTo>
                                  <a:pt x="228" y="265"/>
                                  <a:pt x="223" y="261"/>
                                  <a:pt x="219" y="259"/>
                                </a:cubicBezTo>
                                <a:cubicBezTo>
                                  <a:pt x="192" y="243"/>
                                  <a:pt x="173" y="224"/>
                                  <a:pt x="157" y="197"/>
                                </a:cubicBezTo>
                                <a:cubicBezTo>
                                  <a:pt x="155" y="193"/>
                                  <a:pt x="151" y="188"/>
                                  <a:pt x="151" y="183"/>
                                </a:cubicBezTo>
                                <a:cubicBezTo>
                                  <a:pt x="151" y="175"/>
                                  <a:pt x="179" y="162"/>
                                  <a:pt x="179" y="152"/>
                                </a:cubicBezTo>
                                <a:cubicBezTo>
                                  <a:pt x="179" y="148"/>
                                  <a:pt x="174" y="143"/>
                                  <a:pt x="172" y="139"/>
                                </a:cubicBezTo>
                                <a:cubicBezTo>
                                  <a:pt x="167" y="130"/>
                                  <a:pt x="162" y="122"/>
                                  <a:pt x="157" y="113"/>
                                </a:cubicBezTo>
                                <a:cubicBezTo>
                                  <a:pt x="156" y="110"/>
                                  <a:pt x="152" y="102"/>
                                  <a:pt x="149" y="101"/>
                                </a:cubicBezTo>
                                <a:cubicBezTo>
                                  <a:pt x="148" y="101"/>
                                  <a:pt x="147" y="101"/>
                                  <a:pt x="146" y="101"/>
                                </a:cubicBezTo>
                                <a:cubicBezTo>
                                  <a:pt x="140" y="101"/>
                                  <a:pt x="130" y="103"/>
                                  <a:pt x="125" y="106"/>
                                </a:cubicBezTo>
                                <a:cubicBezTo>
                                  <a:pt x="117" y="109"/>
                                  <a:pt x="112" y="117"/>
                                  <a:pt x="109" y="124"/>
                                </a:cubicBezTo>
                                <a:cubicBezTo>
                                  <a:pt x="104" y="133"/>
                                  <a:pt x="101" y="142"/>
                                  <a:pt x="101" y="152"/>
                                </a:cubicBezTo>
                                <a:cubicBezTo>
                                  <a:pt x="101" y="167"/>
                                  <a:pt x="107" y="179"/>
                                  <a:pt x="111" y="192"/>
                                </a:cubicBezTo>
                                <a:cubicBezTo>
                                  <a:pt x="115" y="202"/>
                                  <a:pt x="119" y="211"/>
                                  <a:pt x="124" y="219"/>
                                </a:cubicBezTo>
                                <a:cubicBezTo>
                                  <a:pt x="140" y="245"/>
                                  <a:pt x="171" y="276"/>
                                  <a:pt x="197" y="292"/>
                                </a:cubicBezTo>
                                <a:cubicBezTo>
                                  <a:pt x="205" y="297"/>
                                  <a:pt x="214" y="301"/>
                                  <a:pt x="224" y="305"/>
                                </a:cubicBezTo>
                                <a:cubicBezTo>
                                  <a:pt x="237" y="309"/>
                                  <a:pt x="249" y="315"/>
                                  <a:pt x="264" y="315"/>
                                </a:cubicBezTo>
                                <a:cubicBezTo>
                                  <a:pt x="274" y="315"/>
                                  <a:pt x="283" y="312"/>
                                  <a:pt x="292" y="307"/>
                                </a:cubicBezTo>
                                <a:cubicBezTo>
                                  <a:pt x="299" y="304"/>
                                  <a:pt x="307" y="299"/>
                                  <a:pt x="310" y="291"/>
                                </a:cubicBezTo>
                                <a:cubicBezTo>
                                  <a:pt x="313" y="286"/>
                                  <a:pt x="315" y="276"/>
                                  <a:pt x="315" y="270"/>
                                </a:cubicBezTo>
                                <a:cubicBezTo>
                                  <a:pt x="315" y="269"/>
                                  <a:pt x="315" y="268"/>
                                  <a:pt x="315" y="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TextBox 11"/>
                        <wps:cNvSpPr txBox="1"/>
                        <wps:spPr>
                          <a:xfrm>
                            <a:off x="0" y="307154"/>
                            <a:ext cx="1645920" cy="2376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552467" w14:textId="6C6F0045" w:rsidR="00C7702B" w:rsidRPr="00C34BB6" w:rsidRDefault="002669E9" w:rsidP="00C7702B">
                              <w:pPr>
                                <w:jc w:val="center"/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34BB6">
                                <w:rPr>
                                  <w:rFonts w:ascii="Garamond" w:hAnsi="Garamond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740.331.2854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CDDD6" id="Group 27" o:spid="_x0000_s1035" alt="Phone number" style="position:absolute;margin-left:37.9pt;margin-top:74.15pt;width:129.6pt;height:42.85pt;z-index:251670528;mso-position-horizontal-relative:page;mso-position-vertical-relative:page" coordsize="16459,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">
                <v:shape id="Freeform 38" o:spid="_x0000_s1036" style="position:absolute;left:6849;width:2743;height:2743;visibility:visible;mso-wrap-style:square;v-text-anchor:top" coordsize="416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" path="m208,416c93,416,,323,,208,,93,93,,208,,323,,416,93,416,208v,115,-93,208,-208,208xm315,267v-1,-3,-9,-7,-12,-8c294,254,286,249,277,244v-4,-2,-9,-7,-13,-7c254,237,241,265,233,265v-5,,-10,-4,-14,-6c192,243,173,224,157,197v-2,-4,-6,-9,-6,-14c151,175,179,162,179,152v,-4,-5,-9,-7,-13c167,130,162,122,157,113v-1,-3,-5,-11,-8,-12c148,101,147,101,146,101v-6,,-16,2,-21,5c117,109,112,117,109,124v-5,9,-8,18,-8,28c101,167,107,179,111,192v4,10,8,19,13,27c140,245,171,276,197,292v8,5,17,9,27,13c237,309,249,315,264,315v10,,19,-3,28,-8c299,304,307,299,310,291v3,-5,5,-15,5,-21c315,269,315,268,315,267xe" fillcolor="black [3213]" stroked="f">
                  <v:path arrowok="t" o:connecttype="custom" o:connectlocs="137160,274320;0,137160;137160,0;274320,137160;137160,274320;207718,176066;199805,170791;182660,160899;174088,156283;153646,174747;144414,170791;103529,129906;99573,120674;118037,100232;113421,91660;103529,74515;98254,66602;96276,66602;82428,69899;71877,81768;66602,100232;73196,126609;81768,144414;129906,192552;147711,201124;174088,207718;192552,202443;204421,191892;207718,178044;207718,176066" o:connectangles="0,0,0,0,0,0,0,0,0,0,0,0,0,0,0,0,0,0,0,0,0,0,0,0,0,0,0,0,0,0"/>
                  <o:lock v:ext="edit" verticies="t"/>
                </v:shape>
                <v:shape id="TextBox 11" o:spid="_x0000_s1037" type="#_x0000_t202" style="position:absolute;top:3071;width:16459;height: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6B552467" w14:textId="6C6F0045" w:rsidR="00C7702B" w:rsidRPr="00C34BB6" w:rsidRDefault="002669E9" w:rsidP="00C7702B">
                        <w:pPr>
                          <w:jc w:val="center"/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34BB6">
                          <w:rPr>
                            <w:rFonts w:ascii="Garamond" w:hAnsi="Garamond" w:cs="Arial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740.331.2854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7702B" w:rsidRPr="00C770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5D5CB7" wp14:editId="38116F72">
                <wp:simplePos x="0" y="0"/>
                <wp:positionH relativeFrom="column">
                  <wp:posOffset>-697865</wp:posOffset>
                </wp:positionH>
                <wp:positionV relativeFrom="paragraph">
                  <wp:posOffset>-758373</wp:posOffset>
                </wp:positionV>
                <wp:extent cx="7343140" cy="914400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1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32A57" w14:textId="7C770380" w:rsidR="00C7702B" w:rsidRPr="00C34BB6" w:rsidRDefault="002669E9" w:rsidP="00C7702B">
                            <w:pPr>
                              <w:spacing w:line="276" w:lineRule="auto"/>
                              <w:ind w:left="720" w:hanging="720"/>
                              <w:jc w:val="center"/>
                              <w:rPr>
                                <w:rFonts w:ascii="Garamond" w:hAnsi="Garamond" w:cs="Tahoma"/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r w:rsidRPr="00C34BB6">
                              <w:rPr>
                                <w:rFonts w:ascii="Garamond" w:hAnsi="Garamond" w:cs="Tahoma"/>
                                <w:color w:val="FFFFFF" w:themeColor="background1"/>
                                <w:sz w:val="88"/>
                                <w:szCs w:val="88"/>
                              </w:rPr>
                              <w:t>Alex</w:t>
                            </w:r>
                            <w:r w:rsidR="00AB1E1C" w:rsidRPr="00C34BB6">
                              <w:rPr>
                                <w:rFonts w:ascii="Garamond" w:hAnsi="Garamond" w:cs="Tahoma"/>
                                <w:color w:val="FFFFFF" w:themeColor="background1"/>
                                <w:sz w:val="88"/>
                                <w:szCs w:val="88"/>
                              </w:rPr>
                              <w:t xml:space="preserve"> </w:t>
                            </w:r>
                            <w:r w:rsidRPr="00C34BB6">
                              <w:rPr>
                                <w:rFonts w:ascii="Garamond" w:hAnsi="Garamond" w:cs="Tahoma"/>
                                <w:color w:val="FFFFFF" w:themeColor="background1"/>
                                <w:sz w:val="88"/>
                                <w:szCs w:val="88"/>
                              </w:rPr>
                              <w:t>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5CB7" id="Text Box 227" o:spid="_x0000_s1038" type="#_x0000_t202" style="position:absolute;margin-left:-54.95pt;margin-top:-59.7pt;width:578.2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" filled="f" stroked="f">
                <v:textbox>
                  <w:txbxContent>
                    <w:p w14:paraId="20732A57" w14:textId="7C770380" w:rsidR="00C7702B" w:rsidRPr="00C34BB6" w:rsidRDefault="002669E9" w:rsidP="00C7702B">
                      <w:pPr>
                        <w:spacing w:line="276" w:lineRule="auto"/>
                        <w:ind w:left="720" w:hanging="720"/>
                        <w:jc w:val="center"/>
                        <w:rPr>
                          <w:rFonts w:ascii="Garamond" w:hAnsi="Garamond" w:cs="Tahoma"/>
                          <w:color w:val="FFFFFF" w:themeColor="background1"/>
                          <w:sz w:val="88"/>
                          <w:szCs w:val="88"/>
                        </w:rPr>
                      </w:pPr>
                      <w:r w:rsidRPr="00C34BB6">
                        <w:rPr>
                          <w:rFonts w:ascii="Garamond" w:hAnsi="Garamond" w:cs="Tahoma"/>
                          <w:color w:val="FFFFFF" w:themeColor="background1"/>
                          <w:sz w:val="88"/>
                          <w:szCs w:val="88"/>
                        </w:rPr>
                        <w:t>Alex</w:t>
                      </w:r>
                      <w:r w:rsidR="00AB1E1C" w:rsidRPr="00C34BB6">
                        <w:rPr>
                          <w:rFonts w:ascii="Garamond" w:hAnsi="Garamond" w:cs="Tahoma"/>
                          <w:color w:val="FFFFFF" w:themeColor="background1"/>
                          <w:sz w:val="88"/>
                          <w:szCs w:val="88"/>
                        </w:rPr>
                        <w:t xml:space="preserve"> </w:t>
                      </w:r>
                      <w:r w:rsidRPr="00C34BB6">
                        <w:rPr>
                          <w:rFonts w:ascii="Garamond" w:hAnsi="Garamond" w:cs="Tahoma"/>
                          <w:color w:val="FFFFFF" w:themeColor="background1"/>
                          <w:sz w:val="88"/>
                          <w:szCs w:val="88"/>
                        </w:rPr>
                        <w:t>White</w:t>
                      </w:r>
                    </w:p>
                  </w:txbxContent>
                </v:textbox>
              </v:shape>
            </w:pict>
          </mc:Fallback>
        </mc:AlternateContent>
      </w:r>
      <w:r w:rsidR="00F26C45" w:rsidRPr="00991629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6E033" wp14:editId="45761931">
                <wp:simplePos x="0" y="0"/>
                <wp:positionH relativeFrom="column">
                  <wp:posOffset>-899795</wp:posOffset>
                </wp:positionH>
                <wp:positionV relativeFrom="paragraph">
                  <wp:posOffset>1905</wp:posOffset>
                </wp:positionV>
                <wp:extent cx="8267700" cy="596900"/>
                <wp:effectExtent l="0" t="0" r="0" b="0"/>
                <wp:wrapNone/>
                <wp:docPr id="250" name="Rectangle 25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59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C6AC4" id="Rectangle 250" o:spid="_x0000_s1026" alt="&quot;&quot;" style="position:absolute;margin-left:-70.85pt;margin-top:.15pt;width:651pt;height: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" fillcolor="white [3212]" stroked="f" strokeweight="1pt"/>
            </w:pict>
          </mc:Fallback>
        </mc:AlternateContent>
      </w:r>
      <w:r w:rsidR="00E129CD" w:rsidRPr="009916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927DA" wp14:editId="5EB13FBF">
                <wp:simplePos x="0" y="0"/>
                <wp:positionH relativeFrom="column">
                  <wp:posOffset>-1181897</wp:posOffset>
                </wp:positionH>
                <wp:positionV relativeFrom="paragraph">
                  <wp:posOffset>-899795</wp:posOffset>
                </wp:positionV>
                <wp:extent cx="8083685" cy="899795"/>
                <wp:effectExtent l="0" t="0" r="0" b="0"/>
                <wp:wrapNone/>
                <wp:docPr id="226" name="Rectangle 22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685" cy="8997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E68EE" id="Rectangle 226" o:spid="_x0000_s1026" alt="&quot;&quot;" style="position:absolute;margin-left:-93.05pt;margin-top:-70.85pt;width:636.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" fillcolor="black [3213]" stroked="f" strokeweight="2pt"/>
            </w:pict>
          </mc:Fallback>
        </mc:AlternateContent>
      </w:r>
      <w:r w:rsidR="005E0FEB" w:rsidRPr="009916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063CA" wp14:editId="50E75F26">
                <wp:simplePos x="0" y="0"/>
                <wp:positionH relativeFrom="column">
                  <wp:posOffset>-916940</wp:posOffset>
                </wp:positionH>
                <wp:positionV relativeFrom="paragraph">
                  <wp:posOffset>9920605</wp:posOffset>
                </wp:positionV>
                <wp:extent cx="7559675" cy="1923415"/>
                <wp:effectExtent l="0" t="0" r="9525" b="6985"/>
                <wp:wrapNone/>
                <wp:docPr id="231" name="Rectangle 2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9234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16004" id="Rectangle 231" o:spid="_x0000_s1026" alt="&quot;&quot;" style="position:absolute;margin-left:-72.2pt;margin-top:781.15pt;width:595.25pt;height:151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" fillcolor="#17365d [2415]" stroked="f" strokeweight="2pt"/>
            </w:pict>
          </mc:Fallback>
        </mc:AlternateContent>
      </w:r>
    </w:p>
    <w:p w14:paraId="53C0C289" w14:textId="6F09C9FA" w:rsidR="005E0FEB" w:rsidRPr="00991629" w:rsidRDefault="005E0FEB" w:rsidP="005E0FEB"/>
    <w:p w14:paraId="6349F6F4" w14:textId="74614160" w:rsidR="005E0FEB" w:rsidRDefault="005E0FEB" w:rsidP="00355EC2">
      <w:pPr>
        <w:tabs>
          <w:tab w:val="left" w:pos="2832"/>
        </w:tabs>
      </w:pPr>
    </w:p>
    <w:p w14:paraId="3C2FB77E" w14:textId="56407721" w:rsidR="00355EC2" w:rsidRPr="0044296E" w:rsidRDefault="00355EC2" w:rsidP="00355EC2">
      <w:pPr>
        <w:tabs>
          <w:tab w:val="left" w:pos="2832"/>
        </w:tabs>
        <w:rPr>
          <w:sz w:val="40"/>
          <w:szCs w:val="40"/>
        </w:rPr>
      </w:pPr>
    </w:p>
    <w:p w14:paraId="521BEEF7" w14:textId="616256D4" w:rsidR="00355EC2" w:rsidRPr="003451EC" w:rsidRDefault="00355EC2" w:rsidP="009A52AA">
      <w:pPr>
        <w:pBdr>
          <w:bottom w:val="single" w:sz="8" w:space="1" w:color="auto"/>
        </w:pBdr>
        <w:ind w:left="-1260" w:right="-1187"/>
        <w:jc w:val="center"/>
        <w:rPr>
          <w:rFonts w:ascii="Garamond" w:hAnsi="Garamond" w:cs="Arimo"/>
          <w:b/>
          <w:sz w:val="28"/>
          <w:szCs w:val="28"/>
        </w:rPr>
      </w:pPr>
      <w:r w:rsidRPr="00163327">
        <w:rPr>
          <w:rFonts w:ascii="Garamond" w:hAnsi="Garamond" w:cs="Arimo"/>
          <w:b/>
          <w:sz w:val="28"/>
          <w:szCs w:val="28"/>
        </w:rPr>
        <w:t>SUMMARY</w:t>
      </w:r>
    </w:p>
    <w:p w14:paraId="14AB566B" w14:textId="77777777" w:rsidR="00355EC2" w:rsidRPr="003451EC" w:rsidRDefault="00355EC2" w:rsidP="009F6FA0">
      <w:pPr>
        <w:ind w:left="-1260" w:right="-1187"/>
        <w:rPr>
          <w:rFonts w:ascii="Garamond" w:hAnsi="Garamond" w:cs="Arimo"/>
          <w:sz w:val="8"/>
          <w:szCs w:val="8"/>
        </w:rPr>
      </w:pPr>
    </w:p>
    <w:p w14:paraId="6D7EE077" w14:textId="1D8F4EB2" w:rsidR="00B203A0" w:rsidRDefault="003504E2" w:rsidP="00725921">
      <w:pPr>
        <w:spacing w:after="40" w:line="256" w:lineRule="auto"/>
        <w:ind w:right="-1187"/>
        <w:jc w:val="center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Creative and </w:t>
      </w:r>
      <w:proofErr w:type="spellStart"/>
      <w:r>
        <w:rPr>
          <w:rFonts w:ascii="Garamond" w:hAnsi="Garamond"/>
          <w:sz w:val="20"/>
        </w:rPr>
        <w:t>solutio</w:t>
      </w:r>
      <w:r w:rsidR="00725921">
        <w:rPr>
          <w:rFonts w:ascii="Garamond" w:hAnsi="Garamond"/>
          <w:sz w:val="20"/>
        </w:rPr>
        <w:t>d</w:t>
      </w:r>
      <w:r>
        <w:rPr>
          <w:rFonts w:ascii="Garamond" w:hAnsi="Garamond"/>
          <w:sz w:val="20"/>
        </w:rPr>
        <w:t>n</w:t>
      </w:r>
      <w:proofErr w:type="spellEnd"/>
      <w:r>
        <w:rPr>
          <w:rFonts w:ascii="Garamond" w:hAnsi="Garamond"/>
          <w:sz w:val="20"/>
        </w:rPr>
        <w:t xml:space="preserve">-driven professional with </w:t>
      </w:r>
      <w:r w:rsidR="00B91C2E">
        <w:rPr>
          <w:rFonts w:ascii="Garamond" w:hAnsi="Garamond"/>
          <w:sz w:val="20"/>
        </w:rPr>
        <w:t>10</w:t>
      </w:r>
      <w:r>
        <w:rPr>
          <w:rFonts w:ascii="Garamond" w:hAnsi="Garamond"/>
          <w:sz w:val="20"/>
        </w:rPr>
        <w:t xml:space="preserve">+ years in full stack development. Expertise includes user experience, front end development, </w:t>
      </w:r>
    </w:p>
    <w:p w14:paraId="57435685" w14:textId="15C2CEA9" w:rsidR="00B203A0" w:rsidRDefault="003504E2" w:rsidP="003504E2">
      <w:pPr>
        <w:spacing w:after="40" w:line="256" w:lineRule="auto"/>
        <w:ind w:left="-1260" w:right="-1187"/>
        <w:jc w:val="center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accessibility, and </w:t>
      </w:r>
      <w:r w:rsidR="00B203A0">
        <w:rPr>
          <w:rFonts w:ascii="Garamond" w:hAnsi="Garamond"/>
          <w:sz w:val="20"/>
        </w:rPr>
        <w:t>backend</w:t>
      </w:r>
      <w:r>
        <w:rPr>
          <w:rFonts w:ascii="Garamond" w:hAnsi="Garamond"/>
          <w:sz w:val="20"/>
        </w:rPr>
        <w:t xml:space="preserve"> development. Proven track record of leading technical teams and </w:t>
      </w:r>
      <w:r w:rsidR="00B203A0">
        <w:rPr>
          <w:rFonts w:ascii="Garamond" w:hAnsi="Garamond"/>
          <w:sz w:val="20"/>
        </w:rPr>
        <w:t xml:space="preserve">overseeing software development lifecycles from </w:t>
      </w:r>
    </w:p>
    <w:p w14:paraId="5995937E" w14:textId="37E49560" w:rsidR="003504E2" w:rsidRPr="00C40C1A" w:rsidRDefault="00B203A0" w:rsidP="003504E2">
      <w:pPr>
        <w:spacing w:after="40" w:line="256" w:lineRule="auto"/>
        <w:ind w:left="-1260" w:right="-1187"/>
        <w:jc w:val="center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inception through launch.</w:t>
      </w:r>
    </w:p>
    <w:p w14:paraId="79E1F60E" w14:textId="77777777" w:rsidR="006B3377" w:rsidRPr="0044296E" w:rsidRDefault="006B3377" w:rsidP="00B203A0">
      <w:pPr>
        <w:spacing w:after="40" w:line="256" w:lineRule="auto"/>
        <w:ind w:right="-1187"/>
        <w:rPr>
          <w:rFonts w:ascii="Garamond" w:hAnsi="Garamond"/>
          <w:sz w:val="16"/>
          <w:szCs w:val="21"/>
        </w:rPr>
      </w:pPr>
    </w:p>
    <w:p w14:paraId="6FC1799C" w14:textId="4BD2AC4B" w:rsidR="00355EC2" w:rsidRPr="003451EC" w:rsidRDefault="002560F4" w:rsidP="009A52AA">
      <w:pPr>
        <w:pBdr>
          <w:bottom w:val="single" w:sz="8" w:space="1" w:color="auto"/>
        </w:pBdr>
        <w:ind w:left="-1260" w:right="-1187"/>
        <w:jc w:val="center"/>
        <w:rPr>
          <w:rFonts w:ascii="Garamond" w:hAnsi="Garamond" w:cs="Arimo"/>
          <w:b/>
          <w:sz w:val="28"/>
          <w:szCs w:val="28"/>
        </w:rPr>
      </w:pPr>
      <w:r w:rsidRPr="00B203A0">
        <w:rPr>
          <w:rFonts w:ascii="Garamond" w:hAnsi="Garamond" w:cs="Arimo"/>
          <w:b/>
          <w:sz w:val="28"/>
          <w:szCs w:val="28"/>
        </w:rPr>
        <w:t>EXPERTISE</w:t>
      </w:r>
    </w:p>
    <w:p w14:paraId="6C63575F" w14:textId="77777777" w:rsidR="00355EC2" w:rsidRPr="003451EC" w:rsidRDefault="00355EC2" w:rsidP="009F6FA0">
      <w:pPr>
        <w:spacing w:after="40" w:line="276" w:lineRule="auto"/>
        <w:ind w:left="-1260" w:right="-1187"/>
        <w:rPr>
          <w:rFonts w:ascii="Garamond" w:hAnsi="Garamond" w:cs="Arial"/>
          <w:b/>
          <w:sz w:val="4"/>
          <w:szCs w:val="4"/>
        </w:rPr>
      </w:pPr>
    </w:p>
    <w:p w14:paraId="270DE3BF" w14:textId="4DDF318B" w:rsidR="002560F4" w:rsidRDefault="002560F4" w:rsidP="0044296E">
      <w:pPr>
        <w:spacing w:line="312" w:lineRule="auto"/>
        <w:ind w:left="-1170" w:right="-1124"/>
        <w:jc w:val="center"/>
        <w:rPr>
          <w:rFonts w:ascii="Garamond" w:hAnsi="Garamond" w:cs="Arial"/>
          <w:b/>
          <w:sz w:val="20"/>
        </w:rPr>
      </w:pPr>
      <w:r w:rsidRPr="00B203A0">
        <w:rPr>
          <w:rFonts w:ascii="Garamond" w:hAnsi="Garamond" w:cs="Arial"/>
          <w:b/>
          <w:sz w:val="20"/>
        </w:rPr>
        <w:t>Core Competencies:</w:t>
      </w:r>
      <w:r w:rsidRPr="00B203A0">
        <w:rPr>
          <w:rFonts w:ascii="Garamond" w:hAnsi="Garamond" w:cs="Lucida Sans Unicode"/>
          <w:sz w:val="20"/>
          <w:szCs w:val="20"/>
        </w:rPr>
        <w:t xml:space="preserve"> </w:t>
      </w:r>
      <w:r w:rsidR="00B203A0" w:rsidRPr="00B203A0">
        <w:rPr>
          <w:rFonts w:ascii="Garamond" w:hAnsi="Garamond"/>
          <w:color w:val="000000" w:themeColor="text1"/>
          <w:sz w:val="20"/>
        </w:rPr>
        <w:t>Product Design</w:t>
      </w:r>
      <w:r w:rsidR="0047091D">
        <w:rPr>
          <w:rFonts w:ascii="Garamond" w:hAnsi="Garamond"/>
          <w:color w:val="000000" w:themeColor="text1"/>
          <w:sz w:val="20"/>
        </w:rPr>
        <w:t xml:space="preserve"> </w:t>
      </w:r>
      <w:r w:rsidR="00B203A0">
        <w:rPr>
          <w:rFonts w:ascii="Garamond" w:hAnsi="Garamond"/>
          <w:color w:val="000000" w:themeColor="text1"/>
          <w:sz w:val="20"/>
        </w:rPr>
        <w:t>| Database &amp; API Development | Responsive Accessible Front-End Application</w:t>
      </w:r>
      <w:r w:rsidR="00CB5EB2">
        <w:rPr>
          <w:rFonts w:ascii="Garamond" w:hAnsi="Garamond"/>
          <w:color w:val="000000" w:themeColor="text1"/>
          <w:sz w:val="20"/>
        </w:rPr>
        <w:t xml:space="preserve">s | UX / UI | User Research | Reporting | </w:t>
      </w:r>
      <w:r w:rsidR="00507568">
        <w:rPr>
          <w:rFonts w:ascii="Garamond" w:hAnsi="Garamond"/>
          <w:color w:val="000000" w:themeColor="text1"/>
          <w:sz w:val="20"/>
        </w:rPr>
        <w:t>A11y Development | Test-Driven Development | Public Speaking | Team Leadership | Training</w:t>
      </w:r>
      <w:r w:rsidR="00A54C86">
        <w:rPr>
          <w:rFonts w:ascii="Garamond" w:hAnsi="Garamond"/>
          <w:color w:val="000000" w:themeColor="text1"/>
          <w:sz w:val="20"/>
        </w:rPr>
        <w:t xml:space="preserve"> | </w:t>
      </w:r>
      <w:proofErr w:type="gramStart"/>
      <w:r w:rsidR="00A54C86">
        <w:rPr>
          <w:rFonts w:ascii="Garamond" w:hAnsi="Garamond"/>
          <w:color w:val="000000" w:themeColor="text1"/>
          <w:sz w:val="20"/>
        </w:rPr>
        <w:t>Management</w:t>
      </w:r>
      <w:proofErr w:type="gramEnd"/>
      <w:r w:rsidR="00507568">
        <w:rPr>
          <w:rFonts w:ascii="Garamond" w:hAnsi="Garamond"/>
          <w:color w:val="000000" w:themeColor="text1"/>
          <w:sz w:val="20"/>
        </w:rPr>
        <w:t xml:space="preserve"> </w:t>
      </w:r>
    </w:p>
    <w:p w14:paraId="7BAE8D87" w14:textId="77777777" w:rsidR="00250372" w:rsidRPr="0044296E" w:rsidRDefault="00250372" w:rsidP="0044296E">
      <w:pPr>
        <w:spacing w:line="312" w:lineRule="auto"/>
        <w:ind w:left="-1170" w:right="-1124"/>
        <w:jc w:val="center"/>
        <w:rPr>
          <w:rFonts w:ascii="Garamond" w:hAnsi="Garamond" w:cs="Arial"/>
          <w:b/>
          <w:sz w:val="8"/>
          <w:szCs w:val="8"/>
        </w:rPr>
      </w:pPr>
    </w:p>
    <w:p w14:paraId="5AE6EB94" w14:textId="27DF5538" w:rsidR="002560F4" w:rsidRDefault="0037080C" w:rsidP="0044296E">
      <w:pPr>
        <w:spacing w:after="40" w:line="276" w:lineRule="auto"/>
        <w:ind w:left="-1170" w:right="-1124"/>
        <w:jc w:val="center"/>
        <w:rPr>
          <w:rFonts w:ascii="Garamond" w:hAnsi="Garamond" w:cs="Lucida Sans Unicode"/>
          <w:sz w:val="20"/>
          <w:szCs w:val="20"/>
        </w:rPr>
      </w:pPr>
      <w:r>
        <w:rPr>
          <w:rFonts w:ascii="Garamond" w:hAnsi="Garamond"/>
          <w:b/>
          <w:sz w:val="20"/>
        </w:rPr>
        <w:t>Front-End</w:t>
      </w:r>
      <w:r w:rsidR="002560F4" w:rsidRPr="00B203A0">
        <w:rPr>
          <w:rFonts w:ascii="Garamond" w:hAnsi="Garamond"/>
          <w:b/>
          <w:sz w:val="20"/>
        </w:rPr>
        <w:t>:</w:t>
      </w:r>
      <w:r w:rsidR="002560F4" w:rsidRPr="00B203A0">
        <w:rPr>
          <w:rFonts w:ascii="Garamond" w:hAnsi="Garamond"/>
          <w:sz w:val="20"/>
          <w:szCs w:val="20"/>
        </w:rPr>
        <w:t xml:space="preserve"> </w:t>
      </w:r>
      <w:r w:rsidR="00B203A0">
        <w:rPr>
          <w:rFonts w:ascii="Garamond" w:hAnsi="Garamond"/>
          <w:sz w:val="20"/>
          <w:szCs w:val="20"/>
        </w:rPr>
        <w:t>React | Vue</w:t>
      </w:r>
      <w:r>
        <w:rPr>
          <w:rFonts w:ascii="Garamond" w:hAnsi="Garamond"/>
          <w:sz w:val="20"/>
          <w:szCs w:val="20"/>
        </w:rPr>
        <w:t xml:space="preserve"> </w:t>
      </w:r>
      <w:r w:rsidR="00B203A0">
        <w:rPr>
          <w:rFonts w:ascii="Garamond" w:hAnsi="Garamond"/>
          <w:sz w:val="20"/>
          <w:szCs w:val="20"/>
        </w:rPr>
        <w:t xml:space="preserve">| Automated Testing </w:t>
      </w:r>
      <w:r w:rsidR="00CB5EB2">
        <w:rPr>
          <w:rFonts w:ascii="Garamond" w:hAnsi="Garamond"/>
          <w:sz w:val="20"/>
          <w:szCs w:val="20"/>
        </w:rPr>
        <w:t>| Figma</w:t>
      </w:r>
      <w:r>
        <w:rPr>
          <w:rFonts w:ascii="Garamond" w:hAnsi="Garamond"/>
          <w:sz w:val="20"/>
          <w:szCs w:val="20"/>
        </w:rPr>
        <w:t xml:space="preserve"> | </w:t>
      </w:r>
      <w:r w:rsidR="00D66061">
        <w:rPr>
          <w:rFonts w:ascii="Garamond" w:hAnsi="Garamond"/>
          <w:sz w:val="20"/>
          <w:szCs w:val="20"/>
        </w:rPr>
        <w:t>Azure</w:t>
      </w:r>
      <w:r w:rsidR="00C84A49">
        <w:rPr>
          <w:rFonts w:ascii="Garamond" w:hAnsi="Garamond"/>
          <w:sz w:val="20"/>
          <w:szCs w:val="20"/>
        </w:rPr>
        <w:t xml:space="preserve"> | Jest | Cypress</w:t>
      </w:r>
      <w:r w:rsidR="00A54C86">
        <w:rPr>
          <w:rFonts w:ascii="Garamond" w:hAnsi="Garamond"/>
          <w:sz w:val="20"/>
          <w:szCs w:val="20"/>
        </w:rPr>
        <w:t xml:space="preserve"> | Typescript | JavaScript | CSS</w:t>
      </w:r>
      <w:r>
        <w:rPr>
          <w:rFonts w:ascii="Garamond" w:hAnsi="Garamond"/>
          <w:sz w:val="20"/>
          <w:szCs w:val="20"/>
        </w:rPr>
        <w:t xml:space="preserve"> </w:t>
      </w:r>
      <w:r w:rsidR="00A54C86">
        <w:rPr>
          <w:rFonts w:ascii="Garamond" w:hAnsi="Garamond"/>
          <w:sz w:val="20"/>
          <w:szCs w:val="20"/>
        </w:rPr>
        <w:t>| Microservices</w:t>
      </w:r>
    </w:p>
    <w:p w14:paraId="192F8700" w14:textId="079D5986" w:rsidR="0037080C" w:rsidRDefault="0037080C" w:rsidP="0037080C">
      <w:pPr>
        <w:spacing w:after="40" w:line="276" w:lineRule="auto"/>
        <w:ind w:left="-1170" w:right="-1124"/>
        <w:jc w:val="center"/>
        <w:rPr>
          <w:rFonts w:ascii="Garamond" w:hAnsi="Garamond" w:cs="Lucida Sans Unicode"/>
          <w:sz w:val="20"/>
          <w:szCs w:val="20"/>
        </w:rPr>
      </w:pPr>
      <w:r>
        <w:rPr>
          <w:rFonts w:ascii="Garamond" w:hAnsi="Garamond"/>
          <w:b/>
          <w:sz w:val="20"/>
        </w:rPr>
        <w:t>Back</w:t>
      </w:r>
      <w:r>
        <w:rPr>
          <w:rFonts w:ascii="Garamond" w:hAnsi="Garamond"/>
          <w:b/>
          <w:sz w:val="20"/>
        </w:rPr>
        <w:t>-End</w:t>
      </w:r>
      <w:r w:rsidRPr="00B203A0">
        <w:rPr>
          <w:rFonts w:ascii="Garamond" w:hAnsi="Garamond"/>
          <w:b/>
          <w:sz w:val="20"/>
        </w:rPr>
        <w:t>:</w:t>
      </w:r>
      <w:r w:rsidRPr="00B203A0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.Net | PHP | MySQL | MS SQL</w:t>
      </w:r>
      <w:r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| Azure | Jest | Cypress| NodeJS</w:t>
      </w:r>
    </w:p>
    <w:p w14:paraId="06C6F19B" w14:textId="77777777" w:rsidR="0037080C" w:rsidRPr="0044296E" w:rsidRDefault="0037080C" w:rsidP="006B3377">
      <w:pPr>
        <w:spacing w:after="40" w:line="276" w:lineRule="auto"/>
        <w:ind w:left="-1260" w:right="-1187"/>
        <w:jc w:val="center"/>
        <w:rPr>
          <w:rFonts w:ascii="Garamond" w:hAnsi="Garamond"/>
          <w:sz w:val="16"/>
          <w:szCs w:val="21"/>
        </w:rPr>
      </w:pPr>
    </w:p>
    <w:p w14:paraId="149A52A0" w14:textId="77777777" w:rsidR="009A52AA" w:rsidRPr="003451EC" w:rsidRDefault="009A52AA" w:rsidP="009A52AA">
      <w:pPr>
        <w:pBdr>
          <w:bottom w:val="single" w:sz="8" w:space="1" w:color="auto"/>
        </w:pBdr>
        <w:ind w:left="-1260" w:right="-1187"/>
        <w:jc w:val="center"/>
        <w:rPr>
          <w:rFonts w:ascii="Garamond" w:hAnsi="Garamond" w:cs="Arimo"/>
          <w:b/>
          <w:sz w:val="28"/>
          <w:szCs w:val="28"/>
        </w:rPr>
      </w:pPr>
      <w:r w:rsidRPr="003451EC">
        <w:rPr>
          <w:rFonts w:ascii="Garamond" w:hAnsi="Garamond" w:cs="Arimo"/>
          <w:b/>
          <w:sz w:val="28"/>
          <w:szCs w:val="28"/>
        </w:rPr>
        <w:t>PROFESSIONAL EXPERIENCE</w:t>
      </w:r>
    </w:p>
    <w:p w14:paraId="7F60780C" w14:textId="77777777" w:rsidR="009A52AA" w:rsidRPr="00CA1302" w:rsidRDefault="009A52AA" w:rsidP="009A52AA">
      <w:pPr>
        <w:ind w:left="-1260" w:right="-1187"/>
        <w:rPr>
          <w:rFonts w:ascii="Garamond" w:hAnsi="Garamond" w:cs="Arimo"/>
          <w:color w:val="0F243E" w:themeColor="text2" w:themeShade="80"/>
          <w:sz w:val="8"/>
          <w:szCs w:val="8"/>
        </w:rPr>
      </w:pPr>
    </w:p>
    <w:p w14:paraId="56A4A0CC" w14:textId="71FA6DD5" w:rsidR="006B58D4" w:rsidRPr="002669E9" w:rsidRDefault="006B58D4" w:rsidP="006B58D4">
      <w:pPr>
        <w:ind w:left="-1260" w:right="-1187"/>
        <w:jc w:val="center"/>
        <w:rPr>
          <w:rFonts w:ascii="Garamond" w:hAnsi="Garamond" w:cs="Arimo"/>
          <w:b/>
          <w:sz w:val="20"/>
          <w:szCs w:val="20"/>
        </w:rPr>
      </w:pPr>
      <w:r>
        <w:rPr>
          <w:rFonts w:ascii="Garamond" w:hAnsi="Garamond" w:cs="Arimo"/>
          <w:b/>
          <w:sz w:val="20"/>
          <w:szCs w:val="20"/>
        </w:rPr>
        <w:t>Senior UX Engineer</w:t>
      </w:r>
    </w:p>
    <w:p w14:paraId="04B99B76" w14:textId="35B0042E" w:rsidR="006B58D4" w:rsidRDefault="006B58D4" w:rsidP="006B58D4">
      <w:pPr>
        <w:pStyle w:val="NoSpacing"/>
        <w:ind w:left="-1260" w:right="-1187"/>
        <w:jc w:val="center"/>
        <w:rPr>
          <w:rFonts w:ascii="Garamond" w:hAnsi="Garamond" w:cs="Arimo"/>
          <w:sz w:val="20"/>
          <w:szCs w:val="20"/>
        </w:rPr>
      </w:pPr>
      <w:r>
        <w:rPr>
          <w:rFonts w:ascii="Garamond" w:hAnsi="Garamond" w:cs="Arimo"/>
          <w:sz w:val="20"/>
          <w:szCs w:val="20"/>
        </w:rPr>
        <w:t>JPM Chase</w:t>
      </w:r>
      <w:r w:rsidRPr="002669E9">
        <w:rPr>
          <w:rFonts w:ascii="Garamond" w:hAnsi="Garamond" w:cs="Arimo"/>
          <w:sz w:val="20"/>
          <w:szCs w:val="20"/>
        </w:rPr>
        <w:t xml:space="preserve"> </w:t>
      </w:r>
      <w:r w:rsidRPr="003451EC">
        <w:rPr>
          <w:rFonts w:ascii="Garamond" w:hAnsi="Garamond" w:cs="Arimo"/>
          <w:sz w:val="20"/>
          <w:szCs w:val="20"/>
        </w:rPr>
        <w:t xml:space="preserve">/ </w:t>
      </w:r>
      <w:r>
        <w:rPr>
          <w:rFonts w:ascii="Garamond" w:hAnsi="Garamond" w:cs="Arimo"/>
          <w:sz w:val="20"/>
          <w:szCs w:val="20"/>
        </w:rPr>
        <w:t>Columbus</w:t>
      </w:r>
      <w:r w:rsidRPr="002669E9">
        <w:rPr>
          <w:rFonts w:ascii="Garamond" w:hAnsi="Garamond" w:cs="Arimo"/>
          <w:sz w:val="20"/>
          <w:szCs w:val="20"/>
        </w:rPr>
        <w:t xml:space="preserve">, OH </w:t>
      </w:r>
      <w:r w:rsidRPr="003451EC">
        <w:rPr>
          <w:rFonts w:ascii="Garamond" w:hAnsi="Garamond" w:cs="Arimo"/>
          <w:sz w:val="20"/>
          <w:szCs w:val="20"/>
        </w:rPr>
        <w:t xml:space="preserve">/ </w:t>
      </w:r>
      <w:r>
        <w:rPr>
          <w:rFonts w:ascii="Garamond" w:hAnsi="Garamond" w:cs="Arimo"/>
          <w:sz w:val="20"/>
          <w:szCs w:val="20"/>
        </w:rPr>
        <w:t>2024</w:t>
      </w:r>
      <w:r>
        <w:rPr>
          <w:rFonts w:ascii="Garamond" w:hAnsi="Garamond" w:cs="Arimo"/>
          <w:sz w:val="20"/>
          <w:szCs w:val="20"/>
        </w:rPr>
        <w:t xml:space="preserve"> </w:t>
      </w:r>
      <w:r w:rsidRPr="003451EC">
        <w:rPr>
          <w:rFonts w:ascii="Garamond" w:hAnsi="Garamond" w:cs="Arimo"/>
          <w:sz w:val="20"/>
          <w:szCs w:val="20"/>
        </w:rPr>
        <w:t>–</w:t>
      </w:r>
      <w:r>
        <w:rPr>
          <w:rFonts w:ascii="Garamond" w:hAnsi="Garamond" w:cs="Arimo"/>
          <w:sz w:val="20"/>
          <w:szCs w:val="20"/>
        </w:rPr>
        <w:t xml:space="preserve"> Present</w:t>
      </w:r>
    </w:p>
    <w:p w14:paraId="5F8DC02D" w14:textId="77777777" w:rsidR="006B58D4" w:rsidRPr="00F324A4" w:rsidRDefault="006B58D4" w:rsidP="006B58D4">
      <w:pPr>
        <w:ind w:right="-1187"/>
        <w:jc w:val="both"/>
        <w:rPr>
          <w:rFonts w:ascii="Garamond" w:hAnsi="Garamond" w:cs="Arimo"/>
          <w:sz w:val="20"/>
          <w:szCs w:val="20"/>
        </w:rPr>
      </w:pPr>
    </w:p>
    <w:p w14:paraId="42AD82F3" w14:textId="428FE420" w:rsidR="006B58D4" w:rsidRDefault="006B58D4" w:rsidP="006B58D4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>Reduced development time for new microservice applications by over 50% through modernization of the code base and introduction of frontend best practices</w:t>
      </w:r>
    </w:p>
    <w:p w14:paraId="2811AA63" w14:textId="2AAF00B0" w:rsidR="006B58D4" w:rsidRDefault="006B58D4" w:rsidP="006B58D4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 xml:space="preserve">Implemented multiple microservice applications using React, Typescript, Webpack and CSS </w:t>
      </w:r>
      <w:proofErr w:type="gramStart"/>
      <w:r>
        <w:rPr>
          <w:rFonts w:ascii="Garamond" w:hAnsi="Garamond" w:cs="Arial"/>
          <w:color w:val="000000" w:themeColor="text1"/>
          <w:sz w:val="20"/>
        </w:rPr>
        <w:t>modules</w:t>
      </w:r>
      <w:proofErr w:type="gramEnd"/>
    </w:p>
    <w:p w14:paraId="7D50B506" w14:textId="15EA5E50" w:rsidR="0094106F" w:rsidRPr="002669E9" w:rsidRDefault="0094106F" w:rsidP="006B58D4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>Provided mentorship to junior developers on frontend development best practices.</w:t>
      </w:r>
    </w:p>
    <w:p w14:paraId="431D5076" w14:textId="77777777" w:rsidR="006B58D4" w:rsidRDefault="006B58D4" w:rsidP="002669E9">
      <w:pPr>
        <w:ind w:left="-1260" w:right="-1187"/>
        <w:jc w:val="center"/>
        <w:rPr>
          <w:rFonts w:ascii="Garamond" w:hAnsi="Garamond" w:cs="Arimo"/>
          <w:b/>
          <w:sz w:val="20"/>
          <w:szCs w:val="20"/>
        </w:rPr>
      </w:pPr>
    </w:p>
    <w:p w14:paraId="4AA171F7" w14:textId="18129D49" w:rsidR="002669E9" w:rsidRPr="002669E9" w:rsidRDefault="006B58D4" w:rsidP="002669E9">
      <w:pPr>
        <w:ind w:left="-1260" w:right="-1187"/>
        <w:jc w:val="center"/>
        <w:rPr>
          <w:rFonts w:ascii="Garamond" w:hAnsi="Garamond" w:cs="Arimo"/>
          <w:b/>
          <w:sz w:val="20"/>
          <w:szCs w:val="20"/>
        </w:rPr>
      </w:pPr>
      <w:r>
        <w:rPr>
          <w:rFonts w:ascii="Garamond" w:hAnsi="Garamond" w:cs="Arimo"/>
          <w:b/>
          <w:sz w:val="20"/>
          <w:szCs w:val="20"/>
        </w:rPr>
        <w:t xml:space="preserve">Senior </w:t>
      </w:r>
      <w:r w:rsidR="002669E9" w:rsidRPr="002669E9">
        <w:rPr>
          <w:rFonts w:ascii="Garamond" w:hAnsi="Garamond" w:cs="Arimo"/>
          <w:b/>
          <w:sz w:val="20"/>
          <w:szCs w:val="20"/>
        </w:rPr>
        <w:t>Product Designer</w:t>
      </w:r>
      <w:r>
        <w:rPr>
          <w:rFonts w:ascii="Garamond" w:hAnsi="Garamond" w:cs="Arimo"/>
          <w:b/>
          <w:sz w:val="20"/>
          <w:szCs w:val="20"/>
        </w:rPr>
        <w:t xml:space="preserve"> &amp; Manager</w:t>
      </w:r>
    </w:p>
    <w:p w14:paraId="646BA221" w14:textId="0F84BE9B" w:rsidR="009A52AA" w:rsidRDefault="002669E9" w:rsidP="009A52AA">
      <w:pPr>
        <w:pStyle w:val="NoSpacing"/>
        <w:ind w:left="-1260" w:right="-1187"/>
        <w:jc w:val="center"/>
        <w:rPr>
          <w:rFonts w:ascii="Garamond" w:hAnsi="Garamond" w:cs="Arimo"/>
          <w:sz w:val="20"/>
          <w:szCs w:val="20"/>
        </w:rPr>
      </w:pPr>
      <w:proofErr w:type="spellStart"/>
      <w:r w:rsidRPr="002669E9">
        <w:rPr>
          <w:rFonts w:ascii="Garamond" w:hAnsi="Garamond" w:cs="Arimo"/>
          <w:sz w:val="20"/>
          <w:szCs w:val="20"/>
        </w:rPr>
        <w:t>RevLoca</w:t>
      </w:r>
      <w:r w:rsidR="003504E2">
        <w:rPr>
          <w:rFonts w:ascii="Garamond" w:hAnsi="Garamond" w:cs="Arimo"/>
          <w:sz w:val="20"/>
          <w:szCs w:val="20"/>
        </w:rPr>
        <w:t>l</w:t>
      </w:r>
      <w:proofErr w:type="spellEnd"/>
      <w:r w:rsidRPr="002669E9">
        <w:rPr>
          <w:rFonts w:ascii="Garamond" w:hAnsi="Garamond" w:cs="Arimo"/>
          <w:sz w:val="20"/>
          <w:szCs w:val="20"/>
        </w:rPr>
        <w:t xml:space="preserve"> </w:t>
      </w:r>
      <w:r w:rsidR="009A52AA" w:rsidRPr="003451EC">
        <w:rPr>
          <w:rFonts w:ascii="Garamond" w:hAnsi="Garamond" w:cs="Arimo"/>
          <w:sz w:val="20"/>
          <w:szCs w:val="20"/>
        </w:rPr>
        <w:t xml:space="preserve">/ </w:t>
      </w:r>
      <w:r w:rsidRPr="002669E9">
        <w:rPr>
          <w:rFonts w:ascii="Garamond" w:hAnsi="Garamond" w:cs="Arimo"/>
          <w:sz w:val="20"/>
          <w:szCs w:val="20"/>
        </w:rPr>
        <w:t xml:space="preserve">Granville, OH </w:t>
      </w:r>
      <w:r w:rsidR="009A52AA" w:rsidRPr="003451EC">
        <w:rPr>
          <w:rFonts w:ascii="Garamond" w:hAnsi="Garamond" w:cs="Arimo"/>
          <w:sz w:val="20"/>
          <w:szCs w:val="20"/>
        </w:rPr>
        <w:t xml:space="preserve">/ </w:t>
      </w:r>
      <w:r w:rsidR="009A52AA">
        <w:rPr>
          <w:rFonts w:ascii="Garamond" w:hAnsi="Garamond" w:cs="Arimo"/>
          <w:sz w:val="20"/>
          <w:szCs w:val="20"/>
        </w:rPr>
        <w:t>20</w:t>
      </w:r>
      <w:r>
        <w:rPr>
          <w:rFonts w:ascii="Garamond" w:hAnsi="Garamond" w:cs="Arimo"/>
          <w:sz w:val="20"/>
          <w:szCs w:val="20"/>
        </w:rPr>
        <w:t>21</w:t>
      </w:r>
      <w:r w:rsidR="009A52AA">
        <w:rPr>
          <w:rFonts w:ascii="Garamond" w:hAnsi="Garamond" w:cs="Arimo"/>
          <w:sz w:val="20"/>
          <w:szCs w:val="20"/>
        </w:rPr>
        <w:t xml:space="preserve"> </w:t>
      </w:r>
      <w:r w:rsidR="009A52AA" w:rsidRPr="003451EC">
        <w:rPr>
          <w:rFonts w:ascii="Garamond" w:hAnsi="Garamond" w:cs="Arimo"/>
          <w:sz w:val="20"/>
          <w:szCs w:val="20"/>
        </w:rPr>
        <w:t>–</w:t>
      </w:r>
      <w:r w:rsidR="009A52AA">
        <w:rPr>
          <w:rFonts w:ascii="Garamond" w:hAnsi="Garamond" w:cs="Arimo"/>
          <w:sz w:val="20"/>
          <w:szCs w:val="20"/>
        </w:rPr>
        <w:t xml:space="preserve"> </w:t>
      </w:r>
      <w:r w:rsidR="006B58D4">
        <w:rPr>
          <w:rFonts w:ascii="Garamond" w:hAnsi="Garamond" w:cs="Arimo"/>
          <w:sz w:val="20"/>
          <w:szCs w:val="20"/>
        </w:rPr>
        <w:t>2023</w:t>
      </w:r>
    </w:p>
    <w:p w14:paraId="1037C2D4" w14:textId="77777777" w:rsidR="009A52AA" w:rsidRPr="00F324A4" w:rsidRDefault="009A52AA" w:rsidP="00457A61">
      <w:pPr>
        <w:ind w:right="-1187"/>
        <w:jc w:val="both"/>
        <w:rPr>
          <w:rFonts w:ascii="Garamond" w:hAnsi="Garamond" w:cs="Arimo"/>
          <w:sz w:val="20"/>
          <w:szCs w:val="20"/>
        </w:rPr>
      </w:pPr>
    </w:p>
    <w:p w14:paraId="2153C27D" w14:textId="0715B9B9" w:rsidR="00457A61" w:rsidRDefault="00457A61" w:rsidP="009A52AA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>Performe</w:t>
      </w:r>
      <w:r w:rsidRPr="00457A61">
        <w:rPr>
          <w:rFonts w:ascii="Garamond" w:hAnsi="Garamond" w:cs="Arial"/>
          <w:color w:val="000000" w:themeColor="text1"/>
          <w:sz w:val="20"/>
        </w:rPr>
        <w:t>d research and design for a client-centric analytics dashboard, reached 60% client adoption within 2 weeks of launch.</w:t>
      </w:r>
    </w:p>
    <w:p w14:paraId="31E7D1EE" w14:textId="0B7F8E61" w:rsidR="00250372" w:rsidRDefault="00250372" w:rsidP="009A52AA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 xml:space="preserve">Spearheaded the design and user research for a new website builder tool </w:t>
      </w:r>
      <w:r w:rsidR="0019405F">
        <w:rPr>
          <w:rFonts w:ascii="Garamond" w:hAnsi="Garamond" w:cs="Arial"/>
          <w:color w:val="000000" w:themeColor="text1"/>
          <w:sz w:val="20"/>
        </w:rPr>
        <w:t xml:space="preserve">to </w:t>
      </w:r>
      <w:r w:rsidR="000713A1">
        <w:rPr>
          <w:rFonts w:ascii="Garamond" w:hAnsi="Garamond" w:cs="Arial"/>
          <w:color w:val="000000" w:themeColor="text1"/>
          <w:sz w:val="20"/>
        </w:rPr>
        <w:t xml:space="preserve">that reduced time to create client websites by </w:t>
      </w:r>
      <w:proofErr w:type="gramStart"/>
      <w:r w:rsidR="000713A1">
        <w:rPr>
          <w:rFonts w:ascii="Garamond" w:hAnsi="Garamond" w:cs="Arial"/>
          <w:color w:val="000000" w:themeColor="text1"/>
          <w:sz w:val="20"/>
        </w:rPr>
        <w:t>75%</w:t>
      </w:r>
      <w:proofErr w:type="gramEnd"/>
    </w:p>
    <w:p w14:paraId="32F3FEAF" w14:textId="3BD04AFF" w:rsidR="00250372" w:rsidRDefault="00250372" w:rsidP="009A52AA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 xml:space="preserve">Trained and educated 35+ team members on product design best practices to standardize and streamline project </w:t>
      </w:r>
      <w:proofErr w:type="gramStart"/>
      <w:r>
        <w:rPr>
          <w:rFonts w:ascii="Garamond" w:hAnsi="Garamond" w:cs="Arial"/>
          <w:color w:val="000000" w:themeColor="text1"/>
          <w:sz w:val="20"/>
        </w:rPr>
        <w:t>execution</w:t>
      </w:r>
      <w:proofErr w:type="gramEnd"/>
      <w:r>
        <w:rPr>
          <w:rFonts w:ascii="Garamond" w:hAnsi="Garamond" w:cs="Arial"/>
          <w:color w:val="000000" w:themeColor="text1"/>
          <w:sz w:val="20"/>
        </w:rPr>
        <w:t xml:space="preserve"> </w:t>
      </w:r>
    </w:p>
    <w:p w14:paraId="12930143" w14:textId="77777777" w:rsidR="00CB5EB2" w:rsidRDefault="00CB5EB2" w:rsidP="009A52AA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>Built</w:t>
      </w:r>
      <w:r w:rsidR="002669E9" w:rsidRPr="002669E9">
        <w:rPr>
          <w:rFonts w:ascii="Garamond" w:hAnsi="Garamond" w:cs="Arial"/>
          <w:color w:val="000000" w:themeColor="text1"/>
          <w:sz w:val="20"/>
        </w:rPr>
        <w:t xml:space="preserve"> the foundation for an internal design system</w:t>
      </w:r>
      <w:r>
        <w:rPr>
          <w:rFonts w:ascii="Garamond" w:hAnsi="Garamond" w:cs="Arial"/>
          <w:color w:val="000000" w:themeColor="text1"/>
          <w:sz w:val="20"/>
        </w:rPr>
        <w:t>––comprised of a branded standardized set of components for use across company applications</w:t>
      </w:r>
    </w:p>
    <w:p w14:paraId="55FED23F" w14:textId="40070E25" w:rsidR="002669E9" w:rsidRPr="002669E9" w:rsidRDefault="00CB5EB2" w:rsidP="009A52AA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>Empowered product teams to conduct UX research and UI design to autonomously discover customer requirements</w:t>
      </w:r>
    </w:p>
    <w:p w14:paraId="0308A7B7" w14:textId="77777777" w:rsidR="002669E9" w:rsidRPr="0044296E" w:rsidRDefault="002669E9" w:rsidP="002669E9">
      <w:pPr>
        <w:spacing w:after="40" w:line="276" w:lineRule="auto"/>
        <w:ind w:left="-900" w:right="-1187"/>
        <w:rPr>
          <w:rFonts w:ascii="Garamond" w:hAnsi="Garamond" w:cs="Arial"/>
          <w:color w:val="000000" w:themeColor="text1"/>
          <w:sz w:val="16"/>
          <w:szCs w:val="16"/>
        </w:rPr>
      </w:pPr>
    </w:p>
    <w:p w14:paraId="5A9C3A20" w14:textId="77777777" w:rsidR="002669E9" w:rsidRPr="002669E9" w:rsidRDefault="002669E9" w:rsidP="002669E9">
      <w:pPr>
        <w:ind w:left="-1260" w:right="-1187"/>
        <w:jc w:val="center"/>
        <w:rPr>
          <w:rFonts w:ascii="Garamond" w:hAnsi="Garamond" w:cs="Arimo"/>
          <w:b/>
          <w:sz w:val="20"/>
          <w:szCs w:val="20"/>
        </w:rPr>
      </w:pPr>
      <w:r w:rsidRPr="002669E9">
        <w:rPr>
          <w:rFonts w:ascii="Garamond" w:hAnsi="Garamond" w:cs="Arimo"/>
          <w:b/>
          <w:sz w:val="20"/>
          <w:szCs w:val="20"/>
        </w:rPr>
        <w:t>Senior UX Engineer</w:t>
      </w:r>
    </w:p>
    <w:p w14:paraId="1A5E182B" w14:textId="30F4F483" w:rsidR="009A52AA" w:rsidRPr="003451EC" w:rsidRDefault="002669E9" w:rsidP="009A52AA">
      <w:pPr>
        <w:pStyle w:val="NoSpacing"/>
        <w:ind w:left="-1260" w:right="-1187"/>
        <w:jc w:val="center"/>
        <w:rPr>
          <w:rFonts w:ascii="Garamond" w:hAnsi="Garamond" w:cs="Arimo"/>
          <w:sz w:val="20"/>
          <w:szCs w:val="20"/>
        </w:rPr>
      </w:pPr>
      <w:r w:rsidRPr="002669E9">
        <w:rPr>
          <w:rFonts w:ascii="Garamond" w:hAnsi="Garamond" w:cs="Arimo"/>
          <w:sz w:val="20"/>
          <w:szCs w:val="20"/>
        </w:rPr>
        <w:t xml:space="preserve">Insight Digital Innovation / Columbus, OH </w:t>
      </w:r>
      <w:r w:rsidR="009A52AA" w:rsidRPr="003451EC">
        <w:rPr>
          <w:rFonts w:ascii="Garamond" w:hAnsi="Garamond" w:cs="Arimo"/>
          <w:sz w:val="20"/>
          <w:szCs w:val="20"/>
        </w:rPr>
        <w:t>/</w:t>
      </w:r>
      <w:r>
        <w:rPr>
          <w:rFonts w:ascii="Garamond" w:hAnsi="Garamond" w:cs="Arimo"/>
          <w:sz w:val="20"/>
          <w:szCs w:val="20"/>
        </w:rPr>
        <w:t xml:space="preserve"> </w:t>
      </w:r>
      <w:r w:rsidR="00B145F6">
        <w:rPr>
          <w:rFonts w:ascii="Garamond" w:hAnsi="Garamond" w:cs="Arimo"/>
          <w:sz w:val="20"/>
          <w:szCs w:val="20"/>
        </w:rPr>
        <w:t>2018</w:t>
      </w:r>
      <w:r w:rsidR="009A52AA">
        <w:rPr>
          <w:rFonts w:ascii="Garamond" w:hAnsi="Garamond" w:cs="Arimo"/>
          <w:sz w:val="20"/>
          <w:szCs w:val="20"/>
        </w:rPr>
        <w:t xml:space="preserve"> </w:t>
      </w:r>
      <w:r w:rsidR="009A52AA" w:rsidRPr="003451EC">
        <w:rPr>
          <w:rFonts w:ascii="Garamond" w:hAnsi="Garamond" w:cs="Arimo"/>
          <w:sz w:val="20"/>
          <w:szCs w:val="20"/>
        </w:rPr>
        <w:t>–</w:t>
      </w:r>
      <w:r w:rsidR="009A52AA">
        <w:rPr>
          <w:rFonts w:ascii="Garamond" w:hAnsi="Garamond" w:cs="Arimo"/>
          <w:sz w:val="20"/>
          <w:szCs w:val="20"/>
        </w:rPr>
        <w:t xml:space="preserve"> 20</w:t>
      </w:r>
      <w:r>
        <w:rPr>
          <w:rFonts w:ascii="Garamond" w:hAnsi="Garamond" w:cs="Arimo"/>
          <w:sz w:val="20"/>
          <w:szCs w:val="20"/>
        </w:rPr>
        <w:t>21</w:t>
      </w:r>
    </w:p>
    <w:p w14:paraId="26D1F4C7" w14:textId="77777777" w:rsidR="009A52AA" w:rsidRPr="00F324A4" w:rsidRDefault="009A52AA" w:rsidP="009A52AA">
      <w:pPr>
        <w:ind w:left="-1260" w:right="-1187"/>
        <w:jc w:val="both"/>
        <w:rPr>
          <w:rFonts w:ascii="Garamond" w:hAnsi="Garamond" w:cs="Arimo"/>
          <w:sz w:val="20"/>
          <w:szCs w:val="20"/>
        </w:rPr>
      </w:pPr>
    </w:p>
    <w:p w14:paraId="5DBF89A8" w14:textId="3A582300" w:rsidR="002669E9" w:rsidRPr="002669E9" w:rsidRDefault="00B145F6" w:rsidP="009A52AA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>Facilitated</w:t>
      </w:r>
      <w:r w:rsidR="002669E9" w:rsidRPr="002669E9">
        <w:rPr>
          <w:rFonts w:ascii="Garamond" w:hAnsi="Garamond" w:cs="Arial"/>
          <w:color w:val="000000" w:themeColor="text1"/>
          <w:sz w:val="20"/>
        </w:rPr>
        <w:t xml:space="preserve"> internal</w:t>
      </w:r>
      <w:r w:rsidR="00606F87">
        <w:rPr>
          <w:rFonts w:ascii="Garamond" w:hAnsi="Garamond" w:cs="Arial"/>
          <w:color w:val="000000" w:themeColor="text1"/>
          <w:sz w:val="20"/>
        </w:rPr>
        <w:t xml:space="preserve"> sessions, </w:t>
      </w:r>
      <w:r w:rsidR="002669E9" w:rsidRPr="002669E9">
        <w:rPr>
          <w:rFonts w:ascii="Garamond" w:hAnsi="Garamond" w:cs="Arial"/>
          <w:color w:val="000000" w:themeColor="text1"/>
          <w:sz w:val="20"/>
        </w:rPr>
        <w:t>public workshops</w:t>
      </w:r>
      <w:r w:rsidR="00606F87">
        <w:rPr>
          <w:rFonts w:ascii="Garamond" w:hAnsi="Garamond" w:cs="Arial"/>
          <w:color w:val="000000" w:themeColor="text1"/>
          <w:sz w:val="20"/>
        </w:rPr>
        <w:t>, and conferences</w:t>
      </w:r>
      <w:r w:rsidR="002669E9" w:rsidRPr="002669E9">
        <w:rPr>
          <w:rFonts w:ascii="Garamond" w:hAnsi="Garamond" w:cs="Arial"/>
          <w:color w:val="000000" w:themeColor="text1"/>
          <w:sz w:val="20"/>
        </w:rPr>
        <w:t xml:space="preserve"> on UX and front-end methodologies</w:t>
      </w:r>
      <w:r>
        <w:rPr>
          <w:rFonts w:ascii="Garamond" w:hAnsi="Garamond" w:cs="Arial"/>
          <w:color w:val="000000" w:themeColor="text1"/>
          <w:sz w:val="20"/>
        </w:rPr>
        <w:t xml:space="preserve"> to audiences of up to 50+</w:t>
      </w:r>
    </w:p>
    <w:p w14:paraId="319020A5" w14:textId="4BFF640A" w:rsidR="009A52AA" w:rsidRPr="002669E9" w:rsidRDefault="00B145F6" w:rsidP="002669E9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 xml:space="preserve">Developed a </w:t>
      </w:r>
      <w:r w:rsidR="002669E9" w:rsidRPr="002669E9">
        <w:rPr>
          <w:rFonts w:ascii="Garamond" w:hAnsi="Garamond" w:cs="Arial"/>
          <w:color w:val="000000" w:themeColor="text1"/>
          <w:sz w:val="20"/>
        </w:rPr>
        <w:t>React</w:t>
      </w:r>
      <w:r>
        <w:rPr>
          <w:rFonts w:ascii="Garamond" w:hAnsi="Garamond" w:cs="Arial"/>
          <w:color w:val="000000" w:themeColor="text1"/>
          <w:sz w:val="20"/>
        </w:rPr>
        <w:t>-</w:t>
      </w:r>
      <w:r w:rsidR="002669E9" w:rsidRPr="002669E9">
        <w:rPr>
          <w:rFonts w:ascii="Garamond" w:hAnsi="Garamond" w:cs="Arial"/>
          <w:color w:val="000000" w:themeColor="text1"/>
          <w:sz w:val="20"/>
        </w:rPr>
        <w:t>based PWA for a major grocery chain</w:t>
      </w:r>
      <w:r>
        <w:rPr>
          <w:rFonts w:ascii="Garamond" w:hAnsi="Garamond" w:cs="Arial"/>
          <w:color w:val="000000" w:themeColor="text1"/>
          <w:sz w:val="20"/>
        </w:rPr>
        <w:t xml:space="preserve"> for Kroger––improving order fulfillment by 20% – 30% nationwide </w:t>
      </w:r>
    </w:p>
    <w:p w14:paraId="7C4660BB" w14:textId="24959940" w:rsidR="00B145F6" w:rsidRPr="002669E9" w:rsidRDefault="00B145F6" w:rsidP="00B145F6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>Served as t</w:t>
      </w:r>
      <w:r w:rsidRPr="002669E9">
        <w:rPr>
          <w:rFonts w:ascii="Garamond" w:hAnsi="Garamond" w:cs="Arial"/>
          <w:color w:val="000000" w:themeColor="text1"/>
          <w:sz w:val="20"/>
        </w:rPr>
        <w:t>eam lead and mentor</w:t>
      </w:r>
      <w:r>
        <w:rPr>
          <w:rFonts w:ascii="Garamond" w:hAnsi="Garamond" w:cs="Arial"/>
          <w:color w:val="000000" w:themeColor="text1"/>
          <w:sz w:val="20"/>
        </w:rPr>
        <w:t>––</w:t>
      </w:r>
      <w:r w:rsidRPr="002669E9">
        <w:rPr>
          <w:rFonts w:ascii="Garamond" w:hAnsi="Garamond" w:cs="Arial"/>
          <w:color w:val="000000" w:themeColor="text1"/>
          <w:sz w:val="20"/>
        </w:rPr>
        <w:t xml:space="preserve">providing front-end training to </w:t>
      </w:r>
      <w:r>
        <w:rPr>
          <w:rFonts w:ascii="Garamond" w:hAnsi="Garamond" w:cs="Arial"/>
          <w:color w:val="000000" w:themeColor="text1"/>
          <w:sz w:val="20"/>
        </w:rPr>
        <w:t xml:space="preserve">3 </w:t>
      </w:r>
      <w:r w:rsidRPr="002669E9">
        <w:rPr>
          <w:rFonts w:ascii="Garamond" w:hAnsi="Garamond" w:cs="Arial"/>
          <w:color w:val="000000" w:themeColor="text1"/>
          <w:sz w:val="20"/>
        </w:rPr>
        <w:t>junior developers</w:t>
      </w:r>
      <w:r>
        <w:rPr>
          <w:rFonts w:ascii="Garamond" w:hAnsi="Garamond" w:cs="Arial"/>
          <w:color w:val="000000" w:themeColor="text1"/>
          <w:sz w:val="20"/>
        </w:rPr>
        <w:t xml:space="preserve"> to maximize their performance </w:t>
      </w:r>
    </w:p>
    <w:p w14:paraId="32F9E9CF" w14:textId="44CA3EBC" w:rsidR="00B145F6" w:rsidRPr="002669E9" w:rsidRDefault="00B145F6" w:rsidP="00B145F6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 w:rsidRPr="002669E9">
        <w:rPr>
          <w:rFonts w:ascii="Garamond" w:hAnsi="Garamond" w:cs="Arial"/>
          <w:color w:val="000000" w:themeColor="text1"/>
          <w:sz w:val="20"/>
        </w:rPr>
        <w:t>Architect</w:t>
      </w:r>
      <w:r w:rsidR="00E23A9B">
        <w:rPr>
          <w:rFonts w:ascii="Garamond" w:hAnsi="Garamond" w:cs="Arial"/>
          <w:color w:val="000000" w:themeColor="text1"/>
          <w:sz w:val="20"/>
        </w:rPr>
        <w:t>ed</w:t>
      </w:r>
      <w:r w:rsidRPr="002669E9">
        <w:rPr>
          <w:rFonts w:ascii="Garamond" w:hAnsi="Garamond" w:cs="Arial"/>
          <w:color w:val="000000" w:themeColor="text1"/>
          <w:sz w:val="20"/>
        </w:rPr>
        <w:t xml:space="preserve"> and led front-end develop</w:t>
      </w:r>
      <w:r w:rsidR="00E23A9B">
        <w:rPr>
          <w:rFonts w:ascii="Garamond" w:hAnsi="Garamond" w:cs="Arial"/>
          <w:color w:val="000000" w:themeColor="text1"/>
          <w:sz w:val="20"/>
        </w:rPr>
        <w:t>ment</w:t>
      </w:r>
      <w:r w:rsidRPr="002669E9">
        <w:rPr>
          <w:rFonts w:ascii="Garamond" w:hAnsi="Garamond" w:cs="Arial"/>
          <w:color w:val="000000" w:themeColor="text1"/>
          <w:sz w:val="20"/>
        </w:rPr>
        <w:t xml:space="preserve"> of a Vue JS and .NET C# IoT platform</w:t>
      </w:r>
      <w:r w:rsidR="00E23A9B">
        <w:rPr>
          <w:rFonts w:ascii="Garamond" w:hAnsi="Garamond" w:cs="Arial"/>
          <w:color w:val="000000" w:themeColor="text1"/>
          <w:sz w:val="20"/>
        </w:rPr>
        <w:t>––adopted by 70+</w:t>
      </w:r>
      <w:r w:rsidRPr="002669E9">
        <w:rPr>
          <w:rFonts w:ascii="Garamond" w:hAnsi="Garamond" w:cs="Arial"/>
          <w:color w:val="000000" w:themeColor="text1"/>
          <w:sz w:val="20"/>
        </w:rPr>
        <w:t xml:space="preserve"> hospitals across the country</w:t>
      </w:r>
    </w:p>
    <w:p w14:paraId="388B780D" w14:textId="1BF311A1" w:rsidR="00B145F6" w:rsidRPr="002669E9" w:rsidRDefault="00B145F6" w:rsidP="00B145F6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 w:rsidRPr="002669E9">
        <w:rPr>
          <w:rFonts w:ascii="Garamond" w:hAnsi="Garamond" w:cs="Arial"/>
          <w:color w:val="000000" w:themeColor="text1"/>
          <w:sz w:val="20"/>
        </w:rPr>
        <w:t>Introduced automated browser testing and Jest unit tests</w:t>
      </w:r>
      <w:r w:rsidR="00E23A9B">
        <w:rPr>
          <w:rFonts w:ascii="Garamond" w:hAnsi="Garamond" w:cs="Arial"/>
          <w:color w:val="000000" w:themeColor="text1"/>
          <w:sz w:val="20"/>
        </w:rPr>
        <w:t xml:space="preserve"> to ensure safe code deployments and reliability </w:t>
      </w:r>
    </w:p>
    <w:p w14:paraId="598959FF" w14:textId="611C9597" w:rsidR="00B145F6" w:rsidRDefault="00B145F6" w:rsidP="00B145F6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 w:rsidRPr="002669E9">
        <w:rPr>
          <w:rFonts w:ascii="Garamond" w:hAnsi="Garamond" w:cs="Arial"/>
          <w:color w:val="000000" w:themeColor="text1"/>
          <w:sz w:val="20"/>
        </w:rPr>
        <w:t xml:space="preserve">Conducted user research </w:t>
      </w:r>
      <w:r w:rsidR="000B1EBF">
        <w:rPr>
          <w:rFonts w:ascii="Garamond" w:hAnsi="Garamond" w:cs="Arial"/>
          <w:color w:val="000000" w:themeColor="text1"/>
          <w:sz w:val="20"/>
        </w:rPr>
        <w:t xml:space="preserve">with doctors and hospital staff, nationwide </w:t>
      </w:r>
      <w:r w:rsidRPr="002669E9">
        <w:rPr>
          <w:rFonts w:ascii="Garamond" w:hAnsi="Garamond" w:cs="Arial"/>
          <w:color w:val="000000" w:themeColor="text1"/>
          <w:sz w:val="20"/>
        </w:rPr>
        <w:t>and produced high fidelity, interactive prototypes</w:t>
      </w:r>
    </w:p>
    <w:p w14:paraId="48026BC9" w14:textId="77777777" w:rsidR="002669E9" w:rsidRPr="0044296E" w:rsidRDefault="002669E9" w:rsidP="002669E9">
      <w:pPr>
        <w:spacing w:after="40" w:line="276" w:lineRule="auto"/>
        <w:ind w:left="-900" w:right="-1187"/>
        <w:rPr>
          <w:rFonts w:ascii="Garamond" w:hAnsi="Garamond" w:cs="Arial"/>
          <w:color w:val="000000" w:themeColor="text1"/>
          <w:sz w:val="16"/>
        </w:rPr>
      </w:pPr>
    </w:p>
    <w:p w14:paraId="1E34B3BD" w14:textId="77777777" w:rsidR="002669E9" w:rsidRPr="002669E9" w:rsidRDefault="002669E9" w:rsidP="002669E9">
      <w:pPr>
        <w:ind w:left="-1260" w:right="-1187"/>
        <w:jc w:val="center"/>
        <w:rPr>
          <w:rFonts w:ascii="Garamond" w:hAnsi="Garamond" w:cs="Arimo"/>
          <w:b/>
          <w:sz w:val="20"/>
          <w:szCs w:val="20"/>
        </w:rPr>
      </w:pPr>
      <w:r w:rsidRPr="002669E9">
        <w:rPr>
          <w:rFonts w:ascii="Garamond" w:hAnsi="Garamond" w:cs="Arimo"/>
          <w:b/>
          <w:sz w:val="20"/>
          <w:szCs w:val="20"/>
        </w:rPr>
        <w:t>Software Engineer</w:t>
      </w:r>
    </w:p>
    <w:p w14:paraId="3E7D650B" w14:textId="2BE5C9B5" w:rsidR="009A52AA" w:rsidRPr="003451EC" w:rsidRDefault="002669E9" w:rsidP="009A52AA">
      <w:pPr>
        <w:pStyle w:val="NoSpacing"/>
        <w:ind w:left="-1260" w:right="-1187"/>
        <w:jc w:val="center"/>
        <w:rPr>
          <w:rFonts w:ascii="Garamond" w:hAnsi="Garamond" w:cs="Arimo"/>
          <w:sz w:val="20"/>
          <w:szCs w:val="20"/>
        </w:rPr>
      </w:pPr>
      <w:r w:rsidRPr="002669E9">
        <w:rPr>
          <w:rFonts w:ascii="Garamond" w:hAnsi="Garamond" w:cs="Arimo"/>
          <w:sz w:val="20"/>
          <w:szCs w:val="20"/>
        </w:rPr>
        <w:t>PriceSpider</w:t>
      </w:r>
      <w:r>
        <w:t xml:space="preserve"> </w:t>
      </w:r>
      <w:r w:rsidR="009A52AA" w:rsidRPr="003451EC">
        <w:rPr>
          <w:rFonts w:ascii="Garamond" w:hAnsi="Garamond" w:cs="Arimo"/>
          <w:sz w:val="20"/>
          <w:szCs w:val="20"/>
        </w:rPr>
        <w:t xml:space="preserve">/ </w:t>
      </w:r>
      <w:r>
        <w:rPr>
          <w:rFonts w:ascii="Garamond" w:hAnsi="Garamond" w:cs="Arimo"/>
          <w:sz w:val="20"/>
          <w:szCs w:val="20"/>
        </w:rPr>
        <w:t>Irvine</w:t>
      </w:r>
      <w:r w:rsidR="009A52AA">
        <w:rPr>
          <w:rFonts w:ascii="Garamond" w:hAnsi="Garamond" w:cs="Arimo"/>
          <w:sz w:val="20"/>
          <w:szCs w:val="20"/>
        </w:rPr>
        <w:t>, CA</w:t>
      </w:r>
      <w:r w:rsidR="009A52AA" w:rsidRPr="003451EC">
        <w:rPr>
          <w:rFonts w:ascii="Garamond" w:hAnsi="Garamond" w:cs="Arimo"/>
          <w:sz w:val="20"/>
          <w:szCs w:val="20"/>
        </w:rPr>
        <w:t xml:space="preserve"> / </w:t>
      </w:r>
      <w:r>
        <w:rPr>
          <w:rFonts w:ascii="Garamond" w:hAnsi="Garamond" w:cs="Arimo"/>
          <w:sz w:val="20"/>
          <w:szCs w:val="20"/>
        </w:rPr>
        <w:t>2020</w:t>
      </w:r>
    </w:p>
    <w:p w14:paraId="6B9A2884" w14:textId="77777777" w:rsidR="009A52AA" w:rsidRPr="00F324A4" w:rsidRDefault="009A52AA" w:rsidP="009A52AA">
      <w:pPr>
        <w:ind w:left="-1260" w:right="-1187"/>
        <w:jc w:val="both"/>
        <w:rPr>
          <w:rFonts w:ascii="Garamond" w:hAnsi="Garamond" w:cs="Arimo"/>
          <w:sz w:val="20"/>
          <w:szCs w:val="20"/>
        </w:rPr>
      </w:pPr>
    </w:p>
    <w:p w14:paraId="3D595AE6" w14:textId="0645DD4D" w:rsidR="002669E9" w:rsidRPr="002669E9" w:rsidRDefault="002669E9" w:rsidP="009A52AA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 w:rsidRPr="002669E9">
        <w:rPr>
          <w:rFonts w:ascii="Garamond" w:hAnsi="Garamond" w:cs="Arial"/>
          <w:color w:val="000000" w:themeColor="text1"/>
          <w:sz w:val="20"/>
        </w:rPr>
        <w:t xml:space="preserve">Developed </w:t>
      </w:r>
      <w:r w:rsidR="000B1EBF">
        <w:rPr>
          <w:rFonts w:ascii="Garamond" w:hAnsi="Garamond" w:cs="Arial"/>
          <w:color w:val="000000" w:themeColor="text1"/>
          <w:sz w:val="20"/>
        </w:rPr>
        <w:t xml:space="preserve">public facing, </w:t>
      </w:r>
      <w:r w:rsidRPr="002669E9">
        <w:rPr>
          <w:rFonts w:ascii="Garamond" w:hAnsi="Garamond" w:cs="Arial"/>
          <w:color w:val="000000" w:themeColor="text1"/>
          <w:sz w:val="20"/>
        </w:rPr>
        <w:t>data</w:t>
      </w:r>
      <w:r w:rsidR="000B1EBF">
        <w:rPr>
          <w:rFonts w:ascii="Garamond" w:hAnsi="Garamond" w:cs="Arial"/>
          <w:color w:val="000000" w:themeColor="text1"/>
          <w:sz w:val="20"/>
        </w:rPr>
        <w:t>-</w:t>
      </w:r>
      <w:r w:rsidRPr="002669E9">
        <w:rPr>
          <w:rFonts w:ascii="Garamond" w:hAnsi="Garamond" w:cs="Arial"/>
          <w:color w:val="000000" w:themeColor="text1"/>
          <w:sz w:val="20"/>
        </w:rPr>
        <w:t>driven interfaces with PHP Laravel, React JS and MySQL</w:t>
      </w:r>
      <w:r w:rsidR="000B1EBF">
        <w:rPr>
          <w:rFonts w:ascii="Garamond" w:hAnsi="Garamond" w:cs="Arial"/>
          <w:color w:val="000000" w:themeColor="text1"/>
          <w:sz w:val="20"/>
        </w:rPr>
        <w:t xml:space="preserve">––enabling businesses to track product sales </w:t>
      </w:r>
      <w:proofErr w:type="gramStart"/>
      <w:r w:rsidR="000B1EBF">
        <w:rPr>
          <w:rFonts w:ascii="Garamond" w:hAnsi="Garamond" w:cs="Arial"/>
          <w:color w:val="000000" w:themeColor="text1"/>
          <w:sz w:val="20"/>
        </w:rPr>
        <w:t>metrics</w:t>
      </w:r>
      <w:proofErr w:type="gramEnd"/>
      <w:r w:rsidR="000B1EBF">
        <w:rPr>
          <w:rFonts w:ascii="Garamond" w:hAnsi="Garamond" w:cs="Arial"/>
          <w:color w:val="000000" w:themeColor="text1"/>
          <w:sz w:val="20"/>
        </w:rPr>
        <w:t xml:space="preserve"> </w:t>
      </w:r>
    </w:p>
    <w:p w14:paraId="467C72F0" w14:textId="03184503" w:rsidR="002669E9" w:rsidRDefault="000B1EBF" w:rsidP="009A52AA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>Partnered</w:t>
      </w:r>
      <w:r w:rsidR="002669E9" w:rsidRPr="002669E9">
        <w:rPr>
          <w:rFonts w:ascii="Garamond" w:hAnsi="Garamond" w:cs="Arial"/>
          <w:color w:val="000000" w:themeColor="text1"/>
          <w:sz w:val="20"/>
        </w:rPr>
        <w:t xml:space="preserve"> with UX, Product</w:t>
      </w:r>
      <w:r>
        <w:rPr>
          <w:rFonts w:ascii="Garamond" w:hAnsi="Garamond" w:cs="Arial"/>
          <w:color w:val="000000" w:themeColor="text1"/>
          <w:sz w:val="20"/>
        </w:rPr>
        <w:t xml:space="preserve">, </w:t>
      </w:r>
      <w:r w:rsidR="002669E9" w:rsidRPr="002669E9">
        <w:rPr>
          <w:rFonts w:ascii="Garamond" w:hAnsi="Garamond" w:cs="Arial"/>
          <w:color w:val="000000" w:themeColor="text1"/>
          <w:sz w:val="20"/>
        </w:rPr>
        <w:t>and engineer</w:t>
      </w:r>
      <w:r>
        <w:rPr>
          <w:rFonts w:ascii="Garamond" w:hAnsi="Garamond" w:cs="Arial"/>
          <w:color w:val="000000" w:themeColor="text1"/>
          <w:sz w:val="20"/>
        </w:rPr>
        <w:t>ing teams</w:t>
      </w:r>
      <w:r w:rsidR="002669E9" w:rsidRPr="002669E9">
        <w:rPr>
          <w:rFonts w:ascii="Garamond" w:hAnsi="Garamond" w:cs="Arial"/>
          <w:color w:val="000000" w:themeColor="text1"/>
          <w:sz w:val="20"/>
        </w:rPr>
        <w:t xml:space="preserve"> to craft an internal design system</w:t>
      </w:r>
      <w:r>
        <w:rPr>
          <w:rFonts w:ascii="Garamond" w:hAnsi="Garamond" w:cs="Arial"/>
          <w:color w:val="000000" w:themeColor="text1"/>
          <w:sz w:val="20"/>
        </w:rPr>
        <w:t xml:space="preserve"> to ensure cross team UI consistency </w:t>
      </w:r>
    </w:p>
    <w:p w14:paraId="00FCF82F" w14:textId="77777777" w:rsidR="002669E9" w:rsidRPr="0044296E" w:rsidRDefault="002669E9" w:rsidP="002669E9">
      <w:pPr>
        <w:spacing w:after="40" w:line="276" w:lineRule="auto"/>
        <w:ind w:left="-900" w:right="-1187"/>
        <w:rPr>
          <w:rFonts w:ascii="Garamond" w:hAnsi="Garamond" w:cs="Arial"/>
          <w:color w:val="000000" w:themeColor="text1"/>
          <w:sz w:val="16"/>
          <w:szCs w:val="21"/>
        </w:rPr>
      </w:pPr>
    </w:p>
    <w:p w14:paraId="05219273" w14:textId="77777777" w:rsidR="002669E9" w:rsidRPr="002669E9" w:rsidRDefault="002669E9" w:rsidP="002669E9">
      <w:pPr>
        <w:ind w:left="-1260" w:right="-1187"/>
        <w:jc w:val="center"/>
        <w:rPr>
          <w:rFonts w:ascii="Garamond" w:hAnsi="Garamond" w:cs="Arimo"/>
          <w:b/>
          <w:sz w:val="20"/>
          <w:szCs w:val="20"/>
        </w:rPr>
      </w:pPr>
      <w:r w:rsidRPr="002669E9">
        <w:rPr>
          <w:rFonts w:ascii="Garamond" w:hAnsi="Garamond" w:cs="Arimo"/>
          <w:b/>
          <w:sz w:val="20"/>
          <w:szCs w:val="20"/>
        </w:rPr>
        <w:lastRenderedPageBreak/>
        <w:t xml:space="preserve">Software Engineer </w:t>
      </w:r>
    </w:p>
    <w:p w14:paraId="227D02CB" w14:textId="1B265E0C" w:rsidR="002669E9" w:rsidRPr="003451EC" w:rsidRDefault="002669E9" w:rsidP="002669E9">
      <w:pPr>
        <w:pStyle w:val="NoSpacing"/>
        <w:ind w:left="-1260" w:right="-1187"/>
        <w:jc w:val="center"/>
        <w:rPr>
          <w:rFonts w:ascii="Garamond" w:hAnsi="Garamond" w:cs="Arimo"/>
          <w:sz w:val="20"/>
          <w:szCs w:val="20"/>
        </w:rPr>
      </w:pPr>
      <w:r w:rsidRPr="002669E9">
        <w:rPr>
          <w:rFonts w:ascii="Garamond" w:hAnsi="Garamond" w:cs="Arimo"/>
          <w:sz w:val="20"/>
          <w:szCs w:val="20"/>
        </w:rPr>
        <w:t xml:space="preserve">ProZ.com / </w:t>
      </w:r>
      <w:r>
        <w:rPr>
          <w:rFonts w:ascii="Garamond" w:hAnsi="Garamond" w:cs="Arimo"/>
          <w:sz w:val="20"/>
          <w:szCs w:val="20"/>
        </w:rPr>
        <w:t>Remote</w:t>
      </w:r>
      <w:r w:rsidRPr="002669E9">
        <w:rPr>
          <w:rFonts w:ascii="Garamond" w:hAnsi="Garamond" w:cs="Arimo"/>
          <w:sz w:val="20"/>
          <w:szCs w:val="20"/>
        </w:rPr>
        <w:t xml:space="preserve"> </w:t>
      </w:r>
      <w:r w:rsidRPr="003451EC">
        <w:rPr>
          <w:rFonts w:ascii="Garamond" w:hAnsi="Garamond" w:cs="Arimo"/>
          <w:sz w:val="20"/>
          <w:szCs w:val="20"/>
        </w:rPr>
        <w:t xml:space="preserve">/ </w:t>
      </w:r>
      <w:r>
        <w:rPr>
          <w:rFonts w:ascii="Garamond" w:hAnsi="Garamond" w:cs="Arimo"/>
          <w:sz w:val="20"/>
          <w:szCs w:val="20"/>
        </w:rPr>
        <w:t xml:space="preserve">2017 </w:t>
      </w:r>
      <w:r w:rsidRPr="003451EC">
        <w:rPr>
          <w:rFonts w:ascii="Garamond" w:hAnsi="Garamond" w:cs="Arimo"/>
          <w:sz w:val="20"/>
          <w:szCs w:val="20"/>
        </w:rPr>
        <w:t>–</w:t>
      </w:r>
      <w:r>
        <w:rPr>
          <w:rFonts w:ascii="Garamond" w:hAnsi="Garamond" w:cs="Arimo"/>
          <w:sz w:val="20"/>
          <w:szCs w:val="20"/>
        </w:rPr>
        <w:t xml:space="preserve"> 2018</w:t>
      </w:r>
    </w:p>
    <w:p w14:paraId="30E0F46C" w14:textId="77777777" w:rsidR="002669E9" w:rsidRPr="00F324A4" w:rsidRDefault="002669E9" w:rsidP="002669E9">
      <w:pPr>
        <w:ind w:left="-1260" w:right="-1187"/>
        <w:jc w:val="both"/>
        <w:rPr>
          <w:rFonts w:ascii="Garamond" w:hAnsi="Garamond" w:cs="Arimo"/>
          <w:sz w:val="20"/>
          <w:szCs w:val="20"/>
        </w:rPr>
      </w:pPr>
    </w:p>
    <w:p w14:paraId="014FC753" w14:textId="7A0A096C" w:rsidR="002669E9" w:rsidRPr="002669E9" w:rsidRDefault="000B1EBF" w:rsidP="002669E9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>
        <w:rPr>
          <w:rFonts w:ascii="Garamond" w:hAnsi="Garamond" w:cs="Arial"/>
          <w:color w:val="000000" w:themeColor="text1"/>
          <w:sz w:val="20"/>
        </w:rPr>
        <w:t>Developed and launched</w:t>
      </w:r>
      <w:r w:rsidR="002669E9" w:rsidRPr="002669E9">
        <w:rPr>
          <w:rFonts w:ascii="Garamond" w:hAnsi="Garamond" w:cs="Arial"/>
          <w:color w:val="000000" w:themeColor="text1"/>
          <w:sz w:val="20"/>
        </w:rPr>
        <w:t xml:space="preserve"> numerous features with PHP, MySQL and Vue JS</w:t>
      </w:r>
      <w:r>
        <w:rPr>
          <w:rFonts w:ascii="Garamond" w:hAnsi="Garamond" w:cs="Arial"/>
          <w:color w:val="000000" w:themeColor="text1"/>
          <w:sz w:val="20"/>
        </w:rPr>
        <w:t xml:space="preserve"> (3 major projects)</w:t>
      </w:r>
    </w:p>
    <w:p w14:paraId="71F43A7D" w14:textId="77777777" w:rsidR="000B1EBF" w:rsidRDefault="002669E9" w:rsidP="002669E9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 w:rsidRPr="002669E9">
        <w:rPr>
          <w:rFonts w:ascii="Garamond" w:hAnsi="Garamond" w:cs="Arial"/>
          <w:color w:val="000000" w:themeColor="text1"/>
          <w:sz w:val="20"/>
        </w:rPr>
        <w:t xml:space="preserve">Designed, </w:t>
      </w:r>
      <w:r w:rsidR="000B1EBF" w:rsidRPr="002669E9">
        <w:rPr>
          <w:rFonts w:ascii="Garamond" w:hAnsi="Garamond" w:cs="Arial"/>
          <w:color w:val="000000" w:themeColor="text1"/>
          <w:sz w:val="20"/>
        </w:rPr>
        <w:t>developed,</w:t>
      </w:r>
      <w:r w:rsidRPr="002669E9">
        <w:rPr>
          <w:rFonts w:ascii="Garamond" w:hAnsi="Garamond" w:cs="Arial"/>
          <w:color w:val="000000" w:themeColor="text1"/>
          <w:sz w:val="20"/>
        </w:rPr>
        <w:t xml:space="preserve"> and scaled an audio based native language verification platform to 2800</w:t>
      </w:r>
      <w:r w:rsidR="000B1EBF">
        <w:rPr>
          <w:rFonts w:ascii="Garamond" w:hAnsi="Garamond" w:cs="Arial"/>
          <w:color w:val="000000" w:themeColor="text1"/>
          <w:sz w:val="20"/>
        </w:rPr>
        <w:t>+</w:t>
      </w:r>
      <w:r w:rsidRPr="002669E9">
        <w:rPr>
          <w:rFonts w:ascii="Garamond" w:hAnsi="Garamond" w:cs="Arial"/>
          <w:color w:val="000000" w:themeColor="text1"/>
          <w:sz w:val="20"/>
        </w:rPr>
        <w:t xml:space="preserve"> users </w:t>
      </w:r>
    </w:p>
    <w:p w14:paraId="4F072A3E" w14:textId="5C912C19" w:rsidR="0032799C" w:rsidRDefault="002669E9" w:rsidP="002669E9">
      <w:pPr>
        <w:numPr>
          <w:ilvl w:val="0"/>
          <w:numId w:val="1"/>
        </w:numPr>
        <w:spacing w:after="40" w:line="276" w:lineRule="auto"/>
        <w:ind w:left="-900" w:right="-1187" w:hanging="288"/>
        <w:rPr>
          <w:rFonts w:ascii="Garamond" w:hAnsi="Garamond" w:cs="Arial"/>
          <w:color w:val="000000" w:themeColor="text1"/>
          <w:sz w:val="20"/>
        </w:rPr>
      </w:pPr>
      <w:r w:rsidRPr="002669E9">
        <w:rPr>
          <w:rFonts w:ascii="Garamond" w:hAnsi="Garamond" w:cs="Arial"/>
          <w:color w:val="000000" w:themeColor="text1"/>
          <w:sz w:val="20"/>
        </w:rPr>
        <w:t>Increased ProZ.com livestream user engagement</w:t>
      </w:r>
      <w:r w:rsidR="005951F1">
        <w:rPr>
          <w:rFonts w:ascii="Garamond" w:hAnsi="Garamond" w:cs="Arial"/>
          <w:color w:val="000000" w:themeColor="text1"/>
          <w:sz w:val="20"/>
        </w:rPr>
        <w:t xml:space="preserve"> by 70%</w:t>
      </w:r>
      <w:r w:rsidRPr="002669E9">
        <w:rPr>
          <w:rFonts w:ascii="Garamond" w:hAnsi="Garamond" w:cs="Arial"/>
          <w:color w:val="000000" w:themeColor="text1"/>
          <w:sz w:val="20"/>
        </w:rPr>
        <w:t xml:space="preserve"> through the design and development of an interactive media </w:t>
      </w:r>
      <w:proofErr w:type="gramStart"/>
      <w:r w:rsidRPr="002669E9">
        <w:rPr>
          <w:rFonts w:ascii="Garamond" w:hAnsi="Garamond" w:cs="Arial"/>
          <w:color w:val="000000" w:themeColor="text1"/>
          <w:sz w:val="20"/>
        </w:rPr>
        <w:t>platfor</w:t>
      </w:r>
      <w:r>
        <w:rPr>
          <w:rFonts w:ascii="Garamond" w:hAnsi="Garamond" w:cs="Arial"/>
          <w:color w:val="000000" w:themeColor="text1"/>
          <w:sz w:val="20"/>
        </w:rPr>
        <w:t>m</w:t>
      </w:r>
      <w:proofErr w:type="gramEnd"/>
    </w:p>
    <w:p w14:paraId="4754A8EF" w14:textId="77777777" w:rsidR="003504E2" w:rsidRPr="003504E2" w:rsidRDefault="003504E2" w:rsidP="003504E2">
      <w:pPr>
        <w:spacing w:after="40" w:line="276" w:lineRule="auto"/>
        <w:ind w:left="-900" w:right="-1187"/>
        <w:rPr>
          <w:rFonts w:ascii="Garamond" w:hAnsi="Garamond" w:cs="Arial"/>
          <w:color w:val="000000" w:themeColor="text1"/>
          <w:sz w:val="16"/>
          <w:szCs w:val="21"/>
        </w:rPr>
      </w:pPr>
    </w:p>
    <w:p w14:paraId="512154F9" w14:textId="5653031F" w:rsidR="00264571" w:rsidRPr="003451EC" w:rsidRDefault="00264571" w:rsidP="00264571">
      <w:pPr>
        <w:pBdr>
          <w:bottom w:val="single" w:sz="8" w:space="1" w:color="auto"/>
        </w:pBdr>
        <w:ind w:left="-1260" w:right="-1187"/>
        <w:jc w:val="center"/>
        <w:rPr>
          <w:rFonts w:ascii="Garamond" w:hAnsi="Garamond" w:cs="Arimo"/>
          <w:b/>
          <w:sz w:val="28"/>
          <w:szCs w:val="28"/>
        </w:rPr>
      </w:pPr>
      <w:r w:rsidRPr="003451EC">
        <w:rPr>
          <w:rFonts w:ascii="Garamond" w:hAnsi="Garamond" w:cs="Arimo"/>
          <w:b/>
          <w:sz w:val="28"/>
          <w:szCs w:val="28"/>
        </w:rPr>
        <w:t>EDUCATION</w:t>
      </w:r>
      <w:r w:rsidR="008833B8">
        <w:rPr>
          <w:rFonts w:ascii="Garamond" w:hAnsi="Garamond" w:cs="Arimo"/>
          <w:b/>
          <w:sz w:val="28"/>
          <w:szCs w:val="28"/>
        </w:rPr>
        <w:t xml:space="preserve"> </w:t>
      </w:r>
    </w:p>
    <w:p w14:paraId="4757EB29" w14:textId="77777777" w:rsidR="0044296E" w:rsidRPr="0044296E" w:rsidRDefault="0044296E" w:rsidP="000B1EBF">
      <w:pPr>
        <w:spacing w:after="40"/>
        <w:ind w:left="-1260" w:right="-1187"/>
        <w:jc w:val="center"/>
        <w:rPr>
          <w:rFonts w:ascii="Garamond" w:hAnsi="Garamond"/>
          <w:b/>
          <w:sz w:val="4"/>
          <w:szCs w:val="4"/>
        </w:rPr>
      </w:pPr>
    </w:p>
    <w:p w14:paraId="585E4DB1" w14:textId="34D76C06" w:rsidR="0044296E" w:rsidRDefault="002669E9" w:rsidP="000B1EBF">
      <w:pPr>
        <w:spacing w:after="40"/>
        <w:ind w:left="-1260" w:right="-1187"/>
        <w:jc w:val="center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Ohio University, Athens</w:t>
      </w:r>
    </w:p>
    <w:p w14:paraId="08BF5D24" w14:textId="738BE1B2" w:rsidR="003504E2" w:rsidRPr="000B1EBF" w:rsidRDefault="002669E9" w:rsidP="000B1EBF">
      <w:pPr>
        <w:spacing w:after="40"/>
        <w:ind w:left="-1260" w:right="-1187"/>
        <w:jc w:val="center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 xml:space="preserve"> Bachelor of Science: </w:t>
      </w:r>
      <w:r>
        <w:rPr>
          <w:rFonts w:ascii="Garamond" w:hAnsi="Garamond"/>
          <w:bCs/>
          <w:sz w:val="20"/>
          <w:szCs w:val="20"/>
        </w:rPr>
        <w:t xml:space="preserve">Computer Science </w:t>
      </w:r>
      <w:r w:rsidR="000B1EBF">
        <w:rPr>
          <w:rFonts w:ascii="Garamond" w:hAnsi="Garamond"/>
          <w:bCs/>
          <w:sz w:val="20"/>
          <w:szCs w:val="20"/>
        </w:rPr>
        <w:t xml:space="preserve">| </w:t>
      </w:r>
      <w:r w:rsidR="000B1EBF" w:rsidRPr="000B1EBF">
        <w:rPr>
          <w:rFonts w:ascii="Garamond" w:hAnsi="Garamond"/>
          <w:b/>
          <w:sz w:val="20"/>
          <w:szCs w:val="20"/>
        </w:rPr>
        <w:t>2015</w:t>
      </w:r>
      <w:r w:rsidR="00264571">
        <w:rPr>
          <w:rFonts w:ascii="Garamond" w:hAnsi="Garamond"/>
          <w:bCs/>
          <w:sz w:val="20"/>
          <w:szCs w:val="20"/>
        </w:rPr>
        <w:t xml:space="preserve"> </w:t>
      </w:r>
    </w:p>
    <w:sectPr w:rsidR="003504E2" w:rsidRPr="000B1EBF" w:rsidSect="003504E2">
      <w:pgSz w:w="12240" w:h="15840"/>
      <w:pgMar w:top="1417" w:right="1417" w:bottom="3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Calibri"/>
    <w:charset w:val="EE"/>
    <w:family w:val="swiss"/>
    <w:pitch w:val="variable"/>
    <w:sig w:usb0="E0000AFF" w:usb1="500078FF" w:usb2="00000021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57D44"/>
    <w:multiLevelType w:val="hybridMultilevel"/>
    <w:tmpl w:val="F976E65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1A241F4"/>
    <w:multiLevelType w:val="hybridMultilevel"/>
    <w:tmpl w:val="3F282D5A"/>
    <w:lvl w:ilvl="0" w:tplc="4C3C14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071C66"/>
    <w:multiLevelType w:val="hybridMultilevel"/>
    <w:tmpl w:val="FA66CAA8"/>
    <w:lvl w:ilvl="0" w:tplc="ED86ED22">
      <w:start w:val="1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54353"/>
    <w:multiLevelType w:val="hybridMultilevel"/>
    <w:tmpl w:val="F56239C4"/>
    <w:lvl w:ilvl="0" w:tplc="D1DC6CF0">
      <w:start w:val="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0E06CA"/>
    <w:multiLevelType w:val="hybridMultilevel"/>
    <w:tmpl w:val="3CB09B4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961EBD"/>
    <w:multiLevelType w:val="hybridMultilevel"/>
    <w:tmpl w:val="E3500C7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4912EF2"/>
    <w:multiLevelType w:val="multilevel"/>
    <w:tmpl w:val="6E7E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126169">
    <w:abstractNumId w:val="1"/>
  </w:num>
  <w:num w:numId="2" w16cid:durableId="1801921664">
    <w:abstractNumId w:val="6"/>
  </w:num>
  <w:num w:numId="3" w16cid:durableId="273829118">
    <w:abstractNumId w:val="3"/>
  </w:num>
  <w:num w:numId="4" w16cid:durableId="846477718">
    <w:abstractNumId w:val="7"/>
  </w:num>
  <w:num w:numId="5" w16cid:durableId="205723176">
    <w:abstractNumId w:val="4"/>
  </w:num>
  <w:num w:numId="6" w16cid:durableId="1945530767">
    <w:abstractNumId w:val="0"/>
  </w:num>
  <w:num w:numId="7" w16cid:durableId="1609704130">
    <w:abstractNumId w:val="2"/>
  </w:num>
  <w:num w:numId="8" w16cid:durableId="1751584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EB"/>
    <w:rsid w:val="00000DA6"/>
    <w:rsid w:val="0000200C"/>
    <w:rsid w:val="00005D57"/>
    <w:rsid w:val="00010B3F"/>
    <w:rsid w:val="000117B1"/>
    <w:rsid w:val="00011B24"/>
    <w:rsid w:val="00014B3F"/>
    <w:rsid w:val="00016349"/>
    <w:rsid w:val="00016A33"/>
    <w:rsid w:val="000246CE"/>
    <w:rsid w:val="00043241"/>
    <w:rsid w:val="00043C16"/>
    <w:rsid w:val="0005063D"/>
    <w:rsid w:val="00053EFB"/>
    <w:rsid w:val="000540C2"/>
    <w:rsid w:val="00062901"/>
    <w:rsid w:val="00062F2A"/>
    <w:rsid w:val="00063292"/>
    <w:rsid w:val="000713A1"/>
    <w:rsid w:val="000715DB"/>
    <w:rsid w:val="000719BC"/>
    <w:rsid w:val="00083B9B"/>
    <w:rsid w:val="00087E32"/>
    <w:rsid w:val="0009062D"/>
    <w:rsid w:val="000A4688"/>
    <w:rsid w:val="000A4855"/>
    <w:rsid w:val="000B0314"/>
    <w:rsid w:val="000B1EBF"/>
    <w:rsid w:val="000B7D3E"/>
    <w:rsid w:val="000B7FC1"/>
    <w:rsid w:val="000C2CA9"/>
    <w:rsid w:val="000C32E1"/>
    <w:rsid w:val="000C4396"/>
    <w:rsid w:val="000C49D5"/>
    <w:rsid w:val="000D3363"/>
    <w:rsid w:val="000D7D44"/>
    <w:rsid w:val="000E7A90"/>
    <w:rsid w:val="000F3AF7"/>
    <w:rsid w:val="000F3C44"/>
    <w:rsid w:val="000F7C45"/>
    <w:rsid w:val="00104B1C"/>
    <w:rsid w:val="001149C0"/>
    <w:rsid w:val="00117EEF"/>
    <w:rsid w:val="00120390"/>
    <w:rsid w:val="001226CE"/>
    <w:rsid w:val="001259F0"/>
    <w:rsid w:val="00137179"/>
    <w:rsid w:val="001436E1"/>
    <w:rsid w:val="00145718"/>
    <w:rsid w:val="0015294D"/>
    <w:rsid w:val="00155571"/>
    <w:rsid w:val="00156E38"/>
    <w:rsid w:val="00163327"/>
    <w:rsid w:val="00163F03"/>
    <w:rsid w:val="001725BE"/>
    <w:rsid w:val="0017301C"/>
    <w:rsid w:val="001769E0"/>
    <w:rsid w:val="001816DF"/>
    <w:rsid w:val="00185788"/>
    <w:rsid w:val="0018670A"/>
    <w:rsid w:val="00191F15"/>
    <w:rsid w:val="0019405F"/>
    <w:rsid w:val="001A2D20"/>
    <w:rsid w:val="001A3836"/>
    <w:rsid w:val="001A39C8"/>
    <w:rsid w:val="001A528D"/>
    <w:rsid w:val="001B1823"/>
    <w:rsid w:val="001D090E"/>
    <w:rsid w:val="001D1050"/>
    <w:rsid w:val="001D1121"/>
    <w:rsid w:val="001D27F1"/>
    <w:rsid w:val="001D422C"/>
    <w:rsid w:val="001D5AA9"/>
    <w:rsid w:val="001E7BC8"/>
    <w:rsid w:val="00200C2E"/>
    <w:rsid w:val="0020144E"/>
    <w:rsid w:val="00204D31"/>
    <w:rsid w:val="00207301"/>
    <w:rsid w:val="00212017"/>
    <w:rsid w:val="00217541"/>
    <w:rsid w:val="0022602C"/>
    <w:rsid w:val="00226998"/>
    <w:rsid w:val="002302E5"/>
    <w:rsid w:val="00237CA5"/>
    <w:rsid w:val="002420B9"/>
    <w:rsid w:val="0024216C"/>
    <w:rsid w:val="002423BC"/>
    <w:rsid w:val="00250372"/>
    <w:rsid w:val="00253F1E"/>
    <w:rsid w:val="002560F4"/>
    <w:rsid w:val="00260732"/>
    <w:rsid w:val="002618BF"/>
    <w:rsid w:val="00262D0B"/>
    <w:rsid w:val="002634D9"/>
    <w:rsid w:val="00264571"/>
    <w:rsid w:val="00266885"/>
    <w:rsid w:val="002669E9"/>
    <w:rsid w:val="00267276"/>
    <w:rsid w:val="00270A60"/>
    <w:rsid w:val="00280B4E"/>
    <w:rsid w:val="00281457"/>
    <w:rsid w:val="00281767"/>
    <w:rsid w:val="002821B7"/>
    <w:rsid w:val="002821DA"/>
    <w:rsid w:val="00290BA8"/>
    <w:rsid w:val="002A0396"/>
    <w:rsid w:val="002A314D"/>
    <w:rsid w:val="002A3211"/>
    <w:rsid w:val="002B48BE"/>
    <w:rsid w:val="002B77D4"/>
    <w:rsid w:val="002C0608"/>
    <w:rsid w:val="002D09E2"/>
    <w:rsid w:val="002D1AD3"/>
    <w:rsid w:val="002D2F31"/>
    <w:rsid w:val="002D7F63"/>
    <w:rsid w:val="002E161D"/>
    <w:rsid w:val="002F1B8F"/>
    <w:rsid w:val="002F4CAB"/>
    <w:rsid w:val="002F74BB"/>
    <w:rsid w:val="003026CB"/>
    <w:rsid w:val="00304120"/>
    <w:rsid w:val="003064AC"/>
    <w:rsid w:val="00311643"/>
    <w:rsid w:val="003157BB"/>
    <w:rsid w:val="00321229"/>
    <w:rsid w:val="003224BD"/>
    <w:rsid w:val="003232EC"/>
    <w:rsid w:val="003243DB"/>
    <w:rsid w:val="0032766D"/>
    <w:rsid w:val="0032799C"/>
    <w:rsid w:val="00330BAD"/>
    <w:rsid w:val="00342999"/>
    <w:rsid w:val="00343C21"/>
    <w:rsid w:val="003451EC"/>
    <w:rsid w:val="003479A1"/>
    <w:rsid w:val="003504E2"/>
    <w:rsid w:val="00355EC2"/>
    <w:rsid w:val="00356759"/>
    <w:rsid w:val="0037080C"/>
    <w:rsid w:val="00373B4C"/>
    <w:rsid w:val="003A13D7"/>
    <w:rsid w:val="003A14A6"/>
    <w:rsid w:val="003A5C0D"/>
    <w:rsid w:val="003B0D69"/>
    <w:rsid w:val="003B36F1"/>
    <w:rsid w:val="003C4DE5"/>
    <w:rsid w:val="003C646F"/>
    <w:rsid w:val="003D2261"/>
    <w:rsid w:val="003D4DDF"/>
    <w:rsid w:val="003E3BE4"/>
    <w:rsid w:val="003E4AFB"/>
    <w:rsid w:val="003E7EAB"/>
    <w:rsid w:val="003F44D3"/>
    <w:rsid w:val="00402DDC"/>
    <w:rsid w:val="00403D83"/>
    <w:rsid w:val="004121BC"/>
    <w:rsid w:val="00424B9F"/>
    <w:rsid w:val="00425996"/>
    <w:rsid w:val="004316B7"/>
    <w:rsid w:val="00435481"/>
    <w:rsid w:val="004400D3"/>
    <w:rsid w:val="00441974"/>
    <w:rsid w:val="0044296E"/>
    <w:rsid w:val="00452807"/>
    <w:rsid w:val="00457A61"/>
    <w:rsid w:val="00460128"/>
    <w:rsid w:val="00463FA5"/>
    <w:rsid w:val="00464F0E"/>
    <w:rsid w:val="004679E6"/>
    <w:rsid w:val="0047091D"/>
    <w:rsid w:val="004741E3"/>
    <w:rsid w:val="004756EC"/>
    <w:rsid w:val="00475FAA"/>
    <w:rsid w:val="00476A94"/>
    <w:rsid w:val="00482250"/>
    <w:rsid w:val="00484113"/>
    <w:rsid w:val="004926A2"/>
    <w:rsid w:val="0049755D"/>
    <w:rsid w:val="00497F39"/>
    <w:rsid w:val="004A26D9"/>
    <w:rsid w:val="004A3485"/>
    <w:rsid w:val="004A7C6B"/>
    <w:rsid w:val="004B2762"/>
    <w:rsid w:val="004B71F5"/>
    <w:rsid w:val="004C1040"/>
    <w:rsid w:val="004C22AD"/>
    <w:rsid w:val="004D0C46"/>
    <w:rsid w:val="004D6DEE"/>
    <w:rsid w:val="004E012B"/>
    <w:rsid w:val="004E3F3C"/>
    <w:rsid w:val="004E6484"/>
    <w:rsid w:val="004F34B1"/>
    <w:rsid w:val="004F420C"/>
    <w:rsid w:val="004F5A12"/>
    <w:rsid w:val="004F6BD4"/>
    <w:rsid w:val="005015E6"/>
    <w:rsid w:val="00504C43"/>
    <w:rsid w:val="00507568"/>
    <w:rsid w:val="00510EE1"/>
    <w:rsid w:val="005115E3"/>
    <w:rsid w:val="005131A6"/>
    <w:rsid w:val="00514BB5"/>
    <w:rsid w:val="005170D8"/>
    <w:rsid w:val="00520ACB"/>
    <w:rsid w:val="005227BF"/>
    <w:rsid w:val="005258D8"/>
    <w:rsid w:val="00526F98"/>
    <w:rsid w:val="00536688"/>
    <w:rsid w:val="005515CA"/>
    <w:rsid w:val="005516B1"/>
    <w:rsid w:val="005534EE"/>
    <w:rsid w:val="00554B6C"/>
    <w:rsid w:val="0056208F"/>
    <w:rsid w:val="005657C7"/>
    <w:rsid w:val="00571D0C"/>
    <w:rsid w:val="005768A8"/>
    <w:rsid w:val="00581C50"/>
    <w:rsid w:val="00583EDD"/>
    <w:rsid w:val="00587F1B"/>
    <w:rsid w:val="005951F1"/>
    <w:rsid w:val="00596288"/>
    <w:rsid w:val="00596945"/>
    <w:rsid w:val="005A63B6"/>
    <w:rsid w:val="005B0118"/>
    <w:rsid w:val="005B1BC2"/>
    <w:rsid w:val="005B29B4"/>
    <w:rsid w:val="005E0FEB"/>
    <w:rsid w:val="005E659B"/>
    <w:rsid w:val="005F6194"/>
    <w:rsid w:val="005F6D94"/>
    <w:rsid w:val="005F7C99"/>
    <w:rsid w:val="00600102"/>
    <w:rsid w:val="00603C8F"/>
    <w:rsid w:val="00604CF2"/>
    <w:rsid w:val="00606F87"/>
    <w:rsid w:val="0061582F"/>
    <w:rsid w:val="00625E78"/>
    <w:rsid w:val="006278EC"/>
    <w:rsid w:val="00631F87"/>
    <w:rsid w:val="00637939"/>
    <w:rsid w:val="00637D66"/>
    <w:rsid w:val="00644268"/>
    <w:rsid w:val="00644B64"/>
    <w:rsid w:val="006522A3"/>
    <w:rsid w:val="00655CF9"/>
    <w:rsid w:val="00656FB1"/>
    <w:rsid w:val="00657D1D"/>
    <w:rsid w:val="00662DC9"/>
    <w:rsid w:val="00663E00"/>
    <w:rsid w:val="00666C2A"/>
    <w:rsid w:val="006670E2"/>
    <w:rsid w:val="00672F2B"/>
    <w:rsid w:val="00673EB0"/>
    <w:rsid w:val="006803D4"/>
    <w:rsid w:val="00680583"/>
    <w:rsid w:val="00683B07"/>
    <w:rsid w:val="00696191"/>
    <w:rsid w:val="006A2E3F"/>
    <w:rsid w:val="006A405E"/>
    <w:rsid w:val="006A770F"/>
    <w:rsid w:val="006A7E93"/>
    <w:rsid w:val="006B3377"/>
    <w:rsid w:val="006B5404"/>
    <w:rsid w:val="006B58D4"/>
    <w:rsid w:val="006C1A6C"/>
    <w:rsid w:val="006C3238"/>
    <w:rsid w:val="006C732D"/>
    <w:rsid w:val="006D1531"/>
    <w:rsid w:val="006E036C"/>
    <w:rsid w:val="006E0F26"/>
    <w:rsid w:val="006E2178"/>
    <w:rsid w:val="006E4EB6"/>
    <w:rsid w:val="006F077E"/>
    <w:rsid w:val="006F207B"/>
    <w:rsid w:val="006F537E"/>
    <w:rsid w:val="006F6FEE"/>
    <w:rsid w:val="00714826"/>
    <w:rsid w:val="0071587B"/>
    <w:rsid w:val="00720225"/>
    <w:rsid w:val="00721096"/>
    <w:rsid w:val="00725710"/>
    <w:rsid w:val="00725921"/>
    <w:rsid w:val="00727975"/>
    <w:rsid w:val="007406B8"/>
    <w:rsid w:val="00741672"/>
    <w:rsid w:val="00754CC5"/>
    <w:rsid w:val="00754EBF"/>
    <w:rsid w:val="007558C7"/>
    <w:rsid w:val="00755AE6"/>
    <w:rsid w:val="007753EB"/>
    <w:rsid w:val="007846D8"/>
    <w:rsid w:val="00785A7D"/>
    <w:rsid w:val="00787671"/>
    <w:rsid w:val="00793B3C"/>
    <w:rsid w:val="007942CC"/>
    <w:rsid w:val="007A25BE"/>
    <w:rsid w:val="007A30DE"/>
    <w:rsid w:val="007A5FD8"/>
    <w:rsid w:val="007A73C4"/>
    <w:rsid w:val="007B405C"/>
    <w:rsid w:val="007B41CF"/>
    <w:rsid w:val="007B7AA5"/>
    <w:rsid w:val="007C6F23"/>
    <w:rsid w:val="007C72D7"/>
    <w:rsid w:val="007D12B8"/>
    <w:rsid w:val="007D7E50"/>
    <w:rsid w:val="007E14B2"/>
    <w:rsid w:val="007E4DA9"/>
    <w:rsid w:val="007E6AD5"/>
    <w:rsid w:val="007E73DB"/>
    <w:rsid w:val="007F39DE"/>
    <w:rsid w:val="00805EAF"/>
    <w:rsid w:val="008156E3"/>
    <w:rsid w:val="00815C65"/>
    <w:rsid w:val="008214B9"/>
    <w:rsid w:val="00821B11"/>
    <w:rsid w:val="008234B3"/>
    <w:rsid w:val="0082414C"/>
    <w:rsid w:val="00825984"/>
    <w:rsid w:val="008417B8"/>
    <w:rsid w:val="0084340F"/>
    <w:rsid w:val="00850512"/>
    <w:rsid w:val="00853B8F"/>
    <w:rsid w:val="0085469C"/>
    <w:rsid w:val="008558EC"/>
    <w:rsid w:val="0085613F"/>
    <w:rsid w:val="008635E0"/>
    <w:rsid w:val="00863949"/>
    <w:rsid w:val="00866097"/>
    <w:rsid w:val="00867248"/>
    <w:rsid w:val="00871ED7"/>
    <w:rsid w:val="00880602"/>
    <w:rsid w:val="00882706"/>
    <w:rsid w:val="008833B8"/>
    <w:rsid w:val="0088361A"/>
    <w:rsid w:val="00893D56"/>
    <w:rsid w:val="00896598"/>
    <w:rsid w:val="008A22F5"/>
    <w:rsid w:val="008B0BFA"/>
    <w:rsid w:val="008B18EF"/>
    <w:rsid w:val="008C3194"/>
    <w:rsid w:val="008C6D7E"/>
    <w:rsid w:val="008D0AE8"/>
    <w:rsid w:val="008D1DE8"/>
    <w:rsid w:val="008D21AE"/>
    <w:rsid w:val="008D3219"/>
    <w:rsid w:val="008D4510"/>
    <w:rsid w:val="008E105D"/>
    <w:rsid w:val="008F4D86"/>
    <w:rsid w:val="008F75AE"/>
    <w:rsid w:val="009036B2"/>
    <w:rsid w:val="0091327B"/>
    <w:rsid w:val="00915B92"/>
    <w:rsid w:val="00922D2F"/>
    <w:rsid w:val="009239D6"/>
    <w:rsid w:val="00925AC6"/>
    <w:rsid w:val="00925F24"/>
    <w:rsid w:val="00926333"/>
    <w:rsid w:val="00926768"/>
    <w:rsid w:val="009267E1"/>
    <w:rsid w:val="0092754B"/>
    <w:rsid w:val="00930EB2"/>
    <w:rsid w:val="00934C4C"/>
    <w:rsid w:val="00937428"/>
    <w:rsid w:val="0094106F"/>
    <w:rsid w:val="00941A3A"/>
    <w:rsid w:val="00946E0C"/>
    <w:rsid w:val="00947643"/>
    <w:rsid w:val="00951459"/>
    <w:rsid w:val="00954A0C"/>
    <w:rsid w:val="0096151A"/>
    <w:rsid w:val="00963E90"/>
    <w:rsid w:val="00965A09"/>
    <w:rsid w:val="00966051"/>
    <w:rsid w:val="009726A6"/>
    <w:rsid w:val="00973E7E"/>
    <w:rsid w:val="00974F42"/>
    <w:rsid w:val="00983AF9"/>
    <w:rsid w:val="00991521"/>
    <w:rsid w:val="00991629"/>
    <w:rsid w:val="00995F5C"/>
    <w:rsid w:val="009A106D"/>
    <w:rsid w:val="009A2662"/>
    <w:rsid w:val="009A3173"/>
    <w:rsid w:val="009A52AA"/>
    <w:rsid w:val="009A5A99"/>
    <w:rsid w:val="009A7EDD"/>
    <w:rsid w:val="009B077B"/>
    <w:rsid w:val="009B42E0"/>
    <w:rsid w:val="009B51E3"/>
    <w:rsid w:val="009C6262"/>
    <w:rsid w:val="009C63F6"/>
    <w:rsid w:val="009D1CB2"/>
    <w:rsid w:val="009D3BBB"/>
    <w:rsid w:val="009E2CEA"/>
    <w:rsid w:val="009E2F43"/>
    <w:rsid w:val="009E67EC"/>
    <w:rsid w:val="009F1538"/>
    <w:rsid w:val="009F1AEC"/>
    <w:rsid w:val="009F58F4"/>
    <w:rsid w:val="009F6A4A"/>
    <w:rsid w:val="009F6FA0"/>
    <w:rsid w:val="009F7ED1"/>
    <w:rsid w:val="00A10EBF"/>
    <w:rsid w:val="00A20B96"/>
    <w:rsid w:val="00A23BEA"/>
    <w:rsid w:val="00A26F52"/>
    <w:rsid w:val="00A27B18"/>
    <w:rsid w:val="00A3054A"/>
    <w:rsid w:val="00A335EF"/>
    <w:rsid w:val="00A40EA1"/>
    <w:rsid w:val="00A4248E"/>
    <w:rsid w:val="00A45612"/>
    <w:rsid w:val="00A53CDC"/>
    <w:rsid w:val="00A54C86"/>
    <w:rsid w:val="00A5580E"/>
    <w:rsid w:val="00A6080A"/>
    <w:rsid w:val="00A62D05"/>
    <w:rsid w:val="00A64E86"/>
    <w:rsid w:val="00A65DDD"/>
    <w:rsid w:val="00A755C8"/>
    <w:rsid w:val="00A7742B"/>
    <w:rsid w:val="00A77C8C"/>
    <w:rsid w:val="00A80BF1"/>
    <w:rsid w:val="00A810C6"/>
    <w:rsid w:val="00A815B3"/>
    <w:rsid w:val="00A85698"/>
    <w:rsid w:val="00A86B54"/>
    <w:rsid w:val="00A9048A"/>
    <w:rsid w:val="00A94CDB"/>
    <w:rsid w:val="00A95463"/>
    <w:rsid w:val="00AA20FC"/>
    <w:rsid w:val="00AA420F"/>
    <w:rsid w:val="00AA7819"/>
    <w:rsid w:val="00AB1E1C"/>
    <w:rsid w:val="00AB5DC7"/>
    <w:rsid w:val="00AC37B9"/>
    <w:rsid w:val="00AC6104"/>
    <w:rsid w:val="00AC78A4"/>
    <w:rsid w:val="00AD31DE"/>
    <w:rsid w:val="00AD60CD"/>
    <w:rsid w:val="00AE6EE9"/>
    <w:rsid w:val="00AF1B8B"/>
    <w:rsid w:val="00AF3CBA"/>
    <w:rsid w:val="00AF3CDA"/>
    <w:rsid w:val="00B01243"/>
    <w:rsid w:val="00B06351"/>
    <w:rsid w:val="00B145F6"/>
    <w:rsid w:val="00B200D2"/>
    <w:rsid w:val="00B203A0"/>
    <w:rsid w:val="00B203E9"/>
    <w:rsid w:val="00B25ACA"/>
    <w:rsid w:val="00B40261"/>
    <w:rsid w:val="00B43C13"/>
    <w:rsid w:val="00B45213"/>
    <w:rsid w:val="00B45FAC"/>
    <w:rsid w:val="00B46D54"/>
    <w:rsid w:val="00B603CF"/>
    <w:rsid w:val="00B64593"/>
    <w:rsid w:val="00B64D1E"/>
    <w:rsid w:val="00B72CDE"/>
    <w:rsid w:val="00B77458"/>
    <w:rsid w:val="00B818F2"/>
    <w:rsid w:val="00B90F58"/>
    <w:rsid w:val="00B91C2E"/>
    <w:rsid w:val="00B92D3F"/>
    <w:rsid w:val="00B95AF0"/>
    <w:rsid w:val="00BA0938"/>
    <w:rsid w:val="00BA24EB"/>
    <w:rsid w:val="00BA4224"/>
    <w:rsid w:val="00BA748E"/>
    <w:rsid w:val="00BB14AA"/>
    <w:rsid w:val="00BB3511"/>
    <w:rsid w:val="00BC68CA"/>
    <w:rsid w:val="00BD1C86"/>
    <w:rsid w:val="00BE2D43"/>
    <w:rsid w:val="00BE350B"/>
    <w:rsid w:val="00BE36EC"/>
    <w:rsid w:val="00BE459E"/>
    <w:rsid w:val="00BE4F3F"/>
    <w:rsid w:val="00BE619E"/>
    <w:rsid w:val="00BF555A"/>
    <w:rsid w:val="00BF73B0"/>
    <w:rsid w:val="00C03A09"/>
    <w:rsid w:val="00C04CB9"/>
    <w:rsid w:val="00C0642C"/>
    <w:rsid w:val="00C07A33"/>
    <w:rsid w:val="00C07F73"/>
    <w:rsid w:val="00C14F91"/>
    <w:rsid w:val="00C26566"/>
    <w:rsid w:val="00C31361"/>
    <w:rsid w:val="00C3146A"/>
    <w:rsid w:val="00C34BB6"/>
    <w:rsid w:val="00C352E1"/>
    <w:rsid w:val="00C37A3D"/>
    <w:rsid w:val="00C40C1A"/>
    <w:rsid w:val="00C53E19"/>
    <w:rsid w:val="00C578B8"/>
    <w:rsid w:val="00C61255"/>
    <w:rsid w:val="00C62E63"/>
    <w:rsid w:val="00C63811"/>
    <w:rsid w:val="00C7151B"/>
    <w:rsid w:val="00C72D81"/>
    <w:rsid w:val="00C7702B"/>
    <w:rsid w:val="00C8085C"/>
    <w:rsid w:val="00C846C1"/>
    <w:rsid w:val="00C84A49"/>
    <w:rsid w:val="00C929D6"/>
    <w:rsid w:val="00C937BB"/>
    <w:rsid w:val="00C96293"/>
    <w:rsid w:val="00C971EA"/>
    <w:rsid w:val="00CA1FA2"/>
    <w:rsid w:val="00CA7DA1"/>
    <w:rsid w:val="00CB39D9"/>
    <w:rsid w:val="00CB5EB2"/>
    <w:rsid w:val="00CC27F2"/>
    <w:rsid w:val="00CC4B06"/>
    <w:rsid w:val="00CC4BD5"/>
    <w:rsid w:val="00CD02AA"/>
    <w:rsid w:val="00CE1B8C"/>
    <w:rsid w:val="00CE4917"/>
    <w:rsid w:val="00CE531E"/>
    <w:rsid w:val="00CF130E"/>
    <w:rsid w:val="00D00B60"/>
    <w:rsid w:val="00D01270"/>
    <w:rsid w:val="00D038D7"/>
    <w:rsid w:val="00D07598"/>
    <w:rsid w:val="00D12364"/>
    <w:rsid w:val="00D125EC"/>
    <w:rsid w:val="00D14753"/>
    <w:rsid w:val="00D25449"/>
    <w:rsid w:val="00D305A7"/>
    <w:rsid w:val="00D31DDC"/>
    <w:rsid w:val="00D342C3"/>
    <w:rsid w:val="00D34A0C"/>
    <w:rsid w:val="00D4552A"/>
    <w:rsid w:val="00D51053"/>
    <w:rsid w:val="00D5191C"/>
    <w:rsid w:val="00D55723"/>
    <w:rsid w:val="00D63821"/>
    <w:rsid w:val="00D66061"/>
    <w:rsid w:val="00D668E1"/>
    <w:rsid w:val="00D713AA"/>
    <w:rsid w:val="00D7153F"/>
    <w:rsid w:val="00D71E2B"/>
    <w:rsid w:val="00D7599A"/>
    <w:rsid w:val="00D85500"/>
    <w:rsid w:val="00D90F86"/>
    <w:rsid w:val="00D940D9"/>
    <w:rsid w:val="00D94AFB"/>
    <w:rsid w:val="00D96749"/>
    <w:rsid w:val="00D96E44"/>
    <w:rsid w:val="00DA374B"/>
    <w:rsid w:val="00DA5657"/>
    <w:rsid w:val="00DA60CA"/>
    <w:rsid w:val="00DA60FD"/>
    <w:rsid w:val="00DA663F"/>
    <w:rsid w:val="00DB281D"/>
    <w:rsid w:val="00DB6E8C"/>
    <w:rsid w:val="00DB7D61"/>
    <w:rsid w:val="00DC7439"/>
    <w:rsid w:val="00DD0537"/>
    <w:rsid w:val="00DF6A90"/>
    <w:rsid w:val="00E02205"/>
    <w:rsid w:val="00E11D80"/>
    <w:rsid w:val="00E129CD"/>
    <w:rsid w:val="00E15241"/>
    <w:rsid w:val="00E23A9B"/>
    <w:rsid w:val="00E271A1"/>
    <w:rsid w:val="00E30867"/>
    <w:rsid w:val="00E308DE"/>
    <w:rsid w:val="00E31247"/>
    <w:rsid w:val="00E314A2"/>
    <w:rsid w:val="00E357DA"/>
    <w:rsid w:val="00E35B3A"/>
    <w:rsid w:val="00E37285"/>
    <w:rsid w:val="00E41259"/>
    <w:rsid w:val="00E515D3"/>
    <w:rsid w:val="00E646CB"/>
    <w:rsid w:val="00E64B87"/>
    <w:rsid w:val="00E65BE4"/>
    <w:rsid w:val="00E65C66"/>
    <w:rsid w:val="00E66C7D"/>
    <w:rsid w:val="00E67923"/>
    <w:rsid w:val="00E7065A"/>
    <w:rsid w:val="00E72F18"/>
    <w:rsid w:val="00E74AFE"/>
    <w:rsid w:val="00E75B62"/>
    <w:rsid w:val="00E776DF"/>
    <w:rsid w:val="00E81E1C"/>
    <w:rsid w:val="00E8405D"/>
    <w:rsid w:val="00E87086"/>
    <w:rsid w:val="00E876D4"/>
    <w:rsid w:val="00E87A2C"/>
    <w:rsid w:val="00E87C77"/>
    <w:rsid w:val="00E92443"/>
    <w:rsid w:val="00E94C58"/>
    <w:rsid w:val="00EA0C10"/>
    <w:rsid w:val="00EA279A"/>
    <w:rsid w:val="00EB071A"/>
    <w:rsid w:val="00EB0CA4"/>
    <w:rsid w:val="00EC165D"/>
    <w:rsid w:val="00EC57C4"/>
    <w:rsid w:val="00ED49BD"/>
    <w:rsid w:val="00ED6FC7"/>
    <w:rsid w:val="00EE0F82"/>
    <w:rsid w:val="00EE6102"/>
    <w:rsid w:val="00EE64CB"/>
    <w:rsid w:val="00EF6133"/>
    <w:rsid w:val="00EF71A3"/>
    <w:rsid w:val="00F002EF"/>
    <w:rsid w:val="00F01CC6"/>
    <w:rsid w:val="00F0574D"/>
    <w:rsid w:val="00F14296"/>
    <w:rsid w:val="00F16D35"/>
    <w:rsid w:val="00F17028"/>
    <w:rsid w:val="00F210EE"/>
    <w:rsid w:val="00F24A58"/>
    <w:rsid w:val="00F26C45"/>
    <w:rsid w:val="00F311DC"/>
    <w:rsid w:val="00F3151C"/>
    <w:rsid w:val="00F324A4"/>
    <w:rsid w:val="00F3316D"/>
    <w:rsid w:val="00F42AA9"/>
    <w:rsid w:val="00F43A35"/>
    <w:rsid w:val="00F43FDB"/>
    <w:rsid w:val="00F44861"/>
    <w:rsid w:val="00F45250"/>
    <w:rsid w:val="00F459EA"/>
    <w:rsid w:val="00F52AE3"/>
    <w:rsid w:val="00F53485"/>
    <w:rsid w:val="00F64853"/>
    <w:rsid w:val="00F64908"/>
    <w:rsid w:val="00F64D60"/>
    <w:rsid w:val="00F735FD"/>
    <w:rsid w:val="00F77F1C"/>
    <w:rsid w:val="00F80A53"/>
    <w:rsid w:val="00F906B4"/>
    <w:rsid w:val="00F926B3"/>
    <w:rsid w:val="00F940C3"/>
    <w:rsid w:val="00F96328"/>
    <w:rsid w:val="00FB1A72"/>
    <w:rsid w:val="00FB3409"/>
    <w:rsid w:val="00FB42C9"/>
    <w:rsid w:val="00FC1671"/>
    <w:rsid w:val="00FC42BF"/>
    <w:rsid w:val="00FC6C4A"/>
    <w:rsid w:val="00FC7306"/>
    <w:rsid w:val="00FD16E6"/>
    <w:rsid w:val="00FD47E0"/>
    <w:rsid w:val="00FD4825"/>
    <w:rsid w:val="00FD4CC7"/>
    <w:rsid w:val="00FD4E69"/>
    <w:rsid w:val="00FD65C0"/>
    <w:rsid w:val="00FE20E6"/>
    <w:rsid w:val="00FE6E8B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F95F3"/>
  <w14:defaultImageDpi w14:val="300"/>
  <w15:docId w15:val="{80C9B55E-A486-AD4E-B3FA-A68B6FE9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537E"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0FEB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E0FEB"/>
    <w:rPr>
      <w:rFonts w:ascii="Calibri" w:eastAsia="Times New Roman" w:hAnsi="Calibri" w:cs="Times New Roman"/>
      <w:sz w:val="22"/>
      <w:szCs w:val="22"/>
    </w:rPr>
  </w:style>
  <w:style w:type="character" w:customStyle="1" w:styleId="tgc">
    <w:name w:val="_tgc"/>
    <w:basedOn w:val="DefaultParagraphFont"/>
    <w:rsid w:val="005E0FEB"/>
  </w:style>
  <w:style w:type="paragraph" w:styleId="ListParagraph">
    <w:name w:val="List Paragraph"/>
    <w:basedOn w:val="Normal"/>
    <w:uiPriority w:val="34"/>
    <w:qFormat/>
    <w:rsid w:val="00BD1C86"/>
    <w:pPr>
      <w:ind w:left="720"/>
      <w:contextualSpacing/>
    </w:pPr>
  </w:style>
  <w:style w:type="paragraph" w:customStyle="1" w:styleId="Textbody">
    <w:name w:val="Text body"/>
    <w:basedOn w:val="Normal"/>
    <w:rsid w:val="00663E00"/>
    <w:pPr>
      <w:suppressAutoHyphens/>
      <w:spacing w:after="120"/>
      <w:textAlignment w:val="baseline"/>
    </w:pPr>
    <w:rPr>
      <w:rFonts w:eastAsia="SimSun" w:cs="Mangal"/>
      <w:kern w:val="3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787671"/>
    <w:pPr>
      <w:spacing w:before="100" w:beforeAutospacing="1" w:after="100" w:afterAutospacing="1"/>
    </w:pPr>
    <w:rPr>
      <w:lang w:eastAsia="ko-KR"/>
    </w:rPr>
  </w:style>
  <w:style w:type="paragraph" w:styleId="BodyText">
    <w:name w:val="Body Text"/>
    <w:basedOn w:val="Normal"/>
    <w:link w:val="BodyTextChar"/>
    <w:unhideWhenUsed/>
    <w:rsid w:val="002A314D"/>
    <w:pPr>
      <w:jc w:val="both"/>
    </w:pPr>
    <w:rPr>
      <w:rFonts w:ascii="Book Antiqua" w:hAnsi="Book Antiqua"/>
      <w:sz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2A314D"/>
    <w:rPr>
      <w:rFonts w:ascii="Book Antiqua" w:eastAsia="Times New Roman" w:hAnsi="Book Antiqua" w:cs="Times New Roman"/>
      <w:sz w:val="20"/>
    </w:rPr>
  </w:style>
  <w:style w:type="character" w:styleId="Hyperlink">
    <w:name w:val="Hyperlink"/>
    <w:basedOn w:val="DefaultParagraphFont"/>
    <w:uiPriority w:val="99"/>
    <w:unhideWhenUsed/>
    <w:rsid w:val="00823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4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4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Soormaghen</dc:creator>
  <cp:keywords/>
  <dc:description/>
  <cp:lastModifiedBy>Alex White</cp:lastModifiedBy>
  <cp:revision>2</cp:revision>
  <cp:lastPrinted>2024-04-03T00:46:00Z</cp:lastPrinted>
  <dcterms:created xsi:type="dcterms:W3CDTF">2024-04-03T00:50:00Z</dcterms:created>
  <dcterms:modified xsi:type="dcterms:W3CDTF">2024-04-03T00:50:00Z</dcterms:modified>
</cp:coreProperties>
</file>