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D45" w:rsidRDefault="00C86ADF">
      <w:r>
        <w:t xml:space="preserve">Writing about different </w:t>
      </w:r>
      <w:proofErr w:type="spellStart"/>
      <w:r>
        <w:t>tacquerias</w:t>
      </w:r>
      <w:proofErr w:type="spellEnd"/>
      <w:r>
        <w:t xml:space="preserve"> in different states (road trip project)</w:t>
      </w:r>
    </w:p>
    <w:p w:rsidR="00C86ADF" w:rsidRDefault="00C86ADF"/>
    <w:p w:rsidR="00C86ADF" w:rsidRDefault="00C86ADF">
      <w:r>
        <w:t>William &amp; Mary people don’t apply to jobs unless they are really overqualified; end up applying to only a few jobs</w:t>
      </w:r>
    </w:p>
    <w:p w:rsidR="00C86ADF" w:rsidRDefault="00C86ADF">
      <w:r>
        <w:t>False dichotomy between buying in and selling out</w:t>
      </w:r>
    </w:p>
    <w:p w:rsidR="00C86ADF" w:rsidRDefault="00C86ADF">
      <w:r>
        <w:t xml:space="preserve">“which grad school” </w:t>
      </w:r>
    </w:p>
    <w:p w:rsidR="00C86ADF" w:rsidRDefault="00C86ADF">
      <w:r>
        <w:t>Arbitrariness of job market instead of idealism that it is just about applying to right place</w:t>
      </w:r>
    </w:p>
    <w:p w:rsidR="00B946E1" w:rsidRDefault="00B946E1"/>
    <w:p w:rsidR="00B946E1" w:rsidRDefault="00B946E1">
      <w:r>
        <w:t>Write about the same thing at different times of day</w:t>
      </w:r>
    </w:p>
    <w:p w:rsidR="00672D30" w:rsidRDefault="00672D30"/>
    <w:p w:rsidR="00672D30" w:rsidRDefault="00672D30">
      <w:r>
        <w:t>Everything is Jane Eyre</w:t>
      </w:r>
    </w:p>
    <w:p w:rsidR="00877CE1" w:rsidRDefault="00877CE1"/>
    <w:p w:rsidR="0025712A" w:rsidRDefault="0025712A">
      <w:bookmarkStart w:id="0" w:name="_GoBack"/>
      <w:bookmarkEnd w:id="0"/>
    </w:p>
    <w:sectPr w:rsidR="0025712A" w:rsidSect="007D4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ADF"/>
    <w:rsid w:val="0025712A"/>
    <w:rsid w:val="00381E6D"/>
    <w:rsid w:val="003A4F98"/>
    <w:rsid w:val="003C0BAA"/>
    <w:rsid w:val="0042184A"/>
    <w:rsid w:val="00495C8C"/>
    <w:rsid w:val="004E3CD2"/>
    <w:rsid w:val="00630F27"/>
    <w:rsid w:val="00672D30"/>
    <w:rsid w:val="006A4DFC"/>
    <w:rsid w:val="006B1168"/>
    <w:rsid w:val="006E1FE2"/>
    <w:rsid w:val="006F6C1C"/>
    <w:rsid w:val="0072784C"/>
    <w:rsid w:val="007A3FF5"/>
    <w:rsid w:val="007D4ABE"/>
    <w:rsid w:val="007F503F"/>
    <w:rsid w:val="0081119A"/>
    <w:rsid w:val="00877CE1"/>
    <w:rsid w:val="009C772E"/>
    <w:rsid w:val="00A63A31"/>
    <w:rsid w:val="00A84C39"/>
    <w:rsid w:val="00AC73EC"/>
    <w:rsid w:val="00B946E1"/>
    <w:rsid w:val="00BA01B5"/>
    <w:rsid w:val="00C86ADF"/>
    <w:rsid w:val="00D515F1"/>
    <w:rsid w:val="00D9321E"/>
    <w:rsid w:val="00DA7508"/>
    <w:rsid w:val="00E73252"/>
    <w:rsid w:val="00F1772D"/>
    <w:rsid w:val="00F22A7C"/>
    <w:rsid w:val="00F4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562B22"/>
  <w15:chartTrackingRefBased/>
  <w15:docId w15:val="{37428E1A-9322-3843-80ED-ECED2C1AD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63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Logan</dc:creator>
  <cp:keywords/>
  <dc:description/>
  <cp:lastModifiedBy>Devin Logan</cp:lastModifiedBy>
  <cp:revision>17</cp:revision>
  <dcterms:created xsi:type="dcterms:W3CDTF">2018-03-09T02:24:00Z</dcterms:created>
  <dcterms:modified xsi:type="dcterms:W3CDTF">2018-03-11T00:39:00Z</dcterms:modified>
</cp:coreProperties>
</file>