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6ED6C3" w14:textId="77777777" w:rsidR="00377C4F" w:rsidRDefault="00377C4F">
      <w:pPr>
        <w:rPr>
          <w:lang w:val="es-ES_tradnl"/>
        </w:rPr>
      </w:pPr>
    </w:p>
    <w:p w14:paraId="41F97329" w14:textId="77777777" w:rsidR="00BE2C42" w:rsidRDefault="00BE2C42" w:rsidP="00377C4F">
      <w:pPr>
        <w:rPr>
          <w:b/>
          <w:bCs/>
        </w:rPr>
      </w:pPr>
    </w:p>
    <w:p w14:paraId="7779CA0C" w14:textId="77777777" w:rsidR="00A76B57" w:rsidRDefault="00A76B57" w:rsidP="00A76B57">
      <w:pPr>
        <w:pStyle w:val="Ttulo1"/>
      </w:pPr>
      <w:r>
        <w:t>Caminata de la Virgen de la Encarnación</w:t>
      </w:r>
    </w:p>
    <w:p w14:paraId="06112503" w14:textId="77777777" w:rsidR="00A76B57" w:rsidRDefault="00A76B57" w:rsidP="00A76B57">
      <w:pPr>
        <w:pStyle w:val="NormalWeb"/>
      </w:pPr>
      <w:r>
        <w:t>A continuación, el contenido que cambiará diariamente: título, Palabra para el camino, meditación e intención.</w:t>
      </w:r>
    </w:p>
    <w:p w14:paraId="66C14296" w14:textId="2518B777" w:rsidR="00A76B57" w:rsidRDefault="00A76B57" w:rsidP="00A76B57">
      <w:pPr>
        <w:pStyle w:val="Ttulo2"/>
      </w:pPr>
      <w:r>
        <w:t>Invocación fija para todos los días</w:t>
      </w:r>
    </w:p>
    <w:p w14:paraId="1F245FDE" w14:textId="77777777" w:rsidR="00A76B57" w:rsidRDefault="00A76B57" w:rsidP="00A76B57">
      <w:pPr>
        <w:pStyle w:val="Ttulo3"/>
      </w:pPr>
      <w:r>
        <w:t>Invocación al Espíritu Santo</w:t>
      </w:r>
    </w:p>
    <w:p w14:paraId="517E864A" w14:textId="77777777" w:rsidR="00A76B57" w:rsidRDefault="00A76B57" w:rsidP="00A76B57">
      <w:pPr>
        <w:pStyle w:val="NormalWeb"/>
      </w:pPr>
      <w:r>
        <w:t>Ven, Espíritu Santo.</w:t>
      </w:r>
    </w:p>
    <w:p w14:paraId="7DF29906" w14:textId="77777777" w:rsidR="00A76B57" w:rsidRDefault="00A76B57" w:rsidP="00A76B57">
      <w:pPr>
        <w:pStyle w:val="NormalWeb"/>
      </w:pPr>
      <w:r>
        <w:t>Acompáñame en este momento de oración, ilumina mi corazón y ayúdame a caminar con María hacia Jesús.</w:t>
      </w:r>
    </w:p>
    <w:p w14:paraId="4C25F1FD" w14:textId="77777777" w:rsidR="00A76B57" w:rsidRDefault="00A76B57" w:rsidP="00A76B57">
      <w:pPr>
        <w:pStyle w:val="NormalWeb"/>
      </w:pPr>
    </w:p>
    <w:p w14:paraId="5AC589A1" w14:textId="77777777" w:rsidR="00A76B57" w:rsidRDefault="001B4B3E" w:rsidP="00A76B57">
      <w:r>
        <w:rPr>
          <w:noProof/>
        </w:rPr>
      </w:r>
      <w:r>
        <w:pict w14:anchorId="5E2EAD62">
          <v:rect id="Horizontal Line 1" o:spid="_x0000_s1085" style="width:441.9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73DBF66" w14:textId="77777777" w:rsidR="00A76B57" w:rsidRDefault="00A76B57" w:rsidP="00A76B57">
      <w:pPr>
        <w:pStyle w:val="Ttulo1"/>
      </w:pPr>
      <w:r>
        <w:t>Marzo — Decir sí con María</w:t>
      </w:r>
    </w:p>
    <w:p w14:paraId="46E4AB0F" w14:textId="77777777" w:rsidR="00A76B57" w:rsidRDefault="00A76B57" w:rsidP="00A76B57">
      <w:pPr>
        <w:pStyle w:val="Ttulo2"/>
      </w:pPr>
      <w:r>
        <w:t>Día 1 — Un sí que abre el camino</w:t>
      </w:r>
    </w:p>
    <w:p w14:paraId="4D8333B8" w14:textId="77777777" w:rsidR="00A76B57" w:rsidRDefault="00A76B57" w:rsidP="00A76B57">
      <w:pPr>
        <w:pStyle w:val="Ttulo3"/>
      </w:pPr>
      <w:r>
        <w:t>Palabra para el camino</w:t>
      </w:r>
    </w:p>
    <w:p w14:paraId="3D63E872" w14:textId="77777777" w:rsidR="00A76B57" w:rsidRDefault="00A76B57" w:rsidP="00A76B57">
      <w:pPr>
        <w:pStyle w:val="NormalWeb"/>
      </w:pPr>
      <w:r>
        <w:t>“Aquí está la esclava del Señor; hágase en mí según tu palabra.”</w:t>
      </w:r>
    </w:p>
    <w:p w14:paraId="3CD925A5" w14:textId="77777777" w:rsidR="00A76B57" w:rsidRDefault="00A76B57" w:rsidP="00A76B57">
      <w:pPr>
        <w:pStyle w:val="NormalWeb"/>
      </w:pPr>
      <w:r>
        <w:rPr>
          <w:rStyle w:val="Fuerte"/>
        </w:rPr>
        <w:t>Lucas 1, 38</w:t>
      </w:r>
    </w:p>
    <w:p w14:paraId="718608AD" w14:textId="77777777" w:rsidR="00A76B57" w:rsidRDefault="00A76B57" w:rsidP="00A76B57">
      <w:pPr>
        <w:pStyle w:val="Ttulo3"/>
      </w:pPr>
      <w:r>
        <w:t>Meditación</w:t>
      </w:r>
    </w:p>
    <w:p w14:paraId="3E07B79B" w14:textId="77777777" w:rsidR="00A76B57" w:rsidRDefault="00A76B57" w:rsidP="00A76B57">
      <w:pPr>
        <w:pStyle w:val="NormalWeb"/>
      </w:pPr>
      <w:r>
        <w:t>María recibió la invitación de Dios con un corazón abierto. Su sí no significó tener todas las respuestas, sino confiar en que Dios caminaría con ella.</w:t>
      </w:r>
    </w:p>
    <w:p w14:paraId="491B7838" w14:textId="77777777" w:rsidR="00A76B57" w:rsidRDefault="00A76B57" w:rsidP="00A76B57">
      <w:pPr>
        <w:pStyle w:val="NormalWeb"/>
      </w:pPr>
      <w:r>
        <w:t>Hoy comenzamos esta caminata aprendiendo a decir sí a la voluntad de Dios, incluso cuando todavía no conocemos todo el camino.</w:t>
      </w:r>
    </w:p>
    <w:p w14:paraId="3DDFDE0D" w14:textId="77777777" w:rsidR="00A76B57" w:rsidRDefault="00A76B57" w:rsidP="00A76B57">
      <w:pPr>
        <w:pStyle w:val="Ttulo3"/>
      </w:pPr>
      <w:r>
        <w:t>Intención del día</w:t>
      </w:r>
    </w:p>
    <w:p w14:paraId="50566D2B" w14:textId="77777777" w:rsidR="00A76B57" w:rsidRDefault="00A76B57" w:rsidP="00A76B57">
      <w:pPr>
        <w:pStyle w:val="NormalWeb"/>
      </w:pPr>
      <w:r>
        <w:t>Virgen de la Encarnación, ayúdame a confiar en Dios y a responder con un corazón dispuesto.</w:t>
      </w:r>
    </w:p>
    <w:p w14:paraId="1EA6D94C" w14:textId="77777777" w:rsidR="00A76B57" w:rsidRDefault="001B4B3E" w:rsidP="00A76B57">
      <w:r>
        <w:rPr>
          <w:noProof/>
        </w:rPr>
      </w:r>
      <w:r>
        <w:pict w14:anchorId="3B1CDD66">
          <v:rect id="Horizontal Line 2" o:spid="_x0000_s1084" style="width:441.9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1EB07D0" w14:textId="77777777" w:rsidR="00A76B57" w:rsidRDefault="00A76B57" w:rsidP="00A76B57">
      <w:pPr>
        <w:pStyle w:val="Ttulo2"/>
      </w:pPr>
      <w:r>
        <w:t>Día 2 — Escuchar antes de responder</w:t>
      </w:r>
    </w:p>
    <w:p w14:paraId="309769D1" w14:textId="77777777" w:rsidR="00A76B57" w:rsidRDefault="00A76B57" w:rsidP="00A76B57">
      <w:pPr>
        <w:pStyle w:val="Ttulo3"/>
      </w:pPr>
      <w:r>
        <w:t>Palabra para el camino</w:t>
      </w:r>
    </w:p>
    <w:p w14:paraId="3BC333B2" w14:textId="77777777" w:rsidR="00A76B57" w:rsidRDefault="00A76B57" w:rsidP="00A76B57">
      <w:pPr>
        <w:pStyle w:val="NormalWeb"/>
      </w:pPr>
      <w:r>
        <w:t>“El Señor está contigo.”</w:t>
      </w:r>
    </w:p>
    <w:p w14:paraId="4AA30A0E" w14:textId="77777777" w:rsidR="00A76B57" w:rsidRDefault="00A76B57" w:rsidP="00A76B57">
      <w:pPr>
        <w:pStyle w:val="NormalWeb"/>
      </w:pPr>
      <w:r>
        <w:rPr>
          <w:rStyle w:val="Fuerte"/>
        </w:rPr>
        <w:t>Lucas 1, 28</w:t>
      </w:r>
    </w:p>
    <w:p w14:paraId="6BC5A57B" w14:textId="77777777" w:rsidR="00A76B57" w:rsidRDefault="00A76B57" w:rsidP="00A76B57">
      <w:pPr>
        <w:pStyle w:val="Ttulo3"/>
      </w:pPr>
      <w:r>
        <w:t>Meditación</w:t>
      </w:r>
    </w:p>
    <w:p w14:paraId="186A5D31" w14:textId="77777777" w:rsidR="00A76B57" w:rsidRDefault="00A76B57" w:rsidP="00A76B57">
      <w:pPr>
        <w:pStyle w:val="NormalWeb"/>
      </w:pPr>
      <w:r>
        <w:t>Antes de responder, María escuchó. Su corazón estaba atento a la voz de Dios y pudo reconocer su presencia en medio de lo inesperado.</w:t>
      </w:r>
    </w:p>
    <w:p w14:paraId="4385DDDE" w14:textId="77777777" w:rsidR="00A76B57" w:rsidRDefault="00A76B57" w:rsidP="00A76B57">
      <w:pPr>
        <w:pStyle w:val="NormalWeb"/>
      </w:pPr>
      <w:r>
        <w:t>También nosotros necesitamos hacer silencio para descubrir lo que Dios quiere mostrarnos hoy.</w:t>
      </w:r>
    </w:p>
    <w:p w14:paraId="019D68EA" w14:textId="77777777" w:rsidR="00A76B57" w:rsidRDefault="00A76B57" w:rsidP="00A76B57">
      <w:pPr>
        <w:pStyle w:val="Ttulo3"/>
      </w:pPr>
      <w:r>
        <w:t>Intención del día</w:t>
      </w:r>
    </w:p>
    <w:p w14:paraId="0ECE95A1" w14:textId="77777777" w:rsidR="00A76B57" w:rsidRDefault="00A76B57" w:rsidP="00A76B57">
      <w:pPr>
        <w:pStyle w:val="NormalWeb"/>
      </w:pPr>
      <w:r>
        <w:t>María, enséñame a escuchar con calma antes de tomar decisiones.</w:t>
      </w:r>
    </w:p>
    <w:p w14:paraId="264EF2F2" w14:textId="77777777" w:rsidR="00A76B57" w:rsidRDefault="001B4B3E" w:rsidP="00A76B57">
      <w:r>
        <w:rPr>
          <w:noProof/>
        </w:rPr>
      </w:r>
      <w:r>
        <w:pict w14:anchorId="1B884CA0">
          <v:rect id="Horizontal Line 3" o:spid="_x0000_s1083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3DCAE865" w14:textId="77777777" w:rsidR="00A76B57" w:rsidRDefault="00A76B57" w:rsidP="00A76B57">
      <w:pPr>
        <w:pStyle w:val="Ttulo2"/>
      </w:pPr>
      <w:r>
        <w:t>Día 3 — No tener miedo</w:t>
      </w:r>
    </w:p>
    <w:p w14:paraId="2C424EE9" w14:textId="77777777" w:rsidR="00A76B57" w:rsidRDefault="00A76B57" w:rsidP="00A76B57">
      <w:pPr>
        <w:pStyle w:val="Ttulo3"/>
      </w:pPr>
      <w:r>
        <w:t>Palabra para el camino</w:t>
      </w:r>
    </w:p>
    <w:p w14:paraId="06DA0535" w14:textId="77777777" w:rsidR="00A76B57" w:rsidRDefault="00A76B57" w:rsidP="00A76B57">
      <w:pPr>
        <w:pStyle w:val="NormalWeb"/>
      </w:pPr>
      <w:r>
        <w:t>“No temas, María, porque has hallado gracia ante Dios.”</w:t>
      </w:r>
    </w:p>
    <w:p w14:paraId="75067D72" w14:textId="77777777" w:rsidR="00A76B57" w:rsidRDefault="00A76B57" w:rsidP="00A76B57">
      <w:pPr>
        <w:pStyle w:val="NormalWeb"/>
      </w:pPr>
      <w:r>
        <w:rPr>
          <w:rStyle w:val="Fuerte"/>
        </w:rPr>
        <w:t>Lucas 1, 30</w:t>
      </w:r>
    </w:p>
    <w:p w14:paraId="15076B4A" w14:textId="77777777" w:rsidR="00A76B57" w:rsidRDefault="00A76B57" w:rsidP="00A76B57">
      <w:pPr>
        <w:pStyle w:val="Ttulo3"/>
      </w:pPr>
      <w:r>
        <w:t>Meditación</w:t>
      </w:r>
    </w:p>
    <w:p w14:paraId="58ABA683" w14:textId="77777777" w:rsidR="00A76B57" w:rsidRDefault="00A76B57" w:rsidP="00A76B57">
      <w:pPr>
        <w:pStyle w:val="NormalWeb"/>
      </w:pPr>
      <w:r>
        <w:t>Dios conoce nuestros miedos y no se aleja de nosotros por causa de ellos. A María le pidió confianza, no perfección.</w:t>
      </w:r>
    </w:p>
    <w:p w14:paraId="4C1FC502" w14:textId="77777777" w:rsidR="00A76B57" w:rsidRDefault="00A76B57" w:rsidP="00A76B57">
      <w:pPr>
        <w:pStyle w:val="NormalWeb"/>
      </w:pPr>
      <w:r>
        <w:t>Hoy entregamos nuestros temores y recordamos que la gracia de Dios es más grande que nuestras inseguridades.</w:t>
      </w:r>
    </w:p>
    <w:p w14:paraId="79D5BA43" w14:textId="77777777" w:rsidR="00A76B57" w:rsidRDefault="00A76B57" w:rsidP="00A76B57">
      <w:pPr>
        <w:pStyle w:val="Ttulo3"/>
      </w:pPr>
      <w:r>
        <w:t>Intención del día</w:t>
      </w:r>
    </w:p>
    <w:p w14:paraId="175782B2" w14:textId="77777777" w:rsidR="00A76B57" w:rsidRDefault="00A76B57" w:rsidP="00A76B57">
      <w:pPr>
        <w:pStyle w:val="NormalWeb"/>
      </w:pPr>
      <w:r>
        <w:t>Virgen de la Encarnación, acompáñame en aquello que hoy me causa miedo.</w:t>
      </w:r>
    </w:p>
    <w:p w14:paraId="133D9ECA" w14:textId="77777777" w:rsidR="00A76B57" w:rsidRDefault="001B4B3E" w:rsidP="00A76B57">
      <w:r>
        <w:rPr>
          <w:noProof/>
        </w:rPr>
      </w:r>
      <w:r>
        <w:pict w14:anchorId="63D1FE53">
          <v:rect id="Horizontal Line 4" o:spid="_x0000_s1082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3E0160BB" w14:textId="77777777" w:rsidR="00A76B57" w:rsidRDefault="00A76B57" w:rsidP="00A76B57">
      <w:pPr>
        <w:pStyle w:val="Ttulo2"/>
      </w:pPr>
      <w:r>
        <w:lastRenderedPageBreak/>
        <w:t>Día 4 — La gracia que sostiene</w:t>
      </w:r>
    </w:p>
    <w:p w14:paraId="55E8CC5C" w14:textId="77777777" w:rsidR="00A76B57" w:rsidRDefault="00A76B57" w:rsidP="00A76B57">
      <w:pPr>
        <w:pStyle w:val="Ttulo3"/>
      </w:pPr>
      <w:r>
        <w:t>Palabra para el camino</w:t>
      </w:r>
    </w:p>
    <w:p w14:paraId="5EF4CAE0" w14:textId="77777777" w:rsidR="00A76B57" w:rsidRDefault="00A76B57" w:rsidP="00A76B57">
      <w:pPr>
        <w:pStyle w:val="NormalWeb"/>
      </w:pPr>
      <w:r>
        <w:t>“El Señor es contigo.”</w:t>
      </w:r>
    </w:p>
    <w:p w14:paraId="7017CAF7" w14:textId="77777777" w:rsidR="00A76B57" w:rsidRDefault="00A76B57" w:rsidP="00A76B57">
      <w:pPr>
        <w:pStyle w:val="NormalWeb"/>
      </w:pPr>
      <w:r>
        <w:rPr>
          <w:rStyle w:val="Fuerte"/>
        </w:rPr>
        <w:t>Lucas 1, 28</w:t>
      </w:r>
    </w:p>
    <w:p w14:paraId="5BD24C88" w14:textId="77777777" w:rsidR="00A76B57" w:rsidRDefault="00A76B57" w:rsidP="00A76B57">
      <w:pPr>
        <w:pStyle w:val="Ttulo3"/>
      </w:pPr>
      <w:r>
        <w:t>Meditación</w:t>
      </w:r>
    </w:p>
    <w:p w14:paraId="2DCEDF57" w14:textId="77777777" w:rsidR="00A76B57" w:rsidRDefault="00A76B57" w:rsidP="00A76B57">
      <w:pPr>
        <w:pStyle w:val="NormalWeb"/>
      </w:pPr>
      <w:r>
        <w:t>La presencia de Dios no siempre elimina las dificultades, pero nos da fuerza para atravesarlas. María caminó sostenida por la gracia.</w:t>
      </w:r>
    </w:p>
    <w:p w14:paraId="745ACF97" w14:textId="77777777" w:rsidR="00A76B57" w:rsidRDefault="00A76B57" w:rsidP="00A76B57">
      <w:pPr>
        <w:pStyle w:val="NormalWeb"/>
      </w:pPr>
      <w:r>
        <w:t>Pidamos reconocer que no estamos solos, incluso en los momentos en los que nos sentimos débiles.</w:t>
      </w:r>
    </w:p>
    <w:p w14:paraId="5ADABC87" w14:textId="77777777" w:rsidR="00A76B57" w:rsidRDefault="00A76B57" w:rsidP="00A76B57">
      <w:pPr>
        <w:pStyle w:val="Ttulo3"/>
      </w:pPr>
      <w:r>
        <w:t>Intención del día</w:t>
      </w:r>
    </w:p>
    <w:p w14:paraId="147F7DCF" w14:textId="77777777" w:rsidR="00A76B57" w:rsidRDefault="00A76B57" w:rsidP="00A76B57">
      <w:pPr>
        <w:pStyle w:val="NormalWeb"/>
      </w:pPr>
      <w:r>
        <w:t>Señor, dame la gracia que necesito para continuar este día con esperanza.</w:t>
      </w:r>
    </w:p>
    <w:p w14:paraId="7A0A1DDA" w14:textId="77777777" w:rsidR="00A76B57" w:rsidRDefault="001B4B3E" w:rsidP="00A76B57">
      <w:r>
        <w:rPr>
          <w:noProof/>
        </w:rPr>
      </w:r>
      <w:r>
        <w:pict w14:anchorId="153182D1">
          <v:rect id="Horizontal Line 5" o:spid="_x0000_s1081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128221D" w14:textId="77777777" w:rsidR="00A76B57" w:rsidRDefault="00A76B57" w:rsidP="00A76B57">
      <w:pPr>
        <w:pStyle w:val="Ttulo2"/>
      </w:pPr>
      <w:r>
        <w:t>Día 5 — Confiar en lo imposible</w:t>
      </w:r>
    </w:p>
    <w:p w14:paraId="2BB19E5C" w14:textId="77777777" w:rsidR="00A76B57" w:rsidRDefault="00A76B57" w:rsidP="00A76B57">
      <w:pPr>
        <w:pStyle w:val="Ttulo3"/>
      </w:pPr>
      <w:r>
        <w:t>Palabra para el camino</w:t>
      </w:r>
    </w:p>
    <w:p w14:paraId="5814F195" w14:textId="77777777" w:rsidR="00A76B57" w:rsidRDefault="00A76B57" w:rsidP="00A76B57">
      <w:pPr>
        <w:pStyle w:val="NormalWeb"/>
      </w:pPr>
      <w:r>
        <w:t>“Para Dios nada hay imposible.”</w:t>
      </w:r>
    </w:p>
    <w:p w14:paraId="3684C9E1" w14:textId="77777777" w:rsidR="00A76B57" w:rsidRDefault="00A76B57" w:rsidP="00A76B57">
      <w:pPr>
        <w:pStyle w:val="NormalWeb"/>
      </w:pPr>
      <w:r>
        <w:rPr>
          <w:rStyle w:val="Fuerte"/>
        </w:rPr>
        <w:t>Lucas 1, 37</w:t>
      </w:r>
    </w:p>
    <w:p w14:paraId="1F419408" w14:textId="77777777" w:rsidR="00A76B57" w:rsidRDefault="00A76B57" w:rsidP="00A76B57">
      <w:pPr>
        <w:pStyle w:val="Ttulo3"/>
      </w:pPr>
      <w:r>
        <w:t>Meditación</w:t>
      </w:r>
    </w:p>
    <w:p w14:paraId="31D8C1D6" w14:textId="77777777" w:rsidR="00A76B57" w:rsidRDefault="00A76B57" w:rsidP="00A76B57">
      <w:pPr>
        <w:pStyle w:val="NormalWeb"/>
      </w:pPr>
      <w:r>
        <w:t>La Encarnación nos recuerda que Dios puede hacer surgir vida donde nosotros solo vemos límites. María creyó en la promesa aunque no comprendía cómo se realizaría.</w:t>
      </w:r>
    </w:p>
    <w:p w14:paraId="6390FACB" w14:textId="77777777" w:rsidR="00A76B57" w:rsidRDefault="00A76B57" w:rsidP="00A76B57">
      <w:pPr>
        <w:pStyle w:val="NormalWeb"/>
      </w:pPr>
      <w:r>
        <w:t>Hoy ponemos ante Dios aquello que parece imposible y dejamos espacio para su acción.</w:t>
      </w:r>
    </w:p>
    <w:p w14:paraId="4BF22599" w14:textId="77777777" w:rsidR="00A76B57" w:rsidRDefault="00A76B57" w:rsidP="00A76B57">
      <w:pPr>
        <w:pStyle w:val="Ttulo3"/>
      </w:pPr>
      <w:r>
        <w:t>Intención del día</w:t>
      </w:r>
    </w:p>
    <w:p w14:paraId="23992EFB" w14:textId="77777777" w:rsidR="00A76B57" w:rsidRDefault="00A76B57" w:rsidP="00A76B57">
      <w:pPr>
        <w:pStyle w:val="NormalWeb"/>
      </w:pPr>
      <w:r>
        <w:t>María, ayúdame a confiar en Dios cuando una situación parezca no tener solución.</w:t>
      </w:r>
    </w:p>
    <w:p w14:paraId="46AC2934" w14:textId="77777777" w:rsidR="00A76B57" w:rsidRDefault="001B4B3E" w:rsidP="00A76B57">
      <w:r>
        <w:rPr>
          <w:noProof/>
        </w:rPr>
      </w:r>
      <w:r>
        <w:pict w14:anchorId="35DDAA58">
          <v:rect id="Horizontal Line 6" o:spid="_x0000_s1080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55B57772" w14:textId="77777777" w:rsidR="00A76B57" w:rsidRDefault="00A76B57" w:rsidP="00A76B57">
      <w:pPr>
        <w:pStyle w:val="Ttulo2"/>
      </w:pPr>
      <w:r>
        <w:lastRenderedPageBreak/>
        <w:t>Día 6 — La humildad de María</w:t>
      </w:r>
    </w:p>
    <w:p w14:paraId="2DB43C2A" w14:textId="77777777" w:rsidR="00A76B57" w:rsidRDefault="00A76B57" w:rsidP="00A76B57">
      <w:pPr>
        <w:pStyle w:val="Ttulo3"/>
      </w:pPr>
      <w:r>
        <w:t>Palabra para el camino</w:t>
      </w:r>
    </w:p>
    <w:p w14:paraId="7674D260" w14:textId="77777777" w:rsidR="00A76B57" w:rsidRDefault="00A76B57" w:rsidP="00A76B57">
      <w:pPr>
        <w:pStyle w:val="NormalWeb"/>
      </w:pPr>
      <w:r>
        <w:t>“Ha mirado la humildad de su esclava.”</w:t>
      </w:r>
    </w:p>
    <w:p w14:paraId="7AB792C6" w14:textId="77777777" w:rsidR="00A76B57" w:rsidRDefault="00A76B57" w:rsidP="00A76B57">
      <w:pPr>
        <w:pStyle w:val="NormalWeb"/>
      </w:pPr>
      <w:r>
        <w:rPr>
          <w:rStyle w:val="Fuerte"/>
        </w:rPr>
        <w:t>Lucas 1, 48</w:t>
      </w:r>
    </w:p>
    <w:p w14:paraId="6F86B754" w14:textId="77777777" w:rsidR="00A76B57" w:rsidRDefault="00A76B57" w:rsidP="00A76B57">
      <w:pPr>
        <w:pStyle w:val="Ttulo3"/>
      </w:pPr>
      <w:r>
        <w:t>Meditación</w:t>
      </w:r>
    </w:p>
    <w:p w14:paraId="1E340608" w14:textId="77777777" w:rsidR="00A76B57" w:rsidRDefault="00A76B57" w:rsidP="00A76B57">
      <w:pPr>
        <w:pStyle w:val="NormalWeb"/>
      </w:pPr>
      <w:r>
        <w:t>María no necesitó ocupar el centro para ser elegida. Su grandeza nació de un corazón humilde y disponible.</w:t>
      </w:r>
    </w:p>
    <w:p w14:paraId="4CD825C4" w14:textId="77777777" w:rsidR="00A76B57" w:rsidRDefault="00A76B57" w:rsidP="00A76B57">
      <w:pPr>
        <w:pStyle w:val="NormalWeb"/>
      </w:pPr>
      <w:r>
        <w:t>La humildad nos permite recibir la gracia sin apropiarnos de ella y reconocer que todo bien viene de Dios.</w:t>
      </w:r>
    </w:p>
    <w:p w14:paraId="1B2DA746" w14:textId="77777777" w:rsidR="00A76B57" w:rsidRDefault="00A76B57" w:rsidP="00A76B57">
      <w:pPr>
        <w:pStyle w:val="Ttulo3"/>
      </w:pPr>
      <w:r>
        <w:t>Intención del día</w:t>
      </w:r>
    </w:p>
    <w:p w14:paraId="4176DE74" w14:textId="77777777" w:rsidR="00A76B57" w:rsidRDefault="00A76B57" w:rsidP="00A76B57">
      <w:pPr>
        <w:pStyle w:val="NormalWeb"/>
      </w:pPr>
      <w:r>
        <w:t>Virgen María, enséñame a vivir con sencillez y humildad.</w:t>
      </w:r>
    </w:p>
    <w:p w14:paraId="0840E08F" w14:textId="77777777" w:rsidR="00A76B57" w:rsidRDefault="001B4B3E" w:rsidP="00A76B57">
      <w:r>
        <w:rPr>
          <w:noProof/>
        </w:rPr>
      </w:r>
      <w:r>
        <w:pict w14:anchorId="2DDB6230">
          <v:rect id="Horizontal Line 7" o:spid="_x0000_s1079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3BF38E50" w14:textId="77777777" w:rsidR="00A76B57" w:rsidRDefault="00A76B57" w:rsidP="00A76B57">
      <w:pPr>
        <w:pStyle w:val="Ttulo2"/>
      </w:pPr>
      <w:r>
        <w:t>Día 7 — Caminar con confianza</w:t>
      </w:r>
    </w:p>
    <w:p w14:paraId="09A76E07" w14:textId="77777777" w:rsidR="00A76B57" w:rsidRDefault="00A76B57" w:rsidP="00A76B57">
      <w:pPr>
        <w:pStyle w:val="Ttulo3"/>
      </w:pPr>
      <w:r>
        <w:t>Palabra para el camino</w:t>
      </w:r>
    </w:p>
    <w:p w14:paraId="7734C9A6" w14:textId="77777777" w:rsidR="00A76B57" w:rsidRDefault="00A76B57" w:rsidP="00A76B57">
      <w:pPr>
        <w:pStyle w:val="NormalWeb"/>
      </w:pPr>
      <w:r>
        <w:t>“Dichosa tú que has creído.”</w:t>
      </w:r>
    </w:p>
    <w:p w14:paraId="3F28CD9B" w14:textId="77777777" w:rsidR="00A76B57" w:rsidRDefault="00A76B57" w:rsidP="00A76B57">
      <w:pPr>
        <w:pStyle w:val="NormalWeb"/>
      </w:pPr>
      <w:r>
        <w:rPr>
          <w:rStyle w:val="Fuerte"/>
        </w:rPr>
        <w:t>Lucas 1, 45</w:t>
      </w:r>
    </w:p>
    <w:p w14:paraId="1B648728" w14:textId="77777777" w:rsidR="00A76B57" w:rsidRDefault="00A76B57" w:rsidP="00A76B57">
      <w:pPr>
        <w:pStyle w:val="Ttulo3"/>
      </w:pPr>
      <w:r>
        <w:t>Meditación</w:t>
      </w:r>
    </w:p>
    <w:p w14:paraId="7AA1C6D2" w14:textId="77777777" w:rsidR="00A76B57" w:rsidRDefault="00A76B57" w:rsidP="00A76B57">
      <w:pPr>
        <w:pStyle w:val="NormalWeb"/>
      </w:pPr>
      <w:r>
        <w:t>La fe de María no fue una emoción pasajera, sino una confianza sostenida a lo largo del camino. Ella creyó antes de ver cumplida la promesa.</w:t>
      </w:r>
    </w:p>
    <w:p w14:paraId="2B555675" w14:textId="77777777" w:rsidR="00A76B57" w:rsidRDefault="00A76B57" w:rsidP="00A76B57">
      <w:pPr>
        <w:pStyle w:val="NormalWeb"/>
      </w:pPr>
      <w:r>
        <w:t>Hoy pedimos una fe paciente, capaz de permanecer aun cuando todavía estamos esperando.</w:t>
      </w:r>
    </w:p>
    <w:p w14:paraId="03E29D33" w14:textId="77777777" w:rsidR="00A76B57" w:rsidRDefault="00A76B57" w:rsidP="00A76B57">
      <w:pPr>
        <w:pStyle w:val="Ttulo3"/>
      </w:pPr>
      <w:r>
        <w:t>Intención del día</w:t>
      </w:r>
    </w:p>
    <w:p w14:paraId="27B56713" w14:textId="77777777" w:rsidR="00A76B57" w:rsidRDefault="00A76B57" w:rsidP="00A76B57">
      <w:pPr>
        <w:pStyle w:val="NormalWeb"/>
      </w:pPr>
      <w:r>
        <w:t>María, fortalece mi fe y ayúdame a perseverar.</w:t>
      </w:r>
    </w:p>
    <w:p w14:paraId="75400A8F" w14:textId="77777777" w:rsidR="00A76B57" w:rsidRDefault="001B4B3E" w:rsidP="00A76B57">
      <w:r>
        <w:rPr>
          <w:noProof/>
        </w:rPr>
      </w:r>
      <w:r>
        <w:pict w14:anchorId="51F988CD">
          <v:rect id="Horizontal Line 8" o:spid="_x0000_s1078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34E1F4CE" w14:textId="77777777" w:rsidR="00A76B57" w:rsidRDefault="00A76B57" w:rsidP="00A76B57">
      <w:pPr>
        <w:pStyle w:val="Ttulo1"/>
      </w:pPr>
      <w:r>
        <w:lastRenderedPageBreak/>
        <w:t>Abril — Acoger la promesa</w:t>
      </w:r>
    </w:p>
    <w:p w14:paraId="5B79490B" w14:textId="77777777" w:rsidR="00A76B57" w:rsidRDefault="00A76B57" w:rsidP="00A76B57">
      <w:pPr>
        <w:pStyle w:val="Ttulo2"/>
      </w:pPr>
      <w:r>
        <w:t>Día 8 — Recibir la promesa</w:t>
      </w:r>
    </w:p>
    <w:p w14:paraId="56F40C67" w14:textId="77777777" w:rsidR="00A76B57" w:rsidRDefault="00A76B57" w:rsidP="00A76B57">
      <w:pPr>
        <w:pStyle w:val="Ttulo3"/>
      </w:pPr>
      <w:r>
        <w:t>Palabra para el camino</w:t>
      </w:r>
    </w:p>
    <w:p w14:paraId="6B8CAA5A" w14:textId="77777777" w:rsidR="00A76B57" w:rsidRDefault="00A76B57" w:rsidP="00A76B57">
      <w:pPr>
        <w:pStyle w:val="NormalWeb"/>
      </w:pPr>
      <w:r>
        <w:t>“El Espíritu Santo vendrá sobre ti.”</w:t>
      </w:r>
    </w:p>
    <w:p w14:paraId="0E701DDC" w14:textId="77777777" w:rsidR="00A76B57" w:rsidRDefault="00A76B57" w:rsidP="00A76B57">
      <w:pPr>
        <w:pStyle w:val="NormalWeb"/>
      </w:pPr>
      <w:r>
        <w:rPr>
          <w:rStyle w:val="Fuerte"/>
        </w:rPr>
        <w:t>Lucas 1, 35</w:t>
      </w:r>
    </w:p>
    <w:p w14:paraId="7E362841" w14:textId="77777777" w:rsidR="00A76B57" w:rsidRDefault="00A76B57" w:rsidP="00A76B57">
      <w:pPr>
        <w:pStyle w:val="Ttulo3"/>
      </w:pPr>
      <w:r>
        <w:t>Meditación</w:t>
      </w:r>
    </w:p>
    <w:p w14:paraId="7EB353AC" w14:textId="77777777" w:rsidR="00A76B57" w:rsidRDefault="00A76B57" w:rsidP="00A76B57">
      <w:pPr>
        <w:pStyle w:val="NormalWeb"/>
      </w:pPr>
      <w:r>
        <w:t>María recibió una promesa que transformó toda su vida. No la recibió para guardarla egoístamente, sino para llevar a Jesús al mundo.</w:t>
      </w:r>
    </w:p>
    <w:p w14:paraId="409DFCAC" w14:textId="77777777" w:rsidR="00A76B57" w:rsidRDefault="00A76B57" w:rsidP="00A76B57">
      <w:pPr>
        <w:pStyle w:val="NormalWeb"/>
      </w:pPr>
      <w:r>
        <w:t>También nosotros recibimos cada día nuevas oportunidades para acoger la presencia de Dios.</w:t>
      </w:r>
    </w:p>
    <w:p w14:paraId="07F330D3" w14:textId="77777777" w:rsidR="00A76B57" w:rsidRDefault="00A76B57" w:rsidP="00A76B57">
      <w:pPr>
        <w:pStyle w:val="Ttulo3"/>
      </w:pPr>
      <w:r>
        <w:t>Intención del día</w:t>
      </w:r>
    </w:p>
    <w:p w14:paraId="17A4B611" w14:textId="77777777" w:rsidR="00A76B57" w:rsidRDefault="00A76B57" w:rsidP="00A76B57">
      <w:pPr>
        <w:pStyle w:val="NormalWeb"/>
      </w:pPr>
      <w:r>
        <w:t>Señor, abre mi corazón para recibir tu promesa con confianza.</w:t>
      </w:r>
    </w:p>
    <w:p w14:paraId="24E9727C" w14:textId="77777777" w:rsidR="00A76B57" w:rsidRDefault="001B4B3E" w:rsidP="00A76B57">
      <w:r>
        <w:rPr>
          <w:noProof/>
        </w:rPr>
      </w:r>
      <w:r>
        <w:pict w14:anchorId="7CC78A39">
          <v:rect id="Horizontal Line 9" o:spid="_x0000_s1077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AD9BD64" w14:textId="77777777" w:rsidR="00A76B57" w:rsidRDefault="00A76B57" w:rsidP="00A76B57">
      <w:pPr>
        <w:pStyle w:val="Ttulo2"/>
      </w:pPr>
      <w:r>
        <w:t>Día 9 — Dios cumple su palabra</w:t>
      </w:r>
    </w:p>
    <w:p w14:paraId="7E435D99" w14:textId="77777777" w:rsidR="00A76B57" w:rsidRDefault="00A76B57" w:rsidP="00A76B57">
      <w:pPr>
        <w:pStyle w:val="Ttulo3"/>
      </w:pPr>
      <w:r>
        <w:t>Palabra para el camino</w:t>
      </w:r>
    </w:p>
    <w:p w14:paraId="796AA03A" w14:textId="77777777" w:rsidR="00A76B57" w:rsidRDefault="00A76B57" w:rsidP="00A76B57">
      <w:pPr>
        <w:pStyle w:val="NormalWeb"/>
      </w:pPr>
      <w:r>
        <w:t>“Se cumplirá lo que te fue anunciado de parte del Señor.”</w:t>
      </w:r>
    </w:p>
    <w:p w14:paraId="0A91D59F" w14:textId="77777777" w:rsidR="00A76B57" w:rsidRDefault="00A76B57" w:rsidP="00A76B57">
      <w:pPr>
        <w:pStyle w:val="NormalWeb"/>
      </w:pPr>
      <w:r>
        <w:rPr>
          <w:rStyle w:val="Fuerte"/>
        </w:rPr>
        <w:t>Lucas 1, 45</w:t>
      </w:r>
    </w:p>
    <w:p w14:paraId="17BCF4AE" w14:textId="77777777" w:rsidR="00A76B57" w:rsidRDefault="00A76B57" w:rsidP="00A76B57">
      <w:pPr>
        <w:pStyle w:val="Ttulo3"/>
      </w:pPr>
      <w:r>
        <w:t>Meditación</w:t>
      </w:r>
    </w:p>
    <w:p w14:paraId="4703685D" w14:textId="77777777" w:rsidR="00A76B57" w:rsidRDefault="00A76B57" w:rsidP="00A76B57">
      <w:pPr>
        <w:pStyle w:val="NormalWeb"/>
      </w:pPr>
      <w:r>
        <w:t>Dios es fiel a sus promesas, aunque sus tiempos no coincidan con los nuestros. María aprendió a esperar sin abandonar la esperanza.</w:t>
      </w:r>
    </w:p>
    <w:p w14:paraId="68C7979E" w14:textId="77777777" w:rsidR="00A76B57" w:rsidRDefault="00A76B57" w:rsidP="00A76B57">
      <w:pPr>
        <w:pStyle w:val="NormalWeb"/>
      </w:pPr>
      <w:r>
        <w:t>Hoy pidamos paciencia para confiar en los procesos que todavía no han terminado.</w:t>
      </w:r>
    </w:p>
    <w:p w14:paraId="4C106E73" w14:textId="77777777" w:rsidR="00A76B57" w:rsidRDefault="00A76B57" w:rsidP="00A76B57">
      <w:pPr>
        <w:pStyle w:val="Ttulo3"/>
      </w:pPr>
      <w:r>
        <w:t>Intención del día</w:t>
      </w:r>
    </w:p>
    <w:p w14:paraId="2D6A1AC1" w14:textId="77777777" w:rsidR="00A76B57" w:rsidRDefault="00A76B57" w:rsidP="00A76B57">
      <w:pPr>
        <w:pStyle w:val="NormalWeb"/>
      </w:pPr>
      <w:r>
        <w:t>Virgen de la Encarnación, ayúdame a esperar sin perder la fe.</w:t>
      </w:r>
    </w:p>
    <w:p w14:paraId="5A9123F2" w14:textId="77777777" w:rsidR="00A76B57" w:rsidRDefault="001B4B3E" w:rsidP="00A76B57">
      <w:r>
        <w:rPr>
          <w:noProof/>
        </w:rPr>
      </w:r>
      <w:r>
        <w:pict w14:anchorId="431CD6F8">
          <v:rect id="Horizontal Line 10" o:spid="_x0000_s1076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0D1CDFD9" w14:textId="77777777" w:rsidR="00A76B57" w:rsidRDefault="00A76B57" w:rsidP="00A76B57">
      <w:pPr>
        <w:pStyle w:val="Ttulo2"/>
      </w:pPr>
      <w:r>
        <w:lastRenderedPageBreak/>
        <w:t>Día 10 — Llevar a Jesús</w:t>
      </w:r>
    </w:p>
    <w:p w14:paraId="27C42EA6" w14:textId="77777777" w:rsidR="00A76B57" w:rsidRDefault="00A76B57" w:rsidP="00A76B57">
      <w:pPr>
        <w:pStyle w:val="Ttulo3"/>
      </w:pPr>
      <w:r>
        <w:t>Palabra para el camino</w:t>
      </w:r>
    </w:p>
    <w:p w14:paraId="2C3E4D3B" w14:textId="77777777" w:rsidR="00A76B57" w:rsidRDefault="00A76B57" w:rsidP="00A76B57">
      <w:pPr>
        <w:pStyle w:val="NormalWeb"/>
      </w:pPr>
      <w:r>
        <w:t>“¿De dónde a mí que la madre de mi Señor venga a visitarme?”</w:t>
      </w:r>
    </w:p>
    <w:p w14:paraId="6D258960" w14:textId="77777777" w:rsidR="00A76B57" w:rsidRDefault="00A76B57" w:rsidP="00A76B57">
      <w:pPr>
        <w:pStyle w:val="NormalWeb"/>
      </w:pPr>
      <w:r>
        <w:rPr>
          <w:rStyle w:val="Fuerte"/>
        </w:rPr>
        <w:t>Lucas 1, 43</w:t>
      </w:r>
    </w:p>
    <w:p w14:paraId="541429E0" w14:textId="77777777" w:rsidR="00A76B57" w:rsidRDefault="00A76B57" w:rsidP="00A76B57">
      <w:pPr>
        <w:pStyle w:val="Ttulo3"/>
      </w:pPr>
      <w:r>
        <w:t>Meditación</w:t>
      </w:r>
    </w:p>
    <w:p w14:paraId="249755E9" w14:textId="77777777" w:rsidR="00A76B57" w:rsidRDefault="00A76B57" w:rsidP="00A76B57">
      <w:pPr>
        <w:pStyle w:val="NormalWeb"/>
      </w:pPr>
      <w:r>
        <w:t>María llevó a Jesús consigo y su presencia llenó de alegría la casa de Isabel. Quien se encuentra con Cristo también puede llevar consuelo a los demás.</w:t>
      </w:r>
    </w:p>
    <w:p w14:paraId="5CC795D2" w14:textId="77777777" w:rsidR="00A76B57" w:rsidRDefault="00A76B57" w:rsidP="00A76B57">
      <w:pPr>
        <w:pStyle w:val="NormalWeb"/>
      </w:pPr>
      <w:r>
        <w:t>Pidamos que nuestras palabras y acciones hagan presente el amor de Jesús.</w:t>
      </w:r>
    </w:p>
    <w:p w14:paraId="6FCB92BF" w14:textId="77777777" w:rsidR="00A76B57" w:rsidRDefault="00A76B57" w:rsidP="00A76B57">
      <w:pPr>
        <w:pStyle w:val="Ttulo3"/>
      </w:pPr>
      <w:r>
        <w:t>Intención del día</w:t>
      </w:r>
    </w:p>
    <w:p w14:paraId="6FC99415" w14:textId="77777777" w:rsidR="00A76B57" w:rsidRDefault="00A76B57" w:rsidP="00A76B57">
      <w:pPr>
        <w:pStyle w:val="NormalWeb"/>
      </w:pPr>
      <w:r>
        <w:t>María, ayúdame a llevar la presencia de Jesús a mi familia y a quienes encuentre hoy.</w:t>
      </w:r>
    </w:p>
    <w:p w14:paraId="2342DCA5" w14:textId="77777777" w:rsidR="00A76B57" w:rsidRDefault="001B4B3E" w:rsidP="00A76B57">
      <w:r>
        <w:rPr>
          <w:noProof/>
        </w:rPr>
      </w:r>
      <w:r>
        <w:pict w14:anchorId="56955656">
          <v:rect id="Horizontal Line 11" o:spid="_x0000_s1075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571778E3" w14:textId="77777777" w:rsidR="00A76B57" w:rsidRDefault="00A76B57" w:rsidP="00A76B57">
      <w:pPr>
        <w:pStyle w:val="Ttulo2"/>
      </w:pPr>
      <w:r>
        <w:t>Día 11 — La alegría de servir</w:t>
      </w:r>
    </w:p>
    <w:p w14:paraId="3A85793A" w14:textId="77777777" w:rsidR="00A76B57" w:rsidRDefault="00A76B57" w:rsidP="00A76B57">
      <w:pPr>
        <w:pStyle w:val="Ttulo3"/>
      </w:pPr>
      <w:r>
        <w:t>Palabra para el camino</w:t>
      </w:r>
    </w:p>
    <w:p w14:paraId="2D887AF7" w14:textId="77777777" w:rsidR="00A76B57" w:rsidRDefault="00A76B57" w:rsidP="00A76B57">
      <w:pPr>
        <w:pStyle w:val="NormalWeb"/>
      </w:pPr>
      <w:r>
        <w:t>“María se puso en camino y fue aprisa.”</w:t>
      </w:r>
    </w:p>
    <w:p w14:paraId="67E227DA" w14:textId="77777777" w:rsidR="00A76B57" w:rsidRDefault="00A76B57" w:rsidP="00A76B57">
      <w:pPr>
        <w:pStyle w:val="NormalWeb"/>
      </w:pPr>
      <w:r>
        <w:rPr>
          <w:rStyle w:val="Fuerte"/>
        </w:rPr>
        <w:t>Lucas 1, 39</w:t>
      </w:r>
    </w:p>
    <w:p w14:paraId="6A1FB307" w14:textId="77777777" w:rsidR="00A76B57" w:rsidRDefault="00A76B57" w:rsidP="00A76B57">
      <w:pPr>
        <w:pStyle w:val="Ttulo3"/>
      </w:pPr>
      <w:r>
        <w:t>Meditación</w:t>
      </w:r>
    </w:p>
    <w:p w14:paraId="5D2415C4" w14:textId="77777777" w:rsidR="00A76B57" w:rsidRDefault="00A76B57" w:rsidP="00A76B57">
      <w:pPr>
        <w:pStyle w:val="NormalWeb"/>
      </w:pPr>
      <w:r>
        <w:t>María no se quedó detenida en sí misma. Después de recibir la noticia, se puso en camino para acompañar a Isabel.</w:t>
      </w:r>
    </w:p>
    <w:p w14:paraId="4C63F491" w14:textId="77777777" w:rsidR="00A76B57" w:rsidRDefault="00A76B57" w:rsidP="00A76B57">
      <w:pPr>
        <w:pStyle w:val="NormalWeb"/>
      </w:pPr>
      <w:r>
        <w:t>El amor verdadero se convierte en servicio y se acerca con generosidad a quien necesita ayuda.</w:t>
      </w:r>
    </w:p>
    <w:p w14:paraId="31AA3BE3" w14:textId="77777777" w:rsidR="00A76B57" w:rsidRDefault="00A76B57" w:rsidP="00A76B57">
      <w:pPr>
        <w:pStyle w:val="Ttulo3"/>
      </w:pPr>
      <w:r>
        <w:t>Intención del día</w:t>
      </w:r>
    </w:p>
    <w:p w14:paraId="6AC84BCE" w14:textId="77777777" w:rsidR="00A76B57" w:rsidRDefault="00A76B57" w:rsidP="00A76B57">
      <w:pPr>
        <w:pStyle w:val="NormalWeb"/>
      </w:pPr>
      <w:r>
        <w:t>Virgen María, muéstrame a quién puedo servir hoy con amor.</w:t>
      </w:r>
    </w:p>
    <w:p w14:paraId="2110FD99" w14:textId="77777777" w:rsidR="00A76B57" w:rsidRDefault="001B4B3E" w:rsidP="00A76B57">
      <w:r>
        <w:rPr>
          <w:noProof/>
        </w:rPr>
      </w:r>
      <w:r>
        <w:pict w14:anchorId="704B3229">
          <v:rect id="Horizontal Line 12" o:spid="_x0000_s1074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3DD8F4E" w14:textId="77777777" w:rsidR="00A76B57" w:rsidRDefault="00A76B57" w:rsidP="00A76B57">
      <w:pPr>
        <w:pStyle w:val="Ttulo2"/>
      </w:pPr>
      <w:r>
        <w:lastRenderedPageBreak/>
        <w:t>Día 12 — Una presencia que consuela</w:t>
      </w:r>
    </w:p>
    <w:p w14:paraId="05CF6A12" w14:textId="77777777" w:rsidR="00A76B57" w:rsidRDefault="00A76B57" w:rsidP="00A76B57">
      <w:pPr>
        <w:pStyle w:val="Ttulo3"/>
      </w:pPr>
      <w:r>
        <w:t>Palabra para el camino</w:t>
      </w:r>
    </w:p>
    <w:p w14:paraId="0124FA00" w14:textId="77777777" w:rsidR="00A76B57" w:rsidRDefault="00A76B57" w:rsidP="00A76B57">
      <w:pPr>
        <w:pStyle w:val="NormalWeb"/>
      </w:pPr>
      <w:r>
        <w:t>“La criatura saltó de alegría en mi vientre.”</w:t>
      </w:r>
    </w:p>
    <w:p w14:paraId="02979417" w14:textId="77777777" w:rsidR="00A76B57" w:rsidRDefault="00A76B57" w:rsidP="00A76B57">
      <w:pPr>
        <w:pStyle w:val="NormalWeb"/>
      </w:pPr>
      <w:r>
        <w:rPr>
          <w:rStyle w:val="Fuerte"/>
        </w:rPr>
        <w:t>Lucas 1, 44</w:t>
      </w:r>
    </w:p>
    <w:p w14:paraId="0C18F1C7" w14:textId="77777777" w:rsidR="00A76B57" w:rsidRDefault="00A76B57" w:rsidP="00A76B57">
      <w:pPr>
        <w:pStyle w:val="Ttulo3"/>
      </w:pPr>
      <w:r>
        <w:t>Meditación</w:t>
      </w:r>
    </w:p>
    <w:p w14:paraId="34001FD8" w14:textId="77777777" w:rsidR="00A76B57" w:rsidRDefault="00A76B57" w:rsidP="00A76B57">
      <w:pPr>
        <w:pStyle w:val="NormalWeb"/>
      </w:pPr>
      <w:r>
        <w:t>La presencia de María llevó alegría y consuelo a Isabel. A veces no necesitamos muchas palabras; basta estar cerca con un corazón disponible.</w:t>
      </w:r>
    </w:p>
    <w:p w14:paraId="03D263AE" w14:textId="77777777" w:rsidR="00A76B57" w:rsidRDefault="00A76B57" w:rsidP="00A76B57">
      <w:pPr>
        <w:pStyle w:val="NormalWeb"/>
      </w:pPr>
      <w:r>
        <w:t>Pidamos ser presencia de paz para quienes atraviesan momentos difíciles.</w:t>
      </w:r>
    </w:p>
    <w:p w14:paraId="3946CC26" w14:textId="77777777" w:rsidR="00A76B57" w:rsidRDefault="00A76B57" w:rsidP="00A76B57">
      <w:pPr>
        <w:pStyle w:val="Ttulo3"/>
      </w:pPr>
      <w:r>
        <w:t>Intención del día</w:t>
      </w:r>
    </w:p>
    <w:p w14:paraId="6C12A1A6" w14:textId="77777777" w:rsidR="00A76B57" w:rsidRDefault="00A76B57" w:rsidP="00A76B57">
      <w:pPr>
        <w:pStyle w:val="NormalWeb"/>
      </w:pPr>
      <w:r>
        <w:t>María, hazme sensible a las necesidades de quienes me rodean.</w:t>
      </w:r>
    </w:p>
    <w:p w14:paraId="21D040F6" w14:textId="77777777" w:rsidR="00A76B57" w:rsidRDefault="001B4B3E" w:rsidP="00A76B57">
      <w:r>
        <w:rPr>
          <w:noProof/>
        </w:rPr>
      </w:r>
      <w:r>
        <w:pict w14:anchorId="4A68EF08">
          <v:rect id="Horizontal Line 13" o:spid="_x0000_s1073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4D58E72C" w14:textId="77777777" w:rsidR="00A76B57" w:rsidRDefault="00A76B57" w:rsidP="00A76B57">
      <w:pPr>
        <w:pStyle w:val="Ttulo2"/>
      </w:pPr>
      <w:r>
        <w:t>Día 13 — Reconocer las bendiciones</w:t>
      </w:r>
    </w:p>
    <w:p w14:paraId="66A95999" w14:textId="77777777" w:rsidR="00A76B57" w:rsidRDefault="00A76B57" w:rsidP="00A76B57">
      <w:pPr>
        <w:pStyle w:val="Ttulo3"/>
      </w:pPr>
      <w:r>
        <w:t>Palabra para el camino</w:t>
      </w:r>
    </w:p>
    <w:p w14:paraId="09DF41E4" w14:textId="77777777" w:rsidR="00A76B57" w:rsidRDefault="00A76B57" w:rsidP="00A76B57">
      <w:pPr>
        <w:pStyle w:val="NormalWeb"/>
      </w:pPr>
      <w:r>
        <w:t>“Mi alma glorifica al Señor.”</w:t>
      </w:r>
    </w:p>
    <w:p w14:paraId="54EF6C3E" w14:textId="77777777" w:rsidR="00A76B57" w:rsidRDefault="00A76B57" w:rsidP="00A76B57">
      <w:pPr>
        <w:pStyle w:val="NormalWeb"/>
      </w:pPr>
      <w:r>
        <w:rPr>
          <w:rStyle w:val="Fuerte"/>
        </w:rPr>
        <w:t>Lucas 1, 46</w:t>
      </w:r>
    </w:p>
    <w:p w14:paraId="00186B02" w14:textId="77777777" w:rsidR="00A76B57" w:rsidRDefault="00A76B57" w:rsidP="00A76B57">
      <w:pPr>
        <w:pStyle w:val="Ttulo3"/>
      </w:pPr>
      <w:r>
        <w:t>Meditación</w:t>
      </w:r>
    </w:p>
    <w:p w14:paraId="43CDCF18" w14:textId="77777777" w:rsidR="00A76B57" w:rsidRDefault="00A76B57" w:rsidP="00A76B57">
      <w:pPr>
        <w:pStyle w:val="NormalWeb"/>
      </w:pPr>
      <w:r>
        <w:t>María supo reconocer la grandeza de Dios en su propia historia. Su oración nació de la gratitud y del asombro.</w:t>
      </w:r>
    </w:p>
    <w:p w14:paraId="498E9B5E" w14:textId="77777777" w:rsidR="00A76B57" w:rsidRDefault="00A76B57" w:rsidP="00A76B57">
      <w:pPr>
        <w:pStyle w:val="NormalWeb"/>
      </w:pPr>
      <w:r>
        <w:t>Hoy hacemos una pausa para agradecer los dones que muchas veces damos por sentados.</w:t>
      </w:r>
    </w:p>
    <w:p w14:paraId="7EEB4FD8" w14:textId="77777777" w:rsidR="00A76B57" w:rsidRDefault="00A76B57" w:rsidP="00A76B57">
      <w:pPr>
        <w:pStyle w:val="Ttulo3"/>
      </w:pPr>
      <w:r>
        <w:t>Intención del día</w:t>
      </w:r>
    </w:p>
    <w:p w14:paraId="2463047C" w14:textId="77777777" w:rsidR="00A76B57" w:rsidRDefault="00A76B57" w:rsidP="00A76B57">
      <w:pPr>
        <w:pStyle w:val="NormalWeb"/>
      </w:pPr>
      <w:r>
        <w:t>Señor, enséñame a reconocer y agradecer tus bendiciones.</w:t>
      </w:r>
    </w:p>
    <w:p w14:paraId="05AFDBFF" w14:textId="77777777" w:rsidR="00A76B57" w:rsidRDefault="001B4B3E" w:rsidP="00A76B57">
      <w:r>
        <w:rPr>
          <w:noProof/>
        </w:rPr>
      </w:r>
      <w:r>
        <w:pict w14:anchorId="25189036">
          <v:rect id="Horizontal Line 14" o:spid="_x0000_s1072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46977C09" w14:textId="77777777" w:rsidR="00A76B57" w:rsidRDefault="00A76B57" w:rsidP="00A76B57">
      <w:pPr>
        <w:pStyle w:val="Ttulo2"/>
      </w:pPr>
      <w:r>
        <w:lastRenderedPageBreak/>
        <w:t>Día 14 — Un corazón agradecido</w:t>
      </w:r>
    </w:p>
    <w:p w14:paraId="3C7E3A2A" w14:textId="77777777" w:rsidR="00A76B57" w:rsidRDefault="00A76B57" w:rsidP="00A76B57">
      <w:pPr>
        <w:pStyle w:val="Ttulo3"/>
      </w:pPr>
      <w:r>
        <w:t>Palabra para el camino</w:t>
      </w:r>
    </w:p>
    <w:p w14:paraId="518A2F61" w14:textId="77777777" w:rsidR="00A76B57" w:rsidRDefault="00A76B57" w:rsidP="00A76B57">
      <w:pPr>
        <w:pStyle w:val="NormalWeb"/>
      </w:pPr>
      <w:r>
        <w:t>“El Poderoso ha hecho obras grandes por mí.”</w:t>
      </w:r>
    </w:p>
    <w:p w14:paraId="3D487913" w14:textId="77777777" w:rsidR="00A76B57" w:rsidRDefault="00A76B57" w:rsidP="00A76B57">
      <w:pPr>
        <w:pStyle w:val="NormalWeb"/>
      </w:pPr>
      <w:r>
        <w:rPr>
          <w:rStyle w:val="Fuerte"/>
        </w:rPr>
        <w:t>Lucas 1, 49</w:t>
      </w:r>
    </w:p>
    <w:p w14:paraId="2059A9C4" w14:textId="77777777" w:rsidR="00A76B57" w:rsidRDefault="00A76B57" w:rsidP="00A76B57">
      <w:pPr>
        <w:pStyle w:val="Ttulo3"/>
      </w:pPr>
      <w:r>
        <w:t>Meditación</w:t>
      </w:r>
    </w:p>
    <w:p w14:paraId="2AD29235" w14:textId="77777777" w:rsidR="00A76B57" w:rsidRDefault="00A76B57" w:rsidP="00A76B57">
      <w:pPr>
        <w:pStyle w:val="NormalWeb"/>
      </w:pPr>
      <w:r>
        <w:t>La gratitud cambia nuestra manera de mirar la vida. María no negó las dificultades, pero supo descubrir la acción de Dios en ellas.</w:t>
      </w:r>
    </w:p>
    <w:p w14:paraId="6B3FB219" w14:textId="77777777" w:rsidR="00A76B57" w:rsidRDefault="00A76B57" w:rsidP="00A76B57">
      <w:pPr>
        <w:pStyle w:val="NormalWeb"/>
      </w:pPr>
      <w:r>
        <w:t>Hoy agradecemos incluso los pequeños signos de amor que aparecen en nuestro camino.</w:t>
      </w:r>
    </w:p>
    <w:p w14:paraId="05A067CA" w14:textId="77777777" w:rsidR="00A76B57" w:rsidRDefault="00A76B57" w:rsidP="00A76B57">
      <w:pPr>
        <w:pStyle w:val="Ttulo3"/>
      </w:pPr>
      <w:r>
        <w:t>Intención del día</w:t>
      </w:r>
    </w:p>
    <w:p w14:paraId="75BA69DA" w14:textId="77777777" w:rsidR="00A76B57" w:rsidRDefault="00A76B57" w:rsidP="00A76B57">
      <w:pPr>
        <w:pStyle w:val="NormalWeb"/>
      </w:pPr>
      <w:r>
        <w:t>María, ayúdame a vivir con un corazón agradecido.</w:t>
      </w:r>
    </w:p>
    <w:p w14:paraId="0B7BB640" w14:textId="77777777" w:rsidR="00A76B57" w:rsidRDefault="001B4B3E" w:rsidP="00A76B57">
      <w:r>
        <w:rPr>
          <w:noProof/>
        </w:rPr>
      </w:r>
      <w:r>
        <w:pict w14:anchorId="6C282268">
          <v:rect id="Horizontal Line 15" o:spid="_x0000_s1071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40B77DD" w14:textId="77777777" w:rsidR="00A76B57" w:rsidRDefault="00A76B57" w:rsidP="00A76B57">
      <w:pPr>
        <w:pStyle w:val="Ttulo2"/>
      </w:pPr>
      <w:r>
        <w:t>Día 15 — La misericordia de Dios</w:t>
      </w:r>
    </w:p>
    <w:p w14:paraId="67021F1E" w14:textId="77777777" w:rsidR="00A76B57" w:rsidRDefault="00A76B57" w:rsidP="00A76B57">
      <w:pPr>
        <w:pStyle w:val="Ttulo3"/>
      </w:pPr>
      <w:r>
        <w:t>Palabra para el camino</w:t>
      </w:r>
    </w:p>
    <w:p w14:paraId="5770A6D3" w14:textId="77777777" w:rsidR="00A76B57" w:rsidRDefault="00A76B57" w:rsidP="00A76B57">
      <w:pPr>
        <w:pStyle w:val="NormalWeb"/>
      </w:pPr>
      <w:r>
        <w:t>“Su misericordia llega a sus fieles de generación en generación.”</w:t>
      </w:r>
    </w:p>
    <w:p w14:paraId="17BCE032" w14:textId="77777777" w:rsidR="00A76B57" w:rsidRDefault="00A76B57" w:rsidP="00A76B57">
      <w:pPr>
        <w:pStyle w:val="NormalWeb"/>
      </w:pPr>
      <w:r>
        <w:rPr>
          <w:rStyle w:val="Fuerte"/>
        </w:rPr>
        <w:t>Lucas 1, 50</w:t>
      </w:r>
    </w:p>
    <w:p w14:paraId="43F19516" w14:textId="77777777" w:rsidR="00A76B57" w:rsidRDefault="00A76B57" w:rsidP="00A76B57">
      <w:pPr>
        <w:pStyle w:val="Ttulo3"/>
      </w:pPr>
      <w:r>
        <w:t>Meditación</w:t>
      </w:r>
    </w:p>
    <w:p w14:paraId="25F14C4E" w14:textId="77777777" w:rsidR="00A76B57" w:rsidRDefault="00A76B57" w:rsidP="00A76B57">
      <w:pPr>
        <w:pStyle w:val="NormalWeb"/>
      </w:pPr>
      <w:r>
        <w:t>La misericordia de Dios no se agota ni depende de nuestros méritos. María reconoció que el amor de Dios alcanza a todas las generaciones.</w:t>
      </w:r>
    </w:p>
    <w:p w14:paraId="3509019C" w14:textId="77777777" w:rsidR="00A76B57" w:rsidRDefault="00A76B57" w:rsidP="00A76B57">
      <w:pPr>
        <w:pStyle w:val="NormalWeb"/>
      </w:pPr>
      <w:r>
        <w:t>Hoy confiamos en esa misericordia para nosotros y para nuestras familias.</w:t>
      </w:r>
    </w:p>
    <w:p w14:paraId="358F9D22" w14:textId="77777777" w:rsidR="00A76B57" w:rsidRDefault="00A76B57" w:rsidP="00A76B57">
      <w:pPr>
        <w:pStyle w:val="Ttulo3"/>
      </w:pPr>
      <w:r>
        <w:t>Intención del día</w:t>
      </w:r>
    </w:p>
    <w:p w14:paraId="618BE48F" w14:textId="77777777" w:rsidR="00A76B57" w:rsidRDefault="00A76B57" w:rsidP="00A76B57">
      <w:pPr>
        <w:pStyle w:val="NormalWeb"/>
      </w:pPr>
      <w:r>
        <w:t>Virgen de la Encarnación, pon bajo el cuidado misericordioso de Dios a mi familia.</w:t>
      </w:r>
    </w:p>
    <w:p w14:paraId="4ECC3F87" w14:textId="77777777" w:rsidR="00A76B57" w:rsidRDefault="001B4B3E" w:rsidP="00A76B57">
      <w:r>
        <w:rPr>
          <w:noProof/>
        </w:rPr>
      </w:r>
      <w:r>
        <w:pict w14:anchorId="3F576A26">
          <v:rect id="Horizontal Line 16" o:spid="_x0000_s1070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0CAE085F" w14:textId="77777777" w:rsidR="00A76B57" w:rsidRDefault="00A76B57" w:rsidP="00A76B57">
      <w:pPr>
        <w:pStyle w:val="Ttulo2"/>
      </w:pPr>
      <w:r>
        <w:lastRenderedPageBreak/>
        <w:t>Día 16 — Dios levanta al pequeño</w:t>
      </w:r>
    </w:p>
    <w:p w14:paraId="0B83CE53" w14:textId="77777777" w:rsidR="00A76B57" w:rsidRDefault="00A76B57" w:rsidP="00A76B57">
      <w:pPr>
        <w:pStyle w:val="Ttulo3"/>
      </w:pPr>
      <w:r>
        <w:t>Palabra para el camino</w:t>
      </w:r>
    </w:p>
    <w:p w14:paraId="5A8F0744" w14:textId="77777777" w:rsidR="00A76B57" w:rsidRDefault="00A76B57" w:rsidP="00A76B57">
      <w:pPr>
        <w:pStyle w:val="NormalWeb"/>
      </w:pPr>
      <w:r>
        <w:t>“Ha derribado del trono a los poderosos y ha levantado a los humildes.”</w:t>
      </w:r>
    </w:p>
    <w:p w14:paraId="3C168FA0" w14:textId="77777777" w:rsidR="00A76B57" w:rsidRDefault="00A76B57" w:rsidP="00A76B57">
      <w:pPr>
        <w:pStyle w:val="NormalWeb"/>
      </w:pPr>
      <w:r>
        <w:rPr>
          <w:rStyle w:val="Fuerte"/>
        </w:rPr>
        <w:t>Lucas 1, 52</w:t>
      </w:r>
    </w:p>
    <w:p w14:paraId="4890B162" w14:textId="77777777" w:rsidR="00A76B57" w:rsidRDefault="00A76B57" w:rsidP="00A76B57">
      <w:pPr>
        <w:pStyle w:val="Ttulo3"/>
      </w:pPr>
      <w:r>
        <w:t>Meditación</w:t>
      </w:r>
    </w:p>
    <w:p w14:paraId="71F1E8A5" w14:textId="77777777" w:rsidR="00A76B57" w:rsidRDefault="00A76B57" w:rsidP="00A76B57">
      <w:pPr>
        <w:pStyle w:val="NormalWeb"/>
      </w:pPr>
      <w:r>
        <w:t>Dios mira de manera especial a quienes se sienten pequeños, olvidados o cansados. María nos recuerda que nuestra dignidad no depende del reconocimiento de los demás.</w:t>
      </w:r>
    </w:p>
    <w:p w14:paraId="6876FF4B" w14:textId="77777777" w:rsidR="00A76B57" w:rsidRDefault="00A76B57" w:rsidP="00A76B57">
      <w:pPr>
        <w:pStyle w:val="NormalWeb"/>
      </w:pPr>
      <w:r>
        <w:t>Hoy entregamos a Dios nuestras heridas y nuestra necesidad de ser valorados.</w:t>
      </w:r>
    </w:p>
    <w:p w14:paraId="382CDC1A" w14:textId="77777777" w:rsidR="00A76B57" w:rsidRDefault="00A76B57" w:rsidP="00A76B57">
      <w:pPr>
        <w:pStyle w:val="Ttulo3"/>
      </w:pPr>
      <w:r>
        <w:t>Intención del día</w:t>
      </w:r>
    </w:p>
    <w:p w14:paraId="2C04B4F4" w14:textId="77777777" w:rsidR="00A76B57" w:rsidRDefault="00A76B57" w:rsidP="00A76B57">
      <w:pPr>
        <w:pStyle w:val="NormalWeb"/>
      </w:pPr>
      <w:r>
        <w:t>Señor, sana en mí todo sentimiento de inferioridad y ayúdame a vivir con dignidad.</w:t>
      </w:r>
    </w:p>
    <w:p w14:paraId="4B9EB082" w14:textId="77777777" w:rsidR="00A76B57" w:rsidRDefault="001B4B3E" w:rsidP="00A76B57">
      <w:r>
        <w:rPr>
          <w:noProof/>
        </w:rPr>
      </w:r>
      <w:r>
        <w:pict w14:anchorId="569F1E6B">
          <v:rect id="Horizontal Line 17" o:spid="_x0000_s1069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1E64A17" w14:textId="77777777" w:rsidR="00A76B57" w:rsidRDefault="00A76B57" w:rsidP="00A76B57">
      <w:pPr>
        <w:pStyle w:val="Ttulo2"/>
      </w:pPr>
      <w:r>
        <w:t>Día 17 — La fidelidad de Dios</w:t>
      </w:r>
    </w:p>
    <w:p w14:paraId="1AB5062F" w14:textId="77777777" w:rsidR="00A76B57" w:rsidRDefault="00A76B57" w:rsidP="00A76B57">
      <w:pPr>
        <w:pStyle w:val="Ttulo3"/>
      </w:pPr>
      <w:r>
        <w:t>Palabra para el camino</w:t>
      </w:r>
    </w:p>
    <w:p w14:paraId="2DBB0AE6" w14:textId="77777777" w:rsidR="00A76B57" w:rsidRDefault="00A76B57" w:rsidP="00A76B57">
      <w:pPr>
        <w:pStyle w:val="NormalWeb"/>
      </w:pPr>
      <w:r>
        <w:t>“Se acordó de su misericordia.”</w:t>
      </w:r>
    </w:p>
    <w:p w14:paraId="7B9DDA84" w14:textId="77777777" w:rsidR="00A76B57" w:rsidRDefault="00A76B57" w:rsidP="00A76B57">
      <w:pPr>
        <w:pStyle w:val="NormalWeb"/>
      </w:pPr>
      <w:r>
        <w:rPr>
          <w:rStyle w:val="Fuerte"/>
        </w:rPr>
        <w:t>Lucas 1, 54</w:t>
      </w:r>
    </w:p>
    <w:p w14:paraId="71D4E64C" w14:textId="77777777" w:rsidR="00A76B57" w:rsidRDefault="00A76B57" w:rsidP="00A76B57">
      <w:pPr>
        <w:pStyle w:val="Ttulo3"/>
      </w:pPr>
      <w:r>
        <w:t>Meditación</w:t>
      </w:r>
    </w:p>
    <w:p w14:paraId="0F93E47A" w14:textId="77777777" w:rsidR="00A76B57" w:rsidRDefault="00A76B57" w:rsidP="00A76B57">
      <w:pPr>
        <w:pStyle w:val="NormalWeb"/>
      </w:pPr>
      <w:r>
        <w:t>Dios no olvida sus promesas. Su fidelidad permanece incluso cuando nosotros atravesamos momentos de duda.</w:t>
      </w:r>
    </w:p>
    <w:p w14:paraId="37B0E155" w14:textId="77777777" w:rsidR="00A76B57" w:rsidRDefault="00A76B57" w:rsidP="00A76B57">
      <w:pPr>
        <w:pStyle w:val="NormalWeb"/>
      </w:pPr>
      <w:r>
        <w:t>María nos enseña a recordar lo que Dios ya ha hecho para recuperar la confianza.</w:t>
      </w:r>
    </w:p>
    <w:p w14:paraId="17C13886" w14:textId="77777777" w:rsidR="00A76B57" w:rsidRDefault="00A76B57" w:rsidP="00A76B57">
      <w:pPr>
        <w:pStyle w:val="Ttulo3"/>
      </w:pPr>
      <w:r>
        <w:t>Intención del día</w:t>
      </w:r>
    </w:p>
    <w:p w14:paraId="6AA21A75" w14:textId="77777777" w:rsidR="00A76B57" w:rsidRDefault="00A76B57" w:rsidP="00A76B57">
      <w:pPr>
        <w:pStyle w:val="NormalWeb"/>
      </w:pPr>
      <w:r>
        <w:t>María, ayúdame a recordar las veces que Dios ha sido fiel conmigo.</w:t>
      </w:r>
    </w:p>
    <w:p w14:paraId="67DDFA08" w14:textId="77777777" w:rsidR="00A76B57" w:rsidRDefault="001B4B3E" w:rsidP="00A76B57">
      <w:r>
        <w:rPr>
          <w:noProof/>
        </w:rPr>
      </w:r>
      <w:r>
        <w:pict w14:anchorId="6C5A5EF9">
          <v:rect id="Horizontal Line 18" o:spid="_x0000_s1068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49CDE497" w14:textId="77777777" w:rsidR="00A76B57" w:rsidRDefault="00A76B57" w:rsidP="00A76B57">
      <w:pPr>
        <w:pStyle w:val="Ttulo2"/>
      </w:pPr>
      <w:r>
        <w:lastRenderedPageBreak/>
        <w:t>Día 18 — Guardar la Palabra</w:t>
      </w:r>
    </w:p>
    <w:p w14:paraId="7AC74CF8" w14:textId="77777777" w:rsidR="00A76B57" w:rsidRDefault="00A76B57" w:rsidP="00A76B57">
      <w:pPr>
        <w:pStyle w:val="Ttulo3"/>
      </w:pPr>
      <w:r>
        <w:t>Palabra para el camino</w:t>
      </w:r>
    </w:p>
    <w:p w14:paraId="4AE0B74F" w14:textId="77777777" w:rsidR="00A76B57" w:rsidRDefault="00A76B57" w:rsidP="00A76B57">
      <w:pPr>
        <w:pStyle w:val="NormalWeb"/>
      </w:pPr>
      <w:r>
        <w:t>“María conservaba todas estas cosas, meditándolas en su corazón.”</w:t>
      </w:r>
    </w:p>
    <w:p w14:paraId="29E53D39" w14:textId="77777777" w:rsidR="00A76B57" w:rsidRDefault="00A76B57" w:rsidP="00A76B57">
      <w:pPr>
        <w:pStyle w:val="NormalWeb"/>
      </w:pPr>
      <w:r>
        <w:rPr>
          <w:rStyle w:val="Fuerte"/>
        </w:rPr>
        <w:t>Lucas 2, 19</w:t>
      </w:r>
    </w:p>
    <w:p w14:paraId="5A6A8048" w14:textId="77777777" w:rsidR="00A76B57" w:rsidRDefault="00A76B57" w:rsidP="00A76B57">
      <w:pPr>
        <w:pStyle w:val="Ttulo3"/>
      </w:pPr>
      <w:r>
        <w:t>Meditación</w:t>
      </w:r>
    </w:p>
    <w:p w14:paraId="42C83C6C" w14:textId="77777777" w:rsidR="00A76B57" w:rsidRDefault="00A76B57" w:rsidP="00A76B57">
      <w:pPr>
        <w:pStyle w:val="NormalWeb"/>
      </w:pPr>
      <w:r>
        <w:t>María no dejó pasar los acontecimientos sin reflexionar sobre ellos. Guardó la Palabra en su corazón y permitió que transformara su vida.</w:t>
      </w:r>
    </w:p>
    <w:p w14:paraId="16C2D527" w14:textId="77777777" w:rsidR="00A76B57" w:rsidRDefault="00A76B57" w:rsidP="00A76B57">
      <w:pPr>
        <w:pStyle w:val="NormalWeb"/>
      </w:pPr>
      <w:r>
        <w:t>Hoy pidamos aprender a detenernos, contemplar y escuchar antes de reaccionar.</w:t>
      </w:r>
    </w:p>
    <w:p w14:paraId="4B77EB72" w14:textId="77777777" w:rsidR="00A76B57" w:rsidRDefault="00A76B57" w:rsidP="00A76B57">
      <w:pPr>
        <w:pStyle w:val="Ttulo3"/>
      </w:pPr>
      <w:r>
        <w:t>Intención del día</w:t>
      </w:r>
    </w:p>
    <w:p w14:paraId="529049AF" w14:textId="77777777" w:rsidR="00A76B57" w:rsidRDefault="00A76B57" w:rsidP="00A76B57">
      <w:pPr>
        <w:pStyle w:val="NormalWeb"/>
      </w:pPr>
      <w:r>
        <w:t>Virgen María, enséñame a guardar la Palabra de Dios en mi corazón.</w:t>
      </w:r>
    </w:p>
    <w:p w14:paraId="04678D2E" w14:textId="77777777" w:rsidR="00A76B57" w:rsidRDefault="001B4B3E" w:rsidP="00A76B57">
      <w:r>
        <w:rPr>
          <w:noProof/>
        </w:rPr>
      </w:r>
      <w:r>
        <w:pict w14:anchorId="6A483F7F">
          <v:rect id="Horizontal Line 19" o:spid="_x0000_s1067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39FBF95" w14:textId="77777777" w:rsidR="00A76B57" w:rsidRDefault="00A76B57" w:rsidP="00A76B57">
      <w:pPr>
        <w:pStyle w:val="Ttulo2"/>
      </w:pPr>
      <w:r>
        <w:t>Día 19 — La espera fecunda</w:t>
      </w:r>
    </w:p>
    <w:p w14:paraId="72856E80" w14:textId="77777777" w:rsidR="00A76B57" w:rsidRDefault="00A76B57" w:rsidP="00A76B57">
      <w:pPr>
        <w:pStyle w:val="Ttulo3"/>
      </w:pPr>
      <w:r>
        <w:t>Palabra para el camino</w:t>
      </w:r>
    </w:p>
    <w:p w14:paraId="03ED0742" w14:textId="77777777" w:rsidR="00A76B57" w:rsidRDefault="00A76B57" w:rsidP="00A76B57">
      <w:pPr>
        <w:pStyle w:val="NormalWeb"/>
      </w:pPr>
      <w:r>
        <w:t>“Darás a luz un hijo, y le pondrás por nombre Jesús.”</w:t>
      </w:r>
    </w:p>
    <w:p w14:paraId="373C31E3" w14:textId="77777777" w:rsidR="00A76B57" w:rsidRDefault="00A76B57" w:rsidP="00A76B57">
      <w:pPr>
        <w:pStyle w:val="NormalWeb"/>
      </w:pPr>
      <w:r>
        <w:rPr>
          <w:rStyle w:val="Fuerte"/>
        </w:rPr>
        <w:t>Lucas 1, 31</w:t>
      </w:r>
    </w:p>
    <w:p w14:paraId="1B52B32D" w14:textId="77777777" w:rsidR="00A76B57" w:rsidRDefault="00A76B57" w:rsidP="00A76B57">
      <w:pPr>
        <w:pStyle w:val="Ttulo3"/>
      </w:pPr>
      <w:r>
        <w:t>Meditación</w:t>
      </w:r>
    </w:p>
    <w:p w14:paraId="4EB0736E" w14:textId="77777777" w:rsidR="00A76B57" w:rsidRDefault="00A76B57" w:rsidP="00A76B57">
      <w:pPr>
        <w:pStyle w:val="NormalWeb"/>
      </w:pPr>
      <w:r>
        <w:t>La espera de María no fue vacía. En su interior crecía una vida nueva, aunque todavía no pudiera verla plenamente.</w:t>
      </w:r>
    </w:p>
    <w:p w14:paraId="624911A2" w14:textId="77777777" w:rsidR="00A76B57" w:rsidRDefault="00A76B57" w:rsidP="00A76B57">
      <w:pPr>
        <w:pStyle w:val="NormalWeb"/>
      </w:pPr>
      <w:r>
        <w:t>También nuestras esperas pueden ser momentos de crecimiento, preparación y transformación.</w:t>
      </w:r>
    </w:p>
    <w:p w14:paraId="2836696A" w14:textId="77777777" w:rsidR="00A76B57" w:rsidRDefault="00A76B57" w:rsidP="00A76B57">
      <w:pPr>
        <w:pStyle w:val="Ttulo3"/>
      </w:pPr>
      <w:r>
        <w:t>Intención del día</w:t>
      </w:r>
    </w:p>
    <w:p w14:paraId="4A76E11F" w14:textId="77777777" w:rsidR="00A76B57" w:rsidRDefault="00A76B57" w:rsidP="00A76B57">
      <w:pPr>
        <w:pStyle w:val="NormalWeb"/>
      </w:pPr>
      <w:r>
        <w:t>Señor, ayúdame a vivir mis esperas con paciencia y esperanza.</w:t>
      </w:r>
    </w:p>
    <w:p w14:paraId="4DA74564" w14:textId="77777777" w:rsidR="00A76B57" w:rsidRDefault="001B4B3E" w:rsidP="00A76B57">
      <w:r>
        <w:rPr>
          <w:noProof/>
        </w:rPr>
      </w:r>
      <w:r>
        <w:pict w14:anchorId="18CF27BA">
          <v:rect id="Horizontal Line 20" o:spid="_x0000_s1066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51DF315" w14:textId="77777777" w:rsidR="00A76B57" w:rsidRDefault="00A76B57" w:rsidP="00A76B57">
      <w:pPr>
        <w:pStyle w:val="Ttulo2"/>
      </w:pPr>
      <w:r>
        <w:lastRenderedPageBreak/>
        <w:t>Día 20 — La vida que comienza</w:t>
      </w:r>
    </w:p>
    <w:p w14:paraId="090339BC" w14:textId="77777777" w:rsidR="00A76B57" w:rsidRDefault="00A76B57" w:rsidP="00A76B57">
      <w:pPr>
        <w:pStyle w:val="Ttulo3"/>
      </w:pPr>
      <w:r>
        <w:t>Palabra para el camino</w:t>
      </w:r>
    </w:p>
    <w:p w14:paraId="5BCA9140" w14:textId="77777777" w:rsidR="00A76B57" w:rsidRDefault="00A76B57" w:rsidP="00A76B57">
      <w:pPr>
        <w:pStyle w:val="NormalWeb"/>
      </w:pPr>
      <w:r>
        <w:t>“El Verbo se hizo carne y habitó entre nosotros.”</w:t>
      </w:r>
    </w:p>
    <w:p w14:paraId="053327AF" w14:textId="77777777" w:rsidR="00A76B57" w:rsidRDefault="00A76B57" w:rsidP="00A76B57">
      <w:pPr>
        <w:pStyle w:val="NormalWeb"/>
      </w:pPr>
      <w:r>
        <w:rPr>
          <w:rStyle w:val="Fuerte"/>
        </w:rPr>
        <w:t>Juan 1, 14</w:t>
      </w:r>
    </w:p>
    <w:p w14:paraId="1686197A" w14:textId="77777777" w:rsidR="00A76B57" w:rsidRDefault="00A76B57" w:rsidP="00A76B57">
      <w:pPr>
        <w:pStyle w:val="Ttulo3"/>
      </w:pPr>
      <w:r>
        <w:t>Meditación</w:t>
      </w:r>
    </w:p>
    <w:p w14:paraId="318C19F0" w14:textId="77777777" w:rsidR="00A76B57" w:rsidRDefault="00A76B57" w:rsidP="00A76B57">
      <w:pPr>
        <w:pStyle w:val="NormalWeb"/>
      </w:pPr>
      <w:r>
        <w:t>Dios quiso acercarse a nosotros de una manera concreta y humilde. En Jesús, la promesa se hizo presencia.</w:t>
      </w:r>
    </w:p>
    <w:p w14:paraId="66CBE400" w14:textId="77777777" w:rsidR="00A76B57" w:rsidRDefault="00A76B57" w:rsidP="00A76B57">
      <w:pPr>
        <w:pStyle w:val="NormalWeb"/>
      </w:pPr>
      <w:r>
        <w:t>Hoy pidamos reconocer a Dios en lo sencillo, en lo cotidiano y en las personas que nos rodean.</w:t>
      </w:r>
    </w:p>
    <w:p w14:paraId="36F6CFB5" w14:textId="77777777" w:rsidR="00A76B57" w:rsidRDefault="00A76B57" w:rsidP="00A76B57">
      <w:pPr>
        <w:pStyle w:val="Ttulo3"/>
      </w:pPr>
      <w:r>
        <w:t>Intención del día</w:t>
      </w:r>
    </w:p>
    <w:p w14:paraId="358B2853" w14:textId="77777777" w:rsidR="00A76B57" w:rsidRDefault="00A76B57" w:rsidP="00A76B57">
      <w:pPr>
        <w:pStyle w:val="NormalWeb"/>
      </w:pPr>
      <w:r>
        <w:t>María, ayúdame a descubrir la presencia de Jesús en mi vida diaria.</w:t>
      </w:r>
    </w:p>
    <w:p w14:paraId="3696BC43" w14:textId="77777777" w:rsidR="00A76B57" w:rsidRDefault="001B4B3E" w:rsidP="00A76B57">
      <w:r>
        <w:rPr>
          <w:noProof/>
        </w:rPr>
      </w:r>
      <w:r>
        <w:pict w14:anchorId="68882E20">
          <v:rect id="Horizontal Line 21" o:spid="_x0000_s1065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4FC13473" w14:textId="77777777" w:rsidR="00A76B57" w:rsidRDefault="00A76B57" w:rsidP="00A76B57">
      <w:pPr>
        <w:pStyle w:val="Ttulo2"/>
      </w:pPr>
      <w:r>
        <w:t>Día 21 — La casa de Nazaret</w:t>
      </w:r>
    </w:p>
    <w:p w14:paraId="4205FF03" w14:textId="77777777" w:rsidR="00A76B57" w:rsidRDefault="00A76B57" w:rsidP="00A76B57">
      <w:pPr>
        <w:pStyle w:val="Ttulo3"/>
      </w:pPr>
      <w:r>
        <w:t>Palabra para el camino</w:t>
      </w:r>
    </w:p>
    <w:p w14:paraId="7B14EAC1" w14:textId="77777777" w:rsidR="00A76B57" w:rsidRDefault="00A76B57" w:rsidP="00A76B57">
      <w:pPr>
        <w:pStyle w:val="NormalWeb"/>
      </w:pPr>
      <w:r>
        <w:t>“Jesús crecía en sabiduría, en estatura y en gracia.”</w:t>
      </w:r>
    </w:p>
    <w:p w14:paraId="6C7EF80E" w14:textId="77777777" w:rsidR="00A76B57" w:rsidRDefault="00A76B57" w:rsidP="00A76B57">
      <w:pPr>
        <w:pStyle w:val="NormalWeb"/>
      </w:pPr>
      <w:r>
        <w:rPr>
          <w:rStyle w:val="Fuerte"/>
        </w:rPr>
        <w:t>Lucas 2, 52</w:t>
      </w:r>
    </w:p>
    <w:p w14:paraId="5DFF1A5C" w14:textId="77777777" w:rsidR="00A76B57" w:rsidRDefault="00A76B57" w:rsidP="00A76B57">
      <w:pPr>
        <w:pStyle w:val="Ttulo3"/>
      </w:pPr>
      <w:r>
        <w:t>Meditación</w:t>
      </w:r>
    </w:p>
    <w:p w14:paraId="1EA31D35" w14:textId="77777777" w:rsidR="00A76B57" w:rsidRDefault="00A76B57" w:rsidP="00A76B57">
      <w:pPr>
        <w:pStyle w:val="NormalWeb"/>
      </w:pPr>
      <w:r>
        <w:t>En Nazaret, Jesús creció dentro de una familia, en medio de las tareas sencillas de cada día. La santidad también se construye en casa, en el trabajo y en las responsabilidades cotidianas.</w:t>
      </w:r>
    </w:p>
    <w:p w14:paraId="72A42F4D" w14:textId="77777777" w:rsidR="00A76B57" w:rsidRDefault="00A76B57" w:rsidP="00A76B57">
      <w:pPr>
        <w:pStyle w:val="NormalWeb"/>
      </w:pPr>
      <w:r>
        <w:t>Pidamos valorar los pequeños actos de amor que sostienen nuestra familia.</w:t>
      </w:r>
    </w:p>
    <w:p w14:paraId="1FB78DE4" w14:textId="77777777" w:rsidR="00A76B57" w:rsidRDefault="00A76B57" w:rsidP="00A76B57">
      <w:pPr>
        <w:pStyle w:val="Ttulo3"/>
      </w:pPr>
      <w:r>
        <w:t>Intención del día</w:t>
      </w:r>
    </w:p>
    <w:p w14:paraId="5FCB337A" w14:textId="77777777" w:rsidR="00A76B57" w:rsidRDefault="00A76B57" w:rsidP="00A76B57">
      <w:pPr>
        <w:pStyle w:val="NormalWeb"/>
      </w:pPr>
      <w:r>
        <w:t>Virgen de la Encarnación, bendice mi hogar y ayúdanos a crecer en amor.</w:t>
      </w:r>
    </w:p>
    <w:p w14:paraId="1182AC62" w14:textId="77777777" w:rsidR="00A76B57" w:rsidRDefault="001B4B3E" w:rsidP="00A76B57">
      <w:r>
        <w:rPr>
          <w:noProof/>
        </w:rPr>
      </w:r>
      <w:r>
        <w:pict w14:anchorId="50692096">
          <v:rect id="Horizontal Line 22" o:spid="_x0000_s1064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5D1BF601" w14:textId="77777777" w:rsidR="00A76B57" w:rsidRDefault="00A76B57" w:rsidP="00A76B57">
      <w:pPr>
        <w:pStyle w:val="Ttulo2"/>
      </w:pPr>
      <w:r>
        <w:lastRenderedPageBreak/>
        <w:t>Día 22 — La ternura de una madre</w:t>
      </w:r>
    </w:p>
    <w:p w14:paraId="14B96C5E" w14:textId="77777777" w:rsidR="00A76B57" w:rsidRDefault="00A76B57" w:rsidP="00A76B57">
      <w:pPr>
        <w:pStyle w:val="Ttulo3"/>
      </w:pPr>
      <w:r>
        <w:t>Palabra para el camino</w:t>
      </w:r>
    </w:p>
    <w:p w14:paraId="287F0A1F" w14:textId="77777777" w:rsidR="00A76B57" w:rsidRDefault="00A76B57" w:rsidP="00A76B57">
      <w:pPr>
        <w:pStyle w:val="NormalWeb"/>
      </w:pPr>
      <w:r>
        <w:t>“José subió a Judea con María, su esposa, que estaba encinta.”</w:t>
      </w:r>
    </w:p>
    <w:p w14:paraId="2CB4150A" w14:textId="77777777" w:rsidR="00A76B57" w:rsidRDefault="00A76B57" w:rsidP="00A76B57">
      <w:pPr>
        <w:pStyle w:val="NormalWeb"/>
      </w:pPr>
      <w:r>
        <w:rPr>
          <w:rStyle w:val="Fuerte"/>
        </w:rPr>
        <w:t>Lucas 2, 4-5</w:t>
      </w:r>
    </w:p>
    <w:p w14:paraId="1397E8F1" w14:textId="77777777" w:rsidR="00A76B57" w:rsidRDefault="00A76B57" w:rsidP="00A76B57">
      <w:pPr>
        <w:pStyle w:val="Ttulo3"/>
      </w:pPr>
      <w:r>
        <w:t>Meditación</w:t>
      </w:r>
    </w:p>
    <w:p w14:paraId="45D023E4" w14:textId="77777777" w:rsidR="00A76B57" w:rsidRDefault="00A76B57" w:rsidP="00A76B57">
      <w:pPr>
        <w:pStyle w:val="NormalWeb"/>
      </w:pPr>
      <w:r>
        <w:t>María vivió el camino acompañada por José. La ternura y la protección también forman parte de la historia de la Encarnación.</w:t>
      </w:r>
    </w:p>
    <w:p w14:paraId="5CFDC076" w14:textId="77777777" w:rsidR="00A76B57" w:rsidRDefault="00A76B57" w:rsidP="00A76B57">
      <w:pPr>
        <w:pStyle w:val="NormalWeb"/>
      </w:pPr>
      <w:r>
        <w:t>Hoy pedimos aprender a cuidar con paciencia a quienes Dios ha puesto cerca de nosotros.</w:t>
      </w:r>
    </w:p>
    <w:p w14:paraId="0DCD5885" w14:textId="77777777" w:rsidR="00A76B57" w:rsidRDefault="00A76B57" w:rsidP="00A76B57">
      <w:pPr>
        <w:pStyle w:val="Ttulo3"/>
      </w:pPr>
      <w:r>
        <w:t>Intención del día</w:t>
      </w:r>
    </w:p>
    <w:p w14:paraId="19C99E24" w14:textId="77777777" w:rsidR="00A76B57" w:rsidRDefault="00A76B57" w:rsidP="00A76B57">
      <w:pPr>
        <w:pStyle w:val="NormalWeb"/>
      </w:pPr>
      <w:r>
        <w:t>María, enséñame a cuidar con ternura y responsabilidad.</w:t>
      </w:r>
    </w:p>
    <w:p w14:paraId="66C48AEA" w14:textId="77777777" w:rsidR="00A76B57" w:rsidRDefault="001B4B3E" w:rsidP="00A76B57">
      <w:r>
        <w:rPr>
          <w:noProof/>
        </w:rPr>
      </w:r>
      <w:r>
        <w:pict w14:anchorId="303A7515">
          <v:rect id="Horizontal Line 23" o:spid="_x0000_s1063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D1229EC" w14:textId="77777777" w:rsidR="00A76B57" w:rsidRDefault="00A76B57" w:rsidP="00A76B57">
      <w:pPr>
        <w:pStyle w:val="Ttulo2"/>
      </w:pPr>
      <w:r>
        <w:t>Día 23 — Caminar aunque cueste</w:t>
      </w:r>
    </w:p>
    <w:p w14:paraId="5CDF0053" w14:textId="77777777" w:rsidR="00A76B57" w:rsidRDefault="00A76B57" w:rsidP="00A76B57">
      <w:pPr>
        <w:pStyle w:val="Ttulo3"/>
      </w:pPr>
      <w:r>
        <w:t>Palabra para el camino</w:t>
      </w:r>
    </w:p>
    <w:p w14:paraId="721C55D4" w14:textId="77777777" w:rsidR="00A76B57" w:rsidRDefault="00A76B57" w:rsidP="00A76B57">
      <w:pPr>
        <w:pStyle w:val="NormalWeb"/>
      </w:pPr>
      <w:r>
        <w:t>“José fue a inscribirse con María.”</w:t>
      </w:r>
    </w:p>
    <w:p w14:paraId="44159283" w14:textId="77777777" w:rsidR="00A76B57" w:rsidRDefault="00A76B57" w:rsidP="00A76B57">
      <w:pPr>
        <w:pStyle w:val="NormalWeb"/>
      </w:pPr>
      <w:r>
        <w:rPr>
          <w:rStyle w:val="Fuerte"/>
        </w:rPr>
        <w:t>Lucas 2, 4-5</w:t>
      </w:r>
    </w:p>
    <w:p w14:paraId="0AA28608" w14:textId="77777777" w:rsidR="00A76B57" w:rsidRDefault="00A76B57" w:rsidP="00A76B57">
      <w:pPr>
        <w:pStyle w:val="Ttulo3"/>
      </w:pPr>
      <w:r>
        <w:t>Meditación</w:t>
      </w:r>
    </w:p>
    <w:p w14:paraId="17FC9D9A" w14:textId="77777777" w:rsidR="00A76B57" w:rsidRDefault="00A76B57" w:rsidP="00A76B57">
      <w:pPr>
        <w:pStyle w:val="NormalWeb"/>
      </w:pPr>
      <w:r>
        <w:t>El camino de María no fue cómodo ni sencillo. Aun así, continuó avanzando, confiando en que Dios estaba presente.</w:t>
      </w:r>
    </w:p>
    <w:p w14:paraId="5136D55E" w14:textId="77777777" w:rsidR="00A76B57" w:rsidRDefault="00A76B57" w:rsidP="00A76B57">
      <w:pPr>
        <w:pStyle w:val="NormalWeb"/>
      </w:pPr>
      <w:r>
        <w:t>Hoy entregamos a Dios nuestro cansancio y le pedimos fuerza para seguir caminando.</w:t>
      </w:r>
    </w:p>
    <w:p w14:paraId="3FA4485F" w14:textId="77777777" w:rsidR="00A76B57" w:rsidRDefault="00A76B57" w:rsidP="00A76B57">
      <w:pPr>
        <w:pStyle w:val="Ttulo3"/>
      </w:pPr>
      <w:r>
        <w:t>Intención del día</w:t>
      </w:r>
    </w:p>
    <w:p w14:paraId="1C793A75" w14:textId="77777777" w:rsidR="00A76B57" w:rsidRDefault="00A76B57" w:rsidP="00A76B57">
      <w:pPr>
        <w:pStyle w:val="NormalWeb"/>
      </w:pPr>
      <w:r>
        <w:t>Virgen María, acompáñame en las dificultades que estoy viviendo.</w:t>
      </w:r>
    </w:p>
    <w:p w14:paraId="71C45B17" w14:textId="77777777" w:rsidR="00A76B57" w:rsidRDefault="001B4B3E" w:rsidP="00A76B57">
      <w:r>
        <w:rPr>
          <w:noProof/>
        </w:rPr>
      </w:r>
      <w:r>
        <w:pict w14:anchorId="12718D57">
          <v:rect id="Horizontal Line 24" o:spid="_x0000_s1062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4E7713A" w14:textId="77777777" w:rsidR="00A76B57" w:rsidRDefault="00A76B57" w:rsidP="00A76B57">
      <w:pPr>
        <w:pStyle w:val="Ttulo2"/>
      </w:pPr>
      <w:r>
        <w:lastRenderedPageBreak/>
        <w:t>Día 24 — Cuando no entendemos</w:t>
      </w:r>
    </w:p>
    <w:p w14:paraId="0DEF78E4" w14:textId="77777777" w:rsidR="00A76B57" w:rsidRDefault="00A76B57" w:rsidP="00A76B57">
      <w:pPr>
        <w:pStyle w:val="Ttulo3"/>
      </w:pPr>
      <w:r>
        <w:t>Palabra para el camino</w:t>
      </w:r>
    </w:p>
    <w:p w14:paraId="36FD8CDC" w14:textId="77777777" w:rsidR="00A76B57" w:rsidRDefault="00A76B57" w:rsidP="00A76B57">
      <w:pPr>
        <w:pStyle w:val="NormalWeb"/>
      </w:pPr>
      <w:r>
        <w:t>“Ellos no comprendieron lo que les decía.”</w:t>
      </w:r>
    </w:p>
    <w:p w14:paraId="38119915" w14:textId="77777777" w:rsidR="00A76B57" w:rsidRDefault="00A76B57" w:rsidP="00A76B57">
      <w:pPr>
        <w:pStyle w:val="NormalWeb"/>
      </w:pPr>
      <w:r>
        <w:rPr>
          <w:rStyle w:val="Fuerte"/>
        </w:rPr>
        <w:t>Lucas 2, 50</w:t>
      </w:r>
    </w:p>
    <w:p w14:paraId="162A8735" w14:textId="77777777" w:rsidR="00A76B57" w:rsidRDefault="00A76B57" w:rsidP="00A76B57">
      <w:pPr>
        <w:pStyle w:val="Ttulo3"/>
      </w:pPr>
      <w:r>
        <w:t>Meditación</w:t>
      </w:r>
    </w:p>
    <w:p w14:paraId="7891C827" w14:textId="77777777" w:rsidR="00A76B57" w:rsidRDefault="00A76B57" w:rsidP="00A76B57">
      <w:pPr>
        <w:pStyle w:val="NormalWeb"/>
      </w:pPr>
      <w:r>
        <w:t>Incluso María y José vivieron momentos que no comprendían. La fe no significa tener todas las explicaciones, sino continuar confiando.</w:t>
      </w:r>
    </w:p>
    <w:p w14:paraId="0BB88073" w14:textId="77777777" w:rsidR="00A76B57" w:rsidRDefault="00A76B57" w:rsidP="00A76B57">
      <w:pPr>
        <w:pStyle w:val="NormalWeb"/>
      </w:pPr>
      <w:r>
        <w:t>Hoy pidamos serenidad para vivir las preguntas que todavía no tienen respuesta.</w:t>
      </w:r>
    </w:p>
    <w:p w14:paraId="40246E0E" w14:textId="77777777" w:rsidR="00A76B57" w:rsidRDefault="00A76B57" w:rsidP="00A76B57">
      <w:pPr>
        <w:pStyle w:val="Ttulo3"/>
      </w:pPr>
      <w:r>
        <w:t>Intención del día</w:t>
      </w:r>
    </w:p>
    <w:p w14:paraId="509EE45B" w14:textId="77777777" w:rsidR="00A76B57" w:rsidRDefault="00A76B57" w:rsidP="00A76B57">
      <w:pPr>
        <w:pStyle w:val="NormalWeb"/>
      </w:pPr>
      <w:r>
        <w:t>Señor, dame paz cuando no comprenda lo que está sucediendo.</w:t>
      </w:r>
    </w:p>
    <w:p w14:paraId="7AAB45A8" w14:textId="77777777" w:rsidR="00A76B57" w:rsidRDefault="001B4B3E" w:rsidP="00A76B57">
      <w:r>
        <w:rPr>
          <w:noProof/>
        </w:rPr>
      </w:r>
      <w:r>
        <w:pict w14:anchorId="78125476">
          <v:rect id="Horizontal Line 25" o:spid="_x0000_s1061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79C2CA1" w14:textId="77777777" w:rsidR="00A76B57" w:rsidRDefault="00A76B57" w:rsidP="00A76B57">
      <w:pPr>
        <w:pStyle w:val="Ttulo2"/>
      </w:pPr>
      <w:r>
        <w:t>Día 25 — El silencio de María</w:t>
      </w:r>
    </w:p>
    <w:p w14:paraId="5D68D3DC" w14:textId="77777777" w:rsidR="00A76B57" w:rsidRDefault="00A76B57" w:rsidP="00A76B57">
      <w:pPr>
        <w:pStyle w:val="Ttulo3"/>
      </w:pPr>
      <w:r>
        <w:t>Palabra para el camino</w:t>
      </w:r>
    </w:p>
    <w:p w14:paraId="199481AE" w14:textId="77777777" w:rsidR="00A76B57" w:rsidRDefault="00A76B57" w:rsidP="00A76B57">
      <w:pPr>
        <w:pStyle w:val="NormalWeb"/>
      </w:pPr>
      <w:r>
        <w:t>“María guardaba todo esto en su corazón.”</w:t>
      </w:r>
    </w:p>
    <w:p w14:paraId="713FB31F" w14:textId="77777777" w:rsidR="00A76B57" w:rsidRDefault="00A76B57" w:rsidP="00A76B57">
      <w:pPr>
        <w:pStyle w:val="NormalWeb"/>
      </w:pPr>
      <w:r>
        <w:rPr>
          <w:rStyle w:val="Fuerte"/>
        </w:rPr>
        <w:t>Lucas 2, 51</w:t>
      </w:r>
    </w:p>
    <w:p w14:paraId="33C78DF8" w14:textId="77777777" w:rsidR="00A76B57" w:rsidRDefault="00A76B57" w:rsidP="00A76B57">
      <w:pPr>
        <w:pStyle w:val="Ttulo3"/>
      </w:pPr>
      <w:r>
        <w:t>Meditación</w:t>
      </w:r>
    </w:p>
    <w:p w14:paraId="099E378B" w14:textId="77777777" w:rsidR="00A76B57" w:rsidRDefault="00A76B57" w:rsidP="00A76B57">
      <w:pPr>
        <w:pStyle w:val="NormalWeb"/>
      </w:pPr>
      <w:r>
        <w:t>María supo permanecer en silencio sin dejar de amar. Su silencio no fue indiferencia, sino una forma profunda de contemplar.</w:t>
      </w:r>
    </w:p>
    <w:p w14:paraId="15C577CF" w14:textId="77777777" w:rsidR="00A76B57" w:rsidRDefault="00A76B57" w:rsidP="00A76B57">
      <w:pPr>
        <w:pStyle w:val="NormalWeb"/>
      </w:pPr>
      <w:r>
        <w:t>Hoy busquemos unos minutos de silencio para escuchar mejor a Dios.</w:t>
      </w:r>
    </w:p>
    <w:p w14:paraId="53920F66" w14:textId="77777777" w:rsidR="00A76B57" w:rsidRDefault="00A76B57" w:rsidP="00A76B57">
      <w:pPr>
        <w:pStyle w:val="Ttulo3"/>
      </w:pPr>
      <w:r>
        <w:t>Intención del día</w:t>
      </w:r>
    </w:p>
    <w:p w14:paraId="256595AC" w14:textId="77777777" w:rsidR="00A76B57" w:rsidRDefault="00A76B57" w:rsidP="00A76B57">
      <w:pPr>
        <w:pStyle w:val="NormalWeb"/>
      </w:pPr>
      <w:r>
        <w:t>María, enséñame a guardar silencio cuando necesito escuchar.</w:t>
      </w:r>
    </w:p>
    <w:p w14:paraId="452BA440" w14:textId="77777777" w:rsidR="00A76B57" w:rsidRDefault="001B4B3E" w:rsidP="00A76B57">
      <w:r>
        <w:rPr>
          <w:noProof/>
        </w:rPr>
      </w:r>
      <w:r>
        <w:pict w14:anchorId="069D6124">
          <v:rect id="Horizontal Line 26" o:spid="_x0000_s1060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36491101" w14:textId="77777777" w:rsidR="00A76B57" w:rsidRDefault="00A76B57" w:rsidP="00A76B57">
      <w:pPr>
        <w:pStyle w:val="Ttulo2"/>
      </w:pPr>
      <w:r>
        <w:lastRenderedPageBreak/>
        <w:t>Día 26 — La confianza cotidiana</w:t>
      </w:r>
    </w:p>
    <w:p w14:paraId="2C1E2077" w14:textId="77777777" w:rsidR="00A76B57" w:rsidRDefault="00A76B57" w:rsidP="00A76B57">
      <w:pPr>
        <w:pStyle w:val="Ttulo3"/>
      </w:pPr>
      <w:r>
        <w:t>Palabra para el camino</w:t>
      </w:r>
    </w:p>
    <w:p w14:paraId="1AD04B8D" w14:textId="77777777" w:rsidR="00A76B57" w:rsidRDefault="00A76B57" w:rsidP="00A76B57">
      <w:pPr>
        <w:pStyle w:val="NormalWeb"/>
      </w:pPr>
      <w:r>
        <w:t>“Hagan lo que él les diga.”</w:t>
      </w:r>
    </w:p>
    <w:p w14:paraId="43EF1D4A" w14:textId="77777777" w:rsidR="00A76B57" w:rsidRDefault="00A76B57" w:rsidP="00A76B57">
      <w:pPr>
        <w:pStyle w:val="NormalWeb"/>
      </w:pPr>
      <w:r>
        <w:rPr>
          <w:rStyle w:val="Fuerte"/>
        </w:rPr>
        <w:t>Juan 2, 5</w:t>
      </w:r>
    </w:p>
    <w:p w14:paraId="47437B25" w14:textId="77777777" w:rsidR="00A76B57" w:rsidRDefault="00A76B57" w:rsidP="00A76B57">
      <w:pPr>
        <w:pStyle w:val="Ttulo3"/>
      </w:pPr>
      <w:r>
        <w:t>Meditación</w:t>
      </w:r>
    </w:p>
    <w:p w14:paraId="02D81D6D" w14:textId="77777777" w:rsidR="00A76B57" w:rsidRDefault="00A76B57" w:rsidP="00A76B57">
      <w:pPr>
        <w:pStyle w:val="NormalWeb"/>
      </w:pPr>
      <w:r>
        <w:t>María confió en Jesús y animó a otros a confiar también. Su fe se expresó en una palabra sencilla y concreta.</w:t>
      </w:r>
    </w:p>
    <w:p w14:paraId="37ED900D" w14:textId="77777777" w:rsidR="00A76B57" w:rsidRDefault="00A76B57" w:rsidP="00A76B57">
      <w:pPr>
        <w:pStyle w:val="NormalWeb"/>
      </w:pPr>
      <w:r>
        <w:t>Hoy pidamos la gracia de obedecer a Dios en las decisiones pequeñas.</w:t>
      </w:r>
    </w:p>
    <w:p w14:paraId="2FBC1812" w14:textId="77777777" w:rsidR="00A76B57" w:rsidRDefault="00A76B57" w:rsidP="00A76B57">
      <w:pPr>
        <w:pStyle w:val="Ttulo3"/>
      </w:pPr>
      <w:r>
        <w:t>Intención del día</w:t>
      </w:r>
    </w:p>
    <w:p w14:paraId="5DF430BF" w14:textId="77777777" w:rsidR="00A76B57" w:rsidRDefault="00A76B57" w:rsidP="00A76B57">
      <w:pPr>
        <w:pStyle w:val="NormalWeb"/>
      </w:pPr>
      <w:r>
        <w:t>Virgen María, ayúdame a hacer lo que Jesús me pide.</w:t>
      </w:r>
    </w:p>
    <w:p w14:paraId="7BFEF0CA" w14:textId="77777777" w:rsidR="00A76B57" w:rsidRDefault="001B4B3E" w:rsidP="00A76B57">
      <w:r>
        <w:rPr>
          <w:noProof/>
        </w:rPr>
      </w:r>
      <w:r>
        <w:pict w14:anchorId="4C169111">
          <v:rect id="Horizontal Line 27" o:spid="_x0000_s1059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E687AAD" w14:textId="77777777" w:rsidR="00A76B57" w:rsidRDefault="00A76B57" w:rsidP="00A76B57">
      <w:pPr>
        <w:pStyle w:val="Ttulo2"/>
      </w:pPr>
      <w:r>
        <w:t>Día 27 — Presentar nuestras necesidades</w:t>
      </w:r>
    </w:p>
    <w:p w14:paraId="09374473" w14:textId="77777777" w:rsidR="00A76B57" w:rsidRDefault="00A76B57" w:rsidP="00A76B57">
      <w:pPr>
        <w:pStyle w:val="Ttulo3"/>
      </w:pPr>
      <w:r>
        <w:t>Palabra para el camino</w:t>
      </w:r>
    </w:p>
    <w:p w14:paraId="28499E29" w14:textId="77777777" w:rsidR="00A76B57" w:rsidRDefault="00A76B57" w:rsidP="00A76B57">
      <w:pPr>
        <w:pStyle w:val="NormalWeb"/>
      </w:pPr>
      <w:r>
        <w:t>“No tienen vino.”</w:t>
      </w:r>
    </w:p>
    <w:p w14:paraId="2B454F15" w14:textId="77777777" w:rsidR="00A76B57" w:rsidRDefault="00A76B57" w:rsidP="00A76B57">
      <w:pPr>
        <w:pStyle w:val="NormalWeb"/>
      </w:pPr>
      <w:r>
        <w:rPr>
          <w:rStyle w:val="Fuerte"/>
        </w:rPr>
        <w:t>Juan 2, 3</w:t>
      </w:r>
    </w:p>
    <w:p w14:paraId="1CF79759" w14:textId="77777777" w:rsidR="00A76B57" w:rsidRDefault="00A76B57" w:rsidP="00A76B57">
      <w:pPr>
        <w:pStyle w:val="Ttulo3"/>
      </w:pPr>
      <w:r>
        <w:t>Meditación</w:t>
      </w:r>
    </w:p>
    <w:p w14:paraId="6175E614" w14:textId="77777777" w:rsidR="00A76B57" w:rsidRDefault="00A76B57" w:rsidP="00A76B57">
      <w:pPr>
        <w:pStyle w:val="NormalWeb"/>
      </w:pPr>
      <w:r>
        <w:t>María supo reconocer la necesidad de los demás y presentarla ante Jesús. También nosotros podemos acudir a ella con confianza.</w:t>
      </w:r>
    </w:p>
    <w:p w14:paraId="030888AD" w14:textId="77777777" w:rsidR="00A76B57" w:rsidRDefault="00A76B57" w:rsidP="00A76B57">
      <w:pPr>
        <w:pStyle w:val="NormalWeb"/>
      </w:pPr>
      <w:r>
        <w:t>Hoy ponemos en sus manos nuestras preocupaciones, sin miedo y sin ocultar lo que necesitamos.</w:t>
      </w:r>
    </w:p>
    <w:p w14:paraId="79700E8A" w14:textId="77777777" w:rsidR="00A76B57" w:rsidRDefault="00A76B57" w:rsidP="00A76B57">
      <w:pPr>
        <w:pStyle w:val="Ttulo3"/>
      </w:pPr>
      <w:r>
        <w:t>Intención del día</w:t>
      </w:r>
    </w:p>
    <w:p w14:paraId="5AEABF17" w14:textId="77777777" w:rsidR="00A76B57" w:rsidRDefault="00A76B57" w:rsidP="00A76B57">
      <w:pPr>
        <w:pStyle w:val="NormalWeb"/>
      </w:pPr>
      <w:r>
        <w:t>María, presenta a Jesús mis necesidades y las de quienes amo.</w:t>
      </w:r>
    </w:p>
    <w:p w14:paraId="7AB1C8F7" w14:textId="77777777" w:rsidR="00A76B57" w:rsidRDefault="001B4B3E" w:rsidP="00A76B57">
      <w:r>
        <w:rPr>
          <w:noProof/>
        </w:rPr>
      </w:r>
      <w:r>
        <w:pict w14:anchorId="50F4F88D">
          <v:rect id="Horizontal Line 28" o:spid="_x0000_s1058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177B65A" w14:textId="77777777" w:rsidR="00A76B57" w:rsidRDefault="00A76B57" w:rsidP="00A76B57">
      <w:pPr>
        <w:pStyle w:val="Ttulo2"/>
      </w:pPr>
      <w:r>
        <w:lastRenderedPageBreak/>
        <w:t>Día 28 — Una fe que intercede</w:t>
      </w:r>
    </w:p>
    <w:p w14:paraId="389B4F85" w14:textId="77777777" w:rsidR="00A76B57" w:rsidRDefault="00A76B57" w:rsidP="00A76B57">
      <w:pPr>
        <w:pStyle w:val="Ttulo3"/>
      </w:pPr>
      <w:r>
        <w:t>Palabra para el camino</w:t>
      </w:r>
    </w:p>
    <w:p w14:paraId="39467D54" w14:textId="77777777" w:rsidR="00A76B57" w:rsidRDefault="00A76B57" w:rsidP="00A76B57">
      <w:pPr>
        <w:pStyle w:val="NormalWeb"/>
      </w:pPr>
      <w:r>
        <w:t>“Hagan lo que él les diga.”</w:t>
      </w:r>
    </w:p>
    <w:p w14:paraId="6042DB73" w14:textId="77777777" w:rsidR="00A76B57" w:rsidRDefault="00A76B57" w:rsidP="00A76B57">
      <w:pPr>
        <w:pStyle w:val="NormalWeb"/>
      </w:pPr>
      <w:r>
        <w:rPr>
          <w:rStyle w:val="Fuerte"/>
        </w:rPr>
        <w:t>Juan 2, 5</w:t>
      </w:r>
    </w:p>
    <w:p w14:paraId="7FE9C61B" w14:textId="77777777" w:rsidR="00A76B57" w:rsidRDefault="00A76B57" w:rsidP="00A76B57">
      <w:pPr>
        <w:pStyle w:val="Ttulo3"/>
      </w:pPr>
      <w:r>
        <w:t>Meditación</w:t>
      </w:r>
    </w:p>
    <w:p w14:paraId="4661F943" w14:textId="77777777" w:rsidR="00A76B57" w:rsidRDefault="00A76B57" w:rsidP="00A76B57">
      <w:pPr>
        <w:pStyle w:val="NormalWeb"/>
      </w:pPr>
      <w:r>
        <w:t>La intercesión de María siempre nos lleva hacia Jesús. Ella no ocupa el lugar de su Hijo; nos ayuda a acercarnos a Él.</w:t>
      </w:r>
    </w:p>
    <w:p w14:paraId="37A45821" w14:textId="77777777" w:rsidR="00A76B57" w:rsidRDefault="00A76B57" w:rsidP="00A76B57">
      <w:pPr>
        <w:pStyle w:val="NormalWeb"/>
      </w:pPr>
      <w:r>
        <w:t>Hoy pidamos una fe que se convierta en oración por los demás.</w:t>
      </w:r>
    </w:p>
    <w:p w14:paraId="36D5CD32" w14:textId="77777777" w:rsidR="00A76B57" w:rsidRDefault="00A76B57" w:rsidP="00A76B57">
      <w:pPr>
        <w:pStyle w:val="Ttulo3"/>
      </w:pPr>
      <w:r>
        <w:t>Intención del día</w:t>
      </w:r>
    </w:p>
    <w:p w14:paraId="432DBD86" w14:textId="77777777" w:rsidR="00A76B57" w:rsidRDefault="00A76B57" w:rsidP="00A76B57">
      <w:pPr>
        <w:pStyle w:val="NormalWeb"/>
      </w:pPr>
      <w:r>
        <w:t>Virgen de la Encarnación, enséñame a interceder con confianza.</w:t>
      </w:r>
    </w:p>
    <w:p w14:paraId="4CCC86A9" w14:textId="77777777" w:rsidR="00A76B57" w:rsidRDefault="001B4B3E" w:rsidP="00A76B57">
      <w:r>
        <w:rPr>
          <w:noProof/>
        </w:rPr>
      </w:r>
      <w:r>
        <w:pict w14:anchorId="1BDD6BB2">
          <v:rect id="Horizontal Line 29" o:spid="_x0000_s1057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5D56D816" w14:textId="77777777" w:rsidR="00A76B57" w:rsidRDefault="00A76B57" w:rsidP="00A76B57">
      <w:pPr>
        <w:pStyle w:val="Ttulo2"/>
      </w:pPr>
      <w:r>
        <w:t>Día 29 — La paciencia del corazón</w:t>
      </w:r>
    </w:p>
    <w:p w14:paraId="67ACA3E6" w14:textId="77777777" w:rsidR="00A76B57" w:rsidRDefault="00A76B57" w:rsidP="00A76B57">
      <w:pPr>
        <w:pStyle w:val="Ttulo3"/>
      </w:pPr>
      <w:r>
        <w:t>Palabra para el camino</w:t>
      </w:r>
    </w:p>
    <w:p w14:paraId="65189B93" w14:textId="77777777" w:rsidR="00A76B57" w:rsidRDefault="00A76B57" w:rsidP="00A76B57">
      <w:pPr>
        <w:pStyle w:val="NormalWeb"/>
      </w:pPr>
      <w:r>
        <w:t>“Mi hora aún no ha llegado.”</w:t>
      </w:r>
    </w:p>
    <w:p w14:paraId="7C153B41" w14:textId="77777777" w:rsidR="00A76B57" w:rsidRDefault="00A76B57" w:rsidP="00A76B57">
      <w:pPr>
        <w:pStyle w:val="NormalWeb"/>
      </w:pPr>
      <w:r>
        <w:rPr>
          <w:rStyle w:val="Fuerte"/>
        </w:rPr>
        <w:t>Juan 2, 4</w:t>
      </w:r>
    </w:p>
    <w:p w14:paraId="558F192F" w14:textId="77777777" w:rsidR="00A76B57" w:rsidRDefault="00A76B57" w:rsidP="00A76B57">
      <w:pPr>
        <w:pStyle w:val="Ttulo3"/>
      </w:pPr>
      <w:r>
        <w:t>Meditación</w:t>
      </w:r>
    </w:p>
    <w:p w14:paraId="6DC6018E" w14:textId="77777777" w:rsidR="00A76B57" w:rsidRDefault="00A76B57" w:rsidP="00A76B57">
      <w:pPr>
        <w:pStyle w:val="NormalWeb"/>
      </w:pPr>
      <w:r>
        <w:t>Dios tiene sus propios tiempos. María supo esperar sin forzar los acontecimientos.</w:t>
      </w:r>
    </w:p>
    <w:p w14:paraId="60368A7D" w14:textId="77777777" w:rsidR="00A76B57" w:rsidRDefault="00A76B57" w:rsidP="00A76B57">
      <w:pPr>
        <w:pStyle w:val="NormalWeb"/>
      </w:pPr>
      <w:r>
        <w:t>Hoy pedimos paciencia para no querer controlar todo y aprender a confiar en el momento de Dios.</w:t>
      </w:r>
    </w:p>
    <w:p w14:paraId="276BB873" w14:textId="77777777" w:rsidR="00A76B57" w:rsidRDefault="00A76B57" w:rsidP="00A76B57">
      <w:pPr>
        <w:pStyle w:val="Ttulo3"/>
      </w:pPr>
      <w:r>
        <w:t>Intención del día</w:t>
      </w:r>
    </w:p>
    <w:p w14:paraId="6A8FE1DA" w14:textId="77777777" w:rsidR="00A76B57" w:rsidRDefault="00A76B57" w:rsidP="00A76B57">
      <w:pPr>
        <w:pStyle w:val="NormalWeb"/>
      </w:pPr>
      <w:r>
        <w:t>Señor, ayúdame a respetar tus tiempos y a esperar con paz.</w:t>
      </w:r>
    </w:p>
    <w:p w14:paraId="2CD84C60" w14:textId="77777777" w:rsidR="00A76B57" w:rsidRDefault="001B4B3E" w:rsidP="00A76B57">
      <w:r>
        <w:rPr>
          <w:noProof/>
        </w:rPr>
      </w:r>
      <w:r>
        <w:pict w14:anchorId="11957C80">
          <v:rect id="Horizontal Line 30" o:spid="_x0000_s1056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00F6D319" w14:textId="77777777" w:rsidR="00A76B57" w:rsidRDefault="00A76B57" w:rsidP="00A76B57">
      <w:pPr>
        <w:pStyle w:val="Ttulo2"/>
      </w:pPr>
      <w:r>
        <w:lastRenderedPageBreak/>
        <w:t>Día 30 — Una esperanza que permanece</w:t>
      </w:r>
    </w:p>
    <w:p w14:paraId="180D1FDB" w14:textId="77777777" w:rsidR="00A76B57" w:rsidRDefault="00A76B57" w:rsidP="00A76B57">
      <w:pPr>
        <w:pStyle w:val="Ttulo3"/>
      </w:pPr>
      <w:r>
        <w:t>Palabra para el camino</w:t>
      </w:r>
    </w:p>
    <w:p w14:paraId="4A8BC9C2" w14:textId="77777777" w:rsidR="00A76B57" w:rsidRDefault="00A76B57" w:rsidP="00A76B57">
      <w:pPr>
        <w:pStyle w:val="NormalWeb"/>
      </w:pPr>
      <w:r>
        <w:t>“El Señor es mi pastor, nada me falta.”</w:t>
      </w:r>
    </w:p>
    <w:p w14:paraId="6FC7FB77" w14:textId="77777777" w:rsidR="00A76B57" w:rsidRDefault="00A76B57" w:rsidP="00A76B57">
      <w:pPr>
        <w:pStyle w:val="NormalWeb"/>
      </w:pPr>
      <w:r>
        <w:rPr>
          <w:rStyle w:val="Fuerte"/>
        </w:rPr>
        <w:t>Salmo 23, 1</w:t>
      </w:r>
    </w:p>
    <w:p w14:paraId="6607009C" w14:textId="77777777" w:rsidR="00A76B57" w:rsidRDefault="00A76B57" w:rsidP="00A76B57">
      <w:pPr>
        <w:pStyle w:val="Ttulo3"/>
      </w:pPr>
      <w:r>
        <w:t>Meditación</w:t>
      </w:r>
    </w:p>
    <w:p w14:paraId="35AF4E98" w14:textId="77777777" w:rsidR="00A76B57" w:rsidRDefault="00A76B57" w:rsidP="00A76B57">
      <w:pPr>
        <w:pStyle w:val="NormalWeb"/>
      </w:pPr>
      <w:r>
        <w:t>La esperanza cristiana no depende de que todo sea fácil. Nace de saber que Dios acompaña cada paso.</w:t>
      </w:r>
    </w:p>
    <w:p w14:paraId="2166E29B" w14:textId="77777777" w:rsidR="00A76B57" w:rsidRDefault="00A76B57" w:rsidP="00A76B57">
      <w:pPr>
        <w:pStyle w:val="NormalWeb"/>
      </w:pPr>
      <w:r>
        <w:t>Hoy caminamos con María recordando que nunca estamos completamente solos.</w:t>
      </w:r>
    </w:p>
    <w:p w14:paraId="03100F6E" w14:textId="77777777" w:rsidR="00A76B57" w:rsidRDefault="00A76B57" w:rsidP="00A76B57">
      <w:pPr>
        <w:pStyle w:val="Ttulo3"/>
      </w:pPr>
      <w:r>
        <w:t>Intención del día</w:t>
      </w:r>
    </w:p>
    <w:p w14:paraId="1A2CAE81" w14:textId="77777777" w:rsidR="00A76B57" w:rsidRDefault="00A76B57" w:rsidP="00A76B57">
      <w:pPr>
        <w:pStyle w:val="NormalWeb"/>
      </w:pPr>
      <w:r>
        <w:t>María, ayúdame a mantener la esperanza en medio de mis dificultades.</w:t>
      </w:r>
    </w:p>
    <w:p w14:paraId="3F2F3F8A" w14:textId="77777777" w:rsidR="00A76B57" w:rsidRDefault="001B4B3E" w:rsidP="00A76B57">
      <w:r>
        <w:rPr>
          <w:noProof/>
        </w:rPr>
      </w:r>
      <w:r>
        <w:pict w14:anchorId="603481AF">
          <v:rect id="Horizontal Line 31" o:spid="_x0000_s1055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2A57637" w14:textId="77777777" w:rsidR="00A76B57" w:rsidRDefault="00A76B57" w:rsidP="00A76B57">
      <w:pPr>
        <w:pStyle w:val="Ttulo2"/>
      </w:pPr>
      <w:r>
        <w:t>Día 31 — El amor que acompaña</w:t>
      </w:r>
    </w:p>
    <w:p w14:paraId="70B4D0BA" w14:textId="77777777" w:rsidR="00A76B57" w:rsidRDefault="00A76B57" w:rsidP="00A76B57">
      <w:pPr>
        <w:pStyle w:val="Ttulo3"/>
      </w:pPr>
      <w:r>
        <w:t>Palabra para el camino</w:t>
      </w:r>
    </w:p>
    <w:p w14:paraId="63B86AFA" w14:textId="77777777" w:rsidR="00A76B57" w:rsidRDefault="00A76B57" w:rsidP="00A76B57">
      <w:pPr>
        <w:pStyle w:val="NormalWeb"/>
      </w:pPr>
      <w:r>
        <w:t>“Permanezcan en mi amor.”</w:t>
      </w:r>
    </w:p>
    <w:p w14:paraId="34ECD8F4" w14:textId="77777777" w:rsidR="00A76B57" w:rsidRDefault="00A76B57" w:rsidP="00A76B57">
      <w:pPr>
        <w:pStyle w:val="NormalWeb"/>
      </w:pPr>
      <w:r>
        <w:rPr>
          <w:rStyle w:val="Fuerte"/>
        </w:rPr>
        <w:t>Juan 15, 9</w:t>
      </w:r>
    </w:p>
    <w:p w14:paraId="7D4BE433" w14:textId="77777777" w:rsidR="00A76B57" w:rsidRDefault="00A76B57" w:rsidP="00A76B57">
      <w:pPr>
        <w:pStyle w:val="Ttulo3"/>
      </w:pPr>
      <w:r>
        <w:t>Meditación</w:t>
      </w:r>
    </w:p>
    <w:p w14:paraId="637E7761" w14:textId="77777777" w:rsidR="00A76B57" w:rsidRDefault="00A76B57" w:rsidP="00A76B57">
      <w:pPr>
        <w:pStyle w:val="NormalWeb"/>
      </w:pPr>
      <w:r>
        <w:t>Permanecer en el amor de Jesús significa volver a Él una y otra vez. María permaneció cerca de su Hijo durante toda su vida.</w:t>
      </w:r>
    </w:p>
    <w:p w14:paraId="05B6B203" w14:textId="77777777" w:rsidR="00A76B57" w:rsidRDefault="00A76B57" w:rsidP="00A76B57">
      <w:pPr>
        <w:pStyle w:val="NormalWeb"/>
      </w:pPr>
      <w:r>
        <w:t>Hoy pidamos no alejarnos de Dios cuando lleguen el cansancio o la preocupación.</w:t>
      </w:r>
    </w:p>
    <w:p w14:paraId="4CD7D489" w14:textId="77777777" w:rsidR="00A76B57" w:rsidRDefault="00A76B57" w:rsidP="00A76B57">
      <w:pPr>
        <w:pStyle w:val="Ttulo3"/>
      </w:pPr>
      <w:r>
        <w:t>Intención del día</w:t>
      </w:r>
    </w:p>
    <w:p w14:paraId="0F01757F" w14:textId="77777777" w:rsidR="00A76B57" w:rsidRDefault="00A76B57" w:rsidP="00A76B57">
      <w:pPr>
        <w:pStyle w:val="NormalWeb"/>
      </w:pPr>
      <w:r>
        <w:t>Jesús, ayúdame a permanecer en tu amor.</w:t>
      </w:r>
    </w:p>
    <w:p w14:paraId="460547ED" w14:textId="77777777" w:rsidR="00A76B57" w:rsidRDefault="001B4B3E" w:rsidP="00A76B57">
      <w:r>
        <w:rPr>
          <w:noProof/>
        </w:rPr>
      </w:r>
      <w:r>
        <w:pict w14:anchorId="26BE7D4C">
          <v:rect id="Horizontal Line 32" o:spid="_x0000_s1054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53A5312E" w14:textId="77777777" w:rsidR="00A76B57" w:rsidRDefault="00A76B57" w:rsidP="00A76B57">
      <w:pPr>
        <w:pStyle w:val="Ttulo2"/>
      </w:pPr>
      <w:r>
        <w:lastRenderedPageBreak/>
        <w:t>Día 32 — Una casa abierta</w:t>
      </w:r>
    </w:p>
    <w:p w14:paraId="035C82A3" w14:textId="77777777" w:rsidR="00A76B57" w:rsidRDefault="00A76B57" w:rsidP="00A76B57">
      <w:pPr>
        <w:pStyle w:val="Ttulo3"/>
      </w:pPr>
      <w:r>
        <w:t>Palabra para el camino</w:t>
      </w:r>
    </w:p>
    <w:p w14:paraId="0F0C614A" w14:textId="77777777" w:rsidR="00A76B57" w:rsidRDefault="00A76B57" w:rsidP="00A76B57">
      <w:pPr>
        <w:pStyle w:val="NormalWeb"/>
      </w:pPr>
      <w:r>
        <w:t>“Miren cómo se aman.”</w:t>
      </w:r>
    </w:p>
    <w:p w14:paraId="68FCFE97" w14:textId="77777777" w:rsidR="00A76B57" w:rsidRDefault="00A76B57" w:rsidP="00A76B57">
      <w:pPr>
        <w:pStyle w:val="NormalWeb"/>
      </w:pPr>
      <w:r>
        <w:rPr>
          <w:rStyle w:val="Fuerte"/>
        </w:rPr>
        <w:t>Tertuliano, referencia tradicional</w:t>
      </w:r>
    </w:p>
    <w:p w14:paraId="4CBFD539" w14:textId="77777777" w:rsidR="00A76B57" w:rsidRDefault="00A76B57" w:rsidP="00A76B57">
      <w:pPr>
        <w:pStyle w:val="Ttulo3"/>
      </w:pPr>
      <w:r>
        <w:t>Meditación</w:t>
      </w:r>
    </w:p>
    <w:p w14:paraId="7663DAE6" w14:textId="77777777" w:rsidR="00A76B57" w:rsidRDefault="00A76B57" w:rsidP="00A76B57">
      <w:pPr>
        <w:pStyle w:val="NormalWeb"/>
      </w:pPr>
      <w:r>
        <w:t>La fe se reconoce también por la manera en que acogemos a los demás. María nos enseña a abrir el corazón y hacer espacio para quien necesita compañía.</w:t>
      </w:r>
    </w:p>
    <w:p w14:paraId="6FD198AC" w14:textId="77777777" w:rsidR="00A76B57" w:rsidRDefault="00A76B57" w:rsidP="00A76B57">
      <w:pPr>
        <w:pStyle w:val="NormalWeb"/>
      </w:pPr>
      <w:r>
        <w:t>Hoy pensemos en alguien que necesita sentirse recibido y amado.</w:t>
      </w:r>
    </w:p>
    <w:p w14:paraId="56DAE6B5" w14:textId="77777777" w:rsidR="00A76B57" w:rsidRDefault="00A76B57" w:rsidP="00A76B57">
      <w:pPr>
        <w:pStyle w:val="Ttulo3"/>
      </w:pPr>
      <w:r>
        <w:t>Intención del día</w:t>
      </w:r>
    </w:p>
    <w:p w14:paraId="26D1A112" w14:textId="77777777" w:rsidR="00A76B57" w:rsidRDefault="00A76B57" w:rsidP="00A76B57">
      <w:pPr>
        <w:pStyle w:val="NormalWeb"/>
      </w:pPr>
      <w:r>
        <w:t>Virgen María, haz de mi hogar un lugar de acogida y paz.</w:t>
      </w:r>
    </w:p>
    <w:p w14:paraId="531CF7EB" w14:textId="77777777" w:rsidR="00A76B57" w:rsidRDefault="001B4B3E" w:rsidP="00A76B57">
      <w:r>
        <w:rPr>
          <w:noProof/>
        </w:rPr>
      </w:r>
      <w:r>
        <w:pict w14:anchorId="0D349ED7">
          <v:rect id="Horizontal Line 33" o:spid="_x0000_s1053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95FDE0C" w14:textId="77777777" w:rsidR="00A76B57" w:rsidRDefault="00A76B57" w:rsidP="00A76B57">
      <w:pPr>
        <w:pStyle w:val="Ttulo2"/>
      </w:pPr>
      <w:r>
        <w:t>Día 33 — Servir sin esperar reconocimiento</w:t>
      </w:r>
    </w:p>
    <w:p w14:paraId="0DD62683" w14:textId="77777777" w:rsidR="00A76B57" w:rsidRDefault="00A76B57" w:rsidP="00A76B57">
      <w:pPr>
        <w:pStyle w:val="Ttulo3"/>
      </w:pPr>
      <w:r>
        <w:t>Palabra para el camino</w:t>
      </w:r>
    </w:p>
    <w:p w14:paraId="6B90333F" w14:textId="77777777" w:rsidR="00A76B57" w:rsidRDefault="00A76B57" w:rsidP="00A76B57">
      <w:pPr>
        <w:pStyle w:val="NormalWeb"/>
      </w:pPr>
      <w:r>
        <w:t>“El que quiera ser grande entre ustedes será su servidor.”</w:t>
      </w:r>
    </w:p>
    <w:p w14:paraId="160AF8EB" w14:textId="77777777" w:rsidR="00A76B57" w:rsidRDefault="00A76B57" w:rsidP="00A76B57">
      <w:pPr>
        <w:pStyle w:val="NormalWeb"/>
      </w:pPr>
      <w:r>
        <w:rPr>
          <w:rStyle w:val="Fuerte"/>
        </w:rPr>
        <w:t>Mateo 20, 26</w:t>
      </w:r>
    </w:p>
    <w:p w14:paraId="3DFBFA9B" w14:textId="77777777" w:rsidR="00A76B57" w:rsidRDefault="00A76B57" w:rsidP="00A76B57">
      <w:pPr>
        <w:pStyle w:val="Ttulo3"/>
      </w:pPr>
      <w:r>
        <w:t>Meditación</w:t>
      </w:r>
    </w:p>
    <w:p w14:paraId="06C9DEBC" w14:textId="77777777" w:rsidR="00A76B57" w:rsidRDefault="00A76B57" w:rsidP="00A76B57">
      <w:pPr>
        <w:pStyle w:val="NormalWeb"/>
      </w:pPr>
      <w:r>
        <w:t>María sirvió sin buscar aplausos. Su grandeza estuvo en entregarse con sencillez.</w:t>
      </w:r>
    </w:p>
    <w:p w14:paraId="09727E49" w14:textId="77777777" w:rsidR="00A76B57" w:rsidRDefault="00A76B57" w:rsidP="00A76B57">
      <w:pPr>
        <w:pStyle w:val="NormalWeb"/>
      </w:pPr>
      <w:r>
        <w:t>Hoy pidamos hacer el bien sin esperar que los demás lo reconozcan.</w:t>
      </w:r>
    </w:p>
    <w:p w14:paraId="08635B8A" w14:textId="77777777" w:rsidR="00A76B57" w:rsidRDefault="00A76B57" w:rsidP="00A76B57">
      <w:pPr>
        <w:pStyle w:val="Ttulo3"/>
      </w:pPr>
      <w:r>
        <w:t>Intención del día</w:t>
      </w:r>
    </w:p>
    <w:p w14:paraId="66BB6644" w14:textId="77777777" w:rsidR="00A76B57" w:rsidRDefault="00A76B57" w:rsidP="00A76B57">
      <w:pPr>
        <w:pStyle w:val="NormalWeb"/>
      </w:pPr>
      <w:r>
        <w:t>Señor, dame un corazón dispuesto a servir con humildad.</w:t>
      </w:r>
    </w:p>
    <w:p w14:paraId="3E4F3431" w14:textId="77777777" w:rsidR="00A76B57" w:rsidRDefault="001B4B3E" w:rsidP="00A76B57">
      <w:r>
        <w:rPr>
          <w:noProof/>
        </w:rPr>
      </w:r>
      <w:r>
        <w:pict w14:anchorId="10D51BFF">
          <v:rect id="Horizontal Line 34" o:spid="_x0000_s1052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F920E71" w14:textId="77777777" w:rsidR="00A76B57" w:rsidRDefault="00A76B57" w:rsidP="00A76B57">
      <w:pPr>
        <w:pStyle w:val="Ttulo2"/>
      </w:pPr>
      <w:r>
        <w:t>Día 34 — La fuerza de la sencillez</w:t>
      </w:r>
    </w:p>
    <w:p w14:paraId="214112AB" w14:textId="77777777" w:rsidR="00A76B57" w:rsidRDefault="00A76B57" w:rsidP="00A76B57">
      <w:pPr>
        <w:pStyle w:val="Ttulo3"/>
      </w:pPr>
      <w:r>
        <w:t>Palabra para el camino</w:t>
      </w:r>
    </w:p>
    <w:p w14:paraId="5875E922" w14:textId="77777777" w:rsidR="00A76B57" w:rsidRDefault="00A76B57" w:rsidP="00A76B57">
      <w:pPr>
        <w:pStyle w:val="NormalWeb"/>
      </w:pPr>
      <w:r>
        <w:t>“Dios ha escogido lo débil del mundo.”</w:t>
      </w:r>
    </w:p>
    <w:p w14:paraId="3E7DB457" w14:textId="77777777" w:rsidR="00A76B57" w:rsidRDefault="00A76B57" w:rsidP="00A76B57">
      <w:pPr>
        <w:pStyle w:val="NormalWeb"/>
      </w:pPr>
      <w:r>
        <w:rPr>
          <w:rStyle w:val="Fuerte"/>
        </w:rPr>
        <w:lastRenderedPageBreak/>
        <w:t>1 Corintios 1, 27</w:t>
      </w:r>
    </w:p>
    <w:p w14:paraId="777C3229" w14:textId="77777777" w:rsidR="00A76B57" w:rsidRDefault="00A76B57" w:rsidP="00A76B57">
      <w:pPr>
        <w:pStyle w:val="Ttulo3"/>
      </w:pPr>
      <w:r>
        <w:t>Meditación</w:t>
      </w:r>
    </w:p>
    <w:p w14:paraId="729D56D0" w14:textId="77777777" w:rsidR="00A76B57" w:rsidRDefault="00A76B57" w:rsidP="00A76B57">
      <w:pPr>
        <w:pStyle w:val="NormalWeb"/>
      </w:pPr>
      <w:r>
        <w:t>Dios no necesita que aparentemos fortaleza todo el tiempo. Él puede actuar también a través de nuestra fragilidad.</w:t>
      </w:r>
    </w:p>
    <w:p w14:paraId="19185670" w14:textId="77777777" w:rsidR="00A76B57" w:rsidRDefault="00A76B57" w:rsidP="00A76B57">
      <w:pPr>
        <w:pStyle w:val="NormalWeb"/>
      </w:pPr>
      <w:r>
        <w:t>Hoy entregamos nuestras limitaciones y confiamos en que Dios puede obrar en ellas.</w:t>
      </w:r>
    </w:p>
    <w:p w14:paraId="55B8B751" w14:textId="77777777" w:rsidR="00A76B57" w:rsidRDefault="00A76B57" w:rsidP="00A76B57">
      <w:pPr>
        <w:pStyle w:val="Ttulo3"/>
      </w:pPr>
      <w:r>
        <w:t>Intención del día</w:t>
      </w:r>
    </w:p>
    <w:p w14:paraId="2A5D73D8" w14:textId="77777777" w:rsidR="00A76B57" w:rsidRDefault="00A76B57" w:rsidP="00A76B57">
      <w:pPr>
        <w:pStyle w:val="NormalWeb"/>
      </w:pPr>
      <w:r>
        <w:t>María, ayúdame a aceptar mis límites sin dejar de confiar.</w:t>
      </w:r>
    </w:p>
    <w:p w14:paraId="5E320201" w14:textId="77777777" w:rsidR="00A76B57" w:rsidRDefault="001B4B3E" w:rsidP="00A76B57">
      <w:r>
        <w:rPr>
          <w:noProof/>
        </w:rPr>
      </w:r>
      <w:r>
        <w:pict w14:anchorId="1801CCBF">
          <v:rect id="Horizontal Line 35" o:spid="_x0000_s1051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3F83C6B7" w14:textId="77777777" w:rsidR="00A76B57" w:rsidRDefault="00A76B57" w:rsidP="00A76B57">
      <w:pPr>
        <w:pStyle w:val="Ttulo2"/>
      </w:pPr>
      <w:r>
        <w:t>Día 35 — La oración perseverante</w:t>
      </w:r>
    </w:p>
    <w:p w14:paraId="3D6B38F7" w14:textId="77777777" w:rsidR="00A76B57" w:rsidRDefault="00A76B57" w:rsidP="00A76B57">
      <w:pPr>
        <w:pStyle w:val="Ttulo3"/>
      </w:pPr>
      <w:r>
        <w:t>Palabra para el camino</w:t>
      </w:r>
    </w:p>
    <w:p w14:paraId="55753771" w14:textId="77777777" w:rsidR="00A76B57" w:rsidRDefault="00A76B57" w:rsidP="00A76B57">
      <w:pPr>
        <w:pStyle w:val="NormalWeb"/>
      </w:pPr>
      <w:r>
        <w:t>“Perseveren en la oración.”</w:t>
      </w:r>
    </w:p>
    <w:p w14:paraId="0CDCD07B" w14:textId="77777777" w:rsidR="00A76B57" w:rsidRDefault="00A76B57" w:rsidP="00A76B57">
      <w:pPr>
        <w:pStyle w:val="NormalWeb"/>
      </w:pPr>
      <w:r>
        <w:rPr>
          <w:rStyle w:val="Fuerte"/>
        </w:rPr>
        <w:t>Colosenses 4, 2</w:t>
      </w:r>
    </w:p>
    <w:p w14:paraId="0E36BDC7" w14:textId="77777777" w:rsidR="00A76B57" w:rsidRDefault="00A76B57" w:rsidP="00A76B57">
      <w:pPr>
        <w:pStyle w:val="Ttulo3"/>
      </w:pPr>
      <w:r>
        <w:t>Meditación</w:t>
      </w:r>
    </w:p>
    <w:p w14:paraId="651B2C85" w14:textId="77777777" w:rsidR="00A76B57" w:rsidRDefault="00A76B57" w:rsidP="00A76B57">
      <w:pPr>
        <w:pStyle w:val="NormalWeb"/>
      </w:pPr>
      <w:r>
        <w:t>La oración no siempre cambia inmediatamente las circunstancias, pero transforma nuestro corazón para vivirlas de otra manera.</w:t>
      </w:r>
    </w:p>
    <w:p w14:paraId="5E87D11E" w14:textId="77777777" w:rsidR="00A76B57" w:rsidRDefault="00A76B57" w:rsidP="00A76B57">
      <w:pPr>
        <w:pStyle w:val="NormalWeb"/>
      </w:pPr>
      <w:r>
        <w:t>Hoy permanecemos fieles, aunque todavía no veamos la respuesta que esperamos.</w:t>
      </w:r>
    </w:p>
    <w:p w14:paraId="1B6E4DD5" w14:textId="77777777" w:rsidR="00A76B57" w:rsidRDefault="00A76B57" w:rsidP="00A76B57">
      <w:pPr>
        <w:pStyle w:val="Ttulo3"/>
      </w:pPr>
      <w:r>
        <w:t>Intención del día</w:t>
      </w:r>
    </w:p>
    <w:p w14:paraId="71ACA75D" w14:textId="77777777" w:rsidR="00A76B57" w:rsidRDefault="00A76B57" w:rsidP="00A76B57">
      <w:pPr>
        <w:pStyle w:val="NormalWeb"/>
      </w:pPr>
      <w:r>
        <w:t>Señor, enséñame a perseverar en la oración.</w:t>
      </w:r>
    </w:p>
    <w:p w14:paraId="079D8377" w14:textId="77777777" w:rsidR="00A76B57" w:rsidRDefault="001B4B3E" w:rsidP="00A76B57">
      <w:r>
        <w:rPr>
          <w:noProof/>
        </w:rPr>
      </w:r>
      <w:r>
        <w:pict w14:anchorId="5240E628">
          <v:rect id="Horizontal Line 36" o:spid="_x0000_s1050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40C91644" w14:textId="77777777" w:rsidR="00A76B57" w:rsidRDefault="00A76B57" w:rsidP="00A76B57">
      <w:pPr>
        <w:pStyle w:val="Ttulo2"/>
      </w:pPr>
      <w:r>
        <w:t>Día 36 — La paz en medio de la espera</w:t>
      </w:r>
    </w:p>
    <w:p w14:paraId="7D6804B8" w14:textId="77777777" w:rsidR="00A76B57" w:rsidRDefault="00A76B57" w:rsidP="00A76B57">
      <w:pPr>
        <w:pStyle w:val="Ttulo3"/>
      </w:pPr>
      <w:r>
        <w:t>Palabra para el camino</w:t>
      </w:r>
    </w:p>
    <w:p w14:paraId="1A89F4C4" w14:textId="77777777" w:rsidR="00A76B57" w:rsidRDefault="00A76B57" w:rsidP="00A76B57">
      <w:pPr>
        <w:pStyle w:val="NormalWeb"/>
      </w:pPr>
      <w:r>
        <w:t>“Les dejo la paz, mi paz les doy.”</w:t>
      </w:r>
    </w:p>
    <w:p w14:paraId="397FC8AA" w14:textId="77777777" w:rsidR="00A76B57" w:rsidRDefault="00A76B57" w:rsidP="00A76B57">
      <w:pPr>
        <w:pStyle w:val="NormalWeb"/>
      </w:pPr>
      <w:r>
        <w:rPr>
          <w:rStyle w:val="Fuerte"/>
        </w:rPr>
        <w:t>Juan 14, 27</w:t>
      </w:r>
    </w:p>
    <w:p w14:paraId="7641E3D7" w14:textId="77777777" w:rsidR="00A76B57" w:rsidRDefault="00A76B57" w:rsidP="00A76B57">
      <w:pPr>
        <w:pStyle w:val="Ttulo3"/>
      </w:pPr>
      <w:r>
        <w:lastRenderedPageBreak/>
        <w:t>Meditación</w:t>
      </w:r>
    </w:p>
    <w:p w14:paraId="58CEB740" w14:textId="77777777" w:rsidR="00A76B57" w:rsidRDefault="00A76B57" w:rsidP="00A76B57">
      <w:pPr>
        <w:pStyle w:val="NormalWeb"/>
      </w:pPr>
      <w:r>
        <w:t>La paz de Jesús no significa ausencia de problemas. Es la certeza de que podemos atravesarlos acompañados por Él.</w:t>
      </w:r>
    </w:p>
    <w:p w14:paraId="0D58EDBE" w14:textId="77777777" w:rsidR="00A76B57" w:rsidRDefault="00A76B57" w:rsidP="00A76B57">
      <w:pPr>
        <w:pStyle w:val="NormalWeb"/>
      </w:pPr>
      <w:r>
        <w:t>Hoy entregamos nuestras inquietudes y recibimos la paz que Dios quiere regalarnos.</w:t>
      </w:r>
    </w:p>
    <w:p w14:paraId="27A53D2F" w14:textId="77777777" w:rsidR="00A76B57" w:rsidRDefault="00A76B57" w:rsidP="00A76B57">
      <w:pPr>
        <w:pStyle w:val="Ttulo3"/>
      </w:pPr>
      <w:r>
        <w:t>Intención del día</w:t>
      </w:r>
    </w:p>
    <w:p w14:paraId="0928FF88" w14:textId="77777777" w:rsidR="00A76B57" w:rsidRDefault="00A76B57" w:rsidP="00A76B57">
      <w:pPr>
        <w:pStyle w:val="NormalWeb"/>
      </w:pPr>
      <w:r>
        <w:t>Jesús, trae tu paz a mi corazón y a mi familia.</w:t>
      </w:r>
    </w:p>
    <w:p w14:paraId="04DFB484" w14:textId="77777777" w:rsidR="00A76B57" w:rsidRDefault="001B4B3E" w:rsidP="00A76B57">
      <w:r>
        <w:rPr>
          <w:noProof/>
        </w:rPr>
      </w:r>
      <w:r>
        <w:pict w14:anchorId="37161A2D">
          <v:rect id="Horizontal Line 37" o:spid="_x0000_s1049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51CD099" w14:textId="77777777" w:rsidR="00A76B57" w:rsidRDefault="00A76B57" w:rsidP="00A76B57">
      <w:pPr>
        <w:pStyle w:val="Ttulo2"/>
      </w:pPr>
      <w:r>
        <w:t>Día 37 — Cerrar una etapa con gratitud</w:t>
      </w:r>
    </w:p>
    <w:p w14:paraId="0D7B2A3E" w14:textId="77777777" w:rsidR="00A76B57" w:rsidRDefault="00A76B57" w:rsidP="00A76B57">
      <w:pPr>
        <w:pStyle w:val="Ttulo3"/>
      </w:pPr>
      <w:r>
        <w:t>Palabra para el camino</w:t>
      </w:r>
    </w:p>
    <w:p w14:paraId="491049E4" w14:textId="77777777" w:rsidR="00A76B57" w:rsidRDefault="00A76B57" w:rsidP="00A76B57">
      <w:pPr>
        <w:pStyle w:val="NormalWeb"/>
      </w:pPr>
      <w:r>
        <w:t>“Den gracias al Señor porque es bueno.”</w:t>
      </w:r>
    </w:p>
    <w:p w14:paraId="10EF809B" w14:textId="77777777" w:rsidR="00A76B57" w:rsidRDefault="00A76B57" w:rsidP="00A76B57">
      <w:pPr>
        <w:pStyle w:val="NormalWeb"/>
      </w:pPr>
      <w:r>
        <w:rPr>
          <w:rStyle w:val="Fuerte"/>
        </w:rPr>
        <w:t>Salmo 136, 1</w:t>
      </w:r>
    </w:p>
    <w:p w14:paraId="4F256671" w14:textId="77777777" w:rsidR="00A76B57" w:rsidRDefault="00A76B57" w:rsidP="00A76B57">
      <w:pPr>
        <w:pStyle w:val="Ttulo3"/>
      </w:pPr>
      <w:r>
        <w:t>Meditación</w:t>
      </w:r>
    </w:p>
    <w:p w14:paraId="68D7D65D" w14:textId="77777777" w:rsidR="00A76B57" w:rsidRDefault="00A76B57" w:rsidP="00A76B57">
      <w:pPr>
        <w:pStyle w:val="NormalWeb"/>
      </w:pPr>
      <w:r>
        <w:t>Al terminar este primer tramo, miramos hacia atrás y reconocemos el camino recorrido. Cada día de oración ha sido una oportunidad para acercarnos a María y a Jesús.</w:t>
      </w:r>
    </w:p>
    <w:p w14:paraId="3B479B68" w14:textId="77777777" w:rsidR="00A76B57" w:rsidRDefault="00A76B57" w:rsidP="00A76B57">
      <w:pPr>
        <w:pStyle w:val="NormalWeb"/>
      </w:pPr>
      <w:r>
        <w:t>Agradecemos lo aprendido y continuamos caminando con un corazón renovado.</w:t>
      </w:r>
    </w:p>
    <w:p w14:paraId="4521B4A8" w14:textId="77777777" w:rsidR="00A76B57" w:rsidRDefault="00A76B57" w:rsidP="00A76B57">
      <w:pPr>
        <w:pStyle w:val="Ttulo3"/>
      </w:pPr>
      <w:r>
        <w:t>Intención del día</w:t>
      </w:r>
    </w:p>
    <w:p w14:paraId="391C5CA2" w14:textId="77777777" w:rsidR="00A76B57" w:rsidRDefault="00A76B57" w:rsidP="00A76B57">
      <w:pPr>
        <w:pStyle w:val="NormalWeb"/>
      </w:pPr>
      <w:r>
        <w:t>Virgen María, gracias por acompañarme durante este primer mes de caminata.</w:t>
      </w:r>
    </w:p>
    <w:p w14:paraId="101A9742" w14:textId="77777777" w:rsidR="00A76B57" w:rsidRDefault="001B4B3E" w:rsidP="00A76B57">
      <w:r>
        <w:rPr>
          <w:noProof/>
        </w:rPr>
      </w:r>
      <w:r>
        <w:pict w14:anchorId="6B3438F7">
          <v:rect id="Horizontal Line 38" o:spid="_x0000_s1048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672981BC" w14:textId="77777777" w:rsidR="00A76B57" w:rsidRDefault="00A76B57" w:rsidP="00A76B57">
      <w:pPr>
        <w:pStyle w:val="Ttulo1"/>
      </w:pPr>
      <w:r>
        <w:t>Mayo — Confiar en lo que Dios obra</w:t>
      </w:r>
    </w:p>
    <w:p w14:paraId="3E63036E" w14:textId="77777777" w:rsidR="00A76B57" w:rsidRDefault="00A76B57" w:rsidP="00A76B57">
      <w:pPr>
        <w:pStyle w:val="Ttulo2"/>
      </w:pPr>
      <w:r>
        <w:t>Día 38 — Dios continúa trabajando</w:t>
      </w:r>
    </w:p>
    <w:p w14:paraId="77876FA5" w14:textId="77777777" w:rsidR="00A76B57" w:rsidRDefault="00A76B57" w:rsidP="00A76B57">
      <w:pPr>
        <w:pStyle w:val="Ttulo3"/>
      </w:pPr>
      <w:r>
        <w:t>Palabra para el camino</w:t>
      </w:r>
    </w:p>
    <w:p w14:paraId="21D3013B" w14:textId="77777777" w:rsidR="00A76B57" w:rsidRDefault="00A76B57" w:rsidP="00A76B57">
      <w:pPr>
        <w:pStyle w:val="NormalWeb"/>
      </w:pPr>
      <w:r>
        <w:t>“Mi Padre sigue actuando, y yo también actúo.”</w:t>
      </w:r>
    </w:p>
    <w:p w14:paraId="36E30AAD" w14:textId="77777777" w:rsidR="00A76B57" w:rsidRDefault="00A76B57" w:rsidP="00A76B57">
      <w:pPr>
        <w:pStyle w:val="NormalWeb"/>
      </w:pPr>
      <w:r>
        <w:rPr>
          <w:rStyle w:val="Fuerte"/>
        </w:rPr>
        <w:t>Juan 5, 17</w:t>
      </w:r>
    </w:p>
    <w:p w14:paraId="3F1D6B4F" w14:textId="77777777" w:rsidR="00A76B57" w:rsidRDefault="00A76B57" w:rsidP="00A76B57">
      <w:pPr>
        <w:pStyle w:val="Ttulo3"/>
      </w:pPr>
      <w:r>
        <w:lastRenderedPageBreak/>
        <w:t>Meditación</w:t>
      </w:r>
    </w:p>
    <w:p w14:paraId="66AA9515" w14:textId="77777777" w:rsidR="00A76B57" w:rsidRDefault="00A76B57" w:rsidP="00A76B57">
      <w:pPr>
        <w:pStyle w:val="NormalWeb"/>
      </w:pPr>
      <w:r>
        <w:t>Aunque no veamos resultados inmediatos, Dios continúa trabajando en nuestra historia. Su acción muchas veces sucede en silencio.</w:t>
      </w:r>
    </w:p>
    <w:p w14:paraId="3926293C" w14:textId="77777777" w:rsidR="00A76B57" w:rsidRDefault="00A76B57" w:rsidP="00A76B57">
      <w:pPr>
        <w:pStyle w:val="NormalWeb"/>
      </w:pPr>
      <w:r>
        <w:t>Hoy confiamos en que nada de lo que entregamos a Dios se pierde.</w:t>
      </w:r>
    </w:p>
    <w:p w14:paraId="0808BE23" w14:textId="77777777" w:rsidR="00A76B57" w:rsidRDefault="00A76B57" w:rsidP="00A76B57">
      <w:pPr>
        <w:pStyle w:val="Ttulo3"/>
      </w:pPr>
      <w:r>
        <w:t>Intención del día</w:t>
      </w:r>
    </w:p>
    <w:p w14:paraId="5273084D" w14:textId="77777777" w:rsidR="00A76B57" w:rsidRDefault="00A76B57" w:rsidP="00A76B57">
      <w:pPr>
        <w:pStyle w:val="NormalWeb"/>
      </w:pPr>
      <w:r>
        <w:t>Señor, ayúdame a confiar en tu obra, aunque todavía no pueda verla.</w:t>
      </w:r>
    </w:p>
    <w:p w14:paraId="221245AB" w14:textId="77777777" w:rsidR="00A76B57" w:rsidRDefault="001B4B3E" w:rsidP="00A76B57">
      <w:r>
        <w:rPr>
          <w:noProof/>
        </w:rPr>
      </w:r>
      <w:r>
        <w:pict w14:anchorId="3E5DF1B2">
          <v:rect id="Horizontal Line 39" o:spid="_x0000_s1047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320786D7" w14:textId="77777777" w:rsidR="00A76B57" w:rsidRDefault="00A76B57" w:rsidP="00A76B57">
      <w:pPr>
        <w:pStyle w:val="Ttulo2"/>
      </w:pPr>
      <w:r>
        <w:t>Día 39 — Esperar con paciencia</w:t>
      </w:r>
    </w:p>
    <w:p w14:paraId="65CCB826" w14:textId="77777777" w:rsidR="00A76B57" w:rsidRDefault="00A76B57" w:rsidP="00A76B57">
      <w:pPr>
        <w:pStyle w:val="Ttulo3"/>
      </w:pPr>
      <w:r>
        <w:t>Palabra para el camino</w:t>
      </w:r>
    </w:p>
    <w:p w14:paraId="79C18608" w14:textId="77777777" w:rsidR="00A76B57" w:rsidRDefault="00A76B57" w:rsidP="00A76B57">
      <w:pPr>
        <w:pStyle w:val="NormalWeb"/>
      </w:pPr>
      <w:r>
        <w:t>“Espera en el Señor, sé fuerte.”</w:t>
      </w:r>
    </w:p>
    <w:p w14:paraId="103FE742" w14:textId="77777777" w:rsidR="00A76B57" w:rsidRDefault="00A76B57" w:rsidP="00A76B57">
      <w:pPr>
        <w:pStyle w:val="NormalWeb"/>
      </w:pPr>
      <w:r>
        <w:rPr>
          <w:rStyle w:val="Fuerte"/>
        </w:rPr>
        <w:t>Salmo 27, 14</w:t>
      </w:r>
    </w:p>
    <w:p w14:paraId="7E97764F" w14:textId="77777777" w:rsidR="00A76B57" w:rsidRDefault="00A76B57" w:rsidP="00A76B57">
      <w:pPr>
        <w:pStyle w:val="Ttulo3"/>
      </w:pPr>
      <w:r>
        <w:t>Meditación</w:t>
      </w:r>
    </w:p>
    <w:p w14:paraId="13A2C2C4" w14:textId="77777777" w:rsidR="00A76B57" w:rsidRDefault="00A76B57" w:rsidP="00A76B57">
      <w:pPr>
        <w:pStyle w:val="NormalWeb"/>
      </w:pPr>
      <w:r>
        <w:t>Esperar no es permanecer inmóviles, sino seguir viviendo con fidelidad mientras Dios prepara el momento adecuado.</w:t>
      </w:r>
    </w:p>
    <w:p w14:paraId="66169BAA" w14:textId="77777777" w:rsidR="00A76B57" w:rsidRDefault="00A76B57" w:rsidP="00A76B57">
      <w:pPr>
        <w:pStyle w:val="NormalWeb"/>
      </w:pPr>
      <w:r>
        <w:t>María nos enseña que la paciencia puede convertirse en una forma de amor.</w:t>
      </w:r>
    </w:p>
    <w:p w14:paraId="0C5EA705" w14:textId="77777777" w:rsidR="00A76B57" w:rsidRDefault="00A76B57" w:rsidP="00A76B57">
      <w:pPr>
        <w:pStyle w:val="Ttulo3"/>
      </w:pPr>
      <w:r>
        <w:t>Intención del día</w:t>
      </w:r>
    </w:p>
    <w:p w14:paraId="263A31A0" w14:textId="77777777" w:rsidR="00A76B57" w:rsidRDefault="00A76B57" w:rsidP="00A76B57">
      <w:pPr>
        <w:pStyle w:val="NormalWeb"/>
      </w:pPr>
      <w:r>
        <w:t>María, dame paciencia para esperar los frutos de mi oración.</w:t>
      </w:r>
    </w:p>
    <w:p w14:paraId="218E938E" w14:textId="77777777" w:rsidR="00A76B57" w:rsidRDefault="001B4B3E" w:rsidP="00A76B57">
      <w:r>
        <w:rPr>
          <w:noProof/>
        </w:rPr>
      </w:r>
      <w:r>
        <w:pict w14:anchorId="55080B52">
          <v:rect id="Horizontal Line 40" o:spid="_x0000_s1046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5BF6C8C" w14:textId="77777777" w:rsidR="00A76B57" w:rsidRDefault="00A76B57" w:rsidP="00A76B57">
      <w:pPr>
        <w:pStyle w:val="Ttulo2"/>
      </w:pPr>
      <w:r>
        <w:t>Día 40 — La semilla escondida</w:t>
      </w:r>
    </w:p>
    <w:p w14:paraId="4BB43F61" w14:textId="77777777" w:rsidR="00A76B57" w:rsidRDefault="00A76B57" w:rsidP="00A76B57">
      <w:pPr>
        <w:pStyle w:val="Ttulo3"/>
      </w:pPr>
      <w:r>
        <w:t>Palabra para el camino</w:t>
      </w:r>
    </w:p>
    <w:p w14:paraId="5CF04421" w14:textId="77777777" w:rsidR="00A76B57" w:rsidRDefault="00A76B57" w:rsidP="00A76B57">
      <w:pPr>
        <w:pStyle w:val="NormalWeb"/>
      </w:pPr>
      <w:r>
        <w:t>“La semilla germina y crece sin que él sepa cómo.”</w:t>
      </w:r>
    </w:p>
    <w:p w14:paraId="0872824E" w14:textId="77777777" w:rsidR="00A76B57" w:rsidRDefault="00A76B57" w:rsidP="00A76B57">
      <w:pPr>
        <w:pStyle w:val="NormalWeb"/>
      </w:pPr>
      <w:r>
        <w:rPr>
          <w:rStyle w:val="Fuerte"/>
        </w:rPr>
        <w:t>Marcos 4, 27</w:t>
      </w:r>
    </w:p>
    <w:p w14:paraId="2BFD956C" w14:textId="77777777" w:rsidR="00A76B57" w:rsidRDefault="00A76B57" w:rsidP="00A76B57">
      <w:pPr>
        <w:pStyle w:val="Ttulo3"/>
      </w:pPr>
      <w:r>
        <w:t>Meditación</w:t>
      </w:r>
    </w:p>
    <w:p w14:paraId="3A5A14B8" w14:textId="77777777" w:rsidR="00A76B57" w:rsidRDefault="00A76B57" w:rsidP="00A76B57">
      <w:pPr>
        <w:pStyle w:val="NormalWeb"/>
      </w:pPr>
      <w:r>
        <w:t>Hay procesos que necesitan tiempo antes de mostrar sus frutos. La semilla trabaja en silencio, bajo la tierra, antes de aparecer.</w:t>
      </w:r>
    </w:p>
    <w:p w14:paraId="2CD9B16F" w14:textId="77777777" w:rsidR="00A76B57" w:rsidRDefault="00A76B57" w:rsidP="00A76B57">
      <w:pPr>
        <w:pStyle w:val="NormalWeb"/>
      </w:pPr>
      <w:r>
        <w:lastRenderedPageBreak/>
        <w:t>Hoy confiamos en los procesos que Dios está realizando dentro de nosotros.</w:t>
      </w:r>
    </w:p>
    <w:p w14:paraId="3678B9F4" w14:textId="77777777" w:rsidR="00A76B57" w:rsidRDefault="00A76B57" w:rsidP="00A76B57">
      <w:pPr>
        <w:pStyle w:val="Ttulo3"/>
      </w:pPr>
      <w:r>
        <w:t>Intención del día</w:t>
      </w:r>
    </w:p>
    <w:p w14:paraId="50829C2F" w14:textId="77777777" w:rsidR="00A76B57" w:rsidRDefault="00A76B57" w:rsidP="00A76B57">
      <w:pPr>
        <w:pStyle w:val="NormalWeb"/>
      </w:pPr>
      <w:r>
        <w:t>Señor, ayúdame a cuidar con paciencia las semillas que has plantado en mi vida.</w:t>
      </w:r>
    </w:p>
    <w:p w14:paraId="3DAE890C" w14:textId="77777777" w:rsidR="00A76B57" w:rsidRDefault="001B4B3E" w:rsidP="00A76B57">
      <w:r>
        <w:rPr>
          <w:noProof/>
        </w:rPr>
      </w:r>
      <w:r>
        <w:pict w14:anchorId="665D8067">
          <v:rect id="Horizontal Line 41" o:spid="_x0000_s1045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6BCC6042" w14:textId="77777777" w:rsidR="00A76B57" w:rsidRDefault="00A76B57" w:rsidP="00A76B57">
      <w:pPr>
        <w:pStyle w:val="Ttulo2"/>
      </w:pPr>
      <w:r>
        <w:t>Día 41 — No perder el ánimo</w:t>
      </w:r>
    </w:p>
    <w:p w14:paraId="1A95A815" w14:textId="77777777" w:rsidR="00A76B57" w:rsidRDefault="00A76B57" w:rsidP="00A76B57">
      <w:pPr>
        <w:pStyle w:val="Ttulo3"/>
      </w:pPr>
      <w:r>
        <w:t>Palabra para el camino</w:t>
      </w:r>
    </w:p>
    <w:p w14:paraId="7A5DFAE0" w14:textId="77777777" w:rsidR="00A76B57" w:rsidRDefault="00A76B57" w:rsidP="00A76B57">
      <w:pPr>
        <w:pStyle w:val="NormalWeb"/>
      </w:pPr>
      <w:r>
        <w:t>“No nos cansemos de hacer el bien.”</w:t>
      </w:r>
    </w:p>
    <w:p w14:paraId="026E6DFF" w14:textId="77777777" w:rsidR="00A76B57" w:rsidRDefault="00A76B57" w:rsidP="00A76B57">
      <w:pPr>
        <w:pStyle w:val="NormalWeb"/>
      </w:pPr>
      <w:r>
        <w:rPr>
          <w:rStyle w:val="Fuerte"/>
        </w:rPr>
        <w:t>Gálatas 6, 9</w:t>
      </w:r>
    </w:p>
    <w:p w14:paraId="617E8476" w14:textId="77777777" w:rsidR="00A76B57" w:rsidRDefault="00A76B57" w:rsidP="00A76B57">
      <w:pPr>
        <w:pStyle w:val="Ttulo3"/>
      </w:pPr>
      <w:r>
        <w:t>Meditación</w:t>
      </w:r>
    </w:p>
    <w:p w14:paraId="4DAC7EE2" w14:textId="77777777" w:rsidR="00A76B57" w:rsidRDefault="00A76B57" w:rsidP="00A76B57">
      <w:pPr>
        <w:pStyle w:val="NormalWeb"/>
      </w:pPr>
      <w:r>
        <w:t>El cansancio puede hacernos pensar que nuestros esfuerzos no tienen sentido. Sin embargo, Dios ve cada gesto de amor y cada acto de fidelidad.</w:t>
      </w:r>
    </w:p>
    <w:p w14:paraId="6D8C70AD" w14:textId="77777777" w:rsidR="00A76B57" w:rsidRDefault="00A76B57" w:rsidP="00A76B57">
      <w:pPr>
        <w:pStyle w:val="NormalWeb"/>
      </w:pPr>
      <w:r>
        <w:t>Hoy pedimos fuerza para continuar haciendo el bien.</w:t>
      </w:r>
    </w:p>
    <w:p w14:paraId="3FCB8F1D" w14:textId="77777777" w:rsidR="00A76B57" w:rsidRDefault="00A76B57" w:rsidP="00A76B57">
      <w:pPr>
        <w:pStyle w:val="Ttulo3"/>
      </w:pPr>
      <w:r>
        <w:t>Intención del día</w:t>
      </w:r>
    </w:p>
    <w:p w14:paraId="7F3E2585" w14:textId="77777777" w:rsidR="00A76B57" w:rsidRDefault="00A76B57" w:rsidP="00A76B57">
      <w:pPr>
        <w:pStyle w:val="NormalWeb"/>
      </w:pPr>
      <w:r>
        <w:t>Virgen María, acompáñame cuando me sienta cansado o desanimado.</w:t>
      </w:r>
    </w:p>
    <w:p w14:paraId="0E32654B" w14:textId="77777777" w:rsidR="00A76B57" w:rsidRDefault="001B4B3E" w:rsidP="00A76B57">
      <w:r>
        <w:rPr>
          <w:noProof/>
        </w:rPr>
      </w:r>
      <w:r>
        <w:pict w14:anchorId="401656C1">
          <v:rect id="Horizontal Line 42" o:spid="_x0000_s1044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3E649908" w14:textId="77777777" w:rsidR="00A76B57" w:rsidRDefault="00A76B57" w:rsidP="00A76B57">
      <w:pPr>
        <w:pStyle w:val="Ttulo2"/>
      </w:pPr>
      <w:r>
        <w:t>Día 42 — Dios conoce el camino</w:t>
      </w:r>
    </w:p>
    <w:p w14:paraId="344F96E2" w14:textId="77777777" w:rsidR="00A76B57" w:rsidRDefault="00A76B57" w:rsidP="00A76B57">
      <w:pPr>
        <w:pStyle w:val="Ttulo3"/>
      </w:pPr>
      <w:r>
        <w:t>Palabra para el camino</w:t>
      </w:r>
    </w:p>
    <w:p w14:paraId="6C5C20CF" w14:textId="77777777" w:rsidR="00A76B57" w:rsidRDefault="00A76B57" w:rsidP="00A76B57">
      <w:pPr>
        <w:pStyle w:val="NormalWeb"/>
      </w:pPr>
      <w:r>
        <w:t>“Yo conozco los planes que tengo para ustedes.”</w:t>
      </w:r>
    </w:p>
    <w:p w14:paraId="256394B2" w14:textId="77777777" w:rsidR="00A76B57" w:rsidRDefault="00A76B57" w:rsidP="00A76B57">
      <w:pPr>
        <w:pStyle w:val="NormalWeb"/>
      </w:pPr>
      <w:r>
        <w:rPr>
          <w:rStyle w:val="Fuerte"/>
        </w:rPr>
        <w:t>Jeremías 29, 11</w:t>
      </w:r>
    </w:p>
    <w:p w14:paraId="784C2EED" w14:textId="77777777" w:rsidR="00A76B57" w:rsidRDefault="00A76B57" w:rsidP="00A76B57">
      <w:pPr>
        <w:pStyle w:val="Ttulo3"/>
      </w:pPr>
      <w:r>
        <w:t>Meditación</w:t>
      </w:r>
    </w:p>
    <w:p w14:paraId="1DB13821" w14:textId="77777777" w:rsidR="00A76B57" w:rsidRDefault="00A76B57" w:rsidP="00A76B57">
      <w:pPr>
        <w:pStyle w:val="NormalWeb"/>
      </w:pPr>
      <w:r>
        <w:t>No siempre podemos comprender el rumbo de nuestra vida, pero Dios no camina sin dirección. Él conoce nuestros pasos y permanece cerca.</w:t>
      </w:r>
    </w:p>
    <w:p w14:paraId="32C31165" w14:textId="77777777" w:rsidR="00A76B57" w:rsidRDefault="00A76B57" w:rsidP="00A76B57">
      <w:pPr>
        <w:pStyle w:val="NormalWeb"/>
      </w:pPr>
      <w:r>
        <w:t>Hoy soltamos la necesidad de controlarlo todo.</w:t>
      </w:r>
    </w:p>
    <w:p w14:paraId="007F2D81" w14:textId="77777777" w:rsidR="00A76B57" w:rsidRDefault="00A76B57" w:rsidP="00A76B57">
      <w:pPr>
        <w:pStyle w:val="Ttulo3"/>
      </w:pPr>
      <w:r>
        <w:lastRenderedPageBreak/>
        <w:t>Intención del día</w:t>
      </w:r>
    </w:p>
    <w:p w14:paraId="2A01713A" w14:textId="77777777" w:rsidR="00A76B57" w:rsidRDefault="00A76B57" w:rsidP="00A76B57">
      <w:pPr>
        <w:pStyle w:val="NormalWeb"/>
      </w:pPr>
      <w:r>
        <w:t>Señor, pongo mi futuro en tus manos.</w:t>
      </w:r>
    </w:p>
    <w:p w14:paraId="14617CDD" w14:textId="77777777" w:rsidR="00A76B57" w:rsidRDefault="001B4B3E" w:rsidP="00A76B57">
      <w:r>
        <w:rPr>
          <w:noProof/>
        </w:rPr>
      </w:r>
      <w:r>
        <w:pict w14:anchorId="5CBC52DB">
          <v:rect id="Horizontal Line 43" o:spid="_x0000_s1043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AFFF180" w14:textId="77777777" w:rsidR="00A76B57" w:rsidRDefault="00A76B57" w:rsidP="00A76B57">
      <w:pPr>
        <w:pStyle w:val="Ttulo2"/>
      </w:pPr>
      <w:r>
        <w:t>Día 43 — Confiar en la providencia</w:t>
      </w:r>
    </w:p>
    <w:p w14:paraId="47E0C16F" w14:textId="77777777" w:rsidR="00A76B57" w:rsidRDefault="00A76B57" w:rsidP="00A76B57">
      <w:pPr>
        <w:pStyle w:val="Ttulo3"/>
      </w:pPr>
      <w:r>
        <w:t>Palabra para el camino</w:t>
      </w:r>
    </w:p>
    <w:p w14:paraId="1469A036" w14:textId="77777777" w:rsidR="00A76B57" w:rsidRDefault="00A76B57" w:rsidP="00A76B57">
      <w:pPr>
        <w:pStyle w:val="NormalWeb"/>
      </w:pPr>
      <w:r>
        <w:t>“Miren las aves del cielo.”</w:t>
      </w:r>
    </w:p>
    <w:p w14:paraId="3333E5C6" w14:textId="77777777" w:rsidR="00A76B57" w:rsidRDefault="00A76B57" w:rsidP="00A76B57">
      <w:pPr>
        <w:pStyle w:val="NormalWeb"/>
      </w:pPr>
      <w:r>
        <w:rPr>
          <w:rStyle w:val="Fuerte"/>
        </w:rPr>
        <w:t>Mateo 6, 26</w:t>
      </w:r>
    </w:p>
    <w:p w14:paraId="6902B292" w14:textId="77777777" w:rsidR="00A76B57" w:rsidRDefault="00A76B57" w:rsidP="00A76B57">
      <w:pPr>
        <w:pStyle w:val="Ttulo3"/>
      </w:pPr>
      <w:r>
        <w:t>Meditación</w:t>
      </w:r>
    </w:p>
    <w:p w14:paraId="27897C7B" w14:textId="77777777" w:rsidR="00A76B57" w:rsidRDefault="00A76B57" w:rsidP="00A76B57">
      <w:pPr>
        <w:pStyle w:val="NormalWeb"/>
      </w:pPr>
      <w:r>
        <w:t>Jesús nos invita a mirar la creación y recordar que el Padre cuida de sus hijos. La confianza no elimina nuestras responsabilidades, pero sí la angustia que nos paraliza.</w:t>
      </w:r>
    </w:p>
    <w:p w14:paraId="607954AC" w14:textId="77777777" w:rsidR="00A76B57" w:rsidRDefault="00A76B57" w:rsidP="00A76B57">
      <w:pPr>
        <w:pStyle w:val="NormalWeb"/>
      </w:pPr>
      <w:r>
        <w:t>Hoy pidamos vivir con mayor serenidad.</w:t>
      </w:r>
    </w:p>
    <w:p w14:paraId="29B22A18" w14:textId="77777777" w:rsidR="00A76B57" w:rsidRDefault="00A76B57" w:rsidP="00A76B57">
      <w:pPr>
        <w:pStyle w:val="Ttulo3"/>
      </w:pPr>
      <w:r>
        <w:t>Intención del día</w:t>
      </w:r>
    </w:p>
    <w:p w14:paraId="3305ABDE" w14:textId="77777777" w:rsidR="00A76B57" w:rsidRDefault="00A76B57" w:rsidP="00A76B57">
      <w:pPr>
        <w:pStyle w:val="NormalWeb"/>
      </w:pPr>
      <w:r>
        <w:t>María, enséñame a confiar en la providencia de Dios.</w:t>
      </w:r>
    </w:p>
    <w:p w14:paraId="7B9F329F" w14:textId="77777777" w:rsidR="00A76B57" w:rsidRDefault="001B4B3E" w:rsidP="00A76B57">
      <w:r>
        <w:rPr>
          <w:noProof/>
        </w:rPr>
      </w:r>
      <w:r>
        <w:pict w14:anchorId="180F2A8E">
          <v:rect id="Horizontal Line 44" o:spid="_x0000_s1042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565E8D6" w14:textId="77777777" w:rsidR="00A76B57" w:rsidRDefault="00A76B57" w:rsidP="00A76B57">
      <w:pPr>
        <w:pStyle w:val="Ttulo2"/>
      </w:pPr>
      <w:r>
        <w:t>Día 44 — Dios transforma el dolor</w:t>
      </w:r>
    </w:p>
    <w:p w14:paraId="51A222F2" w14:textId="77777777" w:rsidR="00A76B57" w:rsidRDefault="00A76B57" w:rsidP="00A76B57">
      <w:pPr>
        <w:pStyle w:val="Ttulo3"/>
      </w:pPr>
      <w:r>
        <w:t>Palabra para el camino</w:t>
      </w:r>
    </w:p>
    <w:p w14:paraId="54238983" w14:textId="77777777" w:rsidR="00A76B57" w:rsidRDefault="00A76B57" w:rsidP="00A76B57">
      <w:pPr>
        <w:pStyle w:val="NormalWeb"/>
      </w:pPr>
      <w:r>
        <w:t>“Sabemos que Dios dispone todas las cosas para el bien.”</w:t>
      </w:r>
    </w:p>
    <w:p w14:paraId="725F3A22" w14:textId="77777777" w:rsidR="00A76B57" w:rsidRDefault="00A76B57" w:rsidP="00A76B57">
      <w:pPr>
        <w:pStyle w:val="NormalWeb"/>
      </w:pPr>
      <w:r>
        <w:rPr>
          <w:rStyle w:val="Fuerte"/>
        </w:rPr>
        <w:t>Romanos 8, 28</w:t>
      </w:r>
    </w:p>
    <w:p w14:paraId="4A46187F" w14:textId="77777777" w:rsidR="00A76B57" w:rsidRDefault="00A76B57" w:rsidP="00A76B57">
      <w:pPr>
        <w:pStyle w:val="Ttulo3"/>
      </w:pPr>
      <w:r>
        <w:t>Meditación</w:t>
      </w:r>
    </w:p>
    <w:p w14:paraId="7E269A6C" w14:textId="77777777" w:rsidR="00A76B57" w:rsidRDefault="00A76B57" w:rsidP="00A76B57">
      <w:pPr>
        <w:pStyle w:val="NormalWeb"/>
      </w:pPr>
      <w:r>
        <w:t>No todo lo que vivimos es bueno, pero Dios puede transformar incluso el dolor en una oportunidad de crecimiento y esperanza.</w:t>
      </w:r>
    </w:p>
    <w:p w14:paraId="29FF1CB8" w14:textId="77777777" w:rsidR="00A76B57" w:rsidRDefault="00A76B57" w:rsidP="00A76B57">
      <w:pPr>
        <w:pStyle w:val="NormalWeb"/>
      </w:pPr>
      <w:r>
        <w:t>Hoy entregamos nuestras heridas y pedimos descubrir la obra de Dios en ellas.</w:t>
      </w:r>
    </w:p>
    <w:p w14:paraId="3AFD7F82" w14:textId="77777777" w:rsidR="00A76B57" w:rsidRDefault="00A76B57" w:rsidP="00A76B57">
      <w:pPr>
        <w:pStyle w:val="Ttulo3"/>
      </w:pPr>
      <w:r>
        <w:t>Intención del día</w:t>
      </w:r>
    </w:p>
    <w:p w14:paraId="2A116EB4" w14:textId="77777777" w:rsidR="00A76B57" w:rsidRDefault="00A76B57" w:rsidP="00A76B57">
      <w:pPr>
        <w:pStyle w:val="NormalWeb"/>
      </w:pPr>
      <w:r>
        <w:t>Señor, transforma mis heridas y ayúdame a encontrar sentido en ellas.</w:t>
      </w:r>
    </w:p>
    <w:p w14:paraId="79D0A603" w14:textId="77777777" w:rsidR="00A76B57" w:rsidRDefault="001B4B3E" w:rsidP="00A76B57">
      <w:r>
        <w:rPr>
          <w:noProof/>
        </w:rPr>
      </w:r>
      <w:r>
        <w:pict w14:anchorId="232618ED">
          <v:rect id="Horizontal Line 45" o:spid="_x0000_s1041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547DAAE3" w14:textId="77777777" w:rsidR="00A76B57" w:rsidRDefault="00A76B57" w:rsidP="00A76B57">
      <w:pPr>
        <w:pStyle w:val="Ttulo2"/>
      </w:pPr>
      <w:r>
        <w:t>Día 45 — La fe en medio de la duda</w:t>
      </w:r>
    </w:p>
    <w:p w14:paraId="7411B295" w14:textId="77777777" w:rsidR="00A76B57" w:rsidRDefault="00A76B57" w:rsidP="00A76B57">
      <w:pPr>
        <w:pStyle w:val="Ttulo3"/>
      </w:pPr>
      <w:r>
        <w:t>Palabra para el camino</w:t>
      </w:r>
    </w:p>
    <w:p w14:paraId="65FD0273" w14:textId="77777777" w:rsidR="00A76B57" w:rsidRDefault="00A76B57" w:rsidP="00A76B57">
      <w:pPr>
        <w:pStyle w:val="NormalWeb"/>
      </w:pPr>
      <w:r>
        <w:t>“Creo, pero ayuda mi falta de fe.”</w:t>
      </w:r>
    </w:p>
    <w:p w14:paraId="3653ED70" w14:textId="77777777" w:rsidR="00A76B57" w:rsidRDefault="00A76B57" w:rsidP="00A76B57">
      <w:pPr>
        <w:pStyle w:val="NormalWeb"/>
      </w:pPr>
      <w:r>
        <w:rPr>
          <w:rStyle w:val="Fuerte"/>
        </w:rPr>
        <w:t>Marcos 9, 24</w:t>
      </w:r>
    </w:p>
    <w:p w14:paraId="4CC8BE99" w14:textId="77777777" w:rsidR="00A76B57" w:rsidRDefault="00A76B57" w:rsidP="00A76B57">
      <w:pPr>
        <w:pStyle w:val="Ttulo3"/>
      </w:pPr>
      <w:r>
        <w:t>Meditación</w:t>
      </w:r>
    </w:p>
    <w:p w14:paraId="4C44D669" w14:textId="77777777" w:rsidR="00A76B57" w:rsidRDefault="00A76B57" w:rsidP="00A76B57">
      <w:pPr>
        <w:pStyle w:val="NormalWeb"/>
      </w:pPr>
      <w:r>
        <w:t>Podemos acercarnos a Dios incluso con dudas. La fe no exige fingir seguridad; solo pide presentarnos con sinceridad.</w:t>
      </w:r>
    </w:p>
    <w:p w14:paraId="07E26A64" w14:textId="77777777" w:rsidR="00A76B57" w:rsidRDefault="00A76B57" w:rsidP="00A76B57">
      <w:pPr>
        <w:pStyle w:val="NormalWeb"/>
      </w:pPr>
      <w:r>
        <w:t>Hoy repetimos con humildad esta oración y dejamos que Dios fortalezca nuestra confianza.</w:t>
      </w:r>
    </w:p>
    <w:p w14:paraId="1418358E" w14:textId="77777777" w:rsidR="00A76B57" w:rsidRDefault="00A76B57" w:rsidP="00A76B57">
      <w:pPr>
        <w:pStyle w:val="Ttulo3"/>
      </w:pPr>
      <w:r>
        <w:t>Intención del día</w:t>
      </w:r>
    </w:p>
    <w:p w14:paraId="7FCB370A" w14:textId="77777777" w:rsidR="00A76B57" w:rsidRDefault="00A76B57" w:rsidP="00A76B57">
      <w:pPr>
        <w:pStyle w:val="NormalWeb"/>
      </w:pPr>
      <w:r>
        <w:t>Señor, aumenta mi fe y acompáñame en mis dudas.</w:t>
      </w:r>
    </w:p>
    <w:p w14:paraId="320B6C26" w14:textId="77777777" w:rsidR="00A76B57" w:rsidRDefault="001B4B3E" w:rsidP="00A76B57">
      <w:r>
        <w:rPr>
          <w:noProof/>
        </w:rPr>
      </w:r>
      <w:r>
        <w:pict w14:anchorId="52F61525">
          <v:rect id="Horizontal Line 46" o:spid="_x0000_s1040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B40CED5" w14:textId="77777777" w:rsidR="00A76B57" w:rsidRDefault="00A76B57" w:rsidP="00A76B57">
      <w:pPr>
        <w:pStyle w:val="Ttulo2"/>
      </w:pPr>
      <w:r>
        <w:t>Día 46 — Una confianza sencilla</w:t>
      </w:r>
    </w:p>
    <w:p w14:paraId="004BCA34" w14:textId="77777777" w:rsidR="00A76B57" w:rsidRDefault="00A76B57" w:rsidP="00A76B57">
      <w:pPr>
        <w:pStyle w:val="Ttulo3"/>
      </w:pPr>
      <w:r>
        <w:t>Palabra para el camino</w:t>
      </w:r>
    </w:p>
    <w:p w14:paraId="7698D3ED" w14:textId="77777777" w:rsidR="00A76B57" w:rsidRDefault="00A76B57" w:rsidP="00A76B57">
      <w:pPr>
        <w:pStyle w:val="NormalWeb"/>
      </w:pPr>
      <w:r>
        <w:t>“Si no vuelven a ser como niños, no entrarán en el Reino.”</w:t>
      </w:r>
    </w:p>
    <w:p w14:paraId="60071D4A" w14:textId="77777777" w:rsidR="00A76B57" w:rsidRDefault="00A76B57" w:rsidP="00A76B57">
      <w:pPr>
        <w:pStyle w:val="NormalWeb"/>
      </w:pPr>
      <w:r>
        <w:rPr>
          <w:rStyle w:val="Fuerte"/>
        </w:rPr>
        <w:t>Mateo 18, 3</w:t>
      </w:r>
    </w:p>
    <w:p w14:paraId="0BFB8138" w14:textId="77777777" w:rsidR="00A76B57" w:rsidRDefault="00A76B57" w:rsidP="00A76B57">
      <w:pPr>
        <w:pStyle w:val="Ttulo3"/>
      </w:pPr>
      <w:r>
        <w:t>Meditación</w:t>
      </w:r>
    </w:p>
    <w:p w14:paraId="4A98F2F2" w14:textId="77777777" w:rsidR="00A76B57" w:rsidRDefault="00A76B57" w:rsidP="00A76B57">
      <w:pPr>
        <w:pStyle w:val="NormalWeb"/>
      </w:pPr>
      <w:r>
        <w:t>La confianza de un niño no significa ingenuidad, sino capacidad de dejarse cuidar. María vivió con un corazón sencillo y abierto a Dios.</w:t>
      </w:r>
    </w:p>
    <w:p w14:paraId="68AD1131" w14:textId="77777777" w:rsidR="00A76B57" w:rsidRDefault="00A76B57" w:rsidP="00A76B57">
      <w:pPr>
        <w:pStyle w:val="NormalWeb"/>
      </w:pPr>
      <w:r>
        <w:t>Hoy pidamos abandonar la autosuficiencia.</w:t>
      </w:r>
    </w:p>
    <w:p w14:paraId="5279787D" w14:textId="77777777" w:rsidR="00A76B57" w:rsidRDefault="00A76B57" w:rsidP="00A76B57">
      <w:pPr>
        <w:pStyle w:val="Ttulo3"/>
      </w:pPr>
      <w:r>
        <w:t>Intención del día</w:t>
      </w:r>
    </w:p>
    <w:p w14:paraId="19103EA3" w14:textId="77777777" w:rsidR="00A76B57" w:rsidRDefault="00A76B57" w:rsidP="00A76B57">
      <w:pPr>
        <w:pStyle w:val="NormalWeb"/>
      </w:pPr>
      <w:r>
        <w:t>Virgen María, dame un corazón sencillo y confiado.</w:t>
      </w:r>
    </w:p>
    <w:p w14:paraId="1F3FA3EC" w14:textId="77777777" w:rsidR="00A76B57" w:rsidRDefault="001B4B3E" w:rsidP="00A76B57">
      <w:r>
        <w:rPr>
          <w:noProof/>
        </w:rPr>
      </w:r>
      <w:r>
        <w:pict w14:anchorId="7EAC9E4E">
          <v:rect id="Horizontal Line 47" o:spid="_x0000_s1039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67804AC1" w14:textId="77777777" w:rsidR="00A76B57" w:rsidRDefault="00A76B57" w:rsidP="00A76B57">
      <w:pPr>
        <w:pStyle w:val="Ttulo2"/>
      </w:pPr>
      <w:r>
        <w:lastRenderedPageBreak/>
        <w:t>Día 47 — Cuando Dios parece guardar silencio</w:t>
      </w:r>
    </w:p>
    <w:p w14:paraId="3FC0CCE4" w14:textId="77777777" w:rsidR="00A76B57" w:rsidRDefault="00A76B57" w:rsidP="00A76B57">
      <w:pPr>
        <w:pStyle w:val="Ttulo3"/>
      </w:pPr>
      <w:r>
        <w:t>Palabra para el camino</w:t>
      </w:r>
    </w:p>
    <w:p w14:paraId="62812D8E" w14:textId="77777777" w:rsidR="00A76B57" w:rsidRDefault="00A76B57" w:rsidP="00A76B57">
      <w:pPr>
        <w:pStyle w:val="NormalWeb"/>
      </w:pPr>
      <w:r>
        <w:t>“Aunque camine por valle oscuro, nada temo.”</w:t>
      </w:r>
    </w:p>
    <w:p w14:paraId="10BD7B8D" w14:textId="77777777" w:rsidR="00A76B57" w:rsidRDefault="00A76B57" w:rsidP="00A76B57">
      <w:pPr>
        <w:pStyle w:val="NormalWeb"/>
      </w:pPr>
      <w:r>
        <w:rPr>
          <w:rStyle w:val="Fuerte"/>
        </w:rPr>
        <w:t>Salmo 23, 4</w:t>
      </w:r>
    </w:p>
    <w:p w14:paraId="50399754" w14:textId="77777777" w:rsidR="00A76B57" w:rsidRDefault="00A76B57" w:rsidP="00A76B57">
      <w:pPr>
        <w:pStyle w:val="Ttulo3"/>
      </w:pPr>
      <w:r>
        <w:t>Meditación</w:t>
      </w:r>
    </w:p>
    <w:p w14:paraId="4C6F59D1" w14:textId="77777777" w:rsidR="00A76B57" w:rsidRDefault="00A76B57" w:rsidP="00A76B57">
      <w:pPr>
        <w:pStyle w:val="NormalWeb"/>
      </w:pPr>
      <w:r>
        <w:t>A veces Dios parece guardar silencio, pero su silencio no significa ausencia. Él continúa acompañándonos aun cuando no sentimos su cercanía.</w:t>
      </w:r>
    </w:p>
    <w:p w14:paraId="66D57AC5" w14:textId="77777777" w:rsidR="00A76B57" w:rsidRDefault="00A76B57" w:rsidP="00A76B57">
      <w:pPr>
        <w:pStyle w:val="NormalWeb"/>
      </w:pPr>
      <w:r>
        <w:t>Hoy caminamos con fe, incluso en los momentos de oscuridad.</w:t>
      </w:r>
    </w:p>
    <w:p w14:paraId="26D3BB39" w14:textId="77777777" w:rsidR="00A76B57" w:rsidRDefault="00A76B57" w:rsidP="00A76B57">
      <w:pPr>
        <w:pStyle w:val="Ttulo3"/>
      </w:pPr>
      <w:r>
        <w:t>Intención del día</w:t>
      </w:r>
    </w:p>
    <w:p w14:paraId="23C24383" w14:textId="77777777" w:rsidR="00A76B57" w:rsidRDefault="00A76B57" w:rsidP="00A76B57">
      <w:pPr>
        <w:pStyle w:val="NormalWeb"/>
      </w:pPr>
      <w:r>
        <w:t>Señor, quédate conmigo cuando no logre sentir tu presencia.</w:t>
      </w:r>
    </w:p>
    <w:p w14:paraId="6EA4CF34" w14:textId="77777777" w:rsidR="00A76B57" w:rsidRDefault="001B4B3E" w:rsidP="00A76B57">
      <w:r>
        <w:rPr>
          <w:noProof/>
        </w:rPr>
      </w:r>
      <w:r>
        <w:pict w14:anchorId="2D76B712">
          <v:rect id="Horizontal Line 48" o:spid="_x0000_s1038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43ADFD32" w14:textId="77777777" w:rsidR="00A76B57" w:rsidRDefault="00A76B57" w:rsidP="00A76B57">
      <w:pPr>
        <w:pStyle w:val="Ttulo2"/>
      </w:pPr>
      <w:r>
        <w:t>Día 48 — Volver a comenzar</w:t>
      </w:r>
    </w:p>
    <w:p w14:paraId="04D73205" w14:textId="77777777" w:rsidR="00A76B57" w:rsidRDefault="00A76B57" w:rsidP="00A76B57">
      <w:pPr>
        <w:pStyle w:val="Ttulo3"/>
      </w:pPr>
      <w:r>
        <w:t>Palabra para el camino</w:t>
      </w:r>
    </w:p>
    <w:p w14:paraId="4EA6AEE6" w14:textId="77777777" w:rsidR="00A76B57" w:rsidRDefault="00A76B57" w:rsidP="00A76B57">
      <w:pPr>
        <w:pStyle w:val="NormalWeb"/>
      </w:pPr>
      <w:r>
        <w:t>“El amor del Señor no se acaba.”</w:t>
      </w:r>
    </w:p>
    <w:p w14:paraId="6B909986" w14:textId="77777777" w:rsidR="00A76B57" w:rsidRDefault="00A76B57" w:rsidP="00A76B57">
      <w:pPr>
        <w:pStyle w:val="NormalWeb"/>
      </w:pPr>
      <w:r>
        <w:rPr>
          <w:rStyle w:val="Fuerte"/>
        </w:rPr>
        <w:t>Lamentaciones 3, 22</w:t>
      </w:r>
    </w:p>
    <w:p w14:paraId="255EA011" w14:textId="77777777" w:rsidR="00A76B57" w:rsidRDefault="00A76B57" w:rsidP="00A76B57">
      <w:pPr>
        <w:pStyle w:val="Ttulo3"/>
      </w:pPr>
      <w:r>
        <w:t>Meditación</w:t>
      </w:r>
    </w:p>
    <w:p w14:paraId="3A2F85B7" w14:textId="77777777" w:rsidR="00A76B57" w:rsidRDefault="00A76B57" w:rsidP="00A76B57">
      <w:pPr>
        <w:pStyle w:val="NormalWeb"/>
      </w:pPr>
      <w:r>
        <w:t>Cada día trae una nueva oportunidad para comenzar. La misericordia de Dios no se agota por nuestros errores.</w:t>
      </w:r>
    </w:p>
    <w:p w14:paraId="4C2999A4" w14:textId="77777777" w:rsidR="00A76B57" w:rsidRDefault="00A76B57" w:rsidP="00A76B57">
      <w:pPr>
        <w:pStyle w:val="NormalWeb"/>
      </w:pPr>
      <w:r>
        <w:t>Hoy dejamos atrás la culpa que no nos permite avanzar.</w:t>
      </w:r>
    </w:p>
    <w:p w14:paraId="72F81273" w14:textId="77777777" w:rsidR="00A76B57" w:rsidRDefault="00A76B57" w:rsidP="00A76B57">
      <w:pPr>
        <w:pStyle w:val="Ttulo3"/>
      </w:pPr>
      <w:r>
        <w:t>Intención del día</w:t>
      </w:r>
    </w:p>
    <w:p w14:paraId="31E8B8DE" w14:textId="77777777" w:rsidR="00A76B57" w:rsidRDefault="00A76B57" w:rsidP="00A76B57">
      <w:pPr>
        <w:pStyle w:val="NormalWeb"/>
      </w:pPr>
      <w:r>
        <w:t>María, ayúdame a aceptar el perdón de Dios y comenzar de nuevo.</w:t>
      </w:r>
    </w:p>
    <w:p w14:paraId="4808F67D" w14:textId="77777777" w:rsidR="00A76B57" w:rsidRDefault="001B4B3E" w:rsidP="00A76B57">
      <w:r>
        <w:rPr>
          <w:noProof/>
        </w:rPr>
      </w:r>
      <w:r>
        <w:pict w14:anchorId="3E9FEE60">
          <v:rect id="Horizontal Line 49" o:spid="_x0000_s1037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AE4EB16" w14:textId="77777777" w:rsidR="00A76B57" w:rsidRDefault="00A76B57" w:rsidP="00A76B57">
      <w:pPr>
        <w:pStyle w:val="Ttulo2"/>
      </w:pPr>
      <w:r>
        <w:lastRenderedPageBreak/>
        <w:t>Día 49 — Dios sostiene nuestra casa</w:t>
      </w:r>
    </w:p>
    <w:p w14:paraId="5B1B5E04" w14:textId="77777777" w:rsidR="00A76B57" w:rsidRDefault="00A76B57" w:rsidP="00A76B57">
      <w:pPr>
        <w:pStyle w:val="Ttulo3"/>
      </w:pPr>
      <w:r>
        <w:t>Palabra para el camino</w:t>
      </w:r>
    </w:p>
    <w:p w14:paraId="43F2B40B" w14:textId="77777777" w:rsidR="00A76B57" w:rsidRDefault="00A76B57" w:rsidP="00A76B57">
      <w:pPr>
        <w:pStyle w:val="NormalWeb"/>
      </w:pPr>
      <w:r>
        <w:t>“Si el Señor no construye la casa, en vano se cansan los constructores.”</w:t>
      </w:r>
    </w:p>
    <w:p w14:paraId="50F1D5BF" w14:textId="77777777" w:rsidR="00A76B57" w:rsidRDefault="00A76B57" w:rsidP="00A76B57">
      <w:pPr>
        <w:pStyle w:val="NormalWeb"/>
      </w:pPr>
      <w:r>
        <w:rPr>
          <w:rStyle w:val="Fuerte"/>
        </w:rPr>
        <w:t>Salmo 127, 1</w:t>
      </w:r>
    </w:p>
    <w:p w14:paraId="68A1F2BA" w14:textId="77777777" w:rsidR="00A76B57" w:rsidRDefault="00A76B57" w:rsidP="00A76B57">
      <w:pPr>
        <w:pStyle w:val="Ttulo3"/>
      </w:pPr>
      <w:r>
        <w:t>Meditación</w:t>
      </w:r>
    </w:p>
    <w:p w14:paraId="27E9AA74" w14:textId="77777777" w:rsidR="00A76B57" w:rsidRDefault="00A76B57" w:rsidP="00A76B57">
      <w:pPr>
        <w:pStyle w:val="NormalWeb"/>
      </w:pPr>
      <w:r>
        <w:t>Nuestros esfuerzos necesitan estar sostenidos por Dios. Cuando lo invitamos a nuestra casa, nuestras relaciones y decisiones, todo puede encontrar un nuevo sentido.</w:t>
      </w:r>
    </w:p>
    <w:p w14:paraId="4A3CF8A9" w14:textId="77777777" w:rsidR="00A76B57" w:rsidRDefault="00A76B57" w:rsidP="00A76B57">
      <w:pPr>
        <w:pStyle w:val="NormalWeb"/>
      </w:pPr>
      <w:r>
        <w:t>Hoy ponemos nuestro hogar bajo su cuidado.</w:t>
      </w:r>
    </w:p>
    <w:p w14:paraId="201C410A" w14:textId="77777777" w:rsidR="00A76B57" w:rsidRDefault="00A76B57" w:rsidP="00A76B57">
      <w:pPr>
        <w:pStyle w:val="Ttulo3"/>
      </w:pPr>
      <w:r>
        <w:t>Intención del día</w:t>
      </w:r>
    </w:p>
    <w:p w14:paraId="76F7E7B5" w14:textId="77777777" w:rsidR="00A76B57" w:rsidRDefault="00A76B57" w:rsidP="00A76B57">
      <w:pPr>
        <w:pStyle w:val="NormalWeb"/>
      </w:pPr>
      <w:r>
        <w:t>Señor, construye y protege mi hogar.</w:t>
      </w:r>
    </w:p>
    <w:p w14:paraId="1F810B1C" w14:textId="77777777" w:rsidR="00A76B57" w:rsidRDefault="001B4B3E" w:rsidP="00A76B57">
      <w:r>
        <w:rPr>
          <w:noProof/>
        </w:rPr>
      </w:r>
      <w:r>
        <w:pict w14:anchorId="5BC9C450">
          <v:rect id="Horizontal Line 50" o:spid="_x0000_s1036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3493EA7E" w14:textId="77777777" w:rsidR="00A76B57" w:rsidRDefault="00A76B57" w:rsidP="00A76B57">
      <w:pPr>
        <w:pStyle w:val="Ttulo2"/>
      </w:pPr>
      <w:r>
        <w:t>Día 50 — La oración de una madre</w:t>
      </w:r>
    </w:p>
    <w:p w14:paraId="2997BBE4" w14:textId="77777777" w:rsidR="00A76B57" w:rsidRDefault="00A76B57" w:rsidP="00A76B57">
      <w:pPr>
        <w:pStyle w:val="Ttulo3"/>
      </w:pPr>
      <w:r>
        <w:t>Palabra para el camino</w:t>
      </w:r>
    </w:p>
    <w:p w14:paraId="3D0FE4AF" w14:textId="77777777" w:rsidR="00A76B57" w:rsidRDefault="00A76B57" w:rsidP="00A76B57">
      <w:pPr>
        <w:pStyle w:val="NormalWeb"/>
      </w:pPr>
      <w:r>
        <w:t>“Su madre conservaba todo esto en su corazón.”</w:t>
      </w:r>
    </w:p>
    <w:p w14:paraId="25C4D2A9" w14:textId="77777777" w:rsidR="00A76B57" w:rsidRDefault="00A76B57" w:rsidP="00A76B57">
      <w:pPr>
        <w:pStyle w:val="NormalWeb"/>
      </w:pPr>
      <w:r>
        <w:rPr>
          <w:rStyle w:val="Fuerte"/>
        </w:rPr>
        <w:t>Lucas 2, 51</w:t>
      </w:r>
    </w:p>
    <w:p w14:paraId="0AD26302" w14:textId="77777777" w:rsidR="00A76B57" w:rsidRDefault="00A76B57" w:rsidP="00A76B57">
      <w:pPr>
        <w:pStyle w:val="Ttulo3"/>
      </w:pPr>
      <w:r>
        <w:t>Meditación</w:t>
      </w:r>
    </w:p>
    <w:p w14:paraId="442CED63" w14:textId="77777777" w:rsidR="00A76B57" w:rsidRDefault="00A76B57" w:rsidP="00A76B57">
      <w:pPr>
        <w:pStyle w:val="NormalWeb"/>
      </w:pPr>
      <w:r>
        <w:t>María acompañó a Jesús con una atención amorosa y constante. Su oración fue también una manera de cuidar.</w:t>
      </w:r>
    </w:p>
    <w:p w14:paraId="0A9BC882" w14:textId="77777777" w:rsidR="00A76B57" w:rsidRDefault="00A76B57" w:rsidP="00A76B57">
      <w:pPr>
        <w:pStyle w:val="NormalWeb"/>
      </w:pPr>
      <w:r>
        <w:t>Hoy confiamos a María a nuestros hijos, familiares y seres queridos.</w:t>
      </w:r>
    </w:p>
    <w:p w14:paraId="1567D907" w14:textId="77777777" w:rsidR="00A76B57" w:rsidRDefault="00A76B57" w:rsidP="00A76B57">
      <w:pPr>
        <w:pStyle w:val="Ttulo3"/>
      </w:pPr>
      <w:r>
        <w:t>Intención del día</w:t>
      </w:r>
    </w:p>
    <w:p w14:paraId="4BFDA50E" w14:textId="77777777" w:rsidR="00A76B57" w:rsidRDefault="00A76B57" w:rsidP="00A76B57">
      <w:pPr>
        <w:pStyle w:val="NormalWeb"/>
      </w:pPr>
      <w:r>
        <w:t>Virgen María, protege a quienes amo y guíalos hacia Jesús.</w:t>
      </w:r>
    </w:p>
    <w:p w14:paraId="5CB1D6D0" w14:textId="77777777" w:rsidR="00A76B57" w:rsidRDefault="001B4B3E" w:rsidP="00A76B57">
      <w:r>
        <w:rPr>
          <w:noProof/>
        </w:rPr>
      </w:r>
      <w:r>
        <w:pict w14:anchorId="5F8A7B02">
          <v:rect id="Horizontal Line 51" o:spid="_x0000_s1035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D8AC367" w14:textId="77777777" w:rsidR="00A76B57" w:rsidRDefault="00A76B57" w:rsidP="00A76B57">
      <w:pPr>
        <w:pStyle w:val="Ttulo2"/>
      </w:pPr>
      <w:r>
        <w:lastRenderedPageBreak/>
        <w:t>Día 51 — La alegría de la fe</w:t>
      </w:r>
    </w:p>
    <w:p w14:paraId="3F771817" w14:textId="77777777" w:rsidR="00A76B57" w:rsidRDefault="00A76B57" w:rsidP="00A76B57">
      <w:pPr>
        <w:pStyle w:val="Ttulo3"/>
      </w:pPr>
      <w:r>
        <w:t>Palabra para el camino</w:t>
      </w:r>
    </w:p>
    <w:p w14:paraId="56E403BE" w14:textId="77777777" w:rsidR="00A76B57" w:rsidRDefault="00A76B57" w:rsidP="00A76B57">
      <w:pPr>
        <w:pStyle w:val="NormalWeb"/>
      </w:pPr>
      <w:r>
        <w:t>“Dichosos los que escuchan la Palabra de Dios y la cumplen.”</w:t>
      </w:r>
    </w:p>
    <w:p w14:paraId="0470849E" w14:textId="77777777" w:rsidR="00A76B57" w:rsidRDefault="00A76B57" w:rsidP="00A76B57">
      <w:pPr>
        <w:pStyle w:val="NormalWeb"/>
      </w:pPr>
      <w:r>
        <w:rPr>
          <w:rStyle w:val="Fuerte"/>
        </w:rPr>
        <w:t>Lucas 11, 28</w:t>
      </w:r>
    </w:p>
    <w:p w14:paraId="6B9C46C9" w14:textId="77777777" w:rsidR="00A76B57" w:rsidRDefault="00A76B57" w:rsidP="00A76B57">
      <w:pPr>
        <w:pStyle w:val="Ttulo3"/>
      </w:pPr>
      <w:r>
        <w:t>Meditación</w:t>
      </w:r>
    </w:p>
    <w:p w14:paraId="65547F5C" w14:textId="77777777" w:rsidR="00A76B57" w:rsidRDefault="00A76B57" w:rsidP="00A76B57">
      <w:pPr>
        <w:pStyle w:val="NormalWeb"/>
      </w:pPr>
      <w:r>
        <w:t>La fe no es solo escuchar palabras bonitas; es permitir que la Palabra transforme nuestras decisiones.</w:t>
      </w:r>
    </w:p>
    <w:p w14:paraId="75A6CD4D" w14:textId="77777777" w:rsidR="00A76B57" w:rsidRDefault="00A76B57" w:rsidP="00A76B57">
      <w:pPr>
        <w:pStyle w:val="NormalWeb"/>
      </w:pPr>
      <w:r>
        <w:t>Hoy pedimos vivir con alegría una fe concreta y comprometida.</w:t>
      </w:r>
    </w:p>
    <w:p w14:paraId="1B1EFDDC" w14:textId="77777777" w:rsidR="00A76B57" w:rsidRDefault="00A76B57" w:rsidP="00A76B57">
      <w:pPr>
        <w:pStyle w:val="Ttulo3"/>
      </w:pPr>
      <w:r>
        <w:t>Intención del día</w:t>
      </w:r>
    </w:p>
    <w:p w14:paraId="0EFD9034" w14:textId="77777777" w:rsidR="00A76B57" w:rsidRDefault="00A76B57" w:rsidP="00A76B57">
      <w:pPr>
        <w:pStyle w:val="NormalWeb"/>
      </w:pPr>
      <w:r>
        <w:t>Señor, ayúdame a llevar tu Palabra a mis acciones.</w:t>
      </w:r>
    </w:p>
    <w:p w14:paraId="3091E5F8" w14:textId="77777777" w:rsidR="00A76B57" w:rsidRDefault="001B4B3E" w:rsidP="00A76B57">
      <w:r>
        <w:rPr>
          <w:noProof/>
        </w:rPr>
      </w:r>
      <w:r>
        <w:pict w14:anchorId="446B9C4A">
          <v:rect id="Horizontal Line 52" o:spid="_x0000_s1034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68303515" w14:textId="77777777" w:rsidR="00A76B57" w:rsidRDefault="00A76B57" w:rsidP="00A76B57">
      <w:pPr>
        <w:pStyle w:val="Ttulo2"/>
      </w:pPr>
      <w:r>
        <w:t>Día 52 — Servir con alegría</w:t>
      </w:r>
    </w:p>
    <w:p w14:paraId="1C71463D" w14:textId="77777777" w:rsidR="00A76B57" w:rsidRDefault="00A76B57" w:rsidP="00A76B57">
      <w:pPr>
        <w:pStyle w:val="Ttulo3"/>
      </w:pPr>
      <w:r>
        <w:t>Palabra para el camino</w:t>
      </w:r>
    </w:p>
    <w:p w14:paraId="40A0634F" w14:textId="77777777" w:rsidR="00A76B57" w:rsidRDefault="00A76B57" w:rsidP="00A76B57">
      <w:pPr>
        <w:pStyle w:val="NormalWeb"/>
      </w:pPr>
      <w:r>
        <w:t>“Sirvan al Señor con alegría.”</w:t>
      </w:r>
    </w:p>
    <w:p w14:paraId="640E9CAC" w14:textId="77777777" w:rsidR="00A76B57" w:rsidRDefault="00A76B57" w:rsidP="00A76B57">
      <w:pPr>
        <w:pStyle w:val="NormalWeb"/>
      </w:pPr>
      <w:r>
        <w:rPr>
          <w:rStyle w:val="Fuerte"/>
        </w:rPr>
        <w:t>Salmo 100, 2</w:t>
      </w:r>
    </w:p>
    <w:p w14:paraId="1F9D5D8F" w14:textId="77777777" w:rsidR="00A76B57" w:rsidRDefault="00A76B57" w:rsidP="00A76B57">
      <w:pPr>
        <w:pStyle w:val="Ttulo3"/>
      </w:pPr>
      <w:r>
        <w:t>Meditación</w:t>
      </w:r>
    </w:p>
    <w:p w14:paraId="731B0014" w14:textId="77777777" w:rsidR="00A76B57" w:rsidRDefault="00A76B57" w:rsidP="00A76B57">
      <w:pPr>
        <w:pStyle w:val="NormalWeb"/>
      </w:pPr>
      <w:r>
        <w:t>El servicio puede convertirse en una carga cuando olvidamos el amor que lo sostiene. María sirvió con generosidad porque su corazón estaba lleno de Dios.</w:t>
      </w:r>
    </w:p>
    <w:p w14:paraId="6DDEE3E4" w14:textId="77777777" w:rsidR="00A76B57" w:rsidRDefault="00A76B57" w:rsidP="00A76B57">
      <w:pPr>
        <w:pStyle w:val="NormalWeb"/>
      </w:pPr>
      <w:r>
        <w:t>Hoy pidamos recuperar la alegría de servir.</w:t>
      </w:r>
    </w:p>
    <w:p w14:paraId="1AD99FEF" w14:textId="77777777" w:rsidR="00A76B57" w:rsidRDefault="00A76B57" w:rsidP="00A76B57">
      <w:pPr>
        <w:pStyle w:val="Ttulo3"/>
      </w:pPr>
      <w:r>
        <w:t>Intención del día</w:t>
      </w:r>
    </w:p>
    <w:p w14:paraId="29D96247" w14:textId="77777777" w:rsidR="00A76B57" w:rsidRDefault="00A76B57" w:rsidP="00A76B57">
      <w:pPr>
        <w:pStyle w:val="NormalWeb"/>
      </w:pPr>
      <w:r>
        <w:t>María, enséñame a servir sin resentimiento y con amor.</w:t>
      </w:r>
    </w:p>
    <w:p w14:paraId="139BF817" w14:textId="77777777" w:rsidR="00A76B57" w:rsidRDefault="001B4B3E" w:rsidP="00A76B57">
      <w:r>
        <w:rPr>
          <w:noProof/>
        </w:rPr>
      </w:r>
      <w:r>
        <w:pict w14:anchorId="60B14906">
          <v:rect id="Horizontal Line 53" o:spid="_x0000_s1033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618949F8" w14:textId="77777777" w:rsidR="00A76B57" w:rsidRDefault="00A76B57" w:rsidP="00A76B57">
      <w:pPr>
        <w:pStyle w:val="Ttulo2"/>
      </w:pPr>
      <w:r>
        <w:lastRenderedPageBreak/>
        <w:t>Día 53 — La esperanza de los pequeños</w:t>
      </w:r>
    </w:p>
    <w:p w14:paraId="6AE79119" w14:textId="77777777" w:rsidR="00A76B57" w:rsidRDefault="00A76B57" w:rsidP="00A76B57">
      <w:pPr>
        <w:pStyle w:val="Ttulo3"/>
      </w:pPr>
      <w:r>
        <w:t>Palabra para el camino</w:t>
      </w:r>
    </w:p>
    <w:p w14:paraId="50B65C66" w14:textId="77777777" w:rsidR="00A76B57" w:rsidRDefault="00A76B57" w:rsidP="00A76B57">
      <w:pPr>
        <w:pStyle w:val="NormalWeb"/>
      </w:pPr>
      <w:r>
        <w:t>“El que se humilla será enaltecido.”</w:t>
      </w:r>
    </w:p>
    <w:p w14:paraId="7F0399AE" w14:textId="77777777" w:rsidR="00A76B57" w:rsidRDefault="00A76B57" w:rsidP="00A76B57">
      <w:pPr>
        <w:pStyle w:val="NormalWeb"/>
      </w:pPr>
      <w:r>
        <w:rPr>
          <w:rStyle w:val="Fuerte"/>
        </w:rPr>
        <w:t>Lucas 18, 14</w:t>
      </w:r>
    </w:p>
    <w:p w14:paraId="482BA63D" w14:textId="77777777" w:rsidR="00A76B57" w:rsidRDefault="00A76B57" w:rsidP="00A76B57">
      <w:pPr>
        <w:pStyle w:val="Ttulo3"/>
      </w:pPr>
      <w:r>
        <w:t>Meditación</w:t>
      </w:r>
    </w:p>
    <w:p w14:paraId="4D955FEE" w14:textId="77777777" w:rsidR="00A76B57" w:rsidRDefault="00A76B57" w:rsidP="00A76B57">
      <w:pPr>
        <w:pStyle w:val="NormalWeb"/>
      </w:pPr>
      <w:r>
        <w:t>Dios mira con ternura a quienes no buscan aparentar grandeza. María nos enseña que el corazón humilde está disponible para recibir sus dones.</w:t>
      </w:r>
    </w:p>
    <w:p w14:paraId="768E0B45" w14:textId="77777777" w:rsidR="00A76B57" w:rsidRDefault="00A76B57" w:rsidP="00A76B57">
      <w:pPr>
        <w:pStyle w:val="NormalWeb"/>
      </w:pPr>
      <w:r>
        <w:t>Hoy entregamos nuestro deseo de reconocimiento.</w:t>
      </w:r>
    </w:p>
    <w:p w14:paraId="42533FCA" w14:textId="77777777" w:rsidR="00A76B57" w:rsidRDefault="00A76B57" w:rsidP="00A76B57">
      <w:pPr>
        <w:pStyle w:val="Ttulo3"/>
      </w:pPr>
      <w:r>
        <w:t>Intención del día</w:t>
      </w:r>
    </w:p>
    <w:p w14:paraId="0EC30D9D" w14:textId="77777777" w:rsidR="00A76B57" w:rsidRDefault="00A76B57" w:rsidP="00A76B57">
      <w:pPr>
        <w:pStyle w:val="NormalWeb"/>
      </w:pPr>
      <w:r>
        <w:t>Señor, libera mi corazón de la necesidad de ser reconocido.</w:t>
      </w:r>
    </w:p>
    <w:p w14:paraId="6BEE02B8" w14:textId="77777777" w:rsidR="00A76B57" w:rsidRDefault="001B4B3E" w:rsidP="00A76B57">
      <w:r>
        <w:rPr>
          <w:noProof/>
        </w:rPr>
      </w:r>
      <w:r>
        <w:pict w14:anchorId="45AA9494">
          <v:rect id="Horizontal Line 54" o:spid="_x0000_s1032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4EB4003" w14:textId="77777777" w:rsidR="00A76B57" w:rsidRDefault="00A76B57" w:rsidP="00A76B57">
      <w:pPr>
        <w:pStyle w:val="Ttulo2"/>
      </w:pPr>
      <w:r>
        <w:t>Día 54 — Una luz para el camino</w:t>
      </w:r>
    </w:p>
    <w:p w14:paraId="70036D9B" w14:textId="77777777" w:rsidR="00A76B57" w:rsidRDefault="00A76B57" w:rsidP="00A76B57">
      <w:pPr>
        <w:pStyle w:val="Ttulo3"/>
      </w:pPr>
      <w:r>
        <w:t>Palabra para el camino</w:t>
      </w:r>
    </w:p>
    <w:p w14:paraId="4E90CE31" w14:textId="77777777" w:rsidR="00A76B57" w:rsidRDefault="00A76B57" w:rsidP="00A76B57">
      <w:pPr>
        <w:pStyle w:val="NormalWeb"/>
      </w:pPr>
      <w:r>
        <w:t>“Tu palabra es lámpara para mis pasos.”</w:t>
      </w:r>
    </w:p>
    <w:p w14:paraId="24430372" w14:textId="77777777" w:rsidR="00A76B57" w:rsidRDefault="00A76B57" w:rsidP="00A76B57">
      <w:pPr>
        <w:pStyle w:val="NormalWeb"/>
      </w:pPr>
      <w:r>
        <w:rPr>
          <w:rStyle w:val="Fuerte"/>
        </w:rPr>
        <w:t>Salmo 119, 105</w:t>
      </w:r>
    </w:p>
    <w:p w14:paraId="39E7F77E" w14:textId="77777777" w:rsidR="00A76B57" w:rsidRDefault="00A76B57" w:rsidP="00A76B57">
      <w:pPr>
        <w:pStyle w:val="Ttulo3"/>
      </w:pPr>
      <w:r>
        <w:t>Meditación</w:t>
      </w:r>
    </w:p>
    <w:p w14:paraId="130E76C4" w14:textId="77777777" w:rsidR="00A76B57" w:rsidRDefault="00A76B57" w:rsidP="00A76B57">
      <w:pPr>
        <w:pStyle w:val="NormalWeb"/>
      </w:pPr>
      <w:r>
        <w:t>No siempre recibimos luz para todo el camino, pero Dios suele mostrarnos el siguiente paso. La fe consiste en avanzar con la luz que tenemos.</w:t>
      </w:r>
    </w:p>
    <w:p w14:paraId="2CEEF673" w14:textId="77777777" w:rsidR="00A76B57" w:rsidRDefault="00A76B57" w:rsidP="00A76B57">
      <w:pPr>
        <w:pStyle w:val="NormalWeb"/>
      </w:pPr>
      <w:r>
        <w:t>Hoy pidamos claridad para tomar la decisión que corresponde a este momento.</w:t>
      </w:r>
    </w:p>
    <w:p w14:paraId="66716AEC" w14:textId="77777777" w:rsidR="00A76B57" w:rsidRDefault="00A76B57" w:rsidP="00A76B57">
      <w:pPr>
        <w:pStyle w:val="Ttulo3"/>
      </w:pPr>
      <w:r>
        <w:t>Intención del día</w:t>
      </w:r>
    </w:p>
    <w:p w14:paraId="281FD513" w14:textId="77777777" w:rsidR="00A76B57" w:rsidRDefault="00A76B57" w:rsidP="00A76B57">
      <w:pPr>
        <w:pStyle w:val="NormalWeb"/>
      </w:pPr>
      <w:r>
        <w:t>María, ayúdame a caminar con la luz que Dios me ofrece hoy.</w:t>
      </w:r>
    </w:p>
    <w:p w14:paraId="683DFE9C" w14:textId="77777777" w:rsidR="00A76B57" w:rsidRDefault="001B4B3E" w:rsidP="00A76B57">
      <w:r>
        <w:rPr>
          <w:noProof/>
        </w:rPr>
      </w:r>
      <w:r>
        <w:pict w14:anchorId="31527414">
          <v:rect id="Horizontal Line 55" o:spid="_x0000_s1031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D5D962B" w14:textId="77777777" w:rsidR="00A76B57" w:rsidRDefault="00A76B57" w:rsidP="00A76B57">
      <w:pPr>
        <w:pStyle w:val="Ttulo2"/>
      </w:pPr>
      <w:r>
        <w:lastRenderedPageBreak/>
        <w:t>Día 55 — La fuerza de la mansedumbre</w:t>
      </w:r>
    </w:p>
    <w:p w14:paraId="7A56ADE2" w14:textId="77777777" w:rsidR="00A76B57" w:rsidRDefault="00A76B57" w:rsidP="00A76B57">
      <w:pPr>
        <w:pStyle w:val="Ttulo3"/>
      </w:pPr>
      <w:r>
        <w:t>Palabra para el camino</w:t>
      </w:r>
    </w:p>
    <w:p w14:paraId="6A59B521" w14:textId="77777777" w:rsidR="00A76B57" w:rsidRDefault="00A76B57" w:rsidP="00A76B57">
      <w:pPr>
        <w:pStyle w:val="NormalWeb"/>
      </w:pPr>
      <w:r>
        <w:t>“Aprendan de mí, que soy manso y humilde de corazón.”</w:t>
      </w:r>
    </w:p>
    <w:p w14:paraId="0E86A0C3" w14:textId="77777777" w:rsidR="00A76B57" w:rsidRDefault="00A76B57" w:rsidP="00A76B57">
      <w:pPr>
        <w:pStyle w:val="NormalWeb"/>
      </w:pPr>
      <w:r>
        <w:rPr>
          <w:rStyle w:val="Fuerte"/>
        </w:rPr>
        <w:t>Mateo 11, 29</w:t>
      </w:r>
    </w:p>
    <w:p w14:paraId="5DD21049" w14:textId="77777777" w:rsidR="00A76B57" w:rsidRDefault="00A76B57" w:rsidP="00A76B57">
      <w:pPr>
        <w:pStyle w:val="Ttulo3"/>
      </w:pPr>
      <w:r>
        <w:t>Meditación</w:t>
      </w:r>
    </w:p>
    <w:p w14:paraId="5EC7AA3E" w14:textId="77777777" w:rsidR="00A76B57" w:rsidRDefault="00A76B57" w:rsidP="00A76B57">
      <w:pPr>
        <w:pStyle w:val="NormalWeb"/>
      </w:pPr>
      <w:r>
        <w:t>La mansedumbre no es debilidad. Es la fuerza de quien no necesita responder con violencia ni imponerse sobre los demás.</w:t>
      </w:r>
    </w:p>
    <w:p w14:paraId="2CDAF1AE" w14:textId="77777777" w:rsidR="00A76B57" w:rsidRDefault="00A76B57" w:rsidP="00A76B57">
      <w:pPr>
        <w:pStyle w:val="NormalWeb"/>
      </w:pPr>
      <w:r>
        <w:t>Hoy pedimos un corazón sereno, capaz de actuar con firmeza y amor.</w:t>
      </w:r>
    </w:p>
    <w:p w14:paraId="66765BED" w14:textId="77777777" w:rsidR="00A76B57" w:rsidRDefault="00A76B57" w:rsidP="00A76B57">
      <w:pPr>
        <w:pStyle w:val="Ttulo3"/>
      </w:pPr>
      <w:r>
        <w:t>Intención del día</w:t>
      </w:r>
    </w:p>
    <w:p w14:paraId="65B18A62" w14:textId="77777777" w:rsidR="00A76B57" w:rsidRDefault="00A76B57" w:rsidP="00A76B57">
      <w:pPr>
        <w:pStyle w:val="NormalWeb"/>
      </w:pPr>
      <w:r>
        <w:t>Jesús, haz mi corazón semejante al tuyo.</w:t>
      </w:r>
    </w:p>
    <w:p w14:paraId="6716B208" w14:textId="77777777" w:rsidR="00A76B57" w:rsidRDefault="001B4B3E" w:rsidP="00A76B57">
      <w:r>
        <w:rPr>
          <w:noProof/>
        </w:rPr>
      </w:r>
      <w:r>
        <w:pict w14:anchorId="13564F47">
          <v:rect id="Horizontal Line 56" o:spid="_x0000_s1030" style="width:441.9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CB8D457" w14:textId="77777777" w:rsidR="00A76B57" w:rsidRDefault="00A76B57" w:rsidP="00A76B57">
      <w:pPr>
        <w:pStyle w:val="Ttulo2"/>
      </w:pPr>
      <w:r>
        <w:t>Día 56 — La confianza que libera</w:t>
      </w:r>
    </w:p>
    <w:p w14:paraId="09B6FBFA" w14:textId="77777777" w:rsidR="00A76B57" w:rsidRDefault="00A76B57" w:rsidP="00A76B57">
      <w:pPr>
        <w:pStyle w:val="Ttulo3"/>
      </w:pPr>
      <w:r>
        <w:t>Palabra para el camino</w:t>
      </w:r>
    </w:p>
    <w:p w14:paraId="4BED6EBA" w14:textId="77777777" w:rsidR="00A76B57" w:rsidRDefault="00A76B57" w:rsidP="00A76B57">
      <w:pPr>
        <w:pStyle w:val="NormalWeb"/>
      </w:pPr>
      <w:r>
        <w:t>“Pongan en sus manos todas sus preocupaciones.”</w:t>
      </w:r>
    </w:p>
    <w:p w14:paraId="6EBDA54B" w14:textId="77777777" w:rsidR="00A76B57" w:rsidRDefault="00A76B57" w:rsidP="00A76B57">
      <w:pPr>
        <w:pStyle w:val="NormalWeb"/>
      </w:pPr>
      <w:r>
        <w:rPr>
          <w:rStyle w:val="Fuerte"/>
        </w:rPr>
        <w:t>1 Pedro 5, 7</w:t>
      </w:r>
    </w:p>
    <w:p w14:paraId="7C7B1246" w14:textId="77777777" w:rsidR="00A76B57" w:rsidRDefault="00A76B57" w:rsidP="00A76B57">
      <w:pPr>
        <w:pStyle w:val="Ttulo3"/>
      </w:pPr>
      <w:r>
        <w:t>Meditación</w:t>
      </w:r>
    </w:p>
    <w:p w14:paraId="1878F427" w14:textId="77777777" w:rsidR="00A76B57" w:rsidRDefault="00A76B57" w:rsidP="00A76B57">
      <w:pPr>
        <w:pStyle w:val="NormalWeb"/>
      </w:pPr>
      <w:r>
        <w:t>Dios no quiere que carguemos solos nuestras preocupaciones. Entregarlas en oración no significa dejar de actuar, sino dejar de vivir dominados por la angustia.</w:t>
      </w:r>
    </w:p>
    <w:p w14:paraId="733B4538" w14:textId="77777777" w:rsidR="00A76B57" w:rsidRDefault="00A76B57" w:rsidP="00A76B57">
      <w:pPr>
        <w:pStyle w:val="NormalWeb"/>
      </w:pPr>
      <w:r>
        <w:t>Hoy ponemos nuestras cargas en las manos del Señor.</w:t>
      </w:r>
    </w:p>
    <w:p w14:paraId="43DB795E" w14:textId="77777777" w:rsidR="00A76B57" w:rsidRDefault="00A76B57" w:rsidP="00A76B57">
      <w:pPr>
        <w:pStyle w:val="Ttulo3"/>
      </w:pPr>
      <w:r>
        <w:t>Intención del día</w:t>
      </w:r>
    </w:p>
    <w:p w14:paraId="55CBE6EF" w14:textId="77777777" w:rsidR="00A76B57" w:rsidRDefault="00A76B57" w:rsidP="00A76B57">
      <w:pPr>
        <w:pStyle w:val="NormalWeb"/>
      </w:pPr>
      <w:r>
        <w:t>Virgen María, recibe mis preocupaciones y ayúdame a descansar en Dios.</w:t>
      </w:r>
    </w:p>
    <w:p w14:paraId="0A674C39" w14:textId="77777777" w:rsidR="00A76B57" w:rsidRDefault="001B4B3E" w:rsidP="00A76B57">
      <w:r>
        <w:rPr>
          <w:noProof/>
        </w:rPr>
      </w:r>
      <w:r>
        <w:pict w14:anchorId="184D3CE0">
          <v:rect id="Horizontal Line 57" o:spid="_x0000_s1029" style="width:441.9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37E3E1AD" w14:textId="77777777" w:rsidR="00A76B57" w:rsidRDefault="00A76B57" w:rsidP="00A76B57">
      <w:pPr>
        <w:pStyle w:val="Ttulo2"/>
      </w:pPr>
      <w:r>
        <w:lastRenderedPageBreak/>
        <w:t>Día 57 — Amar en lo cotidiano</w:t>
      </w:r>
    </w:p>
    <w:p w14:paraId="3C5581D0" w14:textId="77777777" w:rsidR="00A76B57" w:rsidRDefault="00A76B57" w:rsidP="00A76B57">
      <w:pPr>
        <w:pStyle w:val="Ttulo3"/>
      </w:pPr>
      <w:r>
        <w:t>Palabra para el camino</w:t>
      </w:r>
    </w:p>
    <w:p w14:paraId="3761EBD8" w14:textId="77777777" w:rsidR="00A76B57" w:rsidRDefault="00A76B57" w:rsidP="00A76B57">
      <w:pPr>
        <w:pStyle w:val="NormalWeb"/>
      </w:pPr>
      <w:r>
        <w:t>“Ámense unos a otros como yo los he amado.”</w:t>
      </w:r>
    </w:p>
    <w:p w14:paraId="42A18ACB" w14:textId="77777777" w:rsidR="00A76B57" w:rsidRDefault="00A76B57" w:rsidP="00A76B57">
      <w:pPr>
        <w:pStyle w:val="NormalWeb"/>
      </w:pPr>
      <w:r>
        <w:rPr>
          <w:rStyle w:val="Fuerte"/>
        </w:rPr>
        <w:t>Juan 15, 12</w:t>
      </w:r>
    </w:p>
    <w:p w14:paraId="4A5678F8" w14:textId="77777777" w:rsidR="00A76B57" w:rsidRDefault="00A76B57" w:rsidP="00A76B57">
      <w:pPr>
        <w:pStyle w:val="Ttulo3"/>
      </w:pPr>
      <w:r>
        <w:t>Meditación</w:t>
      </w:r>
    </w:p>
    <w:p w14:paraId="726B9928" w14:textId="77777777" w:rsidR="00A76B57" w:rsidRDefault="00A76B57" w:rsidP="00A76B57">
      <w:pPr>
        <w:pStyle w:val="NormalWeb"/>
      </w:pPr>
      <w:r>
        <w:t>El amor se demuestra en los pequeños detalles: escuchar, perdonar, cuidar y estar presentes. María vivió este amor en la vida sencilla de cada día.</w:t>
      </w:r>
    </w:p>
    <w:p w14:paraId="24DF9648" w14:textId="77777777" w:rsidR="00A76B57" w:rsidRDefault="00A76B57" w:rsidP="00A76B57">
      <w:pPr>
        <w:pStyle w:val="NormalWeb"/>
      </w:pPr>
      <w:r>
        <w:t>Hoy pidamos descubrir una forma concreta de amar mejor.</w:t>
      </w:r>
    </w:p>
    <w:p w14:paraId="309520A6" w14:textId="77777777" w:rsidR="00A76B57" w:rsidRDefault="00A76B57" w:rsidP="00A76B57">
      <w:pPr>
        <w:pStyle w:val="Ttulo3"/>
      </w:pPr>
      <w:r>
        <w:t>Intención del día</w:t>
      </w:r>
    </w:p>
    <w:p w14:paraId="641247A2" w14:textId="77777777" w:rsidR="00A76B57" w:rsidRDefault="00A76B57" w:rsidP="00A76B57">
      <w:pPr>
        <w:pStyle w:val="NormalWeb"/>
      </w:pPr>
      <w:r>
        <w:t>Señor, muéstrame cómo amar con hechos a quienes me rodean.</w:t>
      </w:r>
    </w:p>
    <w:p w14:paraId="2C530F0F" w14:textId="77777777" w:rsidR="00A76B57" w:rsidRDefault="001B4B3E" w:rsidP="00A76B57">
      <w:r>
        <w:rPr>
          <w:noProof/>
        </w:rPr>
      </w:r>
      <w:r>
        <w:pict w14:anchorId="60505180">
          <v:rect id="Horizontal Line 58" o:spid="_x0000_s1028" style="width:441.9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97579EF" w14:textId="77777777" w:rsidR="00A76B57" w:rsidRDefault="00A76B57" w:rsidP="00A76B57">
      <w:pPr>
        <w:pStyle w:val="Ttulo2"/>
      </w:pPr>
      <w:r>
        <w:t>Día 58 — La fortaleza de la perseverancia</w:t>
      </w:r>
    </w:p>
    <w:p w14:paraId="7AD3843C" w14:textId="77777777" w:rsidR="00A76B57" w:rsidRDefault="00A76B57" w:rsidP="00A76B57">
      <w:pPr>
        <w:pStyle w:val="Ttulo3"/>
      </w:pPr>
      <w:r>
        <w:t>Palabra para el camino</w:t>
      </w:r>
    </w:p>
    <w:p w14:paraId="1F84FDC4" w14:textId="77777777" w:rsidR="00A76B57" w:rsidRDefault="00A76B57" w:rsidP="00A76B57">
      <w:pPr>
        <w:pStyle w:val="NormalWeb"/>
      </w:pPr>
      <w:r>
        <w:t>“El que persevere hasta el fin se salvará.”</w:t>
      </w:r>
    </w:p>
    <w:p w14:paraId="4C08075E" w14:textId="77777777" w:rsidR="00A76B57" w:rsidRDefault="00A76B57" w:rsidP="00A76B57">
      <w:pPr>
        <w:pStyle w:val="NormalWeb"/>
      </w:pPr>
      <w:r>
        <w:rPr>
          <w:rStyle w:val="Fuerte"/>
        </w:rPr>
        <w:t>Mateo 24, 13</w:t>
      </w:r>
    </w:p>
    <w:p w14:paraId="6B0F7FB5" w14:textId="77777777" w:rsidR="00A76B57" w:rsidRDefault="00A76B57" w:rsidP="00A76B57">
      <w:pPr>
        <w:pStyle w:val="Ttulo3"/>
      </w:pPr>
      <w:r>
        <w:t>Meditación</w:t>
      </w:r>
    </w:p>
    <w:p w14:paraId="4CA3256F" w14:textId="77777777" w:rsidR="00A76B57" w:rsidRDefault="00A76B57" w:rsidP="00A76B57">
      <w:pPr>
        <w:pStyle w:val="NormalWeb"/>
      </w:pPr>
      <w:r>
        <w:t>La perseverancia se construye con pasos pequeños. Cada día que volvemos a la oración estamos diciendo que confiamos en Dios.</w:t>
      </w:r>
    </w:p>
    <w:p w14:paraId="29DFF5B5" w14:textId="77777777" w:rsidR="00A76B57" w:rsidRDefault="00A76B57" w:rsidP="00A76B57">
      <w:pPr>
        <w:pStyle w:val="NormalWeb"/>
      </w:pPr>
      <w:r>
        <w:t>Hoy renovamos nuestro compromiso con esta caminata.</w:t>
      </w:r>
    </w:p>
    <w:p w14:paraId="0FE1E731" w14:textId="77777777" w:rsidR="00A76B57" w:rsidRDefault="00A76B57" w:rsidP="00A76B57">
      <w:pPr>
        <w:pStyle w:val="Ttulo3"/>
      </w:pPr>
      <w:r>
        <w:t>Intención del día</w:t>
      </w:r>
    </w:p>
    <w:p w14:paraId="686EEC62" w14:textId="77777777" w:rsidR="00A76B57" w:rsidRDefault="00A76B57" w:rsidP="00A76B57">
      <w:pPr>
        <w:pStyle w:val="NormalWeb"/>
      </w:pPr>
      <w:r>
        <w:t>María, ayúdame a permanecer fiel en este camino.</w:t>
      </w:r>
    </w:p>
    <w:p w14:paraId="026F648A" w14:textId="77777777" w:rsidR="00A76B57" w:rsidRDefault="001B4B3E" w:rsidP="00A76B57">
      <w:r>
        <w:rPr>
          <w:noProof/>
        </w:rPr>
      </w:r>
      <w:r>
        <w:pict w14:anchorId="6223CE1A">
          <v:rect id="Horizontal Line 59" o:spid="_x0000_s1027" style="width:441.9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670BC0E" w14:textId="77777777" w:rsidR="00A76B57" w:rsidRDefault="00A76B57" w:rsidP="00A76B57">
      <w:pPr>
        <w:pStyle w:val="Ttulo2"/>
      </w:pPr>
      <w:r>
        <w:lastRenderedPageBreak/>
        <w:t>Día 59 — Agradecer lo que está naciendo</w:t>
      </w:r>
    </w:p>
    <w:p w14:paraId="2DEB283A" w14:textId="77777777" w:rsidR="00A76B57" w:rsidRDefault="00A76B57" w:rsidP="00A76B57">
      <w:pPr>
        <w:pStyle w:val="Ttulo3"/>
      </w:pPr>
      <w:r>
        <w:t>Palabra para el camino</w:t>
      </w:r>
    </w:p>
    <w:p w14:paraId="3172F9F4" w14:textId="77777777" w:rsidR="00A76B57" w:rsidRDefault="00A76B57" w:rsidP="00A76B57">
      <w:pPr>
        <w:pStyle w:val="NormalWeb"/>
      </w:pPr>
      <w:r>
        <w:t>“El que comenzó en ustedes la buena obra la llevará a término.”</w:t>
      </w:r>
    </w:p>
    <w:p w14:paraId="22EBE361" w14:textId="77777777" w:rsidR="00A76B57" w:rsidRDefault="00A76B57" w:rsidP="00A76B57">
      <w:pPr>
        <w:pStyle w:val="NormalWeb"/>
      </w:pPr>
      <w:r>
        <w:rPr>
          <w:rStyle w:val="Fuerte"/>
        </w:rPr>
        <w:t>Filipenses 1, 6</w:t>
      </w:r>
    </w:p>
    <w:p w14:paraId="4E7EBCA1" w14:textId="77777777" w:rsidR="00A76B57" w:rsidRDefault="00A76B57" w:rsidP="00A76B57">
      <w:pPr>
        <w:pStyle w:val="Ttulo3"/>
      </w:pPr>
      <w:r>
        <w:t>Meditación</w:t>
      </w:r>
    </w:p>
    <w:p w14:paraId="6F1755C3" w14:textId="77777777" w:rsidR="00A76B57" w:rsidRDefault="00A76B57" w:rsidP="00A76B57">
      <w:pPr>
        <w:pStyle w:val="NormalWeb"/>
      </w:pPr>
      <w:r>
        <w:t>Dios no abandona las obras que comienza. Aunque todavía no veamos el resultado, algo nuevo puede estar creciendo en nuestro interior.</w:t>
      </w:r>
    </w:p>
    <w:p w14:paraId="6D41FB8B" w14:textId="77777777" w:rsidR="00A76B57" w:rsidRDefault="00A76B57" w:rsidP="00A76B57">
      <w:pPr>
        <w:pStyle w:val="NormalWeb"/>
      </w:pPr>
      <w:r>
        <w:t>Hoy agradecemos los cambios que ya empiezan a aparecer.</w:t>
      </w:r>
    </w:p>
    <w:p w14:paraId="175BFE4E" w14:textId="77777777" w:rsidR="00A76B57" w:rsidRDefault="00A76B57" w:rsidP="00A76B57">
      <w:pPr>
        <w:pStyle w:val="Ttulo3"/>
      </w:pPr>
      <w:r>
        <w:t>Intención del día</w:t>
      </w:r>
    </w:p>
    <w:p w14:paraId="3F37C516" w14:textId="77777777" w:rsidR="00A76B57" w:rsidRDefault="00A76B57" w:rsidP="00A76B57">
      <w:pPr>
        <w:pStyle w:val="NormalWeb"/>
      </w:pPr>
      <w:r>
        <w:t>Señor, ayúdame a reconocer lo nuevo que estás haciendo en mí.</w:t>
      </w:r>
    </w:p>
    <w:p w14:paraId="5990B329" w14:textId="77777777" w:rsidR="00A76B57" w:rsidRDefault="001B4B3E" w:rsidP="00A76B57">
      <w:r>
        <w:rPr>
          <w:noProof/>
        </w:rPr>
      </w:r>
      <w:r>
        <w:pict w14:anchorId="1FDA864E">
          <v:rect id="Horizontal Line 60" o:spid="_x0000_s1026" style="width:441.9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F360164" w14:textId="77777777" w:rsidR="00A76B57" w:rsidRDefault="00A76B57" w:rsidP="00A76B57">
      <w:pPr>
        <w:pStyle w:val="Ttulo2"/>
      </w:pPr>
      <w:r>
        <w:t>Día 60 — Confiar en el camino recorrido</w:t>
      </w:r>
    </w:p>
    <w:p w14:paraId="75E01677" w14:textId="77777777" w:rsidR="00A76B57" w:rsidRDefault="00A76B57" w:rsidP="00A76B57">
      <w:pPr>
        <w:pStyle w:val="Ttulo3"/>
      </w:pPr>
      <w:r>
        <w:t>Palabra para el camino</w:t>
      </w:r>
    </w:p>
    <w:p w14:paraId="30CADBD3" w14:textId="77777777" w:rsidR="00A76B57" w:rsidRDefault="00A76B57" w:rsidP="00A76B57">
      <w:pPr>
        <w:pStyle w:val="NormalWeb"/>
      </w:pPr>
      <w:r>
        <w:t>“El Señor completará en mí su obra.”</w:t>
      </w:r>
    </w:p>
    <w:p w14:paraId="71600C95" w14:textId="77777777" w:rsidR="00A76B57" w:rsidRDefault="00A76B57" w:rsidP="00A76B57">
      <w:pPr>
        <w:pStyle w:val="NormalWeb"/>
      </w:pPr>
      <w:r>
        <w:rPr>
          <w:rStyle w:val="Fuerte"/>
        </w:rPr>
        <w:t>Salmo 138, 8</w:t>
      </w:r>
    </w:p>
    <w:p w14:paraId="0CCFB5A8" w14:textId="77777777" w:rsidR="00A76B57" w:rsidRDefault="00A76B57" w:rsidP="00A76B57">
      <w:pPr>
        <w:pStyle w:val="Ttulo3"/>
      </w:pPr>
      <w:r>
        <w:t>Meditación</w:t>
      </w:r>
    </w:p>
    <w:p w14:paraId="1778955F" w14:textId="77777777" w:rsidR="00A76B57" w:rsidRDefault="00A76B57" w:rsidP="00A76B57">
      <w:pPr>
        <w:pStyle w:val="NormalWeb"/>
      </w:pPr>
      <w:r>
        <w:t>Hemos avanzado un tramo más junto a María. No todo está resuelto, pero nuestro corazón puede estar más dispuesto a confiar.</w:t>
      </w:r>
    </w:p>
    <w:p w14:paraId="08071EDA" w14:textId="77777777" w:rsidR="00A76B57" w:rsidRDefault="00A76B57" w:rsidP="00A76B57">
      <w:pPr>
        <w:pStyle w:val="NormalWeb"/>
      </w:pPr>
      <w:r>
        <w:t>Continuamos esta caminata sabiendo que Dios sigue obrando y que María nos conduce siempre hacia Jesús.</w:t>
      </w:r>
    </w:p>
    <w:p w14:paraId="143753A9" w14:textId="77777777" w:rsidR="00A76B57" w:rsidRDefault="00A76B57" w:rsidP="00A76B57">
      <w:pPr>
        <w:pStyle w:val="Ttulo3"/>
      </w:pPr>
      <w:r>
        <w:t>Intención del día</w:t>
      </w:r>
    </w:p>
    <w:p w14:paraId="2991324B" w14:textId="77777777" w:rsidR="00A76B57" w:rsidRDefault="00A76B57" w:rsidP="00A76B57">
      <w:pPr>
        <w:pStyle w:val="NormalWeb"/>
      </w:pPr>
      <w:r>
        <w:t>Virgen de la Encarnación, acompáñame en los días que vienen y ayúdame a permanecer cerca de Jesús.</w:t>
      </w:r>
    </w:p>
    <w:p w14:paraId="42432E0E" w14:textId="77777777" w:rsidR="00A76B57" w:rsidRDefault="001B4B3E" w:rsidP="00A76B57">
      <w:r w:rsidRPr="001B4B3E">
        <w:rPr>
          <w:noProof/>
          <w14:ligatures w14:val="standardContextual"/>
        </w:rPr>
        <w:pict w14:anchorId="7803ACA0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390A40E7" w14:textId="77777777" w:rsidR="009465AC" w:rsidRDefault="009465AC" w:rsidP="009465AC">
      <w:pPr>
        <w:pStyle w:val="Ttulo2"/>
      </w:pPr>
      <w:r>
        <w:lastRenderedPageBreak/>
        <w:t>Diciembre — Días de cierre</w:t>
      </w:r>
    </w:p>
    <w:p w14:paraId="5968A6BF" w14:textId="77777777" w:rsidR="009465AC" w:rsidRDefault="009465AC" w:rsidP="009465AC">
      <w:pPr>
        <w:pStyle w:val="Ttulo3"/>
      </w:pPr>
      <w:r>
        <w:t>Día 277 — Agradecer el camino recorrido</w:t>
      </w:r>
    </w:p>
    <w:p w14:paraId="1ED1DC82" w14:textId="77777777" w:rsidR="009465AC" w:rsidRDefault="009465AC" w:rsidP="009465AC">
      <w:pPr>
        <w:pStyle w:val="NormalWeb"/>
      </w:pPr>
      <w:r>
        <w:rPr>
          <w:rStyle w:val="Fuerte"/>
        </w:rPr>
        <w:t>Palabra para el camino</w:t>
      </w:r>
    </w:p>
    <w:p w14:paraId="74052903" w14:textId="77777777" w:rsidR="009465AC" w:rsidRDefault="009465AC" w:rsidP="009465AC">
      <w:pPr>
        <w:pStyle w:val="NormalWeb"/>
      </w:pPr>
      <w:r>
        <w:t>“Den gracias al Señor porque es bueno;</w:t>
      </w:r>
      <w:r>
        <w:br/>
        <w:t>porque es eterna su misericordia.”</w:t>
      </w:r>
    </w:p>
    <w:p w14:paraId="0503445D" w14:textId="77777777" w:rsidR="009465AC" w:rsidRDefault="009465AC" w:rsidP="009465AC">
      <w:pPr>
        <w:pStyle w:val="NormalWeb"/>
      </w:pPr>
      <w:r>
        <w:rPr>
          <w:rStyle w:val="Fuerte"/>
        </w:rPr>
        <w:t>Salmo 136, 1</w:t>
      </w:r>
    </w:p>
    <w:p w14:paraId="69626964" w14:textId="77777777" w:rsidR="009465AC" w:rsidRDefault="009465AC" w:rsidP="009465AC">
      <w:pPr>
        <w:pStyle w:val="Ttulo3"/>
      </w:pPr>
      <w:r>
        <w:t>Meditación</w:t>
      </w:r>
    </w:p>
    <w:p w14:paraId="7F7217B6" w14:textId="77777777" w:rsidR="009465AC" w:rsidRDefault="009465AC" w:rsidP="009465AC">
      <w:pPr>
        <w:pStyle w:val="NormalWeb"/>
      </w:pPr>
      <w:r>
        <w:t>Después de caminar con María durante tantos meses, hacemos una pausa para mirar hacia atrás con gratitud. Dios estuvo presente en cada espera, cada oración, cada dificultad y cada esperanza.</w:t>
      </w:r>
    </w:p>
    <w:p w14:paraId="5704A105" w14:textId="77777777" w:rsidR="009465AC" w:rsidRDefault="009465AC" w:rsidP="009465AC">
      <w:pPr>
        <w:pStyle w:val="NormalWeb"/>
      </w:pPr>
      <w:r>
        <w:t>No terminamos este camino con las manos vacías. Llevamos una fe más profunda, un corazón más atento y el deseo de seguir caminando con Jesús.</w:t>
      </w:r>
    </w:p>
    <w:p w14:paraId="67A2190D" w14:textId="77777777" w:rsidR="009465AC" w:rsidRDefault="009465AC" w:rsidP="009465AC">
      <w:pPr>
        <w:pStyle w:val="Ttulo3"/>
      </w:pPr>
      <w:r>
        <w:t>Intención del día</w:t>
      </w:r>
    </w:p>
    <w:p w14:paraId="50A7F890" w14:textId="77777777" w:rsidR="009465AC" w:rsidRDefault="009465AC" w:rsidP="009465AC">
      <w:pPr>
        <w:pStyle w:val="NormalWeb"/>
      </w:pPr>
      <w:r>
        <w:t>Virgen de la Encarnación, gracias por acompañarme durante todo este camino. Ayúdame a reconocer las gracias recibidas y a conservarlas en el corazón.</w:t>
      </w:r>
    </w:p>
    <w:p w14:paraId="56F79B48" w14:textId="77777777" w:rsidR="009465AC" w:rsidRDefault="001B4B3E" w:rsidP="009465AC">
      <w:r w:rsidRPr="001B4B3E">
        <w:rPr>
          <w:noProof/>
          <w14:ligatures w14:val="standardContextual"/>
        </w:rPr>
        <w:pict w14:anchorId="1F71EFFD">
          <v:rect id="_x0000_i1027" style="width:0;height:1.5pt" o:hralign="center" o:hrstd="t" o:hr="t" fillcolor="#a0a0a0" stroked="f"/>
        </w:pict>
      </w:r>
    </w:p>
    <w:p w14:paraId="740CF35E" w14:textId="77777777" w:rsidR="009465AC" w:rsidRDefault="009465AC" w:rsidP="009465AC">
      <w:pPr>
        <w:pStyle w:val="Ttulo3"/>
      </w:pPr>
      <w:r>
        <w:t>Día 278 — Llevar a Jesús a la vida cotidiana</w:t>
      </w:r>
    </w:p>
    <w:p w14:paraId="2FE151AA" w14:textId="77777777" w:rsidR="009465AC" w:rsidRDefault="009465AC" w:rsidP="009465AC">
      <w:pPr>
        <w:pStyle w:val="NormalWeb"/>
      </w:pPr>
      <w:r>
        <w:rPr>
          <w:rStyle w:val="Fuerte"/>
        </w:rPr>
        <w:t>Palabra para el camino</w:t>
      </w:r>
    </w:p>
    <w:p w14:paraId="7206AB9D" w14:textId="77777777" w:rsidR="009465AC" w:rsidRDefault="009465AC" w:rsidP="009465AC">
      <w:pPr>
        <w:pStyle w:val="NormalWeb"/>
      </w:pPr>
      <w:r>
        <w:t>“Vayan y hagan discípulos a todos los pueblos.”</w:t>
      </w:r>
    </w:p>
    <w:p w14:paraId="04F2A378" w14:textId="77777777" w:rsidR="009465AC" w:rsidRDefault="009465AC" w:rsidP="009465AC">
      <w:pPr>
        <w:pStyle w:val="NormalWeb"/>
      </w:pPr>
      <w:r>
        <w:rPr>
          <w:rStyle w:val="Fuerte"/>
        </w:rPr>
        <w:t>Mateo 28, 19</w:t>
      </w:r>
    </w:p>
    <w:p w14:paraId="6B75E89D" w14:textId="77777777" w:rsidR="009465AC" w:rsidRDefault="009465AC" w:rsidP="009465AC">
      <w:pPr>
        <w:pStyle w:val="Ttulo3"/>
      </w:pPr>
      <w:r>
        <w:t>Meditación</w:t>
      </w:r>
    </w:p>
    <w:p w14:paraId="2569CDD1" w14:textId="77777777" w:rsidR="009465AC" w:rsidRDefault="009465AC" w:rsidP="009465AC">
      <w:pPr>
        <w:pStyle w:val="NormalWeb"/>
      </w:pPr>
      <w:r>
        <w:t>La caminata no termina cuando dejamos de leer estas oraciones. Continúa en nuestras decisiones, en nuestra familia, en el servicio y en la manera de amar.</w:t>
      </w:r>
    </w:p>
    <w:p w14:paraId="67098B4A" w14:textId="77777777" w:rsidR="009465AC" w:rsidRDefault="009465AC" w:rsidP="009465AC">
      <w:pPr>
        <w:pStyle w:val="NormalWeb"/>
      </w:pPr>
      <w:r>
        <w:t>María llevó a Jesús consigo y lo ofreció al mundo. También nosotros estamos llamados a llevar su presencia a nuestros hogares y ambientes cotidianos.</w:t>
      </w:r>
    </w:p>
    <w:p w14:paraId="743170D8" w14:textId="77777777" w:rsidR="009465AC" w:rsidRDefault="009465AC" w:rsidP="009465AC">
      <w:pPr>
        <w:pStyle w:val="Ttulo3"/>
      </w:pPr>
      <w:r>
        <w:lastRenderedPageBreak/>
        <w:t>Intención del día</w:t>
      </w:r>
    </w:p>
    <w:p w14:paraId="27C2FBF1" w14:textId="77777777" w:rsidR="009465AC" w:rsidRDefault="009465AC" w:rsidP="009465AC">
      <w:pPr>
        <w:pStyle w:val="NormalWeb"/>
      </w:pPr>
      <w:r>
        <w:t>Señor Jesús, ayúdame a llevar tu luz a quienes encuentre. Que mi manera de vivir refleje el amor que he recibido.</w:t>
      </w:r>
    </w:p>
    <w:p w14:paraId="7E480E8F" w14:textId="77777777" w:rsidR="009465AC" w:rsidRDefault="001B4B3E" w:rsidP="009465AC">
      <w:r w:rsidRPr="001B4B3E">
        <w:rPr>
          <w:noProof/>
          <w14:ligatures w14:val="standardContextual"/>
        </w:rPr>
        <w:pict w14:anchorId="594A9F18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2D638521" w14:textId="77777777" w:rsidR="009465AC" w:rsidRDefault="009465AC" w:rsidP="009465AC">
      <w:pPr>
        <w:pStyle w:val="Ttulo3"/>
      </w:pPr>
      <w:r>
        <w:t>Día 279 — Permanecer con María junto a Jesús</w:t>
      </w:r>
    </w:p>
    <w:p w14:paraId="5DF6FC28" w14:textId="77777777" w:rsidR="009465AC" w:rsidRDefault="009465AC" w:rsidP="009465AC">
      <w:pPr>
        <w:pStyle w:val="NormalWeb"/>
      </w:pPr>
      <w:r>
        <w:rPr>
          <w:rStyle w:val="Fuerte"/>
        </w:rPr>
        <w:t>Palabra para el camino</w:t>
      </w:r>
    </w:p>
    <w:p w14:paraId="67347B12" w14:textId="77777777" w:rsidR="009465AC" w:rsidRDefault="009465AC" w:rsidP="009465AC">
      <w:pPr>
        <w:pStyle w:val="NormalWeb"/>
      </w:pPr>
      <w:r>
        <w:t>“Hagan lo que Él les diga.”</w:t>
      </w:r>
    </w:p>
    <w:p w14:paraId="63625AFF" w14:textId="77777777" w:rsidR="009465AC" w:rsidRDefault="009465AC" w:rsidP="009465AC">
      <w:pPr>
        <w:pStyle w:val="NormalWeb"/>
      </w:pPr>
      <w:r>
        <w:rPr>
          <w:rStyle w:val="Fuerte"/>
        </w:rPr>
        <w:t>Juan 2, 5</w:t>
      </w:r>
    </w:p>
    <w:p w14:paraId="4F49D356" w14:textId="77777777" w:rsidR="009465AC" w:rsidRDefault="009465AC" w:rsidP="009465AC">
      <w:pPr>
        <w:pStyle w:val="Ttulo3"/>
      </w:pPr>
      <w:r>
        <w:t>Meditación</w:t>
      </w:r>
    </w:p>
    <w:p w14:paraId="5E3D56E4" w14:textId="77777777" w:rsidR="009465AC" w:rsidRDefault="009465AC" w:rsidP="009465AC">
      <w:pPr>
        <w:pStyle w:val="NormalWeb"/>
      </w:pPr>
      <w:r>
        <w:t>Hoy cerramos formalmente esta caminata, pero no cerramos nuestra relación con Dios. María continúa acompañándonos y señalándonos siempre el camino hacia Jesús.</w:t>
      </w:r>
    </w:p>
    <w:p w14:paraId="723B620F" w14:textId="77777777" w:rsidR="009465AC" w:rsidRDefault="009465AC" w:rsidP="009465AC">
      <w:pPr>
        <w:pStyle w:val="NormalWeb"/>
      </w:pPr>
      <w:r>
        <w:t>Que todo lo vivido durante estos meses se convierta en una decisión diaria: confiar, esperar, servir y permanecer cerca del Señor.</w:t>
      </w:r>
    </w:p>
    <w:p w14:paraId="6B2DD59A" w14:textId="77777777" w:rsidR="009465AC" w:rsidRDefault="009465AC" w:rsidP="009465AC">
      <w:pPr>
        <w:pStyle w:val="Ttulo3"/>
      </w:pPr>
      <w:r>
        <w:t>Intención del día</w:t>
      </w:r>
    </w:p>
    <w:p w14:paraId="58687466" w14:textId="77777777" w:rsidR="009465AC" w:rsidRDefault="009465AC" w:rsidP="009465AC">
      <w:pPr>
        <w:pStyle w:val="NormalWeb"/>
      </w:pPr>
      <w:r>
        <w:t>Virgen de la Encarnación, permanece conmigo y llévame siempre hacia Jesús. Que esta caminata siga dando frutos en mi vida.</w:t>
      </w:r>
    </w:p>
    <w:p w14:paraId="3A4645D8" w14:textId="77777777" w:rsidR="009465AC" w:rsidRDefault="001B4B3E" w:rsidP="009465AC">
      <w:r w:rsidRPr="001B4B3E">
        <w:rPr>
          <w:noProof/>
          <w14:ligatures w14:val="standardContextual"/>
        </w:rPr>
        <w:pict w14:anchorId="5CDC4196">
          <v:rect id="_x0000_i1025" style="width:0;height:1.5pt" o:hralign="center" o:hrstd="t" o:hr="t" fillcolor="#a0a0a0" stroked="f"/>
        </w:pict>
      </w:r>
    </w:p>
    <w:p w14:paraId="34F252AD" w14:textId="77777777" w:rsidR="009465AC" w:rsidRDefault="009465AC" w:rsidP="009465AC">
      <w:pPr>
        <w:pStyle w:val="Ttulo2"/>
      </w:pPr>
      <w:r>
        <w:t>Oración final de cierre</w:t>
      </w:r>
    </w:p>
    <w:p w14:paraId="4F5A7D34" w14:textId="77777777" w:rsidR="009465AC" w:rsidRDefault="009465AC" w:rsidP="009465AC">
      <w:pPr>
        <w:pStyle w:val="NormalWeb"/>
      </w:pPr>
      <w:r>
        <w:t>Señor Jesús,</w:t>
      </w:r>
      <w:r>
        <w:br/>
        <w:t>gracias por haberme acompañado durante este camino.</w:t>
      </w:r>
      <w:r>
        <w:br/>
        <w:t>Gracias por cada día de oración,</w:t>
      </w:r>
      <w:r>
        <w:br/>
        <w:t>por las palabras que iluminaron mi corazón</w:t>
      </w:r>
      <w:r>
        <w:br/>
        <w:t>y por las gracias que recibí, aun aquellas que no supe reconocer.</w:t>
      </w:r>
    </w:p>
    <w:p w14:paraId="5D82233C" w14:textId="77777777" w:rsidR="009465AC" w:rsidRDefault="009465AC" w:rsidP="009465AC">
      <w:pPr>
        <w:pStyle w:val="NormalWeb"/>
      </w:pPr>
      <w:r>
        <w:t>Virgen de la Encarnación,</w:t>
      </w:r>
      <w:r>
        <w:br/>
        <w:t>madre cercana y amorosa,</w:t>
      </w:r>
      <w:r>
        <w:br/>
        <w:t>gracias por caminar conmigo</w:t>
      </w:r>
      <w:r>
        <w:br/>
        <w:t>y por enseñarme a confiar en Dios.</w:t>
      </w:r>
    </w:p>
    <w:p w14:paraId="648E8B7D" w14:textId="77777777" w:rsidR="009465AC" w:rsidRDefault="009465AC" w:rsidP="009465AC">
      <w:pPr>
        <w:pStyle w:val="NormalWeb"/>
      </w:pPr>
      <w:r>
        <w:t>Ayúdame a conservar esta fe</w:t>
      </w:r>
      <w:r>
        <w:br/>
        <w:t>en los días sencillos,</w:t>
      </w:r>
      <w:r>
        <w:br/>
        <w:t>en las dificultades y en las decisiones de cada día.</w:t>
      </w:r>
    </w:p>
    <w:p w14:paraId="4B8A1A51" w14:textId="77777777" w:rsidR="009465AC" w:rsidRDefault="009465AC" w:rsidP="009465AC">
      <w:pPr>
        <w:pStyle w:val="NormalWeb"/>
      </w:pPr>
      <w:r>
        <w:lastRenderedPageBreak/>
        <w:t>Que pueda seguir caminando contigo,</w:t>
      </w:r>
      <w:r>
        <w:br/>
        <w:t>esperando con esperanza,</w:t>
      </w:r>
      <w:r>
        <w:br/>
        <w:t>sirviendo con amor</w:t>
      </w:r>
      <w:r>
        <w:br/>
        <w:t>y llevando siempre a Jesús en el corazón.</w:t>
      </w:r>
    </w:p>
    <w:p w14:paraId="0C208273" w14:textId="77777777" w:rsidR="009465AC" w:rsidRDefault="009465AC" w:rsidP="009465AC">
      <w:pPr>
        <w:pStyle w:val="NormalWeb"/>
      </w:pPr>
      <w:r>
        <w:t>Amén.</w:t>
      </w:r>
    </w:p>
    <w:p w14:paraId="56393444" w14:textId="77777777" w:rsidR="009465AC" w:rsidRDefault="009465AC" w:rsidP="009465AC">
      <w:pPr>
        <w:pStyle w:val="NormalWeb"/>
      </w:pPr>
      <w:r>
        <w:rPr>
          <w:rStyle w:val="Fuerte"/>
        </w:rPr>
        <w:t>Botón final:</w:t>
      </w:r>
      <w:r>
        <w:t xml:space="preserve"> Compartir esta caminata.</w:t>
      </w:r>
    </w:p>
    <w:p w14:paraId="244FA1E7" w14:textId="77777777" w:rsidR="004E49C5" w:rsidRPr="00BA25C4" w:rsidRDefault="004E49C5" w:rsidP="005F574E">
      <w:pPr>
        <w:rPr>
          <w:lang w:val="es-ES_tradnl"/>
        </w:rPr>
      </w:pPr>
    </w:p>
    <w:sectPr w:rsidR="004E49C5" w:rsidRPr="00BA25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C699E"/>
    <w:multiLevelType w:val="multilevel"/>
    <w:tmpl w:val="1EA4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1A33"/>
    <w:multiLevelType w:val="multilevel"/>
    <w:tmpl w:val="B258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721BA"/>
    <w:multiLevelType w:val="multilevel"/>
    <w:tmpl w:val="302A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53352"/>
    <w:multiLevelType w:val="multilevel"/>
    <w:tmpl w:val="104E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473494"/>
    <w:multiLevelType w:val="multilevel"/>
    <w:tmpl w:val="C064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D784E"/>
    <w:multiLevelType w:val="multilevel"/>
    <w:tmpl w:val="5B3E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8701E"/>
    <w:multiLevelType w:val="multilevel"/>
    <w:tmpl w:val="47CE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4B037D"/>
    <w:multiLevelType w:val="multilevel"/>
    <w:tmpl w:val="F332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00D31"/>
    <w:multiLevelType w:val="multilevel"/>
    <w:tmpl w:val="976EF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776E5E"/>
    <w:multiLevelType w:val="multilevel"/>
    <w:tmpl w:val="B92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A5C10"/>
    <w:multiLevelType w:val="multilevel"/>
    <w:tmpl w:val="38A4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14ADC"/>
    <w:multiLevelType w:val="multilevel"/>
    <w:tmpl w:val="5A6A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D1B38"/>
    <w:multiLevelType w:val="multilevel"/>
    <w:tmpl w:val="D5EA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12956"/>
    <w:multiLevelType w:val="multilevel"/>
    <w:tmpl w:val="0CC6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026304">
    <w:abstractNumId w:val="6"/>
  </w:num>
  <w:num w:numId="2" w16cid:durableId="517013746">
    <w:abstractNumId w:val="1"/>
  </w:num>
  <w:num w:numId="3" w16cid:durableId="2007588756">
    <w:abstractNumId w:val="9"/>
  </w:num>
  <w:num w:numId="4" w16cid:durableId="1771975022">
    <w:abstractNumId w:val="0"/>
  </w:num>
  <w:num w:numId="5" w16cid:durableId="978531378">
    <w:abstractNumId w:val="11"/>
  </w:num>
  <w:num w:numId="6" w16cid:durableId="1772823239">
    <w:abstractNumId w:val="4"/>
  </w:num>
  <w:num w:numId="7" w16cid:durableId="1396467058">
    <w:abstractNumId w:val="8"/>
  </w:num>
  <w:num w:numId="8" w16cid:durableId="1817187705">
    <w:abstractNumId w:val="3"/>
  </w:num>
  <w:num w:numId="9" w16cid:durableId="939801506">
    <w:abstractNumId w:val="13"/>
  </w:num>
  <w:num w:numId="10" w16cid:durableId="658267684">
    <w:abstractNumId w:val="12"/>
  </w:num>
  <w:num w:numId="11" w16cid:durableId="390467474">
    <w:abstractNumId w:val="7"/>
  </w:num>
  <w:num w:numId="12" w16cid:durableId="2088380842">
    <w:abstractNumId w:val="10"/>
  </w:num>
  <w:num w:numId="13" w16cid:durableId="422457011">
    <w:abstractNumId w:val="2"/>
  </w:num>
  <w:num w:numId="14" w16cid:durableId="8823464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BD1"/>
    <w:rsid w:val="000D0BD1"/>
    <w:rsid w:val="001864FE"/>
    <w:rsid w:val="001B4B3E"/>
    <w:rsid w:val="00201B95"/>
    <w:rsid w:val="0020471B"/>
    <w:rsid w:val="00377C4F"/>
    <w:rsid w:val="004E49C5"/>
    <w:rsid w:val="00557B04"/>
    <w:rsid w:val="005F574E"/>
    <w:rsid w:val="006A7D7E"/>
    <w:rsid w:val="006B2754"/>
    <w:rsid w:val="009049F5"/>
    <w:rsid w:val="009465AC"/>
    <w:rsid w:val="009A4A54"/>
    <w:rsid w:val="009D0752"/>
    <w:rsid w:val="00A76B57"/>
    <w:rsid w:val="00B57AF3"/>
    <w:rsid w:val="00BA25C4"/>
    <w:rsid w:val="00BE2C42"/>
    <w:rsid w:val="00C53E6F"/>
    <w:rsid w:val="00CF4D74"/>
    <w:rsid w:val="00D5681F"/>
    <w:rsid w:val="00D779CB"/>
    <w:rsid w:val="00E87696"/>
    <w:rsid w:val="00EE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</o:shapelayout>
  </w:shapeDefaults>
  <w:decimalSymbol w:val="."/>
  <w:listSeparator w:val=","/>
  <w14:docId w14:val="0A04C8CD"/>
  <w15:chartTrackingRefBased/>
  <w15:docId w15:val="{41F3651F-6F5F-4044-9255-A2E980DE4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A54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D0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0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0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0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0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0B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0B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0B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0B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0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0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0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0B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0B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0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0B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0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0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0B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0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0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0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0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0B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0B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0B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0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0B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0BD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D0BD1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0D0B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0BD1"/>
    <w:pPr>
      <w:spacing w:before="100" w:beforeAutospacing="1" w:after="100" w:afterAutospacing="1"/>
    </w:pPr>
  </w:style>
  <w:style w:type="character" w:styleId="CdigoHTML">
    <w:name w:val="HTML Code"/>
    <w:basedOn w:val="Fuentedeprrafopredeter"/>
    <w:uiPriority w:val="99"/>
    <w:semiHidden/>
    <w:unhideWhenUsed/>
    <w:rsid w:val="005F574E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9A4A5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33</Pages>
  <Words>4477</Words>
  <Characters>24624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Gladis Castillo Aparicio</dc:creator>
  <cp:keywords/>
  <dc:description/>
  <cp:lastModifiedBy>Gladis Castillo Aparicio</cp:lastModifiedBy>
  <cp:revision>1</cp:revision>
  <dcterms:created xsi:type="dcterms:W3CDTF">2026-08-10T19:24:00Z</dcterms:created>
  <dcterms:modified xsi:type="dcterms:W3CDTF">2026-08-14T19:11:00Z</dcterms:modified>
</cp:coreProperties>
</file>