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585C6" w14:textId="77777777" w:rsidR="00530216" w:rsidRPr="00530216" w:rsidRDefault="00530216" w:rsidP="00530216">
      <w:r w:rsidRPr="00530216">
        <w:rPr>
          <w:b/>
          <w:bCs/>
        </w:rPr>
        <w:t xml:space="preserve">Master Requirements Traceability Matrix (RTM): </w:t>
      </w:r>
      <w:proofErr w:type="spellStart"/>
      <w:r w:rsidRPr="00530216">
        <w:rPr>
          <w:b/>
          <w:bCs/>
        </w:rPr>
        <w:t>Tiffins</w:t>
      </w:r>
      <w:proofErr w:type="spellEnd"/>
      <w:r w:rsidRPr="00530216">
        <w:rPr>
          <w:b/>
          <w:bCs/>
        </w:rPr>
        <w:t>-By-</w:t>
      </w:r>
      <w:proofErr w:type="spellStart"/>
      <w:r w:rsidRPr="00530216">
        <w:rPr>
          <w:b/>
          <w:bCs/>
        </w:rPr>
        <w:t>Naari</w:t>
      </w:r>
      <w:proofErr w:type="spellEnd"/>
    </w:p>
    <w:p w14:paraId="38C9AD09" w14:textId="77777777" w:rsidR="00530216" w:rsidRPr="00530216" w:rsidRDefault="00530216" w:rsidP="00530216">
      <w:r w:rsidRPr="00530216">
        <w:rPr>
          <w:b/>
          <w:bCs/>
        </w:rPr>
        <w:t>Project Version: 1.0 (Final Documentation)</w:t>
      </w:r>
      <w:r w:rsidRPr="00530216">
        <w:t> | </w:t>
      </w:r>
      <w:r w:rsidRPr="00530216">
        <w:rPr>
          <w:b/>
          <w:bCs/>
        </w:rPr>
        <w:t>Updated: March 2026</w:t>
      </w:r>
    </w:p>
    <w:p w14:paraId="2BFFFD46" w14:textId="77777777" w:rsidR="00530216" w:rsidRPr="00530216" w:rsidRDefault="00530216" w:rsidP="00530216">
      <w:r w:rsidRPr="00530216">
        <w:pict w14:anchorId="3FCBAEE6">
          <v:rect id="_x0000_i1043" style="width:456pt;height:.75pt" o:hrpct="0" o:hralign="center" o:hrstd="t" o:hr="t" fillcolor="#a0a0a0" stroked="f"/>
        </w:pict>
      </w:r>
    </w:p>
    <w:p w14:paraId="16A43974" w14:textId="77777777" w:rsidR="00530216" w:rsidRPr="00530216" w:rsidRDefault="00530216" w:rsidP="00530216">
      <w:r w:rsidRPr="00530216">
        <w:rPr>
          <w:b/>
          <w:bCs/>
        </w:rPr>
        <w:t>1. Core Infrastructure &amp;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495"/>
        <w:gridCol w:w="2713"/>
        <w:gridCol w:w="2384"/>
        <w:gridCol w:w="1297"/>
      </w:tblGrid>
      <w:tr w:rsidR="00530216" w:rsidRPr="00530216" w14:paraId="63D47AD1" w14:textId="77777777" w:rsidTr="00530216">
        <w:trPr>
          <w:tblHeader/>
          <w:tblCellSpacing w:w="15" w:type="dxa"/>
        </w:trPr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CD482" w14:textId="77777777" w:rsidR="00530216" w:rsidRPr="00530216" w:rsidRDefault="00530216" w:rsidP="00530216">
            <w:proofErr w:type="spellStart"/>
            <w:r w:rsidRPr="00530216">
              <w:t>Req</w:t>
            </w:r>
            <w:proofErr w:type="spellEnd"/>
            <w:r w:rsidRPr="00530216">
              <w:t xml:space="preserve"> ID</w:t>
            </w:r>
          </w:p>
        </w:tc>
        <w:tc>
          <w:tcPr>
            <w:tcW w:w="146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14FFF" w14:textId="77777777" w:rsidR="00530216" w:rsidRPr="00530216" w:rsidRDefault="00530216" w:rsidP="00530216">
            <w:r w:rsidRPr="00530216">
              <w:t>Requirement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6E280" w14:textId="77777777" w:rsidR="00530216" w:rsidRPr="00530216" w:rsidRDefault="00530216" w:rsidP="00530216">
            <w:r w:rsidRPr="00530216">
              <w:t>Backend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BFB86" w14:textId="77777777" w:rsidR="00530216" w:rsidRPr="00530216" w:rsidRDefault="00530216" w:rsidP="00530216">
            <w:r w:rsidRPr="00530216">
              <w:t>Frontend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D3844" w14:textId="77777777" w:rsidR="00530216" w:rsidRPr="00530216" w:rsidRDefault="00530216" w:rsidP="00530216">
            <w:r w:rsidRPr="00530216">
              <w:t>Status</w:t>
            </w:r>
          </w:p>
        </w:tc>
      </w:tr>
      <w:tr w:rsidR="00530216" w:rsidRPr="00530216" w14:paraId="1D1C02E5" w14:textId="77777777" w:rsidTr="00530216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89644" w14:textId="77777777" w:rsidR="00530216" w:rsidRPr="00530216" w:rsidRDefault="00530216" w:rsidP="00530216">
            <w:r w:rsidRPr="00530216">
              <w:rPr>
                <w:b/>
                <w:bCs/>
              </w:rPr>
              <w:t>SYS-01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98F96" w14:textId="77777777" w:rsidR="00530216" w:rsidRPr="00530216" w:rsidRDefault="00530216" w:rsidP="00530216">
            <w:r w:rsidRPr="00530216">
              <w:t>Global 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64203" w14:textId="77777777" w:rsidR="00530216" w:rsidRPr="00530216" w:rsidRDefault="00530216" w:rsidP="00530216">
            <w:r w:rsidRPr="0053021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F42BC" w14:textId="77777777" w:rsidR="00530216" w:rsidRPr="00530216" w:rsidRDefault="00530216" w:rsidP="00530216">
            <w:r w:rsidRPr="00530216">
              <w:t>store/index.js, </w:t>
            </w:r>
          </w:p>
          <w:p w14:paraId="283FF160" w14:textId="77777777" w:rsidR="00530216" w:rsidRPr="00530216" w:rsidRDefault="00530216" w:rsidP="00530216">
            <w:r w:rsidRPr="00530216">
              <w:t>authSlice.js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1BC9DD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49CE587A" w14:textId="77777777" w:rsidTr="00530216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7DC56" w14:textId="77777777" w:rsidR="00530216" w:rsidRPr="00530216" w:rsidRDefault="00530216" w:rsidP="00530216">
            <w:r w:rsidRPr="00530216">
              <w:rPr>
                <w:b/>
                <w:bCs/>
              </w:rPr>
              <w:t>SYS-02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CC496" w14:textId="77777777" w:rsidR="00530216" w:rsidRPr="00530216" w:rsidRDefault="00530216" w:rsidP="00530216">
            <w:r w:rsidRPr="00530216">
              <w:t>Design System &amp; 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E4CD6" w14:textId="77777777" w:rsidR="00530216" w:rsidRPr="00530216" w:rsidRDefault="00530216" w:rsidP="00530216">
            <w:r w:rsidRPr="0053021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69D3C" w14:textId="77777777" w:rsidR="00530216" w:rsidRPr="00530216" w:rsidRDefault="00530216" w:rsidP="00530216">
            <w:r w:rsidRPr="00530216">
              <w:t>lib/utils.js, </w:t>
            </w:r>
            <w:proofErr w:type="spellStart"/>
            <w:r w:rsidRPr="00530216">
              <w:t>Typography.jsx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AAF6E4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707D2CE3" w14:textId="77777777" w:rsidTr="00530216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51D62" w14:textId="77777777" w:rsidR="00530216" w:rsidRPr="00530216" w:rsidRDefault="00530216" w:rsidP="00530216">
            <w:r w:rsidRPr="00530216">
              <w:rPr>
                <w:b/>
                <w:bCs/>
              </w:rPr>
              <w:t>AUT-01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50302" w14:textId="77777777" w:rsidR="00530216" w:rsidRPr="00530216" w:rsidRDefault="00530216" w:rsidP="00530216">
            <w:r w:rsidRPr="00530216">
              <w:t>Multi-role JWT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1255E" w14:textId="77777777" w:rsidR="00530216" w:rsidRPr="00530216" w:rsidRDefault="00530216" w:rsidP="00530216">
            <w:r w:rsidRPr="00530216">
              <w:t>auth.controller.js, </w:t>
            </w:r>
          </w:p>
          <w:p w14:paraId="18F33F1F" w14:textId="77777777" w:rsidR="00530216" w:rsidRPr="00530216" w:rsidRDefault="00530216" w:rsidP="00530216">
            <w:r w:rsidRPr="00530216">
              <w:t>user.model.js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9560A" w14:textId="77777777" w:rsidR="00530216" w:rsidRPr="00530216" w:rsidRDefault="00530216" w:rsidP="00530216">
            <w:proofErr w:type="spellStart"/>
            <w:r w:rsidRPr="00530216">
              <w:t>Login.jsx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F685F1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52B5B8B2" w14:textId="77777777" w:rsidTr="00530216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00577" w14:textId="77777777" w:rsidR="00530216" w:rsidRPr="00530216" w:rsidRDefault="00530216" w:rsidP="00530216">
            <w:r w:rsidRPr="00530216">
              <w:rPr>
                <w:b/>
                <w:bCs/>
              </w:rPr>
              <w:t>AUT-02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E6998" w14:textId="77777777" w:rsidR="00530216" w:rsidRPr="00530216" w:rsidRDefault="00530216" w:rsidP="00530216">
            <w:r w:rsidRPr="00530216">
              <w:t>OTP Secure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5AB03" w14:textId="77777777" w:rsidR="00530216" w:rsidRPr="00530216" w:rsidRDefault="00530216" w:rsidP="00530216">
            <w:r w:rsidRPr="00530216">
              <w:t>auth.service.js, auth.routes.js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E4DCE" w14:textId="77777777" w:rsidR="00530216" w:rsidRPr="00530216" w:rsidRDefault="00530216" w:rsidP="00530216">
            <w:proofErr w:type="spellStart"/>
            <w:r w:rsidRPr="00530216">
              <w:t>VerifyOtp.jsx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BCF1F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6EEA9A60" w14:textId="77777777" w:rsidTr="00530216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B55BD" w14:textId="77777777" w:rsidR="00530216" w:rsidRPr="00530216" w:rsidRDefault="00530216" w:rsidP="00530216">
            <w:r w:rsidRPr="00530216">
              <w:rPr>
                <w:b/>
                <w:bCs/>
              </w:rPr>
              <w:t>AUT-03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4FBAB" w14:textId="77777777" w:rsidR="00530216" w:rsidRPr="00530216" w:rsidRDefault="00530216" w:rsidP="00530216">
            <w:r w:rsidRPr="00530216">
              <w:t>User Profile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797F4" w14:textId="77777777" w:rsidR="00530216" w:rsidRPr="00530216" w:rsidRDefault="00530216" w:rsidP="00530216">
            <w:r w:rsidRPr="00530216">
              <w:t>user.controller.js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D3465" w14:textId="77777777" w:rsidR="00530216" w:rsidRPr="00530216" w:rsidRDefault="00530216" w:rsidP="00530216">
            <w:proofErr w:type="spellStart"/>
            <w:r w:rsidRPr="00530216">
              <w:t>CustomerProfile.jsx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2FEED7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4DD994E0" w14:textId="77777777" w:rsidTr="00530216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3140C6" w14:textId="77777777" w:rsidR="00530216" w:rsidRPr="00530216" w:rsidRDefault="00530216" w:rsidP="00530216">
            <w:r w:rsidRPr="00530216">
              <w:rPr>
                <w:b/>
                <w:bCs/>
              </w:rPr>
              <w:t>AUT-04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8EB4FC" w14:textId="77777777" w:rsidR="00530216" w:rsidRPr="00530216" w:rsidRDefault="00530216" w:rsidP="00530216">
            <w:r w:rsidRPr="00530216">
              <w:t>Wallet (Credit)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C20535" w14:textId="77777777" w:rsidR="00530216" w:rsidRPr="00530216" w:rsidRDefault="00530216" w:rsidP="00530216">
            <w:r w:rsidRPr="00530216">
              <w:t>wallet.service.js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4E9E0B" w14:textId="77777777" w:rsidR="00530216" w:rsidRPr="00530216" w:rsidRDefault="00530216" w:rsidP="00530216">
            <w:proofErr w:type="spellStart"/>
            <w:r w:rsidRPr="00530216">
              <w:t>CustomerDashboard.jsx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1D307" w14:textId="77777777" w:rsidR="00530216" w:rsidRPr="00530216" w:rsidRDefault="00530216" w:rsidP="00530216">
            <w:r w:rsidRPr="00530216">
              <w:t>Implemented</w:t>
            </w:r>
          </w:p>
        </w:tc>
      </w:tr>
    </w:tbl>
    <w:p w14:paraId="3221A01B" w14:textId="77777777" w:rsidR="00530216" w:rsidRDefault="00530216" w:rsidP="00530216">
      <w:pPr>
        <w:rPr>
          <w:b/>
          <w:bCs/>
        </w:rPr>
      </w:pPr>
    </w:p>
    <w:p w14:paraId="2F312D58" w14:textId="5EEC811A" w:rsidR="00530216" w:rsidRPr="00530216" w:rsidRDefault="00530216" w:rsidP="00530216">
      <w:r w:rsidRPr="00530216">
        <w:rPr>
          <w:b/>
          <w:bCs/>
        </w:rPr>
        <w:t>2. Service Provider (Tiffin)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253"/>
        <w:gridCol w:w="2625"/>
        <w:gridCol w:w="2870"/>
        <w:gridCol w:w="1297"/>
      </w:tblGrid>
      <w:tr w:rsidR="00530216" w:rsidRPr="00530216" w14:paraId="148990D5" w14:textId="77777777" w:rsidTr="00530216">
        <w:trPr>
          <w:tblHeader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545E4" w14:textId="77777777" w:rsidR="00530216" w:rsidRPr="00530216" w:rsidRDefault="00530216" w:rsidP="00530216">
            <w:proofErr w:type="spellStart"/>
            <w:r w:rsidRPr="00530216">
              <w:t>Req</w:t>
            </w:r>
            <w:proofErr w:type="spellEnd"/>
            <w:r w:rsidRPr="00530216">
              <w:t xml:space="preserve"> ID</w:t>
            </w:r>
          </w:p>
        </w:tc>
        <w:tc>
          <w:tcPr>
            <w:tcW w:w="120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6E2CB" w14:textId="77777777" w:rsidR="00530216" w:rsidRPr="00530216" w:rsidRDefault="00530216" w:rsidP="00530216">
            <w:r w:rsidRPr="00530216">
              <w:t>Requirement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74A9B" w14:textId="77777777" w:rsidR="00530216" w:rsidRPr="00530216" w:rsidRDefault="00530216" w:rsidP="00530216">
            <w:r w:rsidRPr="00530216">
              <w:t>Backend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F35F" w14:textId="77777777" w:rsidR="00530216" w:rsidRPr="00530216" w:rsidRDefault="00530216" w:rsidP="00530216">
            <w:r w:rsidRPr="00530216">
              <w:t>Frontend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F68643" w14:textId="77777777" w:rsidR="00530216" w:rsidRPr="00530216" w:rsidRDefault="00530216" w:rsidP="00530216">
            <w:r w:rsidRPr="00530216">
              <w:t>Status</w:t>
            </w:r>
          </w:p>
        </w:tc>
      </w:tr>
      <w:tr w:rsidR="00530216" w:rsidRPr="00530216" w14:paraId="69C47C3C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602B5" w14:textId="77777777" w:rsidR="00530216" w:rsidRPr="00530216" w:rsidRDefault="00530216" w:rsidP="00530216">
            <w:r w:rsidRPr="00530216">
              <w:rPr>
                <w:b/>
                <w:bCs/>
              </w:rPr>
              <w:t>PRV-01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2D6F6" w14:textId="77777777" w:rsidR="00530216" w:rsidRPr="00530216" w:rsidRDefault="00530216" w:rsidP="00530216">
            <w:r w:rsidRPr="00530216">
              <w:t>Kitchen Onboarding (FSSAI)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D62ED" w14:textId="77777777" w:rsidR="00530216" w:rsidRPr="00530216" w:rsidRDefault="00530216" w:rsidP="00530216">
            <w:r w:rsidRPr="00530216">
              <w:t>provider.model.js, register.js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E37A" w14:textId="77777777" w:rsidR="00530216" w:rsidRPr="00530216" w:rsidRDefault="00530216" w:rsidP="00530216">
            <w:proofErr w:type="spellStart"/>
            <w:r w:rsidRPr="00530216">
              <w:t>RegisterProvider.jsx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6BC72A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33108400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EEBCE" w14:textId="77777777" w:rsidR="00530216" w:rsidRPr="00530216" w:rsidRDefault="00530216" w:rsidP="00530216">
            <w:r w:rsidRPr="00530216">
              <w:rPr>
                <w:b/>
                <w:bCs/>
              </w:rPr>
              <w:t>PRV-02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907CA" w14:textId="77777777" w:rsidR="00530216" w:rsidRPr="00530216" w:rsidRDefault="00530216" w:rsidP="00530216">
            <w:r w:rsidRPr="00530216">
              <w:t>Geographic Visual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CB4F1" w14:textId="77777777" w:rsidR="00530216" w:rsidRPr="00530216" w:rsidRDefault="00530216" w:rsidP="00530216">
            <w:r w:rsidRPr="00530216">
              <w:t>tiffin.controller.js (2dsphere)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62BE3" w14:textId="77777777" w:rsidR="00530216" w:rsidRPr="00530216" w:rsidRDefault="00530216" w:rsidP="00530216">
            <w:proofErr w:type="spellStart"/>
            <w:r w:rsidRPr="00530216">
              <w:t>BrowseTiffins.jsx</w:t>
            </w:r>
            <w:proofErr w:type="spellEnd"/>
            <w:r w:rsidRPr="00530216">
              <w:t>, </w:t>
            </w:r>
          </w:p>
          <w:p w14:paraId="653E6EFE" w14:textId="77777777" w:rsidR="00530216" w:rsidRPr="00530216" w:rsidRDefault="00530216" w:rsidP="00530216">
            <w:r w:rsidRPr="00530216">
              <w:t>tiffinSlice.js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4E3B6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28E5AED6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4C766" w14:textId="77777777" w:rsidR="00530216" w:rsidRPr="00530216" w:rsidRDefault="00530216" w:rsidP="00530216">
            <w:r w:rsidRPr="00530216">
              <w:rPr>
                <w:b/>
                <w:bCs/>
              </w:rPr>
              <w:t>PRV-03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24DE7" w14:textId="77777777" w:rsidR="00530216" w:rsidRPr="00530216" w:rsidRDefault="00530216" w:rsidP="00530216">
            <w:r w:rsidRPr="00530216">
              <w:t>Weekly Menu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5315" w14:textId="77777777" w:rsidR="00530216" w:rsidRPr="00530216" w:rsidRDefault="00530216" w:rsidP="00530216">
            <w:r w:rsidRPr="00530216">
              <w:t>menu.model.js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7475D" w14:textId="77777777" w:rsidR="00530216" w:rsidRPr="00530216" w:rsidRDefault="00530216" w:rsidP="00530216">
            <w:proofErr w:type="spellStart"/>
            <w:r w:rsidRPr="00530216">
              <w:t>ProviderMenu.jsx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0982A5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7300CD91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118BE" w14:textId="77777777" w:rsidR="00530216" w:rsidRPr="00530216" w:rsidRDefault="00530216" w:rsidP="00530216">
            <w:r w:rsidRPr="00530216">
              <w:rPr>
                <w:b/>
                <w:bCs/>
              </w:rPr>
              <w:lastRenderedPageBreak/>
              <w:t>PRV-04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EF210" w14:textId="77777777" w:rsidR="00530216" w:rsidRPr="00530216" w:rsidRDefault="00530216" w:rsidP="00530216">
            <w:r w:rsidRPr="00530216">
              <w:t>Provider Dashboard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91CC3" w14:textId="77777777" w:rsidR="00530216" w:rsidRPr="00530216" w:rsidRDefault="00530216" w:rsidP="00530216">
            <w:r w:rsidRPr="00530216">
              <w:t>subscription.controller.js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15396" w14:textId="77777777" w:rsidR="00530216" w:rsidRPr="00530216" w:rsidRDefault="00530216" w:rsidP="00530216">
            <w:proofErr w:type="spellStart"/>
            <w:r w:rsidRPr="00530216">
              <w:t>ProviderDashboard.jsx</w:t>
            </w:r>
            <w:proofErr w:type="spellEnd"/>
            <w:r w:rsidRPr="00530216">
              <w:t>, </w:t>
            </w:r>
          </w:p>
          <w:p w14:paraId="563066CD" w14:textId="77777777" w:rsidR="00530216" w:rsidRPr="00530216" w:rsidRDefault="00530216" w:rsidP="00530216">
            <w:r w:rsidRPr="00530216">
              <w:t>providerSlice.js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E4A0FD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06547A2E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DB34B5" w14:textId="77777777" w:rsidR="00530216" w:rsidRPr="00530216" w:rsidRDefault="00530216" w:rsidP="00530216">
            <w:r w:rsidRPr="00530216">
              <w:rPr>
                <w:b/>
                <w:bCs/>
              </w:rPr>
              <w:t>PRV-05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81AF22" w14:textId="77777777" w:rsidR="00530216" w:rsidRPr="00530216" w:rsidRDefault="00530216" w:rsidP="00530216">
            <w:r w:rsidRPr="00530216">
              <w:t>Real-time Service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28B213" w14:textId="77777777" w:rsidR="00530216" w:rsidRPr="00530216" w:rsidRDefault="00530216" w:rsidP="00530216">
            <w:r w:rsidRPr="00530216">
              <w:t>tiffin.controller.js (Toggle)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44588B" w14:textId="77777777" w:rsidR="00530216" w:rsidRPr="00530216" w:rsidRDefault="00530216" w:rsidP="00530216">
            <w:proofErr w:type="spellStart"/>
            <w:r w:rsidRPr="00530216">
              <w:t>ProviderDashboard.jsx</w:t>
            </w:r>
            <w:proofErr w:type="spellEnd"/>
            <w:r w:rsidRPr="00530216">
              <w:t> (Switch)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05BDF0" w14:textId="77777777" w:rsidR="00530216" w:rsidRPr="00530216" w:rsidRDefault="00530216" w:rsidP="00530216">
            <w:r w:rsidRPr="00530216">
              <w:t>Implemented</w:t>
            </w:r>
          </w:p>
        </w:tc>
      </w:tr>
    </w:tbl>
    <w:p w14:paraId="02183F9E" w14:textId="77777777" w:rsidR="00530216" w:rsidRDefault="00530216" w:rsidP="00530216">
      <w:pPr>
        <w:rPr>
          <w:b/>
          <w:bCs/>
        </w:rPr>
      </w:pPr>
    </w:p>
    <w:p w14:paraId="71DFEFF4" w14:textId="4F080798" w:rsidR="00530216" w:rsidRPr="00530216" w:rsidRDefault="00530216" w:rsidP="00530216">
      <w:r w:rsidRPr="00530216">
        <w:rPr>
          <w:b/>
          <w:bCs/>
        </w:rPr>
        <w:t>3. Order &amp; Economy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733"/>
        <w:gridCol w:w="2729"/>
        <w:gridCol w:w="2271"/>
        <w:gridCol w:w="1297"/>
      </w:tblGrid>
      <w:tr w:rsidR="00530216" w:rsidRPr="00530216" w14:paraId="2FC68A32" w14:textId="77777777" w:rsidTr="00530216">
        <w:trPr>
          <w:tblHeader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55B27" w14:textId="77777777" w:rsidR="00530216" w:rsidRPr="00530216" w:rsidRDefault="00530216" w:rsidP="00530216">
            <w:proofErr w:type="spellStart"/>
            <w:r w:rsidRPr="00530216">
              <w:t>Req</w:t>
            </w:r>
            <w:proofErr w:type="spellEnd"/>
            <w:r w:rsidRPr="00530216">
              <w:t xml:space="preserve"> ID</w:t>
            </w:r>
          </w:p>
        </w:tc>
        <w:tc>
          <w:tcPr>
            <w:tcW w:w="170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6B637" w14:textId="77777777" w:rsidR="00530216" w:rsidRPr="00530216" w:rsidRDefault="00530216" w:rsidP="00530216">
            <w:r w:rsidRPr="00530216">
              <w:t>Requirement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94E06" w14:textId="77777777" w:rsidR="00530216" w:rsidRPr="00530216" w:rsidRDefault="00530216" w:rsidP="00530216">
            <w:r w:rsidRPr="00530216">
              <w:t>Backend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3012F" w14:textId="77777777" w:rsidR="00530216" w:rsidRPr="00530216" w:rsidRDefault="00530216" w:rsidP="00530216">
            <w:r w:rsidRPr="00530216">
              <w:t>Frontend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517370" w14:textId="77777777" w:rsidR="00530216" w:rsidRPr="00530216" w:rsidRDefault="00530216" w:rsidP="00530216">
            <w:r w:rsidRPr="00530216">
              <w:t>Status</w:t>
            </w:r>
          </w:p>
        </w:tc>
      </w:tr>
      <w:tr w:rsidR="00530216" w:rsidRPr="00530216" w14:paraId="7E0BD4C1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7954" w14:textId="77777777" w:rsidR="00530216" w:rsidRPr="00530216" w:rsidRDefault="00530216" w:rsidP="00530216">
            <w:r w:rsidRPr="00530216">
              <w:rPr>
                <w:b/>
                <w:bCs/>
              </w:rPr>
              <w:t>ORD-01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B6B34" w14:textId="77777777" w:rsidR="00530216" w:rsidRPr="00530216" w:rsidRDefault="00530216" w:rsidP="00530216">
            <w:r w:rsidRPr="00530216">
              <w:t>Single Meal Ordering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C5BB8" w14:textId="77777777" w:rsidR="00530216" w:rsidRPr="00530216" w:rsidRDefault="00530216" w:rsidP="00530216">
            <w:r w:rsidRPr="00530216">
              <w:t>order.model.js, </w:t>
            </w:r>
          </w:p>
          <w:p w14:paraId="5C1773AB" w14:textId="77777777" w:rsidR="00530216" w:rsidRPr="00530216" w:rsidRDefault="00530216" w:rsidP="00530216">
            <w:r w:rsidRPr="00530216">
              <w:t>order.controller.js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D3F17" w14:textId="77777777" w:rsidR="00530216" w:rsidRPr="00530216" w:rsidRDefault="00530216" w:rsidP="00530216">
            <w:proofErr w:type="spellStart"/>
            <w:r w:rsidRPr="00530216">
              <w:t>OrdersToday.jsx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A1246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62F4958F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DDB56" w14:textId="77777777" w:rsidR="00530216" w:rsidRPr="00530216" w:rsidRDefault="00530216" w:rsidP="00530216">
            <w:r w:rsidRPr="00530216">
              <w:rPr>
                <w:b/>
                <w:bCs/>
              </w:rPr>
              <w:t>SUB-01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44963" w14:textId="77777777" w:rsidR="00530216" w:rsidRPr="00530216" w:rsidRDefault="00530216" w:rsidP="00530216">
            <w:r w:rsidRPr="00530216">
              <w:t>Subscription Plans (W/M/Y)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017F5" w14:textId="77777777" w:rsidR="00530216" w:rsidRPr="00530216" w:rsidRDefault="00530216" w:rsidP="00530216">
            <w:r w:rsidRPr="00530216">
              <w:t>subscription.model.js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E64D" w14:textId="77777777" w:rsidR="00530216" w:rsidRPr="00530216" w:rsidRDefault="00530216" w:rsidP="00530216">
            <w:proofErr w:type="spellStart"/>
            <w:r w:rsidRPr="00530216">
              <w:t>ActiveSubscriptions.jsx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46D8B6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5CDDEA61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A67D0" w14:textId="77777777" w:rsidR="00530216" w:rsidRPr="00530216" w:rsidRDefault="00530216" w:rsidP="00530216">
            <w:r w:rsidRPr="00530216">
              <w:rPr>
                <w:b/>
                <w:bCs/>
              </w:rPr>
              <w:t>PAY-01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D80BC" w14:textId="77777777" w:rsidR="00530216" w:rsidRPr="00530216" w:rsidRDefault="00530216" w:rsidP="00530216">
            <w:r w:rsidRPr="00530216">
              <w:t xml:space="preserve">Gateway: </w:t>
            </w:r>
            <w:proofErr w:type="spellStart"/>
            <w:r w:rsidRPr="00530216">
              <w:t>Razorpay</w:t>
            </w:r>
            <w:proofErr w:type="spellEnd"/>
            <w:r w:rsidRPr="00530216">
              <w:t xml:space="preserve"> Checkout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094E6" w14:textId="77777777" w:rsidR="00530216" w:rsidRPr="00530216" w:rsidRDefault="00530216" w:rsidP="00530216">
            <w:r w:rsidRPr="00530216">
              <w:t>order.controller.js (</w:t>
            </w:r>
            <w:proofErr w:type="spellStart"/>
            <w:r w:rsidRPr="00530216">
              <w:t>razorpay</w:t>
            </w:r>
            <w:proofErr w:type="spellEnd"/>
            <w:r w:rsidRPr="0053021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D04E8" w14:textId="77777777" w:rsidR="00530216" w:rsidRPr="00530216" w:rsidRDefault="00530216" w:rsidP="00530216">
            <w:r w:rsidRPr="00530216">
              <w:t>Redux Store (Coordination)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231D2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35E375BB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7561B5" w14:textId="77777777" w:rsidR="00530216" w:rsidRPr="00530216" w:rsidRDefault="00530216" w:rsidP="00530216">
            <w:r w:rsidRPr="00530216">
              <w:rPr>
                <w:b/>
                <w:bCs/>
              </w:rPr>
              <w:t>REC-01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3227C1" w14:textId="77777777" w:rsidR="00530216" w:rsidRPr="00530216" w:rsidRDefault="00530216" w:rsidP="00530216">
            <w:r w:rsidRPr="00530216">
              <w:t>AI Recommendation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2C107F" w14:textId="77777777" w:rsidR="00530216" w:rsidRPr="00530216" w:rsidRDefault="00530216" w:rsidP="00530216">
            <w:r w:rsidRPr="00530216">
              <w:t>recommendation.controller.js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81BBDE" w14:textId="77777777" w:rsidR="00530216" w:rsidRPr="00530216" w:rsidRDefault="00530216" w:rsidP="00530216">
            <w:r w:rsidRPr="00530216">
              <w:t>In-Progress (UI Hook)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11046B" w14:textId="77777777" w:rsidR="00530216" w:rsidRPr="00530216" w:rsidRDefault="00530216" w:rsidP="00530216">
            <w:r w:rsidRPr="00530216">
              <w:t>[/]</w:t>
            </w:r>
          </w:p>
        </w:tc>
      </w:tr>
    </w:tbl>
    <w:p w14:paraId="4D9504EF" w14:textId="77777777" w:rsidR="00530216" w:rsidRDefault="00530216" w:rsidP="00530216">
      <w:pPr>
        <w:rPr>
          <w:b/>
          <w:bCs/>
        </w:rPr>
      </w:pPr>
    </w:p>
    <w:p w14:paraId="7228603F" w14:textId="416EAAA3" w:rsidR="00530216" w:rsidRPr="00530216" w:rsidRDefault="00530216" w:rsidP="00530216">
      <w:r w:rsidRPr="00530216">
        <w:rPr>
          <w:b/>
          <w:bCs/>
        </w:rPr>
        <w:t>4. Governance &amp;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197"/>
        <w:gridCol w:w="2226"/>
        <w:gridCol w:w="2310"/>
        <w:gridCol w:w="1297"/>
      </w:tblGrid>
      <w:tr w:rsidR="00530216" w:rsidRPr="00530216" w14:paraId="5852F1DE" w14:textId="77777777" w:rsidTr="00530216">
        <w:trPr>
          <w:tblHeader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13E83" w14:textId="77777777" w:rsidR="00530216" w:rsidRPr="00530216" w:rsidRDefault="00530216" w:rsidP="00530216">
            <w:proofErr w:type="spellStart"/>
            <w:r w:rsidRPr="00530216">
              <w:t>Req</w:t>
            </w:r>
            <w:proofErr w:type="spellEnd"/>
            <w:r w:rsidRPr="00530216">
              <w:t xml:space="preserve"> ID</w:t>
            </w:r>
          </w:p>
        </w:tc>
        <w:tc>
          <w:tcPr>
            <w:tcW w:w="2167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7D12D" w14:textId="77777777" w:rsidR="00530216" w:rsidRPr="00530216" w:rsidRDefault="00530216" w:rsidP="00530216">
            <w:r w:rsidRPr="00530216">
              <w:t>Requirement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07DEC" w14:textId="77777777" w:rsidR="00530216" w:rsidRPr="00530216" w:rsidRDefault="00530216" w:rsidP="00530216">
            <w:r w:rsidRPr="00530216">
              <w:t>Backend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B80A7" w14:textId="77777777" w:rsidR="00530216" w:rsidRPr="00530216" w:rsidRDefault="00530216" w:rsidP="00530216">
            <w:r w:rsidRPr="00530216">
              <w:t>Frontend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E3702B" w14:textId="77777777" w:rsidR="00530216" w:rsidRPr="00530216" w:rsidRDefault="00530216" w:rsidP="00530216">
            <w:r w:rsidRPr="00530216">
              <w:t>Status</w:t>
            </w:r>
          </w:p>
        </w:tc>
      </w:tr>
      <w:tr w:rsidR="00530216" w:rsidRPr="00530216" w14:paraId="4240AC45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5C019" w14:textId="77777777" w:rsidR="00530216" w:rsidRPr="00530216" w:rsidRDefault="00530216" w:rsidP="00530216">
            <w:r w:rsidRPr="00530216">
              <w:rPr>
                <w:b/>
                <w:bCs/>
              </w:rPr>
              <w:t>ADM-01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72885" w14:textId="77777777" w:rsidR="00530216" w:rsidRPr="00530216" w:rsidRDefault="00530216" w:rsidP="00530216">
            <w:r w:rsidRPr="00530216">
              <w:t>Admin User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A3AF5" w14:textId="77777777" w:rsidR="00530216" w:rsidRPr="00530216" w:rsidRDefault="00530216" w:rsidP="00530216">
            <w:r w:rsidRPr="00530216">
              <w:t>admin.controller.js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47045" w14:textId="77777777" w:rsidR="00530216" w:rsidRPr="00530216" w:rsidRDefault="00530216" w:rsidP="00530216">
            <w:proofErr w:type="spellStart"/>
            <w:r w:rsidRPr="00530216">
              <w:t>AdminUsers.jsx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3C170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3357EEC6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DB0F4" w14:textId="77777777" w:rsidR="00530216" w:rsidRPr="00530216" w:rsidRDefault="00530216" w:rsidP="00530216">
            <w:r w:rsidRPr="00530216">
              <w:rPr>
                <w:b/>
                <w:bCs/>
              </w:rPr>
              <w:t>ADM-02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A4AF7" w14:textId="77777777" w:rsidR="00530216" w:rsidRPr="00530216" w:rsidRDefault="00530216" w:rsidP="00530216">
            <w:r w:rsidRPr="00530216">
              <w:t>Provider Approval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AED21" w14:textId="77777777" w:rsidR="00530216" w:rsidRPr="00530216" w:rsidRDefault="00530216" w:rsidP="00530216">
            <w:r w:rsidRPr="00530216">
              <w:t>admin.controller.js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7C727" w14:textId="77777777" w:rsidR="00530216" w:rsidRPr="00530216" w:rsidRDefault="00530216" w:rsidP="00530216">
            <w:proofErr w:type="spellStart"/>
            <w:r w:rsidRPr="00530216">
              <w:t>AdminDashboard.jsx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101DE8" w14:textId="77777777" w:rsidR="00530216" w:rsidRPr="00530216" w:rsidRDefault="00530216" w:rsidP="00530216">
            <w:r w:rsidRPr="00530216">
              <w:t>Implemented</w:t>
            </w:r>
          </w:p>
        </w:tc>
      </w:tr>
      <w:tr w:rsidR="00530216" w:rsidRPr="00530216" w14:paraId="495E961F" w14:textId="77777777" w:rsidTr="00530216">
        <w:trPr>
          <w:tblCellSpacing w:w="15" w:type="dxa"/>
        </w:trPr>
        <w:tc>
          <w:tcPr>
            <w:tcW w:w="94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700330" w14:textId="77777777" w:rsidR="00530216" w:rsidRPr="00530216" w:rsidRDefault="00530216" w:rsidP="00530216">
            <w:r w:rsidRPr="00530216">
              <w:rPr>
                <w:b/>
                <w:bCs/>
              </w:rPr>
              <w:t>FDK-01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371970" w14:textId="77777777" w:rsidR="00530216" w:rsidRPr="00530216" w:rsidRDefault="00530216" w:rsidP="00530216">
            <w:r w:rsidRPr="00530216">
              <w:t>Review &amp; Rating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D79EBA" w14:textId="77777777" w:rsidR="00530216" w:rsidRPr="00530216" w:rsidRDefault="00530216" w:rsidP="00530216">
            <w:r w:rsidRPr="00530216">
              <w:t>feedback.model.js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F11285" w14:textId="77777777" w:rsidR="00530216" w:rsidRPr="00530216" w:rsidRDefault="00530216" w:rsidP="00530216">
            <w:proofErr w:type="spellStart"/>
            <w:r w:rsidRPr="00530216">
              <w:t>AdminFeedback.jsx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0670F" w14:textId="77777777" w:rsidR="00530216" w:rsidRPr="00530216" w:rsidRDefault="00530216" w:rsidP="00530216">
            <w:r w:rsidRPr="00530216">
              <w:t>Implemented</w:t>
            </w:r>
          </w:p>
        </w:tc>
      </w:tr>
    </w:tbl>
    <w:p w14:paraId="4CB1FDD9" w14:textId="77777777" w:rsidR="00530216" w:rsidRPr="00530216" w:rsidRDefault="00530216" w:rsidP="00530216">
      <w:r w:rsidRPr="00530216">
        <w:pict w14:anchorId="0401890C">
          <v:rect id="_x0000_i1044" style="width:456pt;height:.75pt" o:hrpct="0" o:hralign="center" o:hrstd="t" o:hr="t" fillcolor="#a0a0a0" stroked="f"/>
        </w:pict>
      </w:r>
    </w:p>
    <w:p w14:paraId="57CC97CE" w14:textId="77777777" w:rsidR="00530216" w:rsidRDefault="00530216" w:rsidP="00530216">
      <w:pPr>
        <w:rPr>
          <w:b/>
          <w:bCs/>
        </w:rPr>
      </w:pPr>
    </w:p>
    <w:p w14:paraId="1B1480EC" w14:textId="77777777" w:rsidR="00530216" w:rsidRDefault="00530216" w:rsidP="00530216">
      <w:pPr>
        <w:rPr>
          <w:b/>
          <w:bCs/>
        </w:rPr>
      </w:pPr>
    </w:p>
    <w:p w14:paraId="63645ED2" w14:textId="5EE89121" w:rsidR="00530216" w:rsidRPr="00530216" w:rsidRDefault="00530216" w:rsidP="00530216">
      <w:r w:rsidRPr="00530216">
        <w:rPr>
          <w:b/>
          <w:bCs/>
        </w:rPr>
        <w:t>Test Case &amp; Verification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428"/>
        <w:gridCol w:w="3065"/>
        <w:gridCol w:w="3254"/>
      </w:tblGrid>
      <w:tr w:rsidR="00530216" w:rsidRPr="00530216" w14:paraId="4C2B6154" w14:textId="77777777" w:rsidTr="00530216">
        <w:trPr>
          <w:tblHeader/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69B32" w14:textId="77777777" w:rsidR="00530216" w:rsidRPr="00530216" w:rsidRDefault="00530216" w:rsidP="00530216">
            <w:r w:rsidRPr="00530216">
              <w:t>Test Case ID</w:t>
            </w:r>
          </w:p>
        </w:tc>
        <w:tc>
          <w:tcPr>
            <w:tcW w:w="139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C9F22" w14:textId="77777777" w:rsidR="00530216" w:rsidRPr="00530216" w:rsidRDefault="00530216" w:rsidP="00530216">
            <w:r w:rsidRPr="00530216">
              <w:t>Mapping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1D09D" w14:textId="77777777" w:rsidR="00530216" w:rsidRPr="00530216" w:rsidRDefault="00530216" w:rsidP="00530216">
            <w:r w:rsidRPr="00530216">
              <w:t>Verification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ACFB25" w14:textId="77777777" w:rsidR="00530216" w:rsidRPr="00530216" w:rsidRDefault="00530216" w:rsidP="00530216">
            <w:r w:rsidRPr="00530216">
              <w:t>Expected Result</w:t>
            </w:r>
          </w:p>
        </w:tc>
      </w:tr>
      <w:tr w:rsidR="00530216" w:rsidRPr="00530216" w14:paraId="23E76349" w14:textId="77777777" w:rsidTr="00530216">
        <w:trPr>
          <w:tblCellSpacing w:w="15" w:type="dxa"/>
        </w:trPr>
        <w:tc>
          <w:tcPr>
            <w:tcW w:w="122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B7C5" w14:textId="77777777" w:rsidR="00530216" w:rsidRPr="00530216" w:rsidRDefault="00530216" w:rsidP="00530216">
            <w:r w:rsidRPr="00530216">
              <w:rPr>
                <w:b/>
                <w:bCs/>
              </w:rPr>
              <w:t>TC-SYS-01</w:t>
            </w:r>
          </w:p>
        </w:tc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3DBC0" w14:textId="77777777" w:rsidR="00530216" w:rsidRPr="00530216" w:rsidRDefault="00530216" w:rsidP="00530216">
            <w:r w:rsidRPr="00530216">
              <w:t>Global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5720" w14:textId="77777777" w:rsidR="00530216" w:rsidRPr="00530216" w:rsidRDefault="00530216" w:rsidP="00530216">
            <w:proofErr w:type="spellStart"/>
            <w:r w:rsidRPr="00530216">
              <w:t>LocalStorage</w:t>
            </w:r>
            <w:proofErr w:type="spellEnd"/>
            <w:r w:rsidRPr="00530216">
              <w:t xml:space="preserve"> persistence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554290" w14:textId="77777777" w:rsidR="00530216" w:rsidRPr="00530216" w:rsidRDefault="00530216" w:rsidP="00530216">
            <w:r w:rsidRPr="00530216">
              <w:t>State preserved across reloads.</w:t>
            </w:r>
          </w:p>
        </w:tc>
      </w:tr>
      <w:tr w:rsidR="00530216" w:rsidRPr="00530216" w14:paraId="5A9F0831" w14:textId="77777777" w:rsidTr="00530216">
        <w:trPr>
          <w:tblCellSpacing w:w="15" w:type="dxa"/>
        </w:trPr>
        <w:tc>
          <w:tcPr>
            <w:tcW w:w="122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89A3E" w14:textId="77777777" w:rsidR="00530216" w:rsidRPr="00530216" w:rsidRDefault="00530216" w:rsidP="00530216">
            <w:r w:rsidRPr="00530216">
              <w:rPr>
                <w:b/>
                <w:bCs/>
              </w:rPr>
              <w:t>TC-AUT-01</w:t>
            </w:r>
          </w:p>
        </w:tc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3B9A" w14:textId="77777777" w:rsidR="00530216" w:rsidRPr="00530216" w:rsidRDefault="00530216" w:rsidP="00530216">
            <w:r w:rsidRPr="00530216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55F2F" w14:textId="77777777" w:rsidR="00530216" w:rsidRPr="00530216" w:rsidRDefault="00530216" w:rsidP="00530216">
            <w:r w:rsidRPr="00530216">
              <w:t>Postman (Login) -&gt; JWT 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1588E" w14:textId="77777777" w:rsidR="00530216" w:rsidRPr="00530216" w:rsidRDefault="00530216" w:rsidP="00530216">
            <w:r w:rsidRPr="00530216">
              <w:t>Token correctly authorized in headers.</w:t>
            </w:r>
          </w:p>
        </w:tc>
      </w:tr>
      <w:tr w:rsidR="00530216" w:rsidRPr="00530216" w14:paraId="028E2E2E" w14:textId="77777777" w:rsidTr="00530216">
        <w:trPr>
          <w:tblCellSpacing w:w="15" w:type="dxa"/>
        </w:trPr>
        <w:tc>
          <w:tcPr>
            <w:tcW w:w="122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A1A04" w14:textId="77777777" w:rsidR="00530216" w:rsidRPr="00530216" w:rsidRDefault="00530216" w:rsidP="00530216">
            <w:r w:rsidRPr="00530216">
              <w:rPr>
                <w:b/>
                <w:bCs/>
              </w:rPr>
              <w:t>TC-PRV-02</w:t>
            </w:r>
          </w:p>
        </w:tc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4D99A" w14:textId="77777777" w:rsidR="00530216" w:rsidRPr="00530216" w:rsidRDefault="00530216" w:rsidP="00530216">
            <w:r w:rsidRPr="00530216">
              <w:t>GPS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CD419" w14:textId="77777777" w:rsidR="00530216" w:rsidRPr="00530216" w:rsidRDefault="00530216" w:rsidP="00530216">
            <w:r w:rsidRPr="00530216">
              <w:t>Change Latitude/Longitude 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116CF8" w14:textId="77777777" w:rsidR="00530216" w:rsidRPr="00530216" w:rsidRDefault="00530216" w:rsidP="00530216">
            <w:r w:rsidRPr="00530216">
              <w:t>Results filtered by physical distance.</w:t>
            </w:r>
          </w:p>
        </w:tc>
      </w:tr>
      <w:tr w:rsidR="00530216" w:rsidRPr="00530216" w14:paraId="03586C55" w14:textId="77777777" w:rsidTr="00530216">
        <w:trPr>
          <w:tblCellSpacing w:w="15" w:type="dxa"/>
        </w:trPr>
        <w:tc>
          <w:tcPr>
            <w:tcW w:w="122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E4F9D" w14:textId="77777777" w:rsidR="00530216" w:rsidRPr="00530216" w:rsidRDefault="00530216" w:rsidP="00530216">
            <w:r w:rsidRPr="00530216">
              <w:rPr>
                <w:b/>
                <w:bCs/>
              </w:rPr>
              <w:t>TC-ORD-01</w:t>
            </w:r>
          </w:p>
        </w:tc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0F6A8" w14:textId="77777777" w:rsidR="00530216" w:rsidRPr="00530216" w:rsidRDefault="00530216" w:rsidP="00530216">
            <w:r w:rsidRPr="00530216">
              <w:t>Order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3537D" w14:textId="77777777" w:rsidR="00530216" w:rsidRPr="00530216" w:rsidRDefault="00530216" w:rsidP="00530216">
            <w:r w:rsidRPr="00530216">
              <w:t>Submit Order -&gt; Check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B6AEB0" w14:textId="77777777" w:rsidR="00530216" w:rsidRPr="00530216" w:rsidRDefault="00530216" w:rsidP="00530216">
            <w:r w:rsidRPr="00530216">
              <w:t>Order object created with pending status.</w:t>
            </w:r>
          </w:p>
        </w:tc>
      </w:tr>
      <w:tr w:rsidR="00530216" w:rsidRPr="00530216" w14:paraId="5479F86E" w14:textId="77777777" w:rsidTr="00530216">
        <w:trPr>
          <w:tblCellSpacing w:w="15" w:type="dxa"/>
        </w:trPr>
        <w:tc>
          <w:tcPr>
            <w:tcW w:w="1228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0BCE9" w14:textId="77777777" w:rsidR="00530216" w:rsidRPr="00530216" w:rsidRDefault="00530216" w:rsidP="00530216">
            <w:r w:rsidRPr="00530216">
              <w:rPr>
                <w:b/>
                <w:bCs/>
              </w:rPr>
              <w:t>TC-PAY-01</w:t>
            </w:r>
          </w:p>
        </w:tc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C3426" w14:textId="77777777" w:rsidR="00530216" w:rsidRPr="00530216" w:rsidRDefault="00530216" w:rsidP="00530216">
            <w:proofErr w:type="spellStart"/>
            <w:r w:rsidRPr="00530216">
              <w:t>Razorpay</w:t>
            </w:r>
            <w:proofErr w:type="spellEnd"/>
            <w:r w:rsidRPr="00530216">
              <w:t xml:space="preserve"> Webhook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9793C" w14:textId="77777777" w:rsidR="00530216" w:rsidRPr="00530216" w:rsidRDefault="00530216" w:rsidP="00530216">
            <w:r w:rsidRPr="00530216">
              <w:t>Verify </w:t>
            </w:r>
            <w:proofErr w:type="spellStart"/>
            <w:r w:rsidRPr="00530216">
              <w:t>paymentStatus</w:t>
            </w:r>
            <w:proofErr w:type="spellEnd"/>
            <w:r w:rsidRPr="00530216">
              <w:t> 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FCCE0F" w14:textId="77777777" w:rsidR="00530216" w:rsidRPr="00530216" w:rsidRDefault="00530216" w:rsidP="00530216">
            <w:r w:rsidRPr="00530216">
              <w:t xml:space="preserve">DB status updates to paid via </w:t>
            </w:r>
            <w:proofErr w:type="spellStart"/>
            <w:r w:rsidRPr="00530216">
              <w:t>callback</w:t>
            </w:r>
            <w:proofErr w:type="spellEnd"/>
            <w:r w:rsidRPr="00530216">
              <w:t>.</w:t>
            </w:r>
          </w:p>
        </w:tc>
      </w:tr>
      <w:tr w:rsidR="00530216" w:rsidRPr="00530216" w14:paraId="0D00B71A" w14:textId="77777777" w:rsidTr="00530216">
        <w:trPr>
          <w:tblCellSpacing w:w="15" w:type="dxa"/>
        </w:trPr>
        <w:tc>
          <w:tcPr>
            <w:tcW w:w="122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3C6BC6" w14:textId="77777777" w:rsidR="00530216" w:rsidRPr="00530216" w:rsidRDefault="00530216" w:rsidP="00530216">
            <w:r w:rsidRPr="00530216">
              <w:rPr>
                <w:b/>
                <w:bCs/>
              </w:rPr>
              <w:t>TC-ADM-02</w:t>
            </w:r>
          </w:p>
        </w:tc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FF86A3" w14:textId="77777777" w:rsidR="00530216" w:rsidRPr="00530216" w:rsidRDefault="00530216" w:rsidP="00530216">
            <w:r w:rsidRPr="00530216">
              <w:t>Admin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DCF0C9" w14:textId="77777777" w:rsidR="00530216" w:rsidRPr="00530216" w:rsidRDefault="00530216" w:rsidP="00530216">
            <w:r w:rsidRPr="00530216">
              <w:t>Role-based Middleware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0E1321" w14:textId="77777777" w:rsidR="00530216" w:rsidRPr="00530216" w:rsidRDefault="00530216" w:rsidP="00530216">
            <w:r w:rsidRPr="00530216">
              <w:t>Non-admins get 403 Forbidden.</w:t>
            </w:r>
          </w:p>
        </w:tc>
      </w:tr>
    </w:tbl>
    <w:p w14:paraId="6F7D1950" w14:textId="77777777" w:rsidR="00530216" w:rsidRPr="00530216" w:rsidRDefault="00530216" w:rsidP="00530216">
      <w:r w:rsidRPr="00530216">
        <w:pict w14:anchorId="49F33C85">
          <v:rect id="_x0000_i1045" style="width:456pt;height:.75pt" o:hrpct="0" o:hralign="center" o:hrstd="t" o:hr="t" fillcolor="#a0a0a0" stroked="f"/>
        </w:pict>
      </w:r>
    </w:p>
    <w:p w14:paraId="2D410D19" w14:textId="77777777" w:rsidR="00530216" w:rsidRPr="00530216" w:rsidRDefault="00530216" w:rsidP="00530216">
      <w:r w:rsidRPr="00530216">
        <w:rPr>
          <w:b/>
          <w:bCs/>
        </w:rPr>
        <w:t>Notation Matrix</w:t>
      </w:r>
    </w:p>
    <w:p w14:paraId="33A03573" w14:textId="77777777" w:rsidR="00530216" w:rsidRPr="00530216" w:rsidRDefault="00530216" w:rsidP="00530216">
      <w:pPr>
        <w:numPr>
          <w:ilvl w:val="0"/>
          <w:numId w:val="1"/>
        </w:numPr>
      </w:pPr>
      <w:r w:rsidRPr="00530216">
        <w:rPr>
          <w:b/>
          <w:bCs/>
        </w:rPr>
        <w:t>Implemented [x]</w:t>
      </w:r>
      <w:r w:rsidRPr="00530216">
        <w:t>: Feature code and UI are fully integrated and verified.</w:t>
      </w:r>
    </w:p>
    <w:p w14:paraId="242F4D8D" w14:textId="77777777" w:rsidR="00530216" w:rsidRPr="00530216" w:rsidRDefault="00530216" w:rsidP="00530216">
      <w:pPr>
        <w:numPr>
          <w:ilvl w:val="0"/>
          <w:numId w:val="1"/>
        </w:numPr>
      </w:pPr>
      <w:r w:rsidRPr="00530216">
        <w:rPr>
          <w:b/>
          <w:bCs/>
        </w:rPr>
        <w:t>In-Progress [/]</w:t>
      </w:r>
      <w:r w:rsidRPr="00530216">
        <w:t>: Backend logic exists, frontend integration pending final polish.</w:t>
      </w:r>
    </w:p>
    <w:p w14:paraId="45BEECB8" w14:textId="77777777" w:rsidR="00530216" w:rsidRPr="00530216" w:rsidRDefault="00530216" w:rsidP="00530216">
      <w:pPr>
        <w:numPr>
          <w:ilvl w:val="0"/>
          <w:numId w:val="1"/>
        </w:numPr>
      </w:pPr>
      <w:r w:rsidRPr="00530216">
        <w:rPr>
          <w:b/>
          <w:bCs/>
        </w:rPr>
        <w:t xml:space="preserve">Pending </w:t>
      </w:r>
      <w:proofErr w:type="gramStart"/>
      <w:r w:rsidRPr="00530216">
        <w:rPr>
          <w:b/>
          <w:bCs/>
        </w:rPr>
        <w:t>[ ]</w:t>
      </w:r>
      <w:proofErr w:type="gramEnd"/>
      <w:r w:rsidRPr="00530216">
        <w:t>: Future roadmap requirement.</w:t>
      </w:r>
    </w:p>
    <w:p w14:paraId="47DE25FF" w14:textId="77777777" w:rsidR="007E04C5" w:rsidRDefault="007E04C5"/>
    <w:sectPr w:rsidR="007E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3BCA"/>
    <w:multiLevelType w:val="multilevel"/>
    <w:tmpl w:val="D9B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6"/>
    <w:rsid w:val="00530216"/>
    <w:rsid w:val="007E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AD5C"/>
  <w15:chartTrackingRefBased/>
  <w15:docId w15:val="{D82844E5-F7F6-4975-A677-5AACEBAA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6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3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200405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166754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018836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062056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1751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73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827474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361742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681527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208130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Mulani</dc:creator>
  <cp:keywords/>
  <dc:description/>
  <cp:lastModifiedBy>Bhavika Mulani</cp:lastModifiedBy>
  <cp:revision>1</cp:revision>
  <dcterms:created xsi:type="dcterms:W3CDTF">2026-03-12T18:00:00Z</dcterms:created>
  <dcterms:modified xsi:type="dcterms:W3CDTF">2026-03-12T18:01:00Z</dcterms:modified>
</cp:coreProperties>
</file>