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Clg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3C0EDCA3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08A3"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B21A3">
                        <w:rPr>
                          <w:sz w:val="24"/>
                          <w:szCs w:val="24"/>
                        </w:rPr>
                        <w:t>Clg</w:t>
                      </w:r>
                      <w:proofErr w:type="spellEnd"/>
                      <w:r w:rsidRPr="00EB21A3">
                        <w:rPr>
                          <w:sz w:val="24"/>
                          <w:szCs w:val="24"/>
                        </w:rPr>
                        <w:t xml:space="preserve">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3C0EDCA3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B63F4A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-0</w:t>
                      </w:r>
                      <w:r w:rsidR="00B63F4A"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500708E0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 w:rsidR="00B50E28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1</w:t>
                            </w:r>
                            <w:r w:rsidR="00EA48E2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1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 w:rsidR="00B50E28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1</w:t>
                            </w:r>
                            <w:r w:rsidR="00EA48E2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5535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500708E0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 w:rsidR="00B50E28">
                        <w:rPr>
                          <w:rFonts w:ascii="Poppins" w:hAnsi="Poppins" w:cs="Poppins"/>
                          <w:sz w:val="72"/>
                          <w:szCs w:val="72"/>
                        </w:rPr>
                        <w:t>1</w:t>
                      </w:r>
                      <w:r w:rsidR="00EA48E2">
                        <w:rPr>
                          <w:rFonts w:ascii="Poppins" w:hAnsi="Poppins" w:cs="Poppins"/>
                          <w:sz w:val="72"/>
                          <w:szCs w:val="72"/>
                        </w:rPr>
                        <w:t>1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 w:rsidR="00B50E28">
                        <w:rPr>
                          <w:rFonts w:ascii="Poppins" w:hAnsi="Poppins" w:cs="Poppins"/>
                          <w:sz w:val="72"/>
                          <w:szCs w:val="72"/>
                        </w:rPr>
                        <w:t>1</w:t>
                      </w:r>
                      <w:r w:rsidR="00EA48E2">
                        <w:rPr>
                          <w:rFonts w:ascii="Poppins" w:hAnsi="Poppins" w:cs="Poppins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17E643D8" w14:textId="57E3C8C8" w:rsidR="00334A55" w:rsidRPr="00AD2298" w:rsidRDefault="009F10A3" w:rsidP="009F10A3">
      <w:pPr>
        <w:ind w:left="-284"/>
        <w:jc w:val="center"/>
        <w:rPr>
          <w:rFonts w:ascii="Product Sans" w:hAnsi="Product Sans" w:cs="Fira Code Light"/>
          <w:bCs/>
          <w:sz w:val="28"/>
          <w:szCs w:val="28"/>
        </w:rPr>
      </w:pPr>
      <w:r w:rsidRPr="00AD2298">
        <w:rPr>
          <w:rFonts w:ascii="Product Sans" w:hAnsi="Product Sans" w:cs="Fira Code Light"/>
          <w:bCs/>
          <w:sz w:val="28"/>
          <w:szCs w:val="28"/>
        </w:rPr>
        <w:lastRenderedPageBreak/>
        <w:t>E</w:t>
      </w:r>
      <w:r w:rsidR="00AD2298">
        <w:rPr>
          <w:rFonts w:ascii="Product Sans" w:hAnsi="Product Sans" w:cs="Fira Code Light"/>
          <w:bCs/>
          <w:sz w:val="28"/>
          <w:szCs w:val="28"/>
        </w:rPr>
        <w:t>xercise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L</w:t>
      </w:r>
      <w:r w:rsidR="00AD2298">
        <w:rPr>
          <w:rFonts w:ascii="Product Sans" w:hAnsi="Product Sans" w:cs="Fira Code Light"/>
          <w:bCs/>
          <w:sz w:val="28"/>
          <w:szCs w:val="28"/>
        </w:rPr>
        <w:t>evel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1</w:t>
      </w:r>
    </w:p>
    <w:p w14:paraId="3FFCED38" w14:textId="0D934DE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652547E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a function add_two_numbers. It should take two parameters and it returns a sum</w:t>
      </w:r>
    </w:p>
    <w:p w14:paraId="6244122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add_two_numbers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b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878521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b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AF1BE2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1: Sum of 1 and 2 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add_two_numbers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718C5C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C68DEA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0E337C3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the area of circle is calculated as follows: area = π * (r^2). Write a function that calculates area_of_circle</w:t>
      </w:r>
    </w:p>
    <w:p w14:paraId="683072F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math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25B8322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area_of_circle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radius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66988C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.pi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radius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9B1A02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2: Radius 5: Area of Circle is 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area_of_circle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5.0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E5A9C5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52B8B3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1288BB6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function called add_all_nums which takes arbitrary number of arguments and sums all the arguments. Check if all the list items are number. If not do give a reasonable feeback.</w:t>
      </w:r>
    </w:p>
    <w:p w14:paraId="228988D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add_all_nums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153DC6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all_are_same_type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all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isinstance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(number,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number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93B20A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(all_are_same_type):</w:t>
      </w:r>
    </w:p>
    <w:p w14:paraId="4C607A3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3D57C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85CAE2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"All values are not same type"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690FD1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34ADBD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3: Sum of 1, 2, 3: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add_all_nums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9E0713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"Task 3: Sum of 1,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Deva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, 3: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add_all_nums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'Deva'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26427F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75E188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4FDFDF2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function that converts °C to °F like convert_celsius_to_fahrenheit</w:t>
      </w:r>
    </w:p>
    <w:p w14:paraId="5A81433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convert_celcius_to_fahrenheit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degrees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BFCA9F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degrees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9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71039E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48AF57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4: 354°C in °F 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convert_celcius_to_fahrenheit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354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1F8A5A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AF90C4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5:</w:t>
      </w:r>
    </w:p>
    <w:p w14:paraId="3F58FA9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function called check_season, it takes a month parameter and returns the season: Autumn, Winter, Spring, or Summer</w:t>
      </w:r>
    </w:p>
    <w:p w14:paraId="5392B4B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check_season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month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E2AE6D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Summer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'january'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'february'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'december'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0EE64EE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Autumn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'september'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'october'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'november'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346CA48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Winter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'march'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'april'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'may'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46F03E2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Spring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'june'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'july'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'august'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098E6FF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month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month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).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lower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868FC0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month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Summer):</w:t>
      </w:r>
    </w:p>
    <w:p w14:paraId="2E98F74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"Summer"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531FC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month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Autumn):</w:t>
      </w:r>
    </w:p>
    <w:p w14:paraId="38F61B7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"Autumn"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4884A5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month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Winter):</w:t>
      </w:r>
    </w:p>
    <w:p w14:paraId="0B99E37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"Winter"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9B76A7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month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Spring):</w:t>
      </w:r>
    </w:p>
    <w:p w14:paraId="7C7B960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"Spring"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37FCC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AE98E4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Month"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D04ED4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11067D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5: January is in"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check_season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"January"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"season"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D6C2D8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A1B2AB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6:</w:t>
      </w:r>
    </w:p>
    <w:p w14:paraId="5F43BCA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function called calculate_slope which return the slope of a linear equation.</w:t>
      </w:r>
    </w:p>
    <w:p w14:paraId="44A90F4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calculate_slope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4BC3B5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linear equation -&gt; y = mx + b;</w:t>
      </w:r>
    </w:p>
    <w:p w14:paraId="643D279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#eq -&gt; y = mx + b</w:t>
      </w:r>
    </w:p>
    <w:p w14:paraId="19247B1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.replace(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791D8E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parts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.split(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13BB3D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0A6F44B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].strip()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'y'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(parts)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9AB820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Linear Equation : Expected format -- y = mx + b"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3A95D0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4362BEB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].strip()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3C59C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index_of_x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4C666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slope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:index_of_x]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A01721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482625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slope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(slope)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903DE8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slope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47DA88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ve:</w:t>
      </w:r>
    </w:p>
    <w:p w14:paraId="53B8278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Slope value is given! Try again!"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AD22F8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C75353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6: The slope of linear equation (y = -532x + 67):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calculate_slope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"y = -532x + 67"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7865DA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8C3F37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7:</w:t>
      </w:r>
    </w:p>
    <w:p w14:paraId="605FD24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#Quadratic equation is calculated as follows: ax² + bx + c = 0. Write a function which calculates solution set of a quadratic equation, solve_quadratic_eqn.</w:t>
      </w:r>
    </w:p>
    <w:p w14:paraId="5711E00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solve_quadratic_eqn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3CC534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0A3590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parts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.split(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059B4F0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j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2330E6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parts:</w:t>
      </w:r>
    </w:p>
    <w:p w14:paraId="6BBBE62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parts[j]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i.strip()</w:t>
      </w:r>
    </w:p>
    <w:p w14:paraId="227A09A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j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D0A28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4F81FF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DEEF11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 - 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2A2E4B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'0'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E2CAAD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2A24DF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 + 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79623E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'0'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5EBEB4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6ACAEA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pass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9B5CDB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EA16EB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].replace(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220899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    a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54C3C0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'-'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58A8ADC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a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A1F196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61DB4F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a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CB55FC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'-'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528E1C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a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)])</w:t>
      </w:r>
    </w:p>
    <w:p w14:paraId="0C69C8C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148A3C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a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AC0048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37B675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b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03877C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].rindex(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'-'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158F5B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b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CD6A20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].rindex(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'+'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112C3C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b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</w:p>
    <w:p w14:paraId="07EC9B7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].rindex(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'-'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].rindex(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'+'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</w:p>
    <w:p w14:paraId="1B1490E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b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'^2'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 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].rindex(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)])     </w:t>
      </w:r>
    </w:p>
    <w:p w14:paraId="7F07A6A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390A84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b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F95CA8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 c = int(parts[0][parts[0].rindex('x')+1: ]);</w:t>
      </w:r>
    </w:p>
    <w:p w14:paraId="708738C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c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E9998F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].rindex(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: ]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58ED70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c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DC45C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46E483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c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][parts[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].rindex(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'x'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 ])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D4A2F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97DDBC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math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3C65B55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discriminant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(b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c)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4EAA61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(discriminant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58F2B83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"Real Roots"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upper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292EDF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root_1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(b))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sqrt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(discriminant))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2.0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a)</w:t>
      </w:r>
    </w:p>
    <w:p w14:paraId="09C0664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root_2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(b))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sqrt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(discriminant))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2.0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a)</w:t>
      </w:r>
    </w:p>
    <w:p w14:paraId="3520F00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"Equation 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BA56A3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"|a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a 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"|b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b,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"|c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c,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3E90E8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"Solution Set : {"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root_1,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","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root_2,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"}"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E0557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(discriminant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F3BCE6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"Equal Roots"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upper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46A689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roots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(b)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2.0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13C1A0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"Equation 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9BFC4B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"|a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a 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"|b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b,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"|c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c,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CEAFE4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"Solution Set : {"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roots,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","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roots,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"}"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E2969B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5C98AC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"Imaginary Roots"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upper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FDE442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"Equation 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equation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CE9147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"|a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a 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"|b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b,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"|c ="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c,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"|"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4C3B91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"Expensive Computation"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3A1156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Exception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5BEED0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"Error Occured 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,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Or else please enter the equation in format : ax^2 + bx + c = 0/or/ax^2 + bx = c"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    </w:t>
      </w:r>
    </w:p>
    <w:p w14:paraId="689812D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D1882A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7 --&gt; RESULT is as follows: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058F66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solve_quadratic_eqn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"2x^2 - 4x = 9"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FF13D3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4C6F7A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8:</w:t>
      </w:r>
    </w:p>
    <w:p w14:paraId="50174E6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a function named print_list. It takes a list as a parameter and it prints out each element of the list.</w:t>
      </w:r>
    </w:p>
    <w:p w14:paraId="2927C0F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print_list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522FE7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j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A88747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FE9E33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"Item -"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j 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":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i)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ABE558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j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2E2E2E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5274B6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8 --&gt; RESULT is as follows"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F846A9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print_list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'Hi'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'Hello'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'Vanakam'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'Adabhbarsey'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'Namasthe'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'Ciao'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5F9D0DD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BCE75F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9:</w:t>
      </w:r>
    </w:p>
    <w:p w14:paraId="4A91649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a function named reverse_list. It takes an array as a parameter and it should return the reverse of the array (use loop).</w:t>
      </w:r>
    </w:p>
    <w:p w14:paraId="46CCF47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reverse_list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FCB132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reversed_list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CAAB98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C9C3B4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reversed_list.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09AADF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reversed_list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911C0B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91B055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9 : Actual list --&gt; [1, 2, 3, 4, 5], Reversed List --&gt;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CA8EB2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reverse_list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751ACA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35A589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10:</w:t>
      </w:r>
    </w:p>
    <w:p w14:paraId="3C0485D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capitalize_list_items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48FA12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new_list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6525843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B4F382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new_list.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(i.capitalize())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929429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new_list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EEDB8B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0D2F32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10 : Actual list --&gt; ['ab cd', 'ef gh', 'ij kl'], Reversed List --&gt;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7C625D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capitalize_list_items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'ab cd'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'ef gh'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'ij kl'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7A73FD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648E98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11:</w:t>
      </w:r>
    </w:p>
    <w:p w14:paraId="0634CD3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a function named add_item. It takes a list and an item as parameter. It returns a list with the item added at the end.</w:t>
      </w:r>
    </w:p>
    <w:p w14:paraId="32B2A98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add_item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item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B1D758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.append(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item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431C62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48CB74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55F7C6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11: Actual List --&gt; [1, 2, 3, 4, 5] Add:6, Added List --&gt;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B3446F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add_item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],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F928F5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492369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12:</w:t>
      </w:r>
    </w:p>
    <w:p w14:paraId="68449F4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a function named remove_item. It takes a list and an item as paramter. It returns a list with the item removed at the end.</w:t>
      </w:r>
    </w:p>
    <w:p w14:paraId="2BA087D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lastRenderedPageBreak/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removed_item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item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88843C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.remove(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item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E9C3E99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list_of_items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B1A343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753255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12: Actual List --&gt; [1, 2, 3, 4, 5] Remove:4, Removed List --&gt; 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end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BCD176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removed_item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],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607DAA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65C2BC2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13:</w:t>
      </w:r>
    </w:p>
    <w:p w14:paraId="59078B5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sum_of_numbers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upto_number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178741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sum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50ABC7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upto_number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7ED3C2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sum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32AA2D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sum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5B56AF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BD67328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13: Sum of numbers from 1 to 5:"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sum_of_numbers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D0CB10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AF132B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14:</w:t>
      </w:r>
    </w:p>
    <w:p w14:paraId="62344F87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a function named sum_of_odds. It takes a number parameter and it adds all the odd numbers in that range.</w:t>
      </w:r>
    </w:p>
    <w:p w14:paraId="0BDBEA3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sum_of_odds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upto_number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EB47F8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sum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8DC93E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upto_number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36E2FE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52FBB3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sum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32DAC63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sum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A3AF410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2B1AFBB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14: Sum of odd numbers from 1 to 5:"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sum_of_odds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AF5FF5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4010C1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15:</w:t>
      </w:r>
    </w:p>
    <w:p w14:paraId="6739947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a function named sum_of_evens. It takes a number parameter and it adds all the even numbers in that range.</w:t>
      </w:r>
    </w:p>
    <w:p w14:paraId="270259D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sum_of_evens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upto_number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03DBCE4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sum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</w:p>
    <w:p w14:paraId="7B842F3F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upto_number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9157B7A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82EA6E6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sum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0C5AC81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E8492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sum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77C0BC" w14:textId="77777777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BFA140E" w14:textId="1B74106C" w:rsidR="00E8492A" w:rsidRPr="00E8492A" w:rsidRDefault="00E8492A" w:rsidP="00E8492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15: Sum of even numbers from 1 to 5:"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E8492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sum_of_evens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E8492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E8492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E8492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1C3B0F6" w14:textId="77777777" w:rsidR="00E8492A" w:rsidRDefault="00E8492A">
      <w:pPr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br w:type="page"/>
      </w:r>
    </w:p>
    <w:p w14:paraId="5E98E499" w14:textId="37572252" w:rsidR="00DB5C26" w:rsidRDefault="00FB0529" w:rsidP="00FA69BB">
      <w:pPr>
        <w:ind w:left="-851"/>
        <w:rPr>
          <w:rFonts w:ascii="Fira Code" w:hAnsi="Fira Code" w:cs="Fira Code Light"/>
          <w:b/>
          <w:sz w:val="32"/>
          <w:szCs w:val="32"/>
        </w:rPr>
      </w:pPr>
      <w:r w:rsidRPr="003C42BE">
        <w:rPr>
          <w:rFonts w:ascii="Fira Code" w:hAnsi="Fira Code" w:cs="Fira Code Light"/>
          <w:b/>
          <w:sz w:val="32"/>
          <w:szCs w:val="32"/>
        </w:rPr>
        <w:lastRenderedPageBreak/>
        <w:t>Output</w:t>
      </w:r>
      <w:r w:rsidR="007136FD">
        <w:rPr>
          <w:rFonts w:ascii="Fira Code" w:hAnsi="Fira Code" w:cs="Fira Code Light"/>
          <w:b/>
          <w:sz w:val="32"/>
          <w:szCs w:val="32"/>
        </w:rPr>
        <w:t>s</w:t>
      </w:r>
      <w:r w:rsidRPr="003C42BE">
        <w:rPr>
          <w:rFonts w:ascii="Fira Code" w:hAnsi="Fira Code" w:cs="Fira Code Light"/>
          <w:b/>
          <w:sz w:val="32"/>
          <w:szCs w:val="32"/>
        </w:rPr>
        <w:t>:</w:t>
      </w:r>
    </w:p>
    <w:p w14:paraId="53CE5D3A" w14:textId="4A7D7CAF" w:rsidR="00FA69BB" w:rsidRPr="00E8492A" w:rsidRDefault="00FA69BB" w:rsidP="00FA69BB">
      <w:pPr>
        <w:ind w:left="-851"/>
        <w:rPr>
          <w:rFonts w:ascii="Fira Code" w:hAnsi="Fira Code" w:cs="Fira Code Light"/>
          <w:b/>
          <w:sz w:val="32"/>
          <w:szCs w:val="32"/>
        </w:rPr>
      </w:pPr>
      <w:r w:rsidRPr="00FA69BB">
        <w:rPr>
          <w:rFonts w:ascii="Fira Code" w:hAnsi="Fira Code" w:cs="Fira Code Light"/>
          <w:b/>
          <w:noProof/>
          <w:sz w:val="32"/>
          <w:szCs w:val="32"/>
        </w:rPr>
        <w:drawing>
          <wp:inline distT="0" distB="0" distL="0" distR="0" wp14:anchorId="4B2514C6" wp14:editId="097E8233">
            <wp:extent cx="6806812" cy="2457450"/>
            <wp:effectExtent l="0" t="0" r="0" b="0"/>
            <wp:docPr id="154010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02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612" cy="246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8A44" w14:textId="5EE18723" w:rsidR="00A73A43" w:rsidRDefault="00A73A43" w:rsidP="00957CA2">
      <w:pPr>
        <w:spacing w:after="0" w:line="240" w:lineRule="auto"/>
        <w:ind w:left="-851"/>
        <w:rPr>
          <w:rFonts w:ascii="Fira Code" w:hAnsi="Fira Code" w:cs="Fira Code Light"/>
          <w:b/>
          <w:sz w:val="32"/>
          <w:szCs w:val="32"/>
        </w:rPr>
      </w:pPr>
    </w:p>
    <w:p w14:paraId="750A0AD4" w14:textId="421E85AA" w:rsidR="00A73A43" w:rsidRPr="00B00697" w:rsidRDefault="00A73A43" w:rsidP="00B00697">
      <w:pPr>
        <w:spacing w:after="0" w:line="240" w:lineRule="auto"/>
        <w:ind w:left="-567"/>
        <w:jc w:val="center"/>
        <w:rPr>
          <w:rFonts w:ascii="Product Sans" w:hAnsi="Product Sans" w:cs="Fira Code Light"/>
          <w:bCs/>
          <w:sz w:val="28"/>
          <w:szCs w:val="28"/>
        </w:rPr>
      </w:pPr>
      <w:r>
        <w:rPr>
          <w:rFonts w:ascii="Product Sans" w:hAnsi="Product Sans" w:cs="Fira Code Light"/>
          <w:bCs/>
          <w:sz w:val="28"/>
          <w:szCs w:val="28"/>
        </w:rPr>
        <w:t>Exercise Level 2</w:t>
      </w:r>
    </w:p>
    <w:p w14:paraId="437C95DF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1D8E7729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#Declare a function named evens_and_odds. It takes a positive integer as a parameter and it counts number of even and odds from 1 to number.</w:t>
      </w:r>
    </w:p>
    <w:p w14:paraId="7D7E2FFD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evens_and_odds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D0403C7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count_even, count_odd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</w:p>
    <w:p w14:paraId="4E11E7B2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range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FF281FD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35719716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count_even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1BDE81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D7E27B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count_odd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BC6F531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"Even :{"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(count_even)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"}"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 Odd :{"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(count_odd)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"}"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B944D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1: Count Evens and Odds from 1 to 100 : 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evens_and_odds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100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0930FF9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4D8A6D0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76844DDB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#Call your function factorial, it takes a whole number as a parameter and it return factorial of the number</w:t>
      </w:r>
    </w:p>
    <w:p w14:paraId="4CABB1A9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factorial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1CB77D5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5C1259C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DCC95A1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elif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C953807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39325CD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F1E31B1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factorial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46535D4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9CF00D2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2: The factorial of 5 is:"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factorial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5F6D67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8F4DE95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650BF5FC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#Call your function is_empty, it takes a parameter and it checks if it is empty or not</w:t>
      </w:r>
    </w:p>
    <w:p w14:paraId="16E8A821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is_empty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variable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686BCD2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variable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is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None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or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variable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2A06C564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True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0CF65F7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F87B05E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385AE62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A7FD433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3: A --&gt; [1,2] is empty? :"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is_empty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4FC5FE6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3: A --&gt; [] is empty? :"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is_empty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([]))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0F7DD4F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FF208F9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134F1A2B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''' Write different functions which take lists. </w:t>
      </w:r>
    </w:p>
    <w:p w14:paraId="5CAB91B3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    They should calculate_mean, calculate_median, calculate_mode, calculate_range, calculate_variance, calculate_std (standard deviation).</w:t>
      </w:r>
    </w:p>
    <w:p w14:paraId="3D017511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'''</w:t>
      </w:r>
    </w:p>
    <w:p w14:paraId="7BF4DC5F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calculate_mean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BB7287C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mean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C99268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mean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A6861F6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182EE6F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calculate_median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70210E2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.sort()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54E91FB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median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4328E5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584A373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median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//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C7F267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4F3FCE6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median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//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//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])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F39D094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4803B37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median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10936DF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98AE3E6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calculate_mode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055D50F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counts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7DB6682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6F85CB2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counts.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.count(i))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108FFD7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counts.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sort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14BB985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counts.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118D1B3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0318436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(counts[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.count(i)):</w:t>
      </w:r>
    </w:p>
    <w:p w14:paraId="16A9F0B3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083B7C8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82E2257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calculate_range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CE81D4E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range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max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min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FB8E791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range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398824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CCB17D6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calculate_variance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165E6D79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mean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calculate_mean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F9A70D5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variance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sum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((x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mean)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x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E765DC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variance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3B7188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D7F2241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math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</w:p>
    <w:p w14:paraId="71520C20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calculate_std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3A812C5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standard_deviation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sqrt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calculate_variance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1E5062E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B1D6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standard_deviation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2ADADF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91B4D6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4:"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775C263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"Mean --&gt; [1, 2, 3, 4, 5] :"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calculate_mean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AF1293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lastRenderedPageBreak/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"Median --&gt; [1, 2, 3, 4, 5] : 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calculate_median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6687D9A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"Mode --&gt; [1, 2, 2, 3, 3, 4, 2, 2, 4, 5] : 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calculate_mode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1A73B82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"Range --&gt; [1, 2, 3, 4, 5] : 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calculate_range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7A2DDC4" w14:textId="77777777" w:rsidR="00BB1D60" w:rsidRPr="00BB1D60" w:rsidRDefault="00BB1D60" w:rsidP="00BB1D60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"Variance --&gt; [1, 2, 3, 4, 5] :"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calculate_variance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67EBB8" w14:textId="1D7DEC4F" w:rsidR="00BB1D60" w:rsidRPr="00BB1D60" w:rsidRDefault="00BB1D60" w:rsidP="00405091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B1D6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"Standard Deviation --&gt; [1, 2, 3, 4, 5] :"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calculate_std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BB1D60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BB1D6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BB1D60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FEA67DD" w14:textId="198C794C" w:rsidR="00CF4CE0" w:rsidRDefault="00D90EF9" w:rsidP="00092C48">
      <w:pPr>
        <w:ind w:left="-851"/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t>Output:</w:t>
      </w:r>
    </w:p>
    <w:p w14:paraId="39E64494" w14:textId="30AA033D" w:rsidR="00587365" w:rsidRDefault="00795F6A" w:rsidP="00587365">
      <w:pPr>
        <w:ind w:left="-851"/>
        <w:jc w:val="center"/>
        <w:rPr>
          <w:rFonts w:ascii="Fira Code" w:hAnsi="Fira Code" w:cs="Fira Code Light"/>
          <w:b/>
          <w:sz w:val="32"/>
          <w:szCs w:val="32"/>
        </w:rPr>
      </w:pPr>
      <w:r w:rsidRPr="00795F6A">
        <w:rPr>
          <w:rFonts w:ascii="Fira Code" w:hAnsi="Fira Code" w:cs="Fira Code Light"/>
          <w:b/>
          <w:noProof/>
          <w:sz w:val="32"/>
          <w:szCs w:val="32"/>
        </w:rPr>
        <w:drawing>
          <wp:inline distT="0" distB="0" distL="0" distR="0" wp14:anchorId="054B057E" wp14:editId="2F767638">
            <wp:extent cx="6850404" cy="1019175"/>
            <wp:effectExtent l="0" t="0" r="7620" b="0"/>
            <wp:docPr id="131842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29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4815" cy="10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0A1" w14:textId="22F3CA7B" w:rsidR="00F6406E" w:rsidRDefault="00E61638" w:rsidP="004D1B19">
      <w:pPr>
        <w:spacing w:after="0" w:line="240" w:lineRule="auto"/>
        <w:ind w:left="-567"/>
        <w:jc w:val="center"/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</w:pPr>
      <w:r>
        <w:rPr>
          <w:rFonts w:ascii="Product Sans" w:hAnsi="Product Sans" w:cs="Fira Code Light"/>
          <w:bCs/>
          <w:sz w:val="28"/>
          <w:szCs w:val="28"/>
        </w:rPr>
        <w:t>Exercise Level 3</w:t>
      </w:r>
    </w:p>
    <w:p w14:paraId="38360F34" w14:textId="6678F825" w:rsidR="00880706" w:rsidRDefault="004D1B19" w:rsidP="004C746F">
      <w:pPr>
        <w:spacing w:after="0" w:line="240" w:lineRule="auto"/>
        <w:ind w:left="-851"/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Step 1: Create a folder ‘data’ and </w:t>
      </w:r>
      <w:r w:rsid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download </w:t>
      </w:r>
      <w:r w:rsidRP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>‘count</w:t>
      </w:r>
      <w:r w:rsidR="00083A50" w:rsidRP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>ries</w:t>
      </w:r>
      <w:r w:rsidRP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>.py’</w:t>
      </w: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="004E32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click on </w:t>
      </w:r>
      <w:hyperlink r:id="rId6" w:history="1">
        <w:r w:rsidR="004E32A7" w:rsidRPr="00DB2CDC">
          <w:rPr>
            <w:rStyle w:val="Hyperlink"/>
            <w:rFonts w:ascii="Consolas" w:eastAsia="Times New Roman" w:hAnsi="Consolas" w:cs="Times New Roman"/>
            <w:sz w:val="21"/>
            <w:szCs w:val="21"/>
            <w:lang w:val="en-IN" w:eastAsia="en-IN"/>
          </w:rPr>
          <w:t>this</w:t>
        </w:r>
      </w:hyperlink>
      <w:r w:rsidR="004E32A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link to download the file</w:t>
      </w:r>
      <w:r w:rsidR="00C324AC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and paste it in ‘data’ folder</w:t>
      </w:r>
      <w:r w:rsidR="004E32A7">
        <w:rPr>
          <w:rFonts w:ascii="Consolas" w:eastAsia="Times New Roman" w:hAnsi="Consolas" w:cs="Times New Roman"/>
          <w:sz w:val="21"/>
          <w:szCs w:val="21"/>
          <w:lang w:val="en-IN" w:eastAsia="en-IN"/>
        </w:rPr>
        <w:t>.</w:t>
      </w:r>
    </w:p>
    <w:p w14:paraId="2E74A92B" w14:textId="71A296A1" w:rsidR="004C746F" w:rsidRDefault="004C746F" w:rsidP="004C746F">
      <w:pPr>
        <w:spacing w:after="0" w:line="240" w:lineRule="auto"/>
        <w:ind w:left="-851"/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  <w:t xml:space="preserve">Try this link if it doesn’t download: </w:t>
      </w:r>
    </w:p>
    <w:p w14:paraId="67F8A27F" w14:textId="0DF62E89" w:rsidR="004C746F" w:rsidRDefault="00000000" w:rsidP="004C746F">
      <w:pPr>
        <w:spacing w:after="0" w:line="240" w:lineRule="auto"/>
        <w:ind w:left="-851"/>
        <w:rPr>
          <w:rFonts w:ascii="Consolas" w:hAnsi="Consolas" w:cs="Fira Code Light"/>
          <w:bCs/>
          <w:i/>
          <w:iCs/>
          <w:sz w:val="21"/>
          <w:szCs w:val="21"/>
        </w:rPr>
      </w:pPr>
      <w:hyperlink r:id="rId7" w:history="1">
        <w:r w:rsidR="00D94FAE" w:rsidRPr="007E41C6">
          <w:rPr>
            <w:rStyle w:val="Hyperlink"/>
            <w:rFonts w:ascii="Consolas" w:hAnsi="Consolas" w:cs="Fira Code Light"/>
            <w:bCs/>
            <w:i/>
            <w:iCs/>
            <w:sz w:val="21"/>
            <w:szCs w:val="21"/>
          </w:rPr>
          <w:t>https://drive.google.com/uc?export=download&amp;id=19FKmSln0zclQ97yUkFponmuWvyO4OGe9</w:t>
        </w:r>
      </w:hyperlink>
    </w:p>
    <w:p w14:paraId="574F5C77" w14:textId="77777777" w:rsidR="00D94FAE" w:rsidRPr="004C746F" w:rsidRDefault="00D94FAE" w:rsidP="004C746F">
      <w:pPr>
        <w:spacing w:after="0" w:line="240" w:lineRule="auto"/>
        <w:ind w:left="-851"/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</w:pPr>
    </w:p>
    <w:p w14:paraId="06906CC8" w14:textId="503581E3" w:rsidR="004C746F" w:rsidRDefault="004C746F" w:rsidP="00D13E8A">
      <w:pPr>
        <w:ind w:left="-851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>Step 2: Now, download this fil</w:t>
      </w:r>
      <w:r w:rsidR="00DB2CDC">
        <w:rPr>
          <w:rFonts w:ascii="Consolas" w:eastAsia="Times New Roman" w:hAnsi="Consolas" w:cs="Times New Roman"/>
          <w:sz w:val="21"/>
          <w:szCs w:val="21"/>
          <w:lang w:val="en-IN" w:eastAsia="en-IN"/>
        </w:rPr>
        <w:t>e</w:t>
      </w:r>
      <w:r w:rsidR="0062240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="00B863D9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and paste it in ‘data’ folder ‘countries_data.py’ click on </w:t>
      </w:r>
      <w:hyperlink r:id="rId8" w:history="1">
        <w:r w:rsidR="00B863D9" w:rsidRPr="00D94FAE">
          <w:rPr>
            <w:rStyle w:val="Hyperlink"/>
            <w:rFonts w:ascii="Consolas" w:eastAsia="Times New Roman" w:hAnsi="Consolas" w:cs="Times New Roman"/>
            <w:sz w:val="21"/>
            <w:szCs w:val="21"/>
            <w:lang w:val="en-IN" w:eastAsia="en-IN"/>
          </w:rPr>
          <w:t>this</w:t>
        </w:r>
      </w:hyperlink>
      <w:r w:rsidR="00B863D9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link to download the file.</w:t>
      </w:r>
    </w:p>
    <w:p w14:paraId="2A83234D" w14:textId="66A6C87D" w:rsidR="00D94FAE" w:rsidRDefault="00D94FAE" w:rsidP="00D94FAE">
      <w:pPr>
        <w:spacing w:after="0"/>
        <w:ind w:left="-851"/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IN" w:eastAsia="en-IN"/>
        </w:rPr>
        <w:t>Try this link if it doesn’t download:</w:t>
      </w:r>
    </w:p>
    <w:p w14:paraId="1C56433D" w14:textId="6569F847" w:rsidR="00D94FAE" w:rsidRDefault="00000000" w:rsidP="00D13E8A">
      <w:pPr>
        <w:ind w:left="-851"/>
        <w:rPr>
          <w:rFonts w:ascii="Consolas" w:hAnsi="Consolas" w:cs="Fira Code Light"/>
          <w:bCs/>
          <w:i/>
          <w:iCs/>
          <w:sz w:val="21"/>
          <w:szCs w:val="21"/>
        </w:rPr>
      </w:pPr>
      <w:hyperlink r:id="rId9" w:history="1">
        <w:r w:rsidR="00D94FAE" w:rsidRPr="007E41C6">
          <w:rPr>
            <w:rStyle w:val="Hyperlink"/>
            <w:rFonts w:ascii="Consolas" w:hAnsi="Consolas" w:cs="Fira Code Light"/>
            <w:bCs/>
            <w:i/>
            <w:iCs/>
            <w:sz w:val="21"/>
            <w:szCs w:val="21"/>
          </w:rPr>
          <w:t>https://drive.google.com/uc?export=download&amp;id=1aumrIQiumLBau9hTUPNEQBYgxZp-MwAo</w:t>
        </w:r>
      </w:hyperlink>
    </w:p>
    <w:p w14:paraId="21655097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46D16FCC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function called is_prime, which checks if a number is prime</w:t>
      </w:r>
    </w:p>
    <w:p w14:paraId="6BBAAEC3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is_prime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3CF5DE1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551886E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3EBE25D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B57F41C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math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183CA65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m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sqrt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))):</w:t>
      </w:r>
    </w:p>
    <w:p w14:paraId="69C66571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number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7B2E9A55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5E39980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784AF9F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True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85244B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7233E8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1: Is 57 is a prime number --&gt;"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is_prime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57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E21B7C6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E9409C3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004747B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function which checks if all items are unique in the list.</w:t>
      </w:r>
    </w:p>
    <w:p w14:paraId="49973B6E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is_all_items_unique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49CFBFC8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1FD353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.count(i)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9EE9B54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1C9A907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True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0663E44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D6FB6E8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2: All items in this list [1, 6, 2, 3, 4, 7, 5] are unique --&gt;"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is_all_items_unique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7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1C8B407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lastRenderedPageBreak/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2: All items in this list [1, 1, 2, 2, 3, 4, 4] are unique --&gt;"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is_all_items_unique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AF50E6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FBF7806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2F6C4A6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function which checks if all the items of the list are of the same data type.</w:t>
      </w:r>
    </w:p>
    <w:p w14:paraId="686E6106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is_all_items_same_type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6D8D11B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7ECD6CB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not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isinstance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(i,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type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values_list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])):</w:t>
      </w:r>
    </w:p>
    <w:p w14:paraId="33F910C6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</w:p>
    <w:p w14:paraId="75054C66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break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750E867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True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5F0A14B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B6886FA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3: Are the values are of same type in this [1, 2, 3, 4, 5, 6] list? --&gt;"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is_all_items_same_type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6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40ED84D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3: Are the values are of same type in this [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Deva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Manikanta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, 12119003, 20] list? --&gt;"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is_all_items_same_type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([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'Deva'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'Manikanta'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12119003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88CAD4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7E07C8B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2A16D516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#Write a function which check if provided variable is a valid python variable.</w:t>
      </w:r>
    </w:p>
    <w:p w14:paraId="48F978BF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is_identifier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string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259A035E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string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.isidentifier()):</w:t>
      </w:r>
    </w:p>
    <w:p w14:paraId="207FE7AB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True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5E75FA3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84CEC38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False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A0F11C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"Task 4: Is the identifier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12DevaManikanta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valid? --&gt;"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is_identifier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"12DevaManikanta"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F2A2628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"Task 4: Is the identifier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name_of_student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\'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valid? --&gt;"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is_identifier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"name_of_student"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F06BA14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01D5A53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5:</w:t>
      </w:r>
    </w:p>
    <w:p w14:paraId="011ED974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#A) Create a function called the most_spoken_languages in the world. It should return 10 or 20 most spoken languages in the world in descending order</w:t>
      </w:r>
    </w:p>
    <w:p w14:paraId="1788EC9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from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countries_data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7AE84C14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most_spoken_languages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3CBB92C7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languages_spoken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02FAAB5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.countries_data:</w:t>
      </w:r>
    </w:p>
    <w:p w14:paraId="658C1AA5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language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item[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'languages'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]:</w:t>
      </w:r>
    </w:p>
    <w:p w14:paraId="4AE71751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languages_spoken.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(language)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E76541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C84019E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unique_languages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set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(languages_spoken)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F3EE463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counts_of_unique_languages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{}</w:t>
      </w:r>
    </w:p>
    <w:p w14:paraId="1ACC8993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language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unique_languages:</w:t>
      </w:r>
    </w:p>
    <w:p w14:paraId="33C69D8D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counts_of_unique_languages[language]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languages_spoken.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count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(language)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596F93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counts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(counts_of_unique_languages.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values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E2DE3C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counts.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sort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974934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counts.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8436284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counts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counts[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C271355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21D724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twenty_most_spoken_languages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5EB5014D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(counts)):</w:t>
      </w:r>
    </w:p>
    <w:p w14:paraId="60FFD11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language, count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counts_of_unique_languages.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items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5104812B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(count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counts[i]):</w:t>
      </w:r>
    </w:p>
    <w:p w14:paraId="34DC4276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twenty_most_spoken_languages.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(language)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0EE7BAB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80AF795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twenty_most_spoken_languages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7C8EC44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Task 5.A: Top 20 most spoken languages :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most_spoken_languages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21CC98A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56C8EFF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#B) Create a function called the most_populated_countries. It should return 10 or 20 most populated countries in descending order.</w:t>
      </w:r>
    </w:p>
    <w:p w14:paraId="00B69AA4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from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data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import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countries_data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78573C6C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most_populated_countries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():</w:t>
      </w:r>
    </w:p>
    <w:p w14:paraId="45B5F9F0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population_of_countries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</w:p>
    <w:p w14:paraId="7142578F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.countries_data:</w:t>
      </w:r>
    </w:p>
    <w:p w14:paraId="1925EDF5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population_of_countries.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(item[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'population'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</w:p>
    <w:p w14:paraId="5F267DC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2B4612F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population_of_countries.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sort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D0127C2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population_of_countries.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reverse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05F1597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population_of_countries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population_of_countries[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ACC3313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6D0250F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A2AA365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twenty_most_populated_countries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[]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0CAFF3C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(population_of_countries)):</w:t>
      </w:r>
    </w:p>
    <w:p w14:paraId="26AE5459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item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cd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.countries_data:</w:t>
      </w:r>
    </w:p>
    <w:p w14:paraId="08E6B2FA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(item[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'population'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population_of_countries[i]):</w:t>
      </w:r>
    </w:p>
    <w:p w14:paraId="156CCFBA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twenty_most_populated_countries.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append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(item[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'name'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A69E12C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i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+=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A15A8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F01D38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twenty_most_populated_countries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89DA4B8" w14:textId="77777777" w:rsidR="00A15A8A" w:rsidRPr="00A15A8A" w:rsidRDefault="00A15A8A" w:rsidP="00A15A8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 5.B: Top 20 most populated countries:</w:t>
      </w:r>
      <w:r w:rsidRPr="00A15A8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A15A8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A15A8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most_populated_countries</w:t>
      </w:r>
      <w:r w:rsidRPr="00A15A8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A15A8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328DD61" w14:textId="6D15FA04" w:rsidR="00D94FAE" w:rsidRDefault="00364D56" w:rsidP="00D13E8A">
      <w:pPr>
        <w:ind w:left="-851"/>
        <w:rPr>
          <w:rFonts w:ascii="Fira Code" w:hAnsi="Fira Code" w:cs="Fira Code Light"/>
          <w:b/>
          <w:sz w:val="36"/>
          <w:szCs w:val="36"/>
        </w:rPr>
      </w:pPr>
      <w:r>
        <w:rPr>
          <w:rFonts w:ascii="Fira Code" w:hAnsi="Fira Code" w:cs="Fira Code Light"/>
          <w:b/>
          <w:sz w:val="36"/>
          <w:szCs w:val="36"/>
        </w:rPr>
        <w:t>Output:</w:t>
      </w:r>
    </w:p>
    <w:p w14:paraId="5904A4C3" w14:textId="750A0268" w:rsidR="00364D56" w:rsidRDefault="00A4400A" w:rsidP="00D13E8A">
      <w:pPr>
        <w:ind w:left="-851"/>
        <w:rPr>
          <w:rFonts w:ascii="Fira Code" w:hAnsi="Fira Code" w:cs="Fira Code Light"/>
          <w:b/>
          <w:sz w:val="36"/>
          <w:szCs w:val="36"/>
        </w:rPr>
      </w:pPr>
      <w:r w:rsidRPr="00A4400A">
        <w:rPr>
          <w:rFonts w:ascii="Fira Code" w:hAnsi="Fira Code" w:cs="Fira Code Light"/>
          <w:b/>
          <w:noProof/>
          <w:sz w:val="36"/>
          <w:szCs w:val="36"/>
        </w:rPr>
        <w:drawing>
          <wp:inline distT="0" distB="0" distL="0" distR="0" wp14:anchorId="1C0B4E6A" wp14:editId="63C58A0F">
            <wp:extent cx="6771005" cy="2895600"/>
            <wp:effectExtent l="0" t="0" r="0" b="0"/>
            <wp:docPr id="15103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4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748" cy="29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D00D" w14:textId="77777777" w:rsidR="00DD2F8A" w:rsidRPr="00364D56" w:rsidRDefault="00DD2F8A" w:rsidP="00D13E8A">
      <w:pPr>
        <w:ind w:left="-851"/>
        <w:rPr>
          <w:rFonts w:ascii="Fira Code" w:hAnsi="Fira Code" w:cs="Fira Code Light"/>
          <w:b/>
          <w:sz w:val="36"/>
          <w:szCs w:val="36"/>
        </w:rPr>
      </w:pPr>
    </w:p>
    <w:sectPr w:rsidR="00DD2F8A" w:rsidRPr="00364D56" w:rsidSect="0059713C">
      <w:type w:val="continuous"/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36A3B"/>
    <w:rsid w:val="0008153F"/>
    <w:rsid w:val="00083A50"/>
    <w:rsid w:val="00092C48"/>
    <w:rsid w:val="000960DA"/>
    <w:rsid w:val="000C2F83"/>
    <w:rsid w:val="000E248F"/>
    <w:rsid w:val="00112585"/>
    <w:rsid w:val="0013080E"/>
    <w:rsid w:val="0015021F"/>
    <w:rsid w:val="00153110"/>
    <w:rsid w:val="0018389C"/>
    <w:rsid w:val="00184F55"/>
    <w:rsid w:val="001B65B8"/>
    <w:rsid w:val="001E0F9F"/>
    <w:rsid w:val="001E5A3B"/>
    <w:rsid w:val="0020325A"/>
    <w:rsid w:val="00203870"/>
    <w:rsid w:val="00237102"/>
    <w:rsid w:val="0024489A"/>
    <w:rsid w:val="002471E0"/>
    <w:rsid w:val="002A773B"/>
    <w:rsid w:val="002D03EA"/>
    <w:rsid w:val="002E6425"/>
    <w:rsid w:val="00317CB0"/>
    <w:rsid w:val="00334A55"/>
    <w:rsid w:val="00340050"/>
    <w:rsid w:val="003405D1"/>
    <w:rsid w:val="00342C13"/>
    <w:rsid w:val="00345C95"/>
    <w:rsid w:val="00364D56"/>
    <w:rsid w:val="003957EE"/>
    <w:rsid w:val="003A2FAD"/>
    <w:rsid w:val="003B59F6"/>
    <w:rsid w:val="003B737C"/>
    <w:rsid w:val="003C36C5"/>
    <w:rsid w:val="003C42BE"/>
    <w:rsid w:val="003D7998"/>
    <w:rsid w:val="003E0495"/>
    <w:rsid w:val="00405091"/>
    <w:rsid w:val="00434D87"/>
    <w:rsid w:val="004601FC"/>
    <w:rsid w:val="00473923"/>
    <w:rsid w:val="00481376"/>
    <w:rsid w:val="004C746F"/>
    <w:rsid w:val="004D0009"/>
    <w:rsid w:val="004D1B19"/>
    <w:rsid w:val="004D6840"/>
    <w:rsid w:val="004D6FEA"/>
    <w:rsid w:val="004E32A7"/>
    <w:rsid w:val="005262B4"/>
    <w:rsid w:val="0052630E"/>
    <w:rsid w:val="00535CE0"/>
    <w:rsid w:val="00587365"/>
    <w:rsid w:val="0059713C"/>
    <w:rsid w:val="005C2346"/>
    <w:rsid w:val="005C28E9"/>
    <w:rsid w:val="005C3EBF"/>
    <w:rsid w:val="005E57CA"/>
    <w:rsid w:val="005E7671"/>
    <w:rsid w:val="006037E9"/>
    <w:rsid w:val="006061F4"/>
    <w:rsid w:val="00613897"/>
    <w:rsid w:val="00622406"/>
    <w:rsid w:val="00627AC9"/>
    <w:rsid w:val="00627BDE"/>
    <w:rsid w:val="006354EE"/>
    <w:rsid w:val="006631B8"/>
    <w:rsid w:val="00696610"/>
    <w:rsid w:val="006A70ED"/>
    <w:rsid w:val="006B7226"/>
    <w:rsid w:val="006C01F8"/>
    <w:rsid w:val="007136FD"/>
    <w:rsid w:val="007350D5"/>
    <w:rsid w:val="00751F20"/>
    <w:rsid w:val="00771242"/>
    <w:rsid w:val="00795F6A"/>
    <w:rsid w:val="007B70A2"/>
    <w:rsid w:val="007F0807"/>
    <w:rsid w:val="007F5DA5"/>
    <w:rsid w:val="00813C42"/>
    <w:rsid w:val="0082164A"/>
    <w:rsid w:val="008221C8"/>
    <w:rsid w:val="008253A4"/>
    <w:rsid w:val="00850163"/>
    <w:rsid w:val="0085132C"/>
    <w:rsid w:val="008613D7"/>
    <w:rsid w:val="00880706"/>
    <w:rsid w:val="00882691"/>
    <w:rsid w:val="00885626"/>
    <w:rsid w:val="008B1F69"/>
    <w:rsid w:val="008C7BC3"/>
    <w:rsid w:val="008C7E3C"/>
    <w:rsid w:val="008F10D7"/>
    <w:rsid w:val="008F16B9"/>
    <w:rsid w:val="009056FF"/>
    <w:rsid w:val="00913745"/>
    <w:rsid w:val="00957CA2"/>
    <w:rsid w:val="009D4417"/>
    <w:rsid w:val="009D6CFB"/>
    <w:rsid w:val="009F10A3"/>
    <w:rsid w:val="009F2B88"/>
    <w:rsid w:val="009F5642"/>
    <w:rsid w:val="00A016A7"/>
    <w:rsid w:val="00A15A8A"/>
    <w:rsid w:val="00A17C13"/>
    <w:rsid w:val="00A257C1"/>
    <w:rsid w:val="00A25D9C"/>
    <w:rsid w:val="00A3130B"/>
    <w:rsid w:val="00A4400A"/>
    <w:rsid w:val="00A73A43"/>
    <w:rsid w:val="00A73CD8"/>
    <w:rsid w:val="00A7587F"/>
    <w:rsid w:val="00A91939"/>
    <w:rsid w:val="00AA210E"/>
    <w:rsid w:val="00AC408E"/>
    <w:rsid w:val="00AD2298"/>
    <w:rsid w:val="00AD22FE"/>
    <w:rsid w:val="00AE50CB"/>
    <w:rsid w:val="00B00697"/>
    <w:rsid w:val="00B25271"/>
    <w:rsid w:val="00B36D36"/>
    <w:rsid w:val="00B50E28"/>
    <w:rsid w:val="00B56B9E"/>
    <w:rsid w:val="00B63B00"/>
    <w:rsid w:val="00B63F4A"/>
    <w:rsid w:val="00B667EB"/>
    <w:rsid w:val="00B863D9"/>
    <w:rsid w:val="00B907A9"/>
    <w:rsid w:val="00BB1D60"/>
    <w:rsid w:val="00BD27FC"/>
    <w:rsid w:val="00BD4706"/>
    <w:rsid w:val="00BF29F3"/>
    <w:rsid w:val="00C324AC"/>
    <w:rsid w:val="00C36D27"/>
    <w:rsid w:val="00C53988"/>
    <w:rsid w:val="00C57358"/>
    <w:rsid w:val="00C63D60"/>
    <w:rsid w:val="00C91E0C"/>
    <w:rsid w:val="00CB20D2"/>
    <w:rsid w:val="00CF4CE0"/>
    <w:rsid w:val="00D13E8A"/>
    <w:rsid w:val="00D20276"/>
    <w:rsid w:val="00D26577"/>
    <w:rsid w:val="00D609BD"/>
    <w:rsid w:val="00D80D27"/>
    <w:rsid w:val="00D90EF9"/>
    <w:rsid w:val="00D94FAE"/>
    <w:rsid w:val="00DA40C3"/>
    <w:rsid w:val="00DB2CDC"/>
    <w:rsid w:val="00DB5C26"/>
    <w:rsid w:val="00DD2F8A"/>
    <w:rsid w:val="00DE062B"/>
    <w:rsid w:val="00E05D69"/>
    <w:rsid w:val="00E06FAD"/>
    <w:rsid w:val="00E140EE"/>
    <w:rsid w:val="00E168F4"/>
    <w:rsid w:val="00E21C99"/>
    <w:rsid w:val="00E54C5A"/>
    <w:rsid w:val="00E61638"/>
    <w:rsid w:val="00E81F80"/>
    <w:rsid w:val="00E8492A"/>
    <w:rsid w:val="00EA0272"/>
    <w:rsid w:val="00EA48E2"/>
    <w:rsid w:val="00EA6163"/>
    <w:rsid w:val="00EB21A3"/>
    <w:rsid w:val="00EC55B5"/>
    <w:rsid w:val="00EE552A"/>
    <w:rsid w:val="00EF3C22"/>
    <w:rsid w:val="00F01FAE"/>
    <w:rsid w:val="00F0225C"/>
    <w:rsid w:val="00F03D27"/>
    <w:rsid w:val="00F2614C"/>
    <w:rsid w:val="00F3683D"/>
    <w:rsid w:val="00F6406E"/>
    <w:rsid w:val="00F761E5"/>
    <w:rsid w:val="00FA69BB"/>
    <w:rsid w:val="00FA6A09"/>
    <w:rsid w:val="00FB0529"/>
    <w:rsid w:val="00FC4F38"/>
    <w:rsid w:val="00FD501F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4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4AC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8492A"/>
  </w:style>
  <w:style w:type="paragraph" w:customStyle="1" w:styleId="msonormal0">
    <w:name w:val="msonormal"/>
    <w:basedOn w:val="Normal"/>
    <w:rsid w:val="00E8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export=download&amp;id=1aumrIQiumLBau9hTUPNEQBYgxZp-Mw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uc?export=download&amp;id=19FKmSln0zclQ97yUkFponmuWvyO4OGe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uc?export=download&amp;id=19FKmSln0zclQ97yUkFponmuWvyO4OGe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uc?export=download&amp;id=1aumrIQiumLBau9hTUPNEQBYgxZp-Mw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316</cp:revision>
  <cp:lastPrinted>2024-04-12T05:08:00Z</cp:lastPrinted>
  <dcterms:created xsi:type="dcterms:W3CDTF">2024-03-19T13:24:00Z</dcterms:created>
  <dcterms:modified xsi:type="dcterms:W3CDTF">2024-04-12T05:08:00Z</dcterms:modified>
</cp:coreProperties>
</file>