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C3F0" w14:textId="7B355899" w:rsidR="00927B9F" w:rsidRDefault="00927B9F" w:rsidP="00927B9F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0571A" wp14:editId="045F938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74A61" w14:textId="7AF0B1B1" w:rsidR="00927B9F" w:rsidRPr="0082164A" w:rsidRDefault="00927B9F" w:rsidP="00927B9F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2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057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" filled="f" stroked="f" strokeweight=".5pt">
                <v:textbox>
                  <w:txbxContent>
                    <w:p w14:paraId="50E74A61" w14:textId="7AF0B1B1" w:rsidR="00927B9F" w:rsidRPr="0082164A" w:rsidRDefault="00927B9F" w:rsidP="00927B9F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2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7EDA3" wp14:editId="5F743AD0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2EFCD" w14:textId="77777777" w:rsidR="00927B9F" w:rsidRPr="0082164A" w:rsidRDefault="00927B9F" w:rsidP="00927B9F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EDA3" id="_x0000_s1027" type="#_x0000_t202" style="position:absolute;left:0;text-align:left;margin-left:51pt;margin-top:28.45pt;width:333pt;height:1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" filled="f" stroked="f" strokeweight=".5pt">
                <v:textbox>
                  <w:txbxContent>
                    <w:p w14:paraId="6942EFCD" w14:textId="77777777" w:rsidR="00927B9F" w:rsidRPr="0082164A" w:rsidRDefault="00927B9F" w:rsidP="00927B9F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3A6F42D5" w14:textId="4894DCDE" w:rsidR="00927B9F" w:rsidRDefault="00102B23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12B09" wp14:editId="62D956A0">
                <wp:simplePos x="0" y="0"/>
                <wp:positionH relativeFrom="margin">
                  <wp:posOffset>3253105</wp:posOffset>
                </wp:positionH>
                <wp:positionV relativeFrom="margin">
                  <wp:posOffset>7874635</wp:posOffset>
                </wp:positionV>
                <wp:extent cx="2474595" cy="158369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58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C99C5" w14:textId="77777777" w:rsidR="00927B9F" w:rsidRPr="00EB21A3" w:rsidRDefault="00927B9F" w:rsidP="00927B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7093EF88" w14:textId="77777777" w:rsidR="00927B9F" w:rsidRPr="00EB21A3" w:rsidRDefault="00927B9F" w:rsidP="00927B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21A3">
                              <w:rPr>
                                <w:sz w:val="24"/>
                                <w:szCs w:val="24"/>
                              </w:rPr>
                              <w:t>Clg</w:t>
                            </w:r>
                            <w:proofErr w:type="spellEnd"/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>: 12119003</w:t>
                            </w:r>
                          </w:p>
                          <w:p w14:paraId="765933DB" w14:textId="77777777" w:rsidR="00927B9F" w:rsidRPr="00EB21A3" w:rsidRDefault="00927B9F" w:rsidP="00927B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572757B6" w14:textId="07F174D1" w:rsidR="00927B9F" w:rsidRDefault="00927B9F" w:rsidP="00927B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102B23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7E23F23" w14:textId="79A3150B" w:rsidR="00102B23" w:rsidRPr="00EB21A3" w:rsidRDefault="00102B23" w:rsidP="00927B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20-03-2024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2B09" id="Text Box 3" o:spid="_x0000_s1028" type="#_x0000_t202" style="position:absolute;margin-left:256.15pt;margin-top:620.05pt;width:194.85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" filled="f" stroked="f" strokeweight=".5pt">
                <v:textbox>
                  <w:txbxContent>
                    <w:p w14:paraId="58AC99C5" w14:textId="77777777" w:rsidR="00927B9F" w:rsidRPr="00EB21A3" w:rsidRDefault="00927B9F" w:rsidP="00927B9F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7093EF88" w14:textId="77777777" w:rsidR="00927B9F" w:rsidRPr="00EB21A3" w:rsidRDefault="00927B9F" w:rsidP="00927B9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B21A3">
                        <w:rPr>
                          <w:sz w:val="24"/>
                          <w:szCs w:val="24"/>
                        </w:rPr>
                        <w:t>Clg</w:t>
                      </w:r>
                      <w:proofErr w:type="spellEnd"/>
                      <w:r w:rsidRPr="00EB21A3">
                        <w:rPr>
                          <w:sz w:val="24"/>
                          <w:szCs w:val="24"/>
                        </w:rPr>
                        <w:t xml:space="preserve">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>: 12119003</w:t>
                      </w:r>
                    </w:p>
                    <w:p w14:paraId="765933DB" w14:textId="77777777" w:rsidR="00927B9F" w:rsidRPr="00EB21A3" w:rsidRDefault="00927B9F" w:rsidP="00927B9F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572757B6" w14:textId="07F174D1" w:rsidR="00927B9F" w:rsidRDefault="00927B9F" w:rsidP="00927B9F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102B23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7E23F23" w14:textId="79A3150B" w:rsidR="00102B23" w:rsidRPr="00EB21A3" w:rsidRDefault="00102B23" w:rsidP="00927B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20-03-2024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27B9F">
        <w:rPr>
          <w:rFonts w:cstheme="minorHAnsi"/>
          <w:b/>
          <w:sz w:val="40"/>
        </w:rPr>
        <w:br w:type="page"/>
      </w:r>
    </w:p>
    <w:p w14:paraId="5F7423FD" w14:textId="55FC74EE" w:rsidR="00804E91" w:rsidRPr="00804E91" w:rsidRDefault="00804E91">
      <w:pPr>
        <w:rPr>
          <w:rFonts w:ascii="Fira Code" w:hAnsi="Fira Code" w:cstheme="minorHAnsi"/>
          <w:b/>
          <w:sz w:val="36"/>
          <w:szCs w:val="20"/>
        </w:rPr>
      </w:pPr>
      <w:r>
        <w:rPr>
          <w:rFonts w:ascii="Fira Code" w:hAnsi="Fira Code" w:cstheme="minorHAnsi"/>
          <w:b/>
          <w:sz w:val="36"/>
          <w:szCs w:val="20"/>
        </w:rPr>
        <w:lastRenderedPageBreak/>
        <w:t xml:space="preserve">Level – 1: </w:t>
      </w:r>
    </w:p>
    <w:p w14:paraId="7F010A7F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1 :</w:t>
      </w:r>
      <w:proofErr w:type="gram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Inside 30DaysOfPython create a folder called "day_2". Inside the folder create a file named 'variables.py'</w:t>
      </w:r>
    </w:p>
    <w:p w14:paraId="65FCA53E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2 :</w:t>
      </w:r>
      <w:proofErr w:type="gram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Write a python comment saying 'Day 2: 30 Days of python programming'</w:t>
      </w:r>
    </w:p>
    <w:p w14:paraId="285C2626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7230457C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3 :</w:t>
      </w:r>
      <w:proofErr w:type="gram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Declare a first name variable and assign a value to it.</w:t>
      </w:r>
    </w:p>
    <w:p w14:paraId="40E6A367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CE9178"/>
          <w:sz w:val="21"/>
          <w:szCs w:val="21"/>
        </w:rPr>
        <w:t>"Deva Manikanta"</w:t>
      </w:r>
    </w:p>
    <w:p w14:paraId="6B177BE9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7EF97D25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4 :</w:t>
      </w:r>
      <w:proofErr w:type="gram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Declare a last name variable and assign a value to it.</w:t>
      </w:r>
    </w:p>
    <w:p w14:paraId="4442FD09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CE9178"/>
          <w:sz w:val="21"/>
          <w:szCs w:val="21"/>
        </w:rPr>
        <w:t>"Sala"</w:t>
      </w:r>
    </w:p>
    <w:p w14:paraId="58F22134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5BF0A70C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#Task 5: Declare a full name variable and assign a value to it.</w:t>
      </w:r>
    </w:p>
    <w:p w14:paraId="3A456B6D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full_name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CE9178"/>
          <w:sz w:val="21"/>
          <w:szCs w:val="21"/>
        </w:rPr>
        <w:t>"Deva Manikanta Sala"</w:t>
      </w:r>
    </w:p>
    <w:p w14:paraId="1436F5F0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1B85BAA7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#Task 6: Declare a country variable and assign a value to it.</w:t>
      </w:r>
    </w:p>
    <w:p w14:paraId="74565090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country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CE9178"/>
          <w:sz w:val="21"/>
          <w:szCs w:val="21"/>
        </w:rPr>
        <w:t>"India"</w:t>
      </w:r>
    </w:p>
    <w:p w14:paraId="2E5D917C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56A30E8C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#Task 7: Declare a city variable and assign a value to it.</w:t>
      </w:r>
    </w:p>
    <w:p w14:paraId="4871FC28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city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CE9178"/>
          <w:sz w:val="21"/>
          <w:szCs w:val="21"/>
        </w:rPr>
        <w:t>"Palacole"</w:t>
      </w:r>
    </w:p>
    <w:p w14:paraId="57E36891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4A2F5AF1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#Task 8: Declare an age variable and assign a value to it.</w:t>
      </w:r>
    </w:p>
    <w:p w14:paraId="15C0A858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age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B5CEA8"/>
          <w:sz w:val="21"/>
          <w:szCs w:val="21"/>
        </w:rPr>
        <w:t>20</w:t>
      </w:r>
    </w:p>
    <w:p w14:paraId="1B06F4D0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74EA95EB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#Task 9: Declare a year variable and assign a value to it.</w:t>
      </w:r>
    </w:p>
    <w:p w14:paraId="668647B6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year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B5CEA8"/>
          <w:sz w:val="21"/>
          <w:szCs w:val="21"/>
        </w:rPr>
        <w:t>2024</w:t>
      </w:r>
    </w:p>
    <w:p w14:paraId="487A0E52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0D844DA3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10: Declare a variable </w:t>
      </w:r>
      <w:proofErr w:type="spell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is_married</w:t>
      </w:r>
      <w:proofErr w:type="spell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and assign a value to it.</w:t>
      </w:r>
    </w:p>
    <w:p w14:paraId="27A324A2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is_married</w:t>
      </w:r>
      <w:proofErr w:type="spellEnd"/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569CD6"/>
          <w:sz w:val="21"/>
          <w:szCs w:val="21"/>
        </w:rPr>
        <w:t>False</w:t>
      </w:r>
      <w:r w:rsidRPr="00FC4F38">
        <w:rPr>
          <w:rFonts w:ascii="Fira Code" w:eastAsia="Times New Roman" w:hAnsi="Fira Code" w:cs="Fira Code"/>
          <w:color w:val="F44747"/>
          <w:sz w:val="21"/>
          <w:szCs w:val="21"/>
        </w:rPr>
        <w:t>;</w:t>
      </w:r>
    </w:p>
    <w:p w14:paraId="38C11A18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6312C9E2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11: Declare a variable </w:t>
      </w:r>
      <w:proofErr w:type="spell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is_true</w:t>
      </w:r>
      <w:proofErr w:type="spell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and assign a value to it.</w:t>
      </w:r>
    </w:p>
    <w:p w14:paraId="62D7C1A9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is_true</w:t>
      </w:r>
      <w:proofErr w:type="spellEnd"/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569CD6"/>
          <w:sz w:val="21"/>
          <w:szCs w:val="21"/>
        </w:rPr>
        <w:t>True</w:t>
      </w:r>
      <w:r w:rsidRPr="00FC4F38">
        <w:rPr>
          <w:rFonts w:ascii="Fira Code" w:eastAsia="Times New Roman" w:hAnsi="Fira Code" w:cs="Fira Code"/>
          <w:color w:val="F44747"/>
          <w:sz w:val="21"/>
          <w:szCs w:val="21"/>
        </w:rPr>
        <w:t>;</w:t>
      </w:r>
    </w:p>
    <w:p w14:paraId="0A2D5314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07D8E236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12: Declare a variable </w:t>
      </w:r>
      <w:proofErr w:type="spell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is_light_on</w:t>
      </w:r>
      <w:proofErr w:type="spell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and assign a value to it.</w:t>
      </w:r>
    </w:p>
    <w:p w14:paraId="266AF115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is_light_on</w:t>
      </w:r>
      <w:proofErr w:type="spellEnd"/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569CD6"/>
          <w:sz w:val="21"/>
          <w:szCs w:val="21"/>
        </w:rPr>
        <w:t>False</w:t>
      </w:r>
      <w:r w:rsidRPr="00FC4F38">
        <w:rPr>
          <w:rFonts w:ascii="Fira Code" w:eastAsia="Times New Roman" w:hAnsi="Fira Code" w:cs="Fira Code"/>
          <w:color w:val="F44747"/>
          <w:sz w:val="21"/>
          <w:szCs w:val="21"/>
        </w:rPr>
        <w:t>;</w:t>
      </w:r>
    </w:p>
    <w:p w14:paraId="6FAF86B2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</w:p>
    <w:p w14:paraId="3BCF5339" w14:textId="77777777" w:rsidR="00334A55" w:rsidRPr="00FC4F38" w:rsidRDefault="00334A55" w:rsidP="00410CD7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#Task 13: Declare multiple </w:t>
      </w:r>
      <w:proofErr w:type="gramStart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>variable</w:t>
      </w:r>
      <w:proofErr w:type="gramEnd"/>
      <w:r w:rsidRPr="00FC4F38">
        <w:rPr>
          <w:rFonts w:ascii="Fira Code" w:eastAsia="Times New Roman" w:hAnsi="Fira Code" w:cs="Fira Code"/>
          <w:color w:val="6A9955"/>
          <w:sz w:val="21"/>
          <w:szCs w:val="21"/>
        </w:rPr>
        <w:t xml:space="preserve"> on one line.</w:t>
      </w:r>
    </w:p>
    <w:p w14:paraId="134F7A34" w14:textId="080209DF" w:rsidR="0052630E" w:rsidRPr="003039A4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1"/>
          <w:szCs w:val="21"/>
        </w:rPr>
      </w:pPr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a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b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1"/>
          <w:szCs w:val="21"/>
        </w:rPr>
        <w:t>c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1"/>
          <w:szCs w:val="21"/>
        </w:rPr>
        <w:t>=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 </w:t>
      </w:r>
      <w:r w:rsidRPr="00FC4F38">
        <w:rPr>
          <w:rFonts w:ascii="Fira Code" w:eastAsia="Times New Roman" w:hAnsi="Fira Code" w:cs="Fira Code"/>
          <w:color w:val="B5CEA8"/>
          <w:sz w:val="21"/>
          <w:szCs w:val="21"/>
        </w:rPr>
        <w:t>10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FC4F38">
        <w:rPr>
          <w:rFonts w:ascii="Fira Code" w:eastAsia="Times New Roman" w:hAnsi="Fira Code" w:cs="Fira Code"/>
          <w:color w:val="B5CEA8"/>
          <w:sz w:val="21"/>
          <w:szCs w:val="21"/>
        </w:rPr>
        <w:t>20</w:t>
      </w:r>
      <w:r w:rsidRPr="00FC4F38">
        <w:rPr>
          <w:rFonts w:ascii="Fira Code" w:eastAsia="Times New Roman" w:hAnsi="Fira Code" w:cs="Fira Code"/>
          <w:color w:val="CCCCCC"/>
          <w:sz w:val="21"/>
          <w:szCs w:val="21"/>
        </w:rPr>
        <w:t xml:space="preserve">, </w:t>
      </w:r>
      <w:r w:rsidRPr="00FC4F38">
        <w:rPr>
          <w:rFonts w:ascii="Fira Code" w:eastAsia="Times New Roman" w:hAnsi="Fira Code" w:cs="Fira Code"/>
          <w:color w:val="B5CEA8"/>
          <w:sz w:val="21"/>
          <w:szCs w:val="21"/>
        </w:rPr>
        <w:t>30</w:t>
      </w:r>
      <w:r w:rsidRPr="00FC4F38">
        <w:rPr>
          <w:rFonts w:ascii="Fira Code" w:eastAsia="Times New Roman" w:hAnsi="Fira Code" w:cs="Fira Code"/>
          <w:color w:val="F44747"/>
          <w:sz w:val="21"/>
          <w:szCs w:val="21"/>
        </w:rPr>
        <w:t>;</w:t>
      </w:r>
    </w:p>
    <w:p w14:paraId="6B0FE724" w14:textId="77777777" w:rsidR="0052630E" w:rsidRDefault="0052630E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br w:type="page"/>
      </w:r>
    </w:p>
    <w:p w14:paraId="51D44B97" w14:textId="03010282" w:rsidR="0052630E" w:rsidRPr="0005786E" w:rsidRDefault="0005786E">
      <w:pPr>
        <w:rPr>
          <w:rFonts w:ascii="Fira Code" w:hAnsi="Fira Code" w:cstheme="minorHAnsi"/>
          <w:b/>
          <w:sz w:val="36"/>
          <w:szCs w:val="20"/>
        </w:rPr>
      </w:pPr>
      <w:r>
        <w:rPr>
          <w:rFonts w:ascii="Fira Code" w:hAnsi="Fira Code" w:cstheme="minorHAnsi"/>
          <w:b/>
          <w:sz w:val="36"/>
          <w:szCs w:val="20"/>
        </w:rPr>
        <w:lastRenderedPageBreak/>
        <w:t xml:space="preserve">Level – </w:t>
      </w:r>
      <w:r>
        <w:rPr>
          <w:rFonts w:ascii="Fira Code" w:hAnsi="Fira Code" w:cstheme="minorHAnsi"/>
          <w:b/>
          <w:sz w:val="36"/>
          <w:szCs w:val="20"/>
        </w:rPr>
        <w:t>2</w:t>
      </w:r>
      <w:r>
        <w:rPr>
          <w:rFonts w:ascii="Fira Code" w:hAnsi="Fira Code" w:cstheme="minorHAnsi"/>
          <w:b/>
          <w:sz w:val="36"/>
          <w:szCs w:val="20"/>
        </w:rPr>
        <w:t xml:space="preserve">: </w:t>
      </w:r>
    </w:p>
    <w:p w14:paraId="15F0F7FF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1 :</w:t>
      </w:r>
      <w:proofErr w:type="gram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Check the data type of all you variables using "type()" built-in function.</w:t>
      </w:r>
    </w:p>
    <w:p w14:paraId="58669F1E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73F3258D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"Type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51F48264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"Type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2C3B0D06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"Type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full_name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full_name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706F58B9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"Type of country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country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7AAB9E39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"Type of city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city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24E1FC00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"Type of age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age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0C8D5941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"Type of year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year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25A5D082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"Type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is_married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is_married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653CC00D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"Type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is_true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is_true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66A08EBC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"Type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is_light_on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is_light_on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38909E3C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"Type of a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a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1F1338C5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"Type of b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b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3F75904B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"Type of c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type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c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1C2D65F7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\n\n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14AD6A9B" w14:textId="77777777" w:rsidR="003B737C" w:rsidRPr="00FC4F38" w:rsidRDefault="003B737C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5BDF86C9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2 :</w:t>
      </w:r>
      <w:proofErr w:type="gram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Using the '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()' built-in function, find the length of your first name</w:t>
      </w:r>
    </w:p>
    <w:p w14:paraId="2942BBFD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0032B321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proofErr w:type="gram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f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"Length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of First Name - 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\"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\"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: 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proofErr w:type="spell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340EA0C7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303AB714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3 :</w:t>
      </w:r>
      <w:proofErr w:type="gram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Compare the length of your first name and your last name</w:t>
      </w:r>
    </w:p>
    <w:p w14:paraId="578E58C0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0AEF9977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f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</w:t>
      </w:r>
      <w:proofErr w:type="spellStart"/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n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The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Length of First Name - 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\"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\"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proofErr w:type="spell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and Last Name - 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\"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\"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: 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proofErr w:type="spell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24DF2A4C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proofErr w:type="gram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f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"lengths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&gt;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, (</w:t>
      </w:r>
      <w:proofErr w:type="spell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)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&gt;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206664B4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proofErr w:type="gram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f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"lengths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of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&gt; </w:t>
      </w:r>
      <w:proofErr w:type="spellStart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, (</w:t>
      </w:r>
      <w:proofErr w:type="spell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)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&gt;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len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1331FE9F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0001DA34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#Task </w:t>
      </w:r>
      <w:proofErr w:type="gram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4 :</w:t>
      </w:r>
      <w:proofErr w:type="gram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Declare 5 as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4 as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</w:p>
    <w:p w14:paraId="621CB875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9CDCFE"/>
          <w:sz w:val="20"/>
          <w:szCs w:val="20"/>
        </w:rPr>
      </w:pPr>
    </w:p>
    <w:p w14:paraId="02DD49DC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B5CEA8"/>
          <w:sz w:val="20"/>
          <w:szCs w:val="20"/>
        </w:rPr>
        <w:t>5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B5CEA8"/>
          <w:sz w:val="20"/>
          <w:szCs w:val="20"/>
        </w:rPr>
        <w:t>4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7E6726BA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5645BB69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4.a) Add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assign the value to a variable total</w:t>
      </w:r>
    </w:p>
    <w:p w14:paraId="4C339611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total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+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7210EBBB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"Total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total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0E3051CF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6EBF22D3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4.b) Subtract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from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assign the value to a variable diff</w:t>
      </w:r>
    </w:p>
    <w:p w14:paraId="35A7F46F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diff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-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075922DD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"Diff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diff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019B3847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3ACAB3EA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4.c) Multiply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assign the value to a variable product</w:t>
      </w:r>
    </w:p>
    <w:p w14:paraId="0D64F3BA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product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*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74E6CBBB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"Product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product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4AFFE6FA" w14:textId="77777777" w:rsidR="001E0F9F" w:rsidRPr="00FC4F38" w:rsidRDefault="001E0F9F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564CE0E8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4.d) Divide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by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assign the value to a variable division</w:t>
      </w:r>
    </w:p>
    <w:p w14:paraId="5E5D072F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division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/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31E98D49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"Division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division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67DE02FB" w14:textId="77777777" w:rsidR="002E6425" w:rsidRPr="00FC4F38" w:rsidRDefault="002E642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4B2552BD" w14:textId="77777777" w:rsidR="002E642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lastRenderedPageBreak/>
        <w:t xml:space="preserve"># 4.e) Use Modulus division to find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divided by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assign the value to a variable remainder</w:t>
      </w:r>
    </w:p>
    <w:p w14:paraId="71E40AA7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remainder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%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54799B62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"Remainder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remainder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584ADC09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4AE83284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4.f) Calculate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to the power of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assign the value to a variable exp</w:t>
      </w:r>
    </w:p>
    <w:p w14:paraId="48E6C559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exp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**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582DC78A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"Exp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exp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6F4CDBA9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7293DD20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4.g) Find the floor division of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by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 and assign the value to a variable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floor_division</w:t>
      </w:r>
      <w:proofErr w:type="spellEnd"/>
    </w:p>
    <w:p w14:paraId="2D9702D9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floor_division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num_one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//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num_two</w:t>
      </w:r>
      <w:proofErr w:type="spellEnd"/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1554F9CE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"Floor Division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floor_division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7800056F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33DD7CF8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#Task 5: The Radius of a Circle is 30 meters.</w:t>
      </w:r>
    </w:p>
    <w:p w14:paraId="5310037E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6A9955"/>
          <w:sz w:val="20"/>
          <w:szCs w:val="20"/>
        </w:rPr>
      </w:pPr>
    </w:p>
    <w:p w14:paraId="2862EAF7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5.a) Calculate the area of circle and assign the value to a variable name of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area_of_circle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.</w:t>
      </w:r>
    </w:p>
    <w:p w14:paraId="75DCD8AC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 xml:space="preserve"># 5.b) Calculate the circumference of a circle and assign the value of a variable name of </w:t>
      </w:r>
      <w:proofErr w:type="spellStart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circum_of_circle</w:t>
      </w:r>
      <w:proofErr w:type="spellEnd"/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.</w:t>
      </w:r>
    </w:p>
    <w:p w14:paraId="3471419C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# 5.c) Take radius as user input and calculate the area and circumference</w:t>
      </w:r>
    </w:p>
    <w:p w14:paraId="77EED2B6" w14:textId="77777777" w:rsidR="00317CB0" w:rsidRPr="00FC4F38" w:rsidRDefault="00317CB0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586C0"/>
          <w:sz w:val="20"/>
          <w:szCs w:val="20"/>
        </w:rPr>
      </w:pPr>
    </w:p>
    <w:p w14:paraId="2016968A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C586C0"/>
          <w:sz w:val="20"/>
          <w:szCs w:val="20"/>
        </w:rPr>
        <w:t>import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math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;</w:t>
      </w:r>
    </w:p>
    <w:p w14:paraId="1D9A00E1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radius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gramStart"/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float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input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\n\</w:t>
      </w:r>
      <w:proofErr w:type="spellStart"/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n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Enter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the radius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38207BED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area_of_circle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math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.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pi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*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(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radius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**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B5CEA8"/>
          <w:sz w:val="20"/>
          <w:szCs w:val="20"/>
        </w:rPr>
        <w:t>2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); </w:t>
      </w: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# πr²</w:t>
      </w:r>
    </w:p>
    <w:p w14:paraId="513EF1D0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circum_of_circle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B5CEA8"/>
          <w:sz w:val="20"/>
          <w:szCs w:val="20"/>
        </w:rPr>
        <w:t>2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*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spellStart"/>
      <w:r w:rsidRPr="00FC4F38">
        <w:rPr>
          <w:rFonts w:ascii="Fira Code" w:eastAsia="Times New Roman" w:hAnsi="Fira Code" w:cs="Fira Code"/>
          <w:color w:val="4EC9B0"/>
          <w:sz w:val="20"/>
          <w:szCs w:val="20"/>
        </w:rPr>
        <w:t>math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.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pi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*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radius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; </w:t>
      </w: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# 2πr</w:t>
      </w:r>
    </w:p>
    <w:p w14:paraId="76CF93AC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proofErr w:type="gram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f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"Area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of Circle with radius(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radius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)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area_of_circle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146128E5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print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spellStart"/>
      <w:proofErr w:type="gramEnd"/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f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"Circumference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of Circle with radius(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{</w:t>
      </w: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radius</w:t>
      </w:r>
      <w:r w:rsidRPr="00FC4F38">
        <w:rPr>
          <w:rFonts w:ascii="Fira Code" w:eastAsia="Times New Roman" w:hAnsi="Fira Code" w:cs="Fira Code"/>
          <w:color w:val="569CD6"/>
          <w:sz w:val="20"/>
          <w:szCs w:val="20"/>
        </w:rPr>
        <w:t>}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)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, </w:t>
      </w: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circum_of_circle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6E6A92F5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0994C2EF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#Task 6: Use the built-in input function to get first name, last name, country and age from a user and store the value to their</w:t>
      </w:r>
      <w:r w:rsidR="00317CB0"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6A9955"/>
          <w:sz w:val="20"/>
          <w:szCs w:val="20"/>
        </w:rPr>
        <w:t>corresponding variable names.</w:t>
      </w:r>
    </w:p>
    <w:p w14:paraId="2B06FD1A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</w:p>
    <w:p w14:paraId="4628A3B7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first_name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input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</w:t>
      </w:r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\n\</w:t>
      </w:r>
      <w:proofErr w:type="spellStart"/>
      <w:r w:rsidRPr="00FC4F38">
        <w:rPr>
          <w:rFonts w:ascii="Fira Code" w:eastAsia="Times New Roman" w:hAnsi="Fira Code" w:cs="Fira Code"/>
          <w:color w:val="D7BA7D"/>
          <w:sz w:val="20"/>
          <w:szCs w:val="20"/>
        </w:rPr>
        <w:t>n</w:t>
      </w:r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Enter</w:t>
      </w:r>
      <w:proofErr w:type="spell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 xml:space="preserve"> your first name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201D7215" w14:textId="77777777" w:rsidR="00334A55" w:rsidRPr="00FC4F38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proofErr w:type="spellStart"/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last_name</w:t>
      </w:r>
      <w:proofErr w:type="spellEnd"/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input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"Enter your last name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3487BFCA" w14:textId="4039D7E0" w:rsidR="002E6425" w:rsidRPr="00410CD7" w:rsidRDefault="00334A55" w:rsidP="003039A4">
      <w:pPr>
        <w:shd w:val="clear" w:color="auto" w:fill="002060"/>
        <w:spacing w:after="0" w:line="285" w:lineRule="atLeast"/>
        <w:ind w:left="-720" w:right="-783"/>
        <w:rPr>
          <w:rFonts w:ascii="Fira Code" w:eastAsia="Times New Roman" w:hAnsi="Fira Code" w:cs="Fira Code"/>
          <w:color w:val="CCCCCC"/>
          <w:sz w:val="20"/>
          <w:szCs w:val="20"/>
        </w:rPr>
      </w:pPr>
      <w:r w:rsidRPr="00FC4F38">
        <w:rPr>
          <w:rFonts w:ascii="Fira Code" w:eastAsia="Times New Roman" w:hAnsi="Fira Code" w:cs="Fira Code"/>
          <w:color w:val="9CDCFE"/>
          <w:sz w:val="20"/>
          <w:szCs w:val="20"/>
        </w:rPr>
        <w:t>country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r w:rsidRPr="00FC4F38">
        <w:rPr>
          <w:rFonts w:ascii="Fira Code" w:eastAsia="Times New Roman" w:hAnsi="Fira Code" w:cs="Fira Code"/>
          <w:color w:val="D4D4D4"/>
          <w:sz w:val="20"/>
          <w:szCs w:val="20"/>
        </w:rPr>
        <w:t>=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 xml:space="preserve"> </w:t>
      </w:r>
      <w:proofErr w:type="gramStart"/>
      <w:r w:rsidRPr="00FC4F38">
        <w:rPr>
          <w:rFonts w:ascii="Fira Code" w:eastAsia="Times New Roman" w:hAnsi="Fira Code" w:cs="Fira Code"/>
          <w:color w:val="DCDCAA"/>
          <w:sz w:val="20"/>
          <w:szCs w:val="20"/>
        </w:rPr>
        <w:t>input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(</w:t>
      </w:r>
      <w:proofErr w:type="gramEnd"/>
      <w:r w:rsidRPr="00FC4F38">
        <w:rPr>
          <w:rFonts w:ascii="Fira Code" w:eastAsia="Times New Roman" w:hAnsi="Fira Code" w:cs="Fira Code"/>
          <w:color w:val="CE9178"/>
          <w:sz w:val="20"/>
          <w:szCs w:val="20"/>
        </w:rPr>
        <w:t>"Enter your country name : "</w:t>
      </w:r>
      <w:r w:rsidRPr="00FC4F38">
        <w:rPr>
          <w:rFonts w:ascii="Fira Code" w:eastAsia="Times New Roman" w:hAnsi="Fira Code" w:cs="Fira Code"/>
          <w:color w:val="CCCCCC"/>
          <w:sz w:val="20"/>
          <w:szCs w:val="20"/>
        </w:rPr>
        <w:t>)</w:t>
      </w:r>
      <w:r w:rsidRPr="00FC4F38">
        <w:rPr>
          <w:rFonts w:ascii="Fira Code" w:eastAsia="Times New Roman" w:hAnsi="Fira Code" w:cs="Fira Code"/>
          <w:color w:val="F44747"/>
          <w:sz w:val="20"/>
          <w:szCs w:val="20"/>
        </w:rPr>
        <w:t>;</w:t>
      </w:r>
    </w:p>
    <w:p w14:paraId="56D56B4B" w14:textId="77777777" w:rsidR="002E6425" w:rsidRDefault="002E6425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br w:type="page"/>
      </w:r>
    </w:p>
    <w:p w14:paraId="5481FDF4" w14:textId="77777777" w:rsidR="005C28E9" w:rsidRDefault="005C28E9" w:rsidP="005C28E9">
      <w:pPr>
        <w:ind w:left="-720"/>
        <w:rPr>
          <w:rFonts w:ascii="Product Sans" w:eastAsia="Times New Roman" w:hAnsi="Product Sans" w:cs="Times New Roman"/>
          <w:b/>
          <w:sz w:val="24"/>
          <w:szCs w:val="21"/>
        </w:rPr>
      </w:pPr>
      <w:r>
        <w:rPr>
          <w:rFonts w:ascii="Product Sans" w:eastAsia="Times New Roman" w:hAnsi="Product Sans" w:cs="Times New Roman"/>
          <w:b/>
          <w:sz w:val="24"/>
          <w:szCs w:val="21"/>
        </w:rPr>
        <w:lastRenderedPageBreak/>
        <w:t>OUTPUT:</w:t>
      </w:r>
    </w:p>
    <w:p w14:paraId="19F84E16" w14:textId="77777777" w:rsidR="005C28E9" w:rsidRDefault="005C28E9" w:rsidP="005C28E9">
      <w:pPr>
        <w:ind w:left="-360" w:right="-603"/>
        <w:rPr>
          <w:rFonts w:ascii="Product Sans" w:eastAsia="Times New Roman" w:hAnsi="Product Sans" w:cs="Times New Roman"/>
          <w:b/>
          <w:sz w:val="24"/>
          <w:szCs w:val="21"/>
        </w:rPr>
      </w:pPr>
      <w:r w:rsidRPr="005C28E9">
        <w:rPr>
          <w:rFonts w:ascii="Product Sans" w:eastAsia="Times New Roman" w:hAnsi="Product Sans" w:cs="Times New Roman"/>
          <w:b/>
          <w:noProof/>
          <w:sz w:val="24"/>
          <w:szCs w:val="21"/>
        </w:rPr>
        <w:drawing>
          <wp:inline distT="0" distB="0" distL="0" distR="0" wp14:anchorId="13A33671" wp14:editId="148B5A8F">
            <wp:extent cx="5826642" cy="610279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r="52859"/>
                    <a:stretch/>
                  </pic:blipFill>
                  <pic:spPr bwMode="auto">
                    <a:xfrm>
                      <a:off x="0" y="0"/>
                      <a:ext cx="5841689" cy="611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870AA" w14:textId="77777777" w:rsidR="005C28E9" w:rsidRDefault="005C28E9">
      <w:pPr>
        <w:rPr>
          <w:rFonts w:ascii="Product Sans" w:eastAsia="Times New Roman" w:hAnsi="Product Sans" w:cs="Times New Roman"/>
          <w:b/>
          <w:sz w:val="24"/>
          <w:szCs w:val="21"/>
        </w:rPr>
      </w:pPr>
    </w:p>
    <w:p w14:paraId="3B671F52" w14:textId="77777777" w:rsidR="005C28E9" w:rsidRDefault="005C28E9">
      <w:pPr>
        <w:rPr>
          <w:rFonts w:ascii="Product Sans" w:eastAsia="Times New Roman" w:hAnsi="Product Sans" w:cs="Times New Roman"/>
          <w:b/>
          <w:sz w:val="24"/>
          <w:szCs w:val="21"/>
        </w:rPr>
      </w:pPr>
    </w:p>
    <w:p w14:paraId="7E296666" w14:textId="77777777" w:rsidR="005C28E9" w:rsidRDefault="005C28E9">
      <w:pPr>
        <w:rPr>
          <w:rFonts w:ascii="Product Sans" w:eastAsia="Times New Roman" w:hAnsi="Product Sans" w:cs="Times New Roman"/>
          <w:b/>
          <w:sz w:val="24"/>
          <w:szCs w:val="21"/>
        </w:rPr>
      </w:pPr>
    </w:p>
    <w:p w14:paraId="154A608D" w14:textId="77777777" w:rsidR="005C28E9" w:rsidRDefault="005C28E9">
      <w:pPr>
        <w:rPr>
          <w:rFonts w:ascii="Product Sans" w:eastAsia="Times New Roman" w:hAnsi="Product Sans" w:cs="Times New Roman"/>
          <w:b/>
          <w:sz w:val="24"/>
          <w:szCs w:val="21"/>
        </w:rPr>
      </w:pPr>
    </w:p>
    <w:p w14:paraId="6166C0AF" w14:textId="77777777" w:rsidR="005C28E9" w:rsidRDefault="005C28E9">
      <w:pPr>
        <w:rPr>
          <w:rFonts w:ascii="Product Sans" w:eastAsia="Times New Roman" w:hAnsi="Product Sans" w:cs="Times New Roman"/>
          <w:b/>
          <w:sz w:val="24"/>
          <w:szCs w:val="21"/>
        </w:rPr>
      </w:pPr>
    </w:p>
    <w:p w14:paraId="3DFAF402" w14:textId="77777777" w:rsidR="005C28E9" w:rsidRDefault="005C28E9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br w:type="page"/>
      </w:r>
    </w:p>
    <w:p w14:paraId="5F6FC2EC" w14:textId="77777777" w:rsidR="002E6425" w:rsidRPr="00E06FAD" w:rsidRDefault="000E248F" w:rsidP="00CC401A">
      <w:pPr>
        <w:shd w:val="clear" w:color="auto" w:fill="002060"/>
        <w:spacing w:after="0" w:line="285" w:lineRule="atLeast"/>
        <w:ind w:left="-720" w:right="-783"/>
        <w:rPr>
          <w:rFonts w:ascii="Fira Code" w:hAnsi="Fira Code" w:cs="Fira Code"/>
          <w:noProof/>
        </w:rPr>
      </w:pPr>
      <w:r w:rsidRPr="00E06FAD">
        <w:rPr>
          <w:rFonts w:ascii="Fira Code" w:eastAsia="Times New Roman" w:hAnsi="Fira Code" w:cs="Fira Code"/>
          <w:color w:val="6A9955"/>
          <w:sz w:val="21"/>
          <w:szCs w:val="21"/>
        </w:rPr>
        <w:lastRenderedPageBreak/>
        <w:t xml:space="preserve">#Task 7: Run help('keywords') in Python shell or in your file to check for the Python reserved words or keywords. – </w:t>
      </w:r>
      <w:proofErr w:type="spellStart"/>
      <w:r w:rsidRPr="00E06FAD">
        <w:rPr>
          <w:rFonts w:ascii="Fira Code" w:eastAsia="Times New Roman" w:hAnsi="Fira Code" w:cs="Fira Code"/>
          <w:color w:val="6A9955"/>
          <w:sz w:val="21"/>
          <w:szCs w:val="21"/>
        </w:rPr>
        <w:t>screeshot</w:t>
      </w:r>
      <w:proofErr w:type="spellEnd"/>
      <w:r w:rsidRPr="00E06FAD">
        <w:rPr>
          <w:rFonts w:ascii="Fira Code" w:eastAsia="Times New Roman" w:hAnsi="Fira Code" w:cs="Fira Code"/>
          <w:color w:val="6A9955"/>
          <w:sz w:val="21"/>
          <w:szCs w:val="21"/>
        </w:rPr>
        <w:t xml:space="preserve"> as follows in </w:t>
      </w:r>
      <w:proofErr w:type="gramStart"/>
      <w:r w:rsidRPr="00E06FAD">
        <w:rPr>
          <w:rFonts w:ascii="Fira Code" w:eastAsia="Times New Roman" w:hAnsi="Fira Code" w:cs="Fira Code"/>
          <w:color w:val="6A9955"/>
          <w:sz w:val="21"/>
          <w:szCs w:val="21"/>
        </w:rPr>
        <w:t>shell..</w:t>
      </w:r>
      <w:proofErr w:type="gramEnd"/>
      <w:r w:rsidR="002E6425" w:rsidRPr="00E06FAD">
        <w:rPr>
          <w:rFonts w:ascii="Fira Code" w:hAnsi="Fira Code" w:cs="Fira Code"/>
          <w:noProof/>
        </w:rPr>
        <w:t xml:space="preserve"> </w:t>
      </w:r>
    </w:p>
    <w:p w14:paraId="5D95BB8A" w14:textId="77777777" w:rsidR="00A7587F" w:rsidRDefault="00A7587F" w:rsidP="000E248F">
      <w:pPr>
        <w:shd w:val="clear" w:color="auto" w:fill="1F1F1F"/>
        <w:spacing w:after="0" w:line="285" w:lineRule="atLeast"/>
        <w:ind w:left="-720" w:right="-783"/>
        <w:rPr>
          <w:noProof/>
        </w:rPr>
      </w:pPr>
    </w:p>
    <w:p w14:paraId="544874DF" w14:textId="77777777" w:rsidR="000E248F" w:rsidRPr="000E248F" w:rsidRDefault="002E6425" w:rsidP="000E248F">
      <w:pPr>
        <w:shd w:val="clear" w:color="auto" w:fill="1F1F1F"/>
        <w:spacing w:after="0" w:line="285" w:lineRule="atLeast"/>
        <w:ind w:left="-720" w:right="-783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drawing>
          <wp:inline distT="0" distB="0" distL="0" distR="0" wp14:anchorId="1166F086" wp14:editId="35260E09">
            <wp:extent cx="6701051" cy="28086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672" cy="28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83BF" w14:textId="77777777" w:rsidR="00334A55" w:rsidRPr="00334A55" w:rsidRDefault="00334A55" w:rsidP="00334A55">
      <w:pPr>
        <w:rPr>
          <w:rFonts w:ascii="Fira Code" w:hAnsi="Fira Code"/>
          <w:sz w:val="24"/>
        </w:rPr>
      </w:pPr>
    </w:p>
    <w:sectPr w:rsidR="00334A55" w:rsidRPr="00334A55" w:rsidSect="00CF2C5F">
      <w:pgSz w:w="11907" w:h="16839" w:code="9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5786E"/>
    <w:rsid w:val="000E248F"/>
    <w:rsid w:val="00102B23"/>
    <w:rsid w:val="001E0F9F"/>
    <w:rsid w:val="00237102"/>
    <w:rsid w:val="002A773B"/>
    <w:rsid w:val="002E6425"/>
    <w:rsid w:val="003039A4"/>
    <w:rsid w:val="00317CB0"/>
    <w:rsid w:val="00334A55"/>
    <w:rsid w:val="00342C13"/>
    <w:rsid w:val="00345C95"/>
    <w:rsid w:val="003B737C"/>
    <w:rsid w:val="00410CD7"/>
    <w:rsid w:val="004D6840"/>
    <w:rsid w:val="0052630E"/>
    <w:rsid w:val="005C28E9"/>
    <w:rsid w:val="00804E91"/>
    <w:rsid w:val="00813C42"/>
    <w:rsid w:val="00927B9F"/>
    <w:rsid w:val="00A7587F"/>
    <w:rsid w:val="00AA210E"/>
    <w:rsid w:val="00AA6D3D"/>
    <w:rsid w:val="00CB20D2"/>
    <w:rsid w:val="00CB654C"/>
    <w:rsid w:val="00CC401A"/>
    <w:rsid w:val="00CF2C5F"/>
    <w:rsid w:val="00DE062B"/>
    <w:rsid w:val="00E06FAD"/>
    <w:rsid w:val="00F03D27"/>
    <w:rsid w:val="00F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CF97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78</cp:revision>
  <cp:lastPrinted>2024-03-19T14:13:00Z</cp:lastPrinted>
  <dcterms:created xsi:type="dcterms:W3CDTF">2024-03-19T13:24:00Z</dcterms:created>
  <dcterms:modified xsi:type="dcterms:W3CDTF">2024-03-20T06:34:00Z</dcterms:modified>
</cp:coreProperties>
</file>