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5FF92E26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2</w:t>
                            </w:r>
                            <w:r w:rsidR="008253A4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B21A3">
                        <w:rPr>
                          <w:sz w:val="24"/>
                          <w:szCs w:val="24"/>
                        </w:rPr>
                        <w:t>Clg</w:t>
                      </w:r>
                      <w:proofErr w:type="spellEnd"/>
                      <w:r w:rsidRPr="00EB21A3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5FF92E26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2</w:t>
                      </w:r>
                      <w:r w:rsidR="008253A4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-03-2024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552A8A3E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EC55B5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4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EC55B5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5357"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552A8A3E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EC55B5">
                        <w:rPr>
                          <w:rFonts w:ascii="Poppins" w:hAnsi="Poppins" w:cs="Poppins"/>
                          <w:sz w:val="72"/>
                          <w:szCs w:val="72"/>
                        </w:rPr>
                        <w:t>4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EC55B5">
                        <w:rPr>
                          <w:rFonts w:ascii="Poppins" w:hAnsi="Poppins" w:cs="Poppins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09A66E8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lastRenderedPageBreak/>
        <w:t>#Task 1</w:t>
      </w:r>
    </w:p>
    <w:p w14:paraId="50EB953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 : Concatenate the String \'Thirty\', \'Days\', \'Of\', \'Python\' to single String");</w:t>
      </w:r>
    </w:p>
    <w:p w14:paraId="78C7A30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 = "Thirty";</w:t>
      </w:r>
    </w:p>
    <w:p w14:paraId="1DC6847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 += " Days "+"Of"+" Python";</w:t>
      </w:r>
    </w:p>
    <w:p w14:paraId="63D5586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print(string);</w:t>
      </w:r>
    </w:p>
    <w:p w14:paraId="0AAD023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A3BDF6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</w:t>
      </w:r>
    </w:p>
    <w:p w14:paraId="55F6A5A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 : Concatenate the String \'Coding\', \'For\', \'All\' to single String");</w:t>
      </w:r>
    </w:p>
    <w:p w14:paraId="723D975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string1 = "Coding";</w:t>
      </w:r>
    </w:p>
    <w:p w14:paraId="3FE49E4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string1 += " For" + " All";</w:t>
      </w:r>
    </w:p>
    <w:p w14:paraId="40980AF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3E8858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</w:t>
      </w:r>
    </w:p>
    <w:p w14:paraId="2A57A546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 : Declare a variable named company and assign it to an initial value \'Coding For All\'");</w:t>
      </w:r>
    </w:p>
    <w:p w14:paraId="7F6C335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company = "Coding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All";</w:t>
      </w:r>
    </w:p>
    <w:p w14:paraId="74FB54D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68F1D4A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4</w:t>
      </w:r>
    </w:p>
    <w:p w14:paraId="2077045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4 : Print the variable company using print()");</w:t>
      </w:r>
    </w:p>
    <w:p w14:paraId="10EDA3D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"Company : ", company);</w:t>
      </w:r>
    </w:p>
    <w:p w14:paraId="07B3581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646E37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5</w:t>
      </w:r>
    </w:p>
    <w:p w14:paraId="68910AC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5 : Print the length of company string using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len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 method and print()");</w:t>
      </w:r>
    </w:p>
    <w:p w14:paraId="1F58014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"Length of \'", company , "\' is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len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(company));</w:t>
      </w:r>
    </w:p>
    <w:p w14:paraId="0E362AC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4F15002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6</w:t>
      </w:r>
    </w:p>
    <w:p w14:paraId="73B3671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6 : Change all the character to uppercase letters.");</w:t>
      </w:r>
    </w:p>
    <w:p w14:paraId="448649B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upperCase_company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company.upper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();</w:t>
      </w:r>
    </w:p>
    <w:p w14:paraId="6EC727E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"Company Variable Upper Case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upperCase_company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6953BA9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4C2AFB4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7</w:t>
      </w:r>
    </w:p>
    <w:p w14:paraId="27F63E9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7 : Change all the characters to lowercase letters.");</w:t>
      </w:r>
    </w:p>
    <w:p w14:paraId="2CCAF28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lowerCase_company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upperCase_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company.lower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();</w:t>
      </w:r>
    </w:p>
    <w:p w14:paraId="00C610B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"Company Variable Lower Case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lowerCase_company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497AF0E6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C7893E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8</w:t>
      </w:r>
    </w:p>
    <w:p w14:paraId="08CEDCE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8 : Use capitalize(), title(),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swapcase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 methods to format the value of the string \'Coding For All\'.");</w:t>
      </w:r>
    </w:p>
    <w:p w14:paraId="02FCAD6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 = "coding for all";</w:t>
      </w:r>
    </w:p>
    <w:p w14:paraId="329455E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"Actual String : ", company);</w:t>
      </w:r>
    </w:p>
    <w:p w14:paraId="7FB1505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print("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capitalize(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)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company.capitalize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());</w:t>
      </w:r>
    </w:p>
    <w:p w14:paraId="506347D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print("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title(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)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company.title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());</w:t>
      </w:r>
    </w:p>
    <w:p w14:paraId="0BC8965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print("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swapcase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)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company.swapcase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());</w:t>
      </w:r>
    </w:p>
    <w:p w14:paraId="293B81A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6AE9066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9</w:t>
      </w:r>
    </w:p>
    <w:p w14:paraId="08A6B1F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9 : Cut out the first word of \'Coding For All\'");</w:t>
      </w:r>
    </w:p>
    <w:p w14:paraId="7E06654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"First word : ", company[0:6]);</w:t>
      </w:r>
    </w:p>
    <w:p w14:paraId="56698F5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AAC0DF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lastRenderedPageBreak/>
        <w:t>#Task 10</w:t>
      </w:r>
    </w:p>
    <w:p w14:paraId="259F7F2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10 : Check if \'Coding For All\' string contains a word \'Coding\' using the string methods.");</w:t>
      </w:r>
    </w:p>
    <w:p w14:paraId="72DE32F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"Coding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All";</w:t>
      </w:r>
    </w:p>
    <w:p w14:paraId="51561D3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if(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string.find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("Coding") != -1):</w:t>
      </w:r>
    </w:p>
    <w:p w14:paraId="6FABF85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  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"Yes! There is a substring \'Coding\' in 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All");</w:t>
      </w:r>
    </w:p>
    <w:p w14:paraId="3362D2E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else:</w:t>
      </w:r>
    </w:p>
    <w:p w14:paraId="7141FC3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  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"No! There is no substring \'Coding\' in 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All");</w:t>
      </w:r>
    </w:p>
    <w:p w14:paraId="0B751C4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6CA8B1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11</w:t>
      </w:r>
    </w:p>
    <w:p w14:paraId="4345B24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11: Replace the word \'Coding\' in the string \'Coding For All\' to \'Python\'");</w:t>
      </w:r>
    </w:p>
    <w:p w14:paraId="63D593A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string.replace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("Coding", "Python");</w:t>
      </w:r>
    </w:p>
    <w:p w14:paraId="138F490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"Replaced String : ", string);</w:t>
      </w:r>
    </w:p>
    <w:p w14:paraId="7AF1BB6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6AF562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12</w:t>
      </w:r>
    </w:p>
    <w:p w14:paraId="2F88FA3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12: Change \'Python For Everyone\' to \'Python For All\' using the replace method or other methods");</w:t>
      </w:r>
    </w:p>
    <w:p w14:paraId="34F33CD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"Python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Everyone"</w:t>
      </w:r>
    </w:p>
    <w:p w14:paraId="7270B99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string.replace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("Everyone", "All");</w:t>
      </w:r>
    </w:p>
    <w:p w14:paraId="698C173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"Replaced String : ", string);</w:t>
      </w:r>
    </w:p>
    <w:p w14:paraId="3E63788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9132A2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13</w:t>
      </w:r>
    </w:p>
    <w:p w14:paraId="3F442D7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13: Split the string \'Coding For All\' using space as the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seperator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(split()) ");</w:t>
      </w:r>
    </w:p>
    <w:p w14:paraId="3590591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"Coding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</w:t>
      </w:r>
    </w:p>
    <w:p w14:paraId="7DB77A2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string_splited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string.split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 ");</w:t>
      </w:r>
    </w:p>
    <w:p w14:paraId="02D7565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Splitted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String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string_splited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1A16EAA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7C347C8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14</w:t>
      </w:r>
    </w:p>
    <w:p w14:paraId="049A4DE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new_string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"Facebook, Google, Microsoft, Apple, IBM, Oracle, Amazon";</w:t>
      </w:r>
    </w:p>
    <w:p w14:paraId="2EABE20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"Task 14: \'Facebook, Google, Microsoft, Apple, IBM, Oracle, Amazon\' split the string at the comma");</w:t>
      </w:r>
    </w:p>
    <w:p w14:paraId="130BD09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new_string_splited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new_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string.split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(",");</w:t>
      </w:r>
    </w:p>
    <w:p w14:paraId="474EB9E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Splited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: ",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new_string_splited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323DB1F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3E1710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15</w:t>
      </w:r>
    </w:p>
    <w:p w14:paraId="7AB8FB2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15: What is the character at the index 0 in the string \'Coding For All\'.");</w:t>
      </w:r>
    </w:p>
    <w:p w14:paraId="258794B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"Character at index 0 is : ", string[0]);</w:t>
      </w:r>
    </w:p>
    <w:p w14:paraId="5D619F2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5227CA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16</w:t>
      </w:r>
    </w:p>
    <w:p w14:paraId="1713AC1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16: What is the last index of the string \'Coding For All\'");</w:t>
      </w:r>
    </w:p>
    <w:p w14:paraId="68BEB1E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"Last index of the string \'", string, "\' : ", (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len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(string) - 1));</w:t>
      </w:r>
    </w:p>
    <w:p w14:paraId="76BB847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12D5C71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17</w:t>
      </w:r>
    </w:p>
    <w:p w14:paraId="2E445D0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17: What character is at index 10 in \"Coding For All\" string");</w:t>
      </w:r>
    </w:p>
    <w:p w14:paraId="0FB0D56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"Character at index 10: ", string[10]);</w:t>
      </w:r>
    </w:p>
    <w:p w14:paraId="0DF82C7C" w14:textId="35EDE344" w:rsidR="007350D5" w:rsidRDefault="007350D5">
      <w:pPr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br w:type="page"/>
      </w:r>
    </w:p>
    <w:p w14:paraId="04CF56E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lastRenderedPageBreak/>
        <w:t>#Task 18</w:t>
      </w:r>
    </w:p>
    <w:p w14:paraId="2144DAA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18: Create an acronym or an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abbrevation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for the name \'Python For Everyone\' ");</w:t>
      </w:r>
    </w:p>
    <w:p w14:paraId="69859F4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string1 = "Python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Everyone";</w:t>
      </w:r>
    </w:p>
    <w:p w14:paraId="463D03E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string1_split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string.split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 ");</w:t>
      </w:r>
    </w:p>
    <w:p w14:paraId="2DCB478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acronym = string1_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split[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0][0] + string1_split[1][0] + string1_split[2][0];</w:t>
      </w:r>
    </w:p>
    <w:p w14:paraId="6A82D52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"The Acronym for \'Python For All\' : ", acronym);</w:t>
      </w:r>
    </w:p>
    <w:p w14:paraId="38377F2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4416A48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19</w:t>
      </w:r>
    </w:p>
    <w:p w14:paraId="33B3D92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19: Create an acronym or an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abbrevation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for the name \'Coding For All\'");</w:t>
      </w:r>
    </w:p>
    <w:p w14:paraId="159F0A9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string2 = "Coding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For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All";</w:t>
      </w:r>
    </w:p>
    <w:p w14:paraId="1165C64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string2_split = </w:t>
      </w:r>
      <w:proofErr w:type="spellStart"/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string.split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 ");</w:t>
      </w:r>
    </w:p>
    <w:p w14:paraId="08755F7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acronym1 = string2_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split[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0][0] + string2_split[1][0] + string2_split[2][0];</w:t>
      </w:r>
    </w:p>
    <w:p w14:paraId="19DB92B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1797A14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20</w:t>
      </w:r>
    </w:p>
    <w:p w14:paraId="2F13599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20: Use index() to determine the position of the first occurrence of C in Coding For All");</w:t>
      </w:r>
    </w:p>
    <w:p w14:paraId="145FE6A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index = string2.index('C');</w:t>
      </w:r>
    </w:p>
    <w:p w14:paraId="3E21038A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Index of C in first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: ", index);</w:t>
      </w:r>
    </w:p>
    <w:p w14:paraId="1391A1A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54F4037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21</w:t>
      </w:r>
    </w:p>
    <w:p w14:paraId="3036177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21: Use index() to determine the position of the first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of F in Coding For All");</w:t>
      </w:r>
    </w:p>
    <w:p w14:paraId="262E25C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index1 = string2.index('F');</w:t>
      </w:r>
    </w:p>
    <w:p w14:paraId="536B904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Index of F in second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: ", index1);</w:t>
      </w:r>
    </w:p>
    <w:p w14:paraId="608A662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387DE42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22</w:t>
      </w:r>
    </w:p>
    <w:p w14:paraId="50A5601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22: 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rfind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() to determine the position of the last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of l in Coding For All People");</w:t>
      </w:r>
    </w:p>
    <w:p w14:paraId="736327B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index2 = "Coding For All People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rfind</w:t>
      </w:r>
      <w:proofErr w:type="spellEnd"/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('l');</w:t>
      </w:r>
    </w:p>
    <w:p w14:paraId="3DF88D6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last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of l : ", index2);</w:t>
      </w:r>
    </w:p>
    <w:p w14:paraId="03545E5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56B3E78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23</w:t>
      </w:r>
    </w:p>
    <w:p w14:paraId="4EC506A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23: Use index() or find() to find the position of the first occurrence of the word \'because\' in the following sentence:\n\'You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conjunction\'");</w:t>
      </w:r>
    </w:p>
    <w:p w14:paraId="779DD7E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First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: ", ("You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conjunction").index("because"));</w:t>
      </w:r>
    </w:p>
    <w:p w14:paraId="7D71074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7430C53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24</w:t>
      </w:r>
    </w:p>
    <w:p w14:paraId="0E09F4F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24: 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rindex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() to find the position of the last occurrence of the word because in the following sentence:\n\'You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conjunction\'");</w:t>
      </w:r>
    </w:p>
    <w:p w14:paraId="2F08886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"The last occurrence is at : ", ("You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conjunction").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rindex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('because'));</w:t>
      </w:r>
    </w:p>
    <w:p w14:paraId="75664A0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55DA0E3B" w14:textId="77777777" w:rsidR="007350D5" w:rsidRDefault="007350D5">
      <w:pPr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br w:type="page"/>
      </w:r>
    </w:p>
    <w:p w14:paraId="70331AF3" w14:textId="3354C36D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lastRenderedPageBreak/>
        <w:t>#Task 25</w:t>
      </w:r>
    </w:p>
    <w:p w14:paraId="739DDAD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25: Slice out the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phrace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\'because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because\' in the following sentence:\n\'You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conjunction\'");</w:t>
      </w:r>
    </w:p>
    <w:p w14:paraId="09E0EF4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"Sliced : ", ("You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conjunction")[31:55]);</w:t>
      </w:r>
    </w:p>
    <w:p w14:paraId="15483EC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F9E074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26</w:t>
      </w:r>
    </w:p>
    <w:p w14:paraId="3C8B041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26: Find the position of the first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of the word \'because\' in the following sentence: \n\'You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conjunction\'");</w:t>
      </w:r>
    </w:p>
    <w:p w14:paraId="3C28CE8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"First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Occurance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at : ", ("You Cannot end a sentence with because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because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is a conjunction").index('because'));</w:t>
      </w:r>
    </w:p>
    <w:p w14:paraId="0487172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4D8F5F3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 xml:space="preserve">#Task </w:t>
      </w:r>
      <w:proofErr w:type="gramStart"/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27 :</w:t>
      </w:r>
      <w:proofErr w:type="gramEnd"/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 xml:space="preserve"> repeated task - actual task : Task 25</w:t>
      </w:r>
    </w:p>
    <w:p w14:paraId="1045E34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642E04F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28</w:t>
      </w:r>
    </w:p>
    <w:p w14:paraId="5482866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28: Does \'Coding For All\' starts with a substring \'Coding\'");</w:t>
      </w:r>
    </w:p>
    <w:p w14:paraId="2E6BCAA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"Is it? : ", ("Coding For All").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startswith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("Coding"));</w:t>
      </w:r>
    </w:p>
    <w:p w14:paraId="784963D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3287474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29</w:t>
      </w:r>
    </w:p>
    <w:p w14:paraId="0AC56C0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29: Does \'Coding For All\' ends with a substring \'Coding\'");</w:t>
      </w:r>
    </w:p>
    <w:p w14:paraId="52CEBD42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"Is it? : ", ("Coding For All").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endswith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("Coding"));</w:t>
      </w:r>
    </w:p>
    <w:p w14:paraId="603F6FF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7CB6E1D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30</w:t>
      </w:r>
    </w:p>
    <w:p w14:paraId="0F020AA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30: \'\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tCoding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For All   \', remove the left and right trailing spaces in the given string");</w:t>
      </w:r>
    </w:p>
    <w:p w14:paraId="5C5EBE7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"Output : \'", ('    Coding For All    ').strip(), "\'");</w:t>
      </w:r>
    </w:p>
    <w:p w14:paraId="39BED93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699FECF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31</w:t>
      </w:r>
    </w:p>
    <w:p w14:paraId="3752C5B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31: Which one of the following variables return True when we use the method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isidentifier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()");</w:t>
      </w:r>
    </w:p>
    <w:p w14:paraId="7D775B89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"1. 30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DaysOfPython :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", ('30DaysOfPython').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isidentifier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());</w:t>
      </w:r>
    </w:p>
    <w:p w14:paraId="66FF8C1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"1.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thirty_days_of_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python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: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", ('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thirty_days_of_python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').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isidentifier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());</w:t>
      </w:r>
    </w:p>
    <w:p w14:paraId="74AED30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71E2B0F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32</w:t>
      </w:r>
    </w:p>
    <w:p w14:paraId="20AC1CFF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32: The Following list contains the names of some of python libraries:\n['Django', 'Flask', 'Bottle', 'Pyramid', 'Falcon'].Join the list with a hash with space string");</w:t>
      </w:r>
    </w:p>
    <w:p w14:paraId="05E122B4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modules_list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['Django', 'Flask', 'Bottle', 'Pyramid', 'Falcon'];</w:t>
      </w:r>
    </w:p>
    <w:p w14:paraId="28FD127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joined_string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= '#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'.join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(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modules_list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0FBAD04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"Output: ",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joined_string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);</w:t>
      </w:r>
    </w:p>
    <w:p w14:paraId="0CD4F43C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60AA5D5D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33</w:t>
      </w:r>
    </w:p>
    <w:p w14:paraId="02CCA22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33: Use the new line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espace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sequence to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seperate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different sentences");</w:t>
      </w:r>
    </w:p>
    <w:p w14:paraId="7F74DB06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Iam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enjoying this challenge.\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nI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just wonder what is next.");</w:t>
      </w:r>
    </w:p>
    <w:p w14:paraId="41036BDE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0261C7BE" w14:textId="77777777" w:rsidR="007350D5" w:rsidRDefault="007350D5">
      <w:pPr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br w:type="page"/>
      </w:r>
    </w:p>
    <w:p w14:paraId="3B4E09C7" w14:textId="2960D1EA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lastRenderedPageBreak/>
        <w:t>#Task 34</w:t>
      </w:r>
    </w:p>
    <w:p w14:paraId="3BD9E0E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34: Use a tab escape sequence to add 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tabspaces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between..");</w:t>
      </w:r>
    </w:p>
    <w:p w14:paraId="3094B317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print("Name\t\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tAge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tCountry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tCity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");</w:t>
      </w:r>
    </w:p>
    <w:p w14:paraId="53A7384B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print("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Asabeneh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\t250\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tFinland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tHelsinki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");</w:t>
      </w:r>
    </w:p>
    <w:p w14:paraId="5127854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74304A6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35</w:t>
      </w:r>
    </w:p>
    <w:p w14:paraId="7BA272C8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35: Use the string formatting method to display the message - more details in 4.Strings.pptx file");</w:t>
      </w:r>
    </w:p>
    <w:p w14:paraId="221A5320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string = "{} = 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{}\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n{} = {} * {} ** {}\n{} {} {} {} {}".format("radius", 10, "area", 3.14, "radius", 2, "The area of a circle with radius", 10, "is", 314, "meters square.")</w:t>
      </w:r>
    </w:p>
    <w:p w14:paraId="66F3BED3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print(string);</w:t>
      </w:r>
    </w:p>
    <w:p w14:paraId="2FEC9A71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</w:p>
    <w:p w14:paraId="22EDA935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bCs/>
          <w:color w:val="FFC000"/>
          <w:szCs w:val="21"/>
          <w:lang w:val="en-IN" w:eastAsia="en-IN"/>
        </w:rPr>
        <w:t>#Task 36</w:t>
      </w:r>
    </w:p>
    <w:p w14:paraId="12812D06" w14:textId="77777777" w:rsidR="00FD501F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"\</w:t>
      </w:r>
      <w:proofErr w:type="spell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nTask</w:t>
      </w:r>
      <w:proofErr w:type="spell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 xml:space="preserve"> 36: Make the following using string formatting methods - more details in 4.Strings.pptx file");</w:t>
      </w:r>
    </w:p>
    <w:p w14:paraId="50BCEB12" w14:textId="00A8FFB2" w:rsidR="00203870" w:rsidRPr="00FD501F" w:rsidRDefault="00FD501F" w:rsidP="00FD501F">
      <w:pPr>
        <w:shd w:val="clear" w:color="auto" w:fill="002060"/>
        <w:spacing w:after="0" w:line="285" w:lineRule="atLeast"/>
        <w:ind w:left="-709" w:right="-754"/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</w:pPr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print(f"{8} + {6} = {8+</w:t>
      </w:r>
      <w:proofErr w:type="gramStart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6}\</w:t>
      </w:r>
      <w:proofErr w:type="gramEnd"/>
      <w:r w:rsidRPr="00FD501F">
        <w:rPr>
          <w:rFonts w:ascii="Fira Code Light Retina" w:eastAsia="Times New Roman" w:hAnsi="Fira Code Light Retina" w:cs="Times New Roman"/>
          <w:b/>
          <w:color w:val="E6EDF3"/>
          <w:szCs w:val="21"/>
          <w:lang w:val="en-IN" w:eastAsia="en-IN"/>
        </w:rPr>
        <w:t>n{8} - {6} = {8-6}\n{8} * {6} = {8*6}\n{8} / {6} = {8/6:.2f}\n{8} % {6} = {8%6}\n{8} // {6} = {8//6}\n{8} ** {6} = {8**6}");</w:t>
      </w:r>
    </w:p>
    <w:p w14:paraId="17E643D8" w14:textId="013C0518" w:rsidR="00334A55" w:rsidRDefault="00334A55" w:rsidP="00203870">
      <w:pPr>
        <w:ind w:left="-284"/>
        <w:rPr>
          <w:rFonts w:ascii="Fira Code Light" w:hAnsi="Fira Code Light" w:cs="Fira Code Light"/>
          <w:bCs/>
          <w:sz w:val="24"/>
          <w:szCs w:val="24"/>
        </w:rPr>
      </w:pPr>
    </w:p>
    <w:p w14:paraId="0C692FAA" w14:textId="77777777" w:rsidR="007136FD" w:rsidRDefault="007136FD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31EE828E" w14:textId="77777777" w:rsidR="007136FD" w:rsidRDefault="00FB0529" w:rsidP="007136FD">
      <w:pPr>
        <w:ind w:left="-567"/>
        <w:rPr>
          <w:rFonts w:ascii="Fira Code" w:hAnsi="Fira Code" w:cs="Fira Code Light"/>
          <w:b/>
          <w:sz w:val="32"/>
          <w:szCs w:val="32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6B7226" w:rsidRPr="006B72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53C324F5" wp14:editId="03596141">
            <wp:extent cx="6162440" cy="3819525"/>
            <wp:effectExtent l="0" t="0" r="0" b="0"/>
            <wp:docPr id="9849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8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664" cy="38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226" w:rsidRPr="006B72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1F62EAFD" wp14:editId="158AF509">
            <wp:extent cx="6162040" cy="4859592"/>
            <wp:effectExtent l="0" t="0" r="0" b="0"/>
            <wp:docPr id="98725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505" cy="48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670" w14:textId="18DEAF0F" w:rsidR="00FB0529" w:rsidRDefault="00DB5C26" w:rsidP="00613897">
      <w:pPr>
        <w:spacing w:line="240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lastRenderedPageBreak/>
        <w:drawing>
          <wp:inline distT="0" distB="0" distL="0" distR="0" wp14:anchorId="7E3D255C" wp14:editId="4523C686">
            <wp:extent cx="6380799" cy="3457575"/>
            <wp:effectExtent l="0" t="0" r="1270" b="0"/>
            <wp:docPr id="17590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682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47" cy="3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C28F" w14:textId="63510E9C" w:rsidR="00DB5C26" w:rsidRDefault="00DB5C26" w:rsidP="00613897">
      <w:pPr>
        <w:spacing w:after="0" w:line="192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37AA657E" wp14:editId="5FD60388">
            <wp:extent cx="6394198" cy="3771900"/>
            <wp:effectExtent l="0" t="0" r="6985" b="0"/>
            <wp:docPr id="17899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186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12" cy="37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06F" w14:textId="402F3AC7" w:rsidR="00DB5C26" w:rsidRDefault="00DB5C26" w:rsidP="00E140EE">
      <w:pPr>
        <w:spacing w:after="0" w:line="276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lastRenderedPageBreak/>
        <w:drawing>
          <wp:inline distT="0" distB="0" distL="0" distR="0" wp14:anchorId="6EEEBC55" wp14:editId="0275D963">
            <wp:extent cx="5732145" cy="4487545"/>
            <wp:effectExtent l="0" t="0" r="1905" b="8255"/>
            <wp:docPr id="5982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7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499" w14:textId="1AFAE9B1" w:rsidR="00DB5C26" w:rsidRPr="0015021F" w:rsidRDefault="00DB5C26" w:rsidP="00DB5C26">
      <w:pPr>
        <w:spacing w:after="0" w:line="240" w:lineRule="auto"/>
        <w:ind w:left="-567"/>
        <w:rPr>
          <w:rFonts w:ascii="Fira Code" w:hAnsi="Fira Code" w:cs="Fira Code Light"/>
          <w:bCs/>
          <w:sz w:val="24"/>
          <w:szCs w:val="24"/>
        </w:rPr>
      </w:pP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03A2E259" wp14:editId="6606C098">
            <wp:extent cx="5732145" cy="2341880"/>
            <wp:effectExtent l="0" t="0" r="1905" b="1270"/>
            <wp:docPr id="16656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2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C26">
        <w:rPr>
          <w:noProof/>
        </w:rPr>
        <w:t xml:space="preserve"> </w:t>
      </w:r>
      <w:r w:rsidRPr="00DB5C26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1851530A" wp14:editId="17BBB08B">
            <wp:extent cx="5732145" cy="1270000"/>
            <wp:effectExtent l="0" t="0" r="1905" b="6350"/>
            <wp:docPr id="16623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8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26" w:rsidRPr="0015021F" w:rsidSect="009F5642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Fira Code Light Retina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C2F83"/>
    <w:rsid w:val="000E248F"/>
    <w:rsid w:val="0015021F"/>
    <w:rsid w:val="001B65B8"/>
    <w:rsid w:val="001E0F9F"/>
    <w:rsid w:val="00203870"/>
    <w:rsid w:val="00237102"/>
    <w:rsid w:val="002A773B"/>
    <w:rsid w:val="002E6425"/>
    <w:rsid w:val="00317CB0"/>
    <w:rsid w:val="00334A55"/>
    <w:rsid w:val="00342C13"/>
    <w:rsid w:val="00345C95"/>
    <w:rsid w:val="003957EE"/>
    <w:rsid w:val="003A2FAD"/>
    <w:rsid w:val="003B737C"/>
    <w:rsid w:val="003C42BE"/>
    <w:rsid w:val="004D6840"/>
    <w:rsid w:val="0052630E"/>
    <w:rsid w:val="00535CE0"/>
    <w:rsid w:val="005C28E9"/>
    <w:rsid w:val="00613897"/>
    <w:rsid w:val="006631B8"/>
    <w:rsid w:val="006B7226"/>
    <w:rsid w:val="006C01F8"/>
    <w:rsid w:val="007136FD"/>
    <w:rsid w:val="007350D5"/>
    <w:rsid w:val="00771242"/>
    <w:rsid w:val="007F5DA5"/>
    <w:rsid w:val="00813C42"/>
    <w:rsid w:val="0082164A"/>
    <w:rsid w:val="008221C8"/>
    <w:rsid w:val="008253A4"/>
    <w:rsid w:val="00850163"/>
    <w:rsid w:val="00885626"/>
    <w:rsid w:val="008C7E3C"/>
    <w:rsid w:val="00913745"/>
    <w:rsid w:val="009F2B88"/>
    <w:rsid w:val="009F5642"/>
    <w:rsid w:val="00A016A7"/>
    <w:rsid w:val="00A7587F"/>
    <w:rsid w:val="00AA210E"/>
    <w:rsid w:val="00BD27FC"/>
    <w:rsid w:val="00CB20D2"/>
    <w:rsid w:val="00DB5C26"/>
    <w:rsid w:val="00DE062B"/>
    <w:rsid w:val="00E06FAD"/>
    <w:rsid w:val="00E140EE"/>
    <w:rsid w:val="00E168F4"/>
    <w:rsid w:val="00E54C5A"/>
    <w:rsid w:val="00EB21A3"/>
    <w:rsid w:val="00EC55B5"/>
    <w:rsid w:val="00EF3C22"/>
    <w:rsid w:val="00F03D27"/>
    <w:rsid w:val="00F761E5"/>
    <w:rsid w:val="00FA6A09"/>
    <w:rsid w:val="00FB0529"/>
    <w:rsid w:val="00FC4F3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149</cp:revision>
  <cp:lastPrinted>2024-03-19T14:13:00Z</cp:lastPrinted>
  <dcterms:created xsi:type="dcterms:W3CDTF">2024-03-19T13:24:00Z</dcterms:created>
  <dcterms:modified xsi:type="dcterms:W3CDTF">2024-03-24T17:51:00Z</dcterms:modified>
</cp:coreProperties>
</file>