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0B028" w14:textId="330FA8E6" w:rsidR="0082164A" w:rsidRDefault="0082164A" w:rsidP="00237102">
      <w:pPr>
        <w:jc w:val="center"/>
        <w:rPr>
          <w:rFonts w:cstheme="minorHAnsi"/>
          <w:b/>
          <w:sz w:val="40"/>
        </w:rPr>
      </w:pPr>
      <w:r>
        <w:rPr>
          <w:rFonts w:cstheme="minorHAnsi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A6E48" wp14:editId="42650F99">
                <wp:simplePos x="0" y="0"/>
                <wp:positionH relativeFrom="column">
                  <wp:posOffset>647700</wp:posOffset>
                </wp:positionH>
                <wp:positionV relativeFrom="paragraph">
                  <wp:posOffset>361315</wp:posOffset>
                </wp:positionV>
                <wp:extent cx="4229100" cy="1530000"/>
                <wp:effectExtent l="0" t="0" r="0" b="0"/>
                <wp:wrapNone/>
                <wp:docPr id="10533567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53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01BF4" w14:textId="10ECB7DA" w:rsidR="0082164A" w:rsidRPr="0082164A" w:rsidRDefault="0082164A" w:rsidP="0082164A">
                            <w:pPr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>INTERNSHIP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A6E4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1pt;margin-top:28.45pt;width:333pt;height:12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" filled="f" stroked="f" strokeweight=".5pt">
                <v:textbox>
                  <w:txbxContent>
                    <w:p w14:paraId="5B801BF4" w14:textId="10ECB7DA" w:rsidR="0082164A" w:rsidRPr="0082164A" w:rsidRDefault="0082164A" w:rsidP="0082164A">
                      <w:pPr>
                        <w:rPr>
                          <w:rFonts w:ascii="Poppins" w:hAnsi="Poppins" w:cs="Poppins"/>
                          <w:sz w:val="72"/>
                          <w:szCs w:val="72"/>
                        </w:rPr>
                      </w:pPr>
                      <w:r>
                        <w:rPr>
                          <w:rFonts w:ascii="Poppins" w:hAnsi="Poppins" w:cs="Poppins"/>
                          <w:sz w:val="72"/>
                          <w:szCs w:val="72"/>
                        </w:rPr>
                        <w:t>INTERNSHIP TASKS</w:t>
                      </w:r>
                    </w:p>
                  </w:txbxContent>
                </v:textbox>
              </v:shape>
            </w:pict>
          </mc:Fallback>
        </mc:AlternateContent>
      </w:r>
    </w:p>
    <w:p w14:paraId="2992B137" w14:textId="769C17AF" w:rsidR="003A2FAD" w:rsidRDefault="003A2FAD">
      <w:pPr>
        <w:rPr>
          <w:rFonts w:cstheme="minorHAnsi"/>
          <w:b/>
          <w:sz w:val="40"/>
        </w:rPr>
      </w:pPr>
      <w:r>
        <w:rPr>
          <w:rFonts w:cstheme="minorHAnsi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B808A3" wp14:editId="77039346">
                <wp:simplePos x="0" y="0"/>
                <wp:positionH relativeFrom="margin">
                  <wp:posOffset>3257550</wp:posOffset>
                </wp:positionH>
                <wp:positionV relativeFrom="margin">
                  <wp:posOffset>7876540</wp:posOffset>
                </wp:positionV>
                <wp:extent cx="2474595" cy="1619250"/>
                <wp:effectExtent l="0" t="0" r="0" b="0"/>
                <wp:wrapSquare wrapText="bothSides"/>
                <wp:docPr id="20123871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4595" cy="161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070D5" w14:textId="38CB94FB" w:rsidR="0082164A" w:rsidRPr="00EB21A3" w:rsidRDefault="0082164A" w:rsidP="00EB21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B21A3">
                              <w:rPr>
                                <w:sz w:val="24"/>
                                <w:szCs w:val="24"/>
                              </w:rPr>
                              <w:t xml:space="preserve">Name </w:t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>: S. Deva Manikanta</w:t>
                            </w:r>
                          </w:p>
                          <w:p w14:paraId="30CFCDA7" w14:textId="3C8EAF0D" w:rsidR="0082164A" w:rsidRPr="00EB21A3" w:rsidRDefault="0082164A" w:rsidP="00EB21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B21A3">
                              <w:rPr>
                                <w:sz w:val="24"/>
                                <w:szCs w:val="24"/>
                              </w:rPr>
                              <w:t>Clg Id</w:t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EB21A3" w:rsidRP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>: 12119003</w:t>
                            </w:r>
                          </w:p>
                          <w:p w14:paraId="74260FA3" w14:textId="751F249E" w:rsidR="0082164A" w:rsidRPr="00EB21A3" w:rsidRDefault="001B65B8" w:rsidP="00EB21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B21A3">
                              <w:rPr>
                                <w:sz w:val="24"/>
                                <w:szCs w:val="24"/>
                              </w:rPr>
                              <w:t>Course</w:t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>: Python</w:t>
                            </w:r>
                          </w:p>
                          <w:p w14:paraId="2963261F" w14:textId="59AB92F7" w:rsidR="001B65B8" w:rsidRDefault="001B65B8" w:rsidP="00EB21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B21A3">
                              <w:rPr>
                                <w:sz w:val="24"/>
                                <w:szCs w:val="24"/>
                              </w:rPr>
                              <w:t>Org</w:t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  <w:t xml:space="preserve">: IGIAT </w:t>
                            </w:r>
                            <w:r w:rsidR="00EF3C22"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 xml:space="preserve"> VSKP</w:t>
                            </w:r>
                          </w:p>
                          <w:p w14:paraId="3193CC65" w14:textId="6B1611C4" w:rsidR="00EF3C22" w:rsidRPr="00EB21A3" w:rsidRDefault="00EF3C22" w:rsidP="00EB21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="009F10A3">
                              <w:rPr>
                                <w:sz w:val="24"/>
                                <w:szCs w:val="24"/>
                              </w:rPr>
                              <w:t>31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-03-2024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808A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256.5pt;margin-top:620.2pt;width:194.85pt;height:127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" filled="f" stroked="f" strokeweight=".5pt">
                <v:textbox>
                  <w:txbxContent>
                    <w:p w14:paraId="28B070D5" w14:textId="38CB94FB" w:rsidR="0082164A" w:rsidRPr="00EB21A3" w:rsidRDefault="0082164A" w:rsidP="00EB21A3">
                      <w:pPr>
                        <w:rPr>
                          <w:sz w:val="24"/>
                          <w:szCs w:val="24"/>
                        </w:rPr>
                      </w:pPr>
                      <w:r w:rsidRPr="00EB21A3">
                        <w:rPr>
                          <w:sz w:val="24"/>
                          <w:szCs w:val="24"/>
                        </w:rPr>
                        <w:t xml:space="preserve">Name </w:t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</w:r>
                      <w:r w:rsidR="00EB21A3">
                        <w:rPr>
                          <w:sz w:val="24"/>
                          <w:szCs w:val="24"/>
                        </w:rPr>
                        <w:tab/>
                      </w:r>
                      <w:r w:rsidRPr="00EB21A3">
                        <w:rPr>
                          <w:sz w:val="24"/>
                          <w:szCs w:val="24"/>
                        </w:rPr>
                        <w:t>: S. Deva Manikanta</w:t>
                      </w:r>
                    </w:p>
                    <w:p w14:paraId="30CFCDA7" w14:textId="3C8EAF0D" w:rsidR="0082164A" w:rsidRPr="00EB21A3" w:rsidRDefault="0082164A" w:rsidP="00EB21A3">
                      <w:pPr>
                        <w:rPr>
                          <w:sz w:val="24"/>
                          <w:szCs w:val="24"/>
                        </w:rPr>
                      </w:pPr>
                      <w:r w:rsidRPr="00EB21A3">
                        <w:rPr>
                          <w:sz w:val="24"/>
                          <w:szCs w:val="24"/>
                        </w:rPr>
                        <w:t>Clg Id</w:t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</w:r>
                      <w:r w:rsidR="00EB21A3" w:rsidRPr="00EB21A3">
                        <w:rPr>
                          <w:sz w:val="24"/>
                          <w:szCs w:val="24"/>
                        </w:rPr>
                        <w:tab/>
                      </w:r>
                      <w:r w:rsidRPr="00EB21A3">
                        <w:rPr>
                          <w:sz w:val="24"/>
                          <w:szCs w:val="24"/>
                        </w:rPr>
                        <w:t>: 12119003</w:t>
                      </w:r>
                    </w:p>
                    <w:p w14:paraId="74260FA3" w14:textId="751F249E" w:rsidR="0082164A" w:rsidRPr="00EB21A3" w:rsidRDefault="001B65B8" w:rsidP="00EB21A3">
                      <w:pPr>
                        <w:rPr>
                          <w:sz w:val="24"/>
                          <w:szCs w:val="24"/>
                        </w:rPr>
                      </w:pPr>
                      <w:r w:rsidRPr="00EB21A3">
                        <w:rPr>
                          <w:sz w:val="24"/>
                          <w:szCs w:val="24"/>
                        </w:rPr>
                        <w:t>Course</w:t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</w:r>
                      <w:r w:rsidR="00EB21A3">
                        <w:rPr>
                          <w:sz w:val="24"/>
                          <w:szCs w:val="24"/>
                        </w:rPr>
                        <w:tab/>
                      </w:r>
                      <w:r w:rsidRPr="00EB21A3">
                        <w:rPr>
                          <w:sz w:val="24"/>
                          <w:szCs w:val="24"/>
                        </w:rPr>
                        <w:t>: Python</w:t>
                      </w:r>
                    </w:p>
                    <w:p w14:paraId="2963261F" w14:textId="59AB92F7" w:rsidR="001B65B8" w:rsidRDefault="001B65B8" w:rsidP="00EB21A3">
                      <w:pPr>
                        <w:rPr>
                          <w:sz w:val="24"/>
                          <w:szCs w:val="24"/>
                        </w:rPr>
                      </w:pPr>
                      <w:r w:rsidRPr="00EB21A3">
                        <w:rPr>
                          <w:sz w:val="24"/>
                          <w:szCs w:val="24"/>
                        </w:rPr>
                        <w:t>Org</w:t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  <w:t xml:space="preserve">: IGIAT </w:t>
                      </w:r>
                      <w:r w:rsidR="00EF3C22">
                        <w:rPr>
                          <w:sz w:val="24"/>
                          <w:szCs w:val="24"/>
                        </w:rPr>
                        <w:t>–</w:t>
                      </w:r>
                      <w:r w:rsidRPr="00EB21A3">
                        <w:rPr>
                          <w:sz w:val="24"/>
                          <w:szCs w:val="24"/>
                        </w:rPr>
                        <w:t xml:space="preserve"> VSKP</w:t>
                      </w:r>
                    </w:p>
                    <w:p w14:paraId="3193CC65" w14:textId="6B1611C4" w:rsidR="00EF3C22" w:rsidRPr="00EB21A3" w:rsidRDefault="00EF3C22" w:rsidP="00EB21A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Date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="009F10A3">
                        <w:rPr>
                          <w:sz w:val="24"/>
                          <w:szCs w:val="24"/>
                        </w:rPr>
                        <w:t>31</w:t>
                      </w:r>
                      <w:r>
                        <w:rPr>
                          <w:sz w:val="24"/>
                          <w:szCs w:val="24"/>
                        </w:rPr>
                        <w:t>-03-2024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cstheme="minorHAnsi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55357" wp14:editId="6BF2D8D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448050" cy="1530000"/>
                <wp:effectExtent l="0" t="0" r="0" b="0"/>
                <wp:wrapSquare wrapText="bothSides"/>
                <wp:docPr id="13240376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53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840F59" w14:textId="3DD15F45" w:rsidR="0082164A" w:rsidRPr="0082164A" w:rsidRDefault="0082164A" w:rsidP="00FA6A09">
                            <w:pPr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</w:pPr>
                            <w:r w:rsidRPr="0082164A"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 xml:space="preserve">Day </w:t>
                            </w:r>
                            <w:r w:rsidR="009F10A3"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>5</w:t>
                            </w:r>
                            <w:r w:rsidRPr="0082164A"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 xml:space="preserve">: EXERCISE – </w:t>
                            </w:r>
                            <w:r w:rsidR="009F10A3"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55357" id="_x0000_s1028" type="#_x0000_t202" style="position:absolute;margin-left:0;margin-top:0;width:271.5pt;height:120.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" filled="f" stroked="f" strokeweight=".5pt">
                <v:textbox>
                  <w:txbxContent>
                    <w:p w14:paraId="15840F59" w14:textId="3DD15F45" w:rsidR="0082164A" w:rsidRPr="0082164A" w:rsidRDefault="0082164A" w:rsidP="00FA6A09">
                      <w:pPr>
                        <w:rPr>
                          <w:rFonts w:ascii="Poppins" w:hAnsi="Poppins" w:cs="Poppins"/>
                          <w:sz w:val="72"/>
                          <w:szCs w:val="72"/>
                        </w:rPr>
                      </w:pPr>
                      <w:r w:rsidRPr="0082164A">
                        <w:rPr>
                          <w:rFonts w:ascii="Poppins" w:hAnsi="Poppins" w:cs="Poppins"/>
                          <w:sz w:val="72"/>
                          <w:szCs w:val="72"/>
                        </w:rPr>
                        <w:t xml:space="preserve">Day </w:t>
                      </w:r>
                      <w:r w:rsidR="009F10A3">
                        <w:rPr>
                          <w:rFonts w:ascii="Poppins" w:hAnsi="Poppins" w:cs="Poppins"/>
                          <w:sz w:val="72"/>
                          <w:szCs w:val="72"/>
                        </w:rPr>
                        <w:t>5</w:t>
                      </w:r>
                      <w:r w:rsidRPr="0082164A">
                        <w:rPr>
                          <w:rFonts w:ascii="Poppins" w:hAnsi="Poppins" w:cs="Poppins"/>
                          <w:sz w:val="72"/>
                          <w:szCs w:val="72"/>
                        </w:rPr>
                        <w:t xml:space="preserve">: EXERCISE – </w:t>
                      </w:r>
                      <w:r w:rsidR="009F10A3">
                        <w:rPr>
                          <w:rFonts w:ascii="Poppins" w:hAnsi="Poppins" w:cs="Poppins"/>
                          <w:sz w:val="72"/>
                          <w:szCs w:val="72"/>
                        </w:rPr>
                        <w:t>5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cstheme="minorHAnsi"/>
          <w:b/>
          <w:sz w:val="40"/>
        </w:rPr>
        <w:br w:type="page"/>
      </w:r>
    </w:p>
    <w:p w14:paraId="17E643D8" w14:textId="50292EDC" w:rsidR="00334A55" w:rsidRPr="00AD2298" w:rsidRDefault="009F10A3" w:rsidP="009F10A3">
      <w:pPr>
        <w:ind w:left="-284"/>
        <w:jc w:val="center"/>
        <w:rPr>
          <w:rFonts w:ascii="Product Sans" w:hAnsi="Product Sans" w:cs="Fira Code Light"/>
          <w:bCs/>
          <w:sz w:val="28"/>
          <w:szCs w:val="28"/>
        </w:rPr>
      </w:pPr>
      <w:r w:rsidRPr="00AD2298">
        <w:rPr>
          <w:rFonts w:ascii="Product Sans" w:hAnsi="Product Sans" w:cs="Fira Code Light"/>
          <w:bCs/>
          <w:sz w:val="28"/>
          <w:szCs w:val="28"/>
        </w:rPr>
        <w:lastRenderedPageBreak/>
        <w:t>E</w:t>
      </w:r>
      <w:r w:rsidR="00AD2298">
        <w:rPr>
          <w:rFonts w:ascii="Product Sans" w:hAnsi="Product Sans" w:cs="Fira Code Light"/>
          <w:bCs/>
          <w:sz w:val="28"/>
          <w:szCs w:val="28"/>
        </w:rPr>
        <w:t>xercise</w:t>
      </w:r>
      <w:r w:rsidRPr="00AD2298">
        <w:rPr>
          <w:rFonts w:ascii="Product Sans" w:hAnsi="Product Sans" w:cs="Fira Code Light"/>
          <w:bCs/>
          <w:sz w:val="28"/>
          <w:szCs w:val="28"/>
        </w:rPr>
        <w:t xml:space="preserve"> L</w:t>
      </w:r>
      <w:r w:rsidR="00AD2298">
        <w:rPr>
          <w:rFonts w:ascii="Product Sans" w:hAnsi="Product Sans" w:cs="Fira Code Light"/>
          <w:bCs/>
          <w:sz w:val="28"/>
          <w:szCs w:val="28"/>
        </w:rPr>
        <w:t>evel</w:t>
      </w:r>
      <w:r w:rsidRPr="00AD2298">
        <w:rPr>
          <w:rFonts w:ascii="Product Sans" w:hAnsi="Product Sans" w:cs="Fira Code Light"/>
          <w:bCs/>
          <w:sz w:val="28"/>
          <w:szCs w:val="28"/>
        </w:rPr>
        <w:t xml:space="preserve"> 1</w:t>
      </w:r>
    </w:p>
    <w:p w14:paraId="40FC5D8D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1:</w:t>
      </w:r>
    </w:p>
    <w:p w14:paraId="2C9DAF75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"Task 1 : Declare an empty list"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860EF0D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my_list 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[]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9BF8D80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44A46827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 xml:space="preserve">#Task 2: </w:t>
      </w:r>
    </w:p>
    <w:p w14:paraId="723C755C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\n\n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 2 : Declare a list with more than 5 items"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46F386B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my_list 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[</w:t>
      </w: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3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4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5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"Deva Manikanta"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9D42D3A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2BD7C112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3:</w:t>
      </w:r>
    </w:p>
    <w:p w14:paraId="0F168F75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\n\n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 3 : Find the length of your list"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F8A2CA7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"The length of my list : 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len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(my_list))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2E008DE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07C0EC6B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4:</w:t>
      </w:r>
    </w:p>
    <w:p w14:paraId="0F3A6817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\n\n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 4 : Get the first item, the middle item and then the last item of the list"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EB7FC11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"The First Item : 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my_list[</w:t>
      </w: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34DFD7C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"The Middle Item : 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my_list[</w:t>
      </w: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len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(my_list) 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/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)])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2022156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"The Last item : 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my_list[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6C5CF4B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6DAE1BB4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5:</w:t>
      </w:r>
    </w:p>
    <w:p w14:paraId="4B69AFB7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\n\n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 5 : Declare a list mixed_data_types, put your --&gt; name, age, height, maritial status, address"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086EBE7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mixed_data_types 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[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"Deva Manikanta"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20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150.5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"unmarried"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"Palacole-53460"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314D063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108B4D25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6:</w:t>
      </w:r>
    </w:p>
    <w:p w14:paraId="4B1B3C7D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\n\n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 6 : Declare a list variable named it_companies and assign initial values Facebook, Google, Microsoft, Apple, IBM, Oracle, and Amazon"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EEC5C27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it_companies 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[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"Facebook"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"Google"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"Microsoft"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"Apple"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"IBM"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"Oracle"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"Amazon"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C982EB6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754507B5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7:</w:t>
      </w:r>
    </w:p>
    <w:p w14:paraId="744593E0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\n\n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 7 : Print the list using print()"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C46F296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"List = it_companies : 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it_companies)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8D521DC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6380C5B1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8:</w:t>
      </w:r>
    </w:p>
    <w:p w14:paraId="5E2D1029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\n\n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 8 : Print the number of companies in the list"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1D1CE37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"No.of companies : 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len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(it_companies))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8E0B4DF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0F87C541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9:</w:t>
      </w:r>
    </w:p>
    <w:p w14:paraId="66A70ADB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\n\n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 9 : Print the first, middle, and last company"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1584EE6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"The First Company : 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it_companies[</w:t>
      </w: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3D79124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"The Middle Company : 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it_companies[</w:t>
      </w: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len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(it_companies) 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/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)])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FE7E5C6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"The Last Company : 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it_companies[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E66B2A6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64E05C59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10:</w:t>
      </w:r>
    </w:p>
    <w:p w14:paraId="0E43BE91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\n\n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 10 : Print the list after modifying one of the companies"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7F27A4B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it_companies[</w:t>
      </w: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] 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"Meta"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C4A833D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"The Modified list : 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it_companies)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1997588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173EA8FE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11:</w:t>
      </w:r>
    </w:p>
    <w:p w14:paraId="59E5CFCB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lastRenderedPageBreak/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\n\n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 11 : Add an IT company to it_companies"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0618F70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it_companies.append(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"Infosys"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9C89CB9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(it_companies)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031214D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37D75460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12:</w:t>
      </w:r>
    </w:p>
    <w:p w14:paraId="5ACCB2B3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\n\n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 12 : Insert an IT company in the middle of the companies list"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9F07655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it_companies.insert(</w:t>
      </w: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len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(it_companies)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/</w:t>
      </w: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) , 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"TCS"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8F89E02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(it_companies)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4D26169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65EFB2D6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13:</w:t>
      </w:r>
    </w:p>
    <w:p w14:paraId="37ACB6B3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\n\n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 13 : Change one of the it_companies names to uppercase"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7E9CDA3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import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random 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as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r;</w:t>
      </w:r>
    </w:p>
    <w:p w14:paraId="5F82D389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random 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r.randrange(</w:t>
      </w: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len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(it_companies))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8FA0935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it_companies[random] 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it_companies[random].upper()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B40194F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"The Upper case converted for : 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it_companies[random])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517CA7D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4CBFC858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 xml:space="preserve">#Task 14: </w:t>
      </w:r>
    </w:p>
    <w:p w14:paraId="7475B4E1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\n\n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Task 14: Join the it_companies with a string 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\'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#;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\'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2A8FE91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string 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'#; '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.join(it_companies)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83AF0FF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(string)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83C24D3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165DA9B7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15:</w:t>
      </w:r>
    </w:p>
    <w:p w14:paraId="22449D03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\n\n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 15: Check if a certain company exists in the it_companies list"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D48332A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is_meta_exists 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"Meta"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or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"META"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) 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it_companies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5DF9925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"Does 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\'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Meta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\'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or 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\'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META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\'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exists in the list: 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is_meta_exists)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E02CD79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0C917B2B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16:</w:t>
      </w:r>
    </w:p>
    <w:p w14:paraId="442EDCCA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\n\n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 16: Sort the list using sort() method"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4D905C0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it_companies.sort()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4BE84D2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"Sorted : 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it_companies)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BFA3F9C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0A671CEA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17:</w:t>
      </w:r>
    </w:p>
    <w:p w14:paraId="30CCFD4C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\n\n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 17: Reverse the list descending order using reverse() method"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31E209B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it_companies.reverse()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5D5A589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"Desending order : 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it_companies)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03C60B3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4756641B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18:</w:t>
      </w:r>
    </w:p>
    <w:p w14:paraId="584B38AC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\n\n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 18: Slice out the first 3 companies from the list"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8CA08A8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it_companies.sort()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9BAFDA1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"The First 3 companies : 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it_companies[</w:t>
      </w: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3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5A0F934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3B85396D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19</w:t>
      </w:r>
    </w:p>
    <w:p w14:paraId="00F8D60E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\n\n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 19: Slice out the last 3 companies from the list:"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5388730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"The Last 3 companies : 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it_companies[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3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:])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4A72DCE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5C951652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20</w:t>
      </w:r>
    </w:p>
    <w:p w14:paraId="5E862380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import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math 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as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m;</w:t>
      </w:r>
    </w:p>
    <w:p w14:paraId="5B0CCBED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\n\n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 20: Slice out the middle IT company or companies from the list"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4F8288E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"The Middle companies : 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it_companies[</w:t>
      </w: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(m.floor(</w:t>
      </w: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len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(it_companies)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/</w:t>
      </w: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)) : </w:t>
      </w: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(m.ceil((</w:t>
      </w: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len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(it_companies)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/</w:t>
      </w: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)))])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F3880D1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05B2925E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lastRenderedPageBreak/>
        <w:t>#Task 21</w:t>
      </w:r>
    </w:p>
    <w:p w14:paraId="2EA5DBB8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\n\n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 21: Remove the first IT company from the list"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BEAE4D5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first_company 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it_companies[</w:t>
      </w: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D5981B0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it_companies.remove(first_company)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DD133A0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"After removing : 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{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first_company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}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: 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{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it_companies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}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DB6502C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562E9A06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22</w:t>
      </w:r>
    </w:p>
    <w:p w14:paraId="54D7C3B3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\n\n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 22: Remove the middle IT company or companies from the list"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47B9CF7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middle_company 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it_companies[</w:t>
      </w: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len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(it_companies) 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/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)]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541A1FF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it_companies.remove(middle_company)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1F08DA1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"After removing : 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{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middle_company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}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: 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{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it_companies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}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47612BD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40B98772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23</w:t>
      </w:r>
    </w:p>
    <w:p w14:paraId="288E0662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\n\n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 23: Remove the last IT Company from the list"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B97B052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last_company 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it_companies[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5542802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it_companies.remove(last_company)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88FB60E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"After removing : 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{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last_company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}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: 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{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it_companies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}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C48356A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393606F0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24</w:t>
      </w:r>
    </w:p>
    <w:p w14:paraId="68B50073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\n\n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 24: Remove all IT companies from the list"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2DF1EC3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it_companies.clear()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4ABD04B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"The list : 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it_companies)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E62A298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7904676C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25:</w:t>
      </w:r>
    </w:p>
    <w:p w14:paraId="3900A201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\n\n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 25: Destroy the IT Companies list"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853DF4C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try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74AA45C4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del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it_companies; </w:t>
      </w:r>
      <w:r w:rsidRPr="009F10A3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#destroying aka deleting the list.</w:t>
      </w:r>
    </w:p>
    <w:p w14:paraId="43436444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(it_companies); </w:t>
      </w:r>
      <w:r w:rsidRPr="009F10A3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#throws an exception that list is not accessible.</w:t>
      </w:r>
    </w:p>
    <w:p w14:paraId="0B6A6C7B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except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Exception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as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e:</w:t>
      </w:r>
    </w:p>
    <w:p w14:paraId="0CD0741E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"The list is not accessible it is removed or deleted!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Error : 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{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e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}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40356AD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7F20F207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26:</w:t>
      </w:r>
    </w:p>
    <w:p w14:paraId="2DF1E5D0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\n\n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 26: Join the following lists:"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40A2C5D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front_end 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[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'HTML'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'CSS'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'JS'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'React'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'Redux'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554B06C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back_end 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[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'Node'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'Express'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'MongoDB'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D00E166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(front_end)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5D3C871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(back_end)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8BD6E57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joined 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front_end 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back_end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63EF0E6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"Joined : 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joined)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7AC739B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2DDBE929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27:</w:t>
      </w:r>
    </w:p>
    <w:p w14:paraId="688C9A71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\n\n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 27: After joining the lists in task 26. Copy the joined list and assign it to a variable full_stack.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Then insert Python and SQL after Redux"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50DC501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full_stack 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joined.copy()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C4B9D0B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full_stack.insert(full_stack.index(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"Redux"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) </w:t>
      </w:r>
      <w:r w:rsidRPr="009F10A3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[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"Python"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9F10A3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"SQL"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BD47534" w14:textId="77777777" w:rsidR="009F10A3" w:rsidRPr="009F10A3" w:rsidRDefault="009F10A3" w:rsidP="009F10A3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9F10A3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9F10A3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(full_stack)</w:t>
      </w:r>
      <w:r w:rsidRPr="009F10A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C692FAA" w14:textId="77777777" w:rsidR="007136FD" w:rsidRDefault="007136FD">
      <w:pPr>
        <w:rPr>
          <w:rFonts w:ascii="Fira Code" w:hAnsi="Fira Code" w:cs="Fira Code Light"/>
          <w:b/>
          <w:sz w:val="32"/>
          <w:szCs w:val="32"/>
        </w:rPr>
      </w:pPr>
      <w:r>
        <w:rPr>
          <w:rFonts w:ascii="Fira Code" w:hAnsi="Fira Code" w:cs="Fira Code Light"/>
          <w:b/>
          <w:sz w:val="32"/>
          <w:szCs w:val="32"/>
        </w:rPr>
        <w:br w:type="page"/>
      </w:r>
    </w:p>
    <w:p w14:paraId="5E98E499" w14:textId="65C2E0B7" w:rsidR="00DB5C26" w:rsidRDefault="00FB0529" w:rsidP="007F0807">
      <w:pPr>
        <w:ind w:left="-567"/>
        <w:rPr>
          <w:rFonts w:ascii="Fira Code" w:hAnsi="Fira Code" w:cs="Fira Code Light"/>
          <w:b/>
          <w:sz w:val="32"/>
          <w:szCs w:val="32"/>
        </w:rPr>
      </w:pPr>
      <w:r w:rsidRPr="003C42BE">
        <w:rPr>
          <w:rFonts w:ascii="Fira Code" w:hAnsi="Fira Code" w:cs="Fira Code Light"/>
          <w:b/>
          <w:sz w:val="32"/>
          <w:szCs w:val="32"/>
        </w:rPr>
        <w:lastRenderedPageBreak/>
        <w:t>Output</w:t>
      </w:r>
      <w:r w:rsidR="007136FD">
        <w:rPr>
          <w:rFonts w:ascii="Fira Code" w:hAnsi="Fira Code" w:cs="Fira Code Light"/>
          <w:b/>
          <w:sz w:val="32"/>
          <w:szCs w:val="32"/>
        </w:rPr>
        <w:t>s</w:t>
      </w:r>
      <w:r w:rsidRPr="003C42BE">
        <w:rPr>
          <w:rFonts w:ascii="Fira Code" w:hAnsi="Fira Code" w:cs="Fira Code Light"/>
          <w:b/>
          <w:sz w:val="32"/>
          <w:szCs w:val="32"/>
        </w:rPr>
        <w:t>:</w:t>
      </w:r>
      <w:r w:rsidR="007F0807" w:rsidRPr="007F0807">
        <w:rPr>
          <w:noProof/>
        </w:rPr>
        <w:t xml:space="preserve"> </w:t>
      </w:r>
      <w:r w:rsidR="007F0807" w:rsidRPr="007F0807">
        <w:rPr>
          <w:rFonts w:ascii="Fira Code" w:hAnsi="Fira Code" w:cs="Fira Code Light"/>
          <w:bCs/>
          <w:noProof/>
          <w:sz w:val="24"/>
          <w:szCs w:val="24"/>
        </w:rPr>
        <w:drawing>
          <wp:inline distT="0" distB="0" distL="0" distR="0" wp14:anchorId="3303AEFC" wp14:editId="4B4BA8A3">
            <wp:extent cx="6255071" cy="4162425"/>
            <wp:effectExtent l="0" t="0" r="0" b="0"/>
            <wp:docPr id="171951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16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5915" cy="416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A17F" w14:textId="584F21C5" w:rsidR="007F0807" w:rsidRDefault="007F0807" w:rsidP="007F0807">
      <w:pPr>
        <w:ind w:left="-567"/>
        <w:rPr>
          <w:rFonts w:ascii="Fira Code" w:hAnsi="Fira Code" w:cs="Fira Code Light"/>
          <w:b/>
          <w:sz w:val="32"/>
          <w:szCs w:val="32"/>
        </w:rPr>
      </w:pPr>
      <w:r>
        <w:rPr>
          <w:rFonts w:ascii="Fira Code" w:hAnsi="Fira Code" w:cs="Fira Code Light"/>
          <w:b/>
          <w:noProof/>
          <w:sz w:val="32"/>
          <w:szCs w:val="32"/>
        </w:rPr>
        <w:drawing>
          <wp:inline distT="0" distB="0" distL="0" distR="0" wp14:anchorId="3B96854C" wp14:editId="4CAD8A60">
            <wp:extent cx="6254750" cy="4543103"/>
            <wp:effectExtent l="0" t="0" r="0" b="0"/>
            <wp:docPr id="1162454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880" cy="45497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0885D0" w14:textId="602920C2" w:rsidR="007F0807" w:rsidRDefault="005C2346" w:rsidP="007F0807">
      <w:pPr>
        <w:ind w:left="-567"/>
        <w:rPr>
          <w:rFonts w:ascii="Fira Code" w:hAnsi="Fira Code" w:cs="Fira Code Light"/>
          <w:b/>
          <w:sz w:val="32"/>
          <w:szCs w:val="32"/>
        </w:rPr>
      </w:pPr>
      <w:r w:rsidRPr="005C2346">
        <w:rPr>
          <w:rFonts w:ascii="Fira Code" w:hAnsi="Fira Code" w:cs="Fira Code Light"/>
          <w:b/>
          <w:sz w:val="32"/>
          <w:szCs w:val="32"/>
        </w:rPr>
        <w:lastRenderedPageBreak/>
        <w:drawing>
          <wp:inline distT="0" distB="0" distL="0" distR="0" wp14:anchorId="24DAA45F" wp14:editId="6D232698">
            <wp:extent cx="6286795" cy="3505200"/>
            <wp:effectExtent l="0" t="0" r="0" b="0"/>
            <wp:docPr id="1264732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326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934" cy="351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06DF" w14:textId="77777777" w:rsidR="00A91939" w:rsidRDefault="00A91939" w:rsidP="007F0807">
      <w:pPr>
        <w:ind w:left="-567"/>
        <w:rPr>
          <w:rFonts w:ascii="Fira Code" w:hAnsi="Fira Code" w:cs="Fira Code Light"/>
          <w:b/>
          <w:sz w:val="32"/>
          <w:szCs w:val="32"/>
        </w:rPr>
      </w:pPr>
    </w:p>
    <w:p w14:paraId="67BCCDEC" w14:textId="1CF441C6" w:rsidR="00F0225C" w:rsidRDefault="00F0225C">
      <w:pPr>
        <w:rPr>
          <w:rFonts w:ascii="Fira Code" w:hAnsi="Fira Code" w:cs="Fira Code Light"/>
          <w:b/>
          <w:sz w:val="32"/>
          <w:szCs w:val="32"/>
        </w:rPr>
      </w:pPr>
      <w:r>
        <w:rPr>
          <w:rFonts w:ascii="Fira Code" w:hAnsi="Fira Code" w:cs="Fira Code Light"/>
          <w:b/>
          <w:sz w:val="32"/>
          <w:szCs w:val="32"/>
        </w:rPr>
        <w:br w:type="page"/>
      </w:r>
    </w:p>
    <w:p w14:paraId="571EDCBF" w14:textId="77EAEF66" w:rsidR="00F0225C" w:rsidRPr="00AD2298" w:rsidRDefault="00F0225C" w:rsidP="00F0225C">
      <w:pPr>
        <w:ind w:left="-284"/>
        <w:jc w:val="center"/>
        <w:rPr>
          <w:rFonts w:ascii="Product Sans" w:hAnsi="Product Sans" w:cs="Fira Code Light"/>
          <w:bCs/>
          <w:sz w:val="28"/>
          <w:szCs w:val="28"/>
        </w:rPr>
      </w:pPr>
      <w:r w:rsidRPr="00AD2298">
        <w:rPr>
          <w:rFonts w:ascii="Product Sans" w:hAnsi="Product Sans" w:cs="Fira Code Light"/>
          <w:bCs/>
          <w:sz w:val="28"/>
          <w:szCs w:val="28"/>
        </w:rPr>
        <w:lastRenderedPageBreak/>
        <w:t>E</w:t>
      </w:r>
      <w:r>
        <w:rPr>
          <w:rFonts w:ascii="Product Sans" w:hAnsi="Product Sans" w:cs="Fira Code Light"/>
          <w:bCs/>
          <w:sz w:val="28"/>
          <w:szCs w:val="28"/>
        </w:rPr>
        <w:t>xercise</w:t>
      </w:r>
      <w:r w:rsidRPr="00AD2298">
        <w:rPr>
          <w:rFonts w:ascii="Product Sans" w:hAnsi="Product Sans" w:cs="Fira Code Light"/>
          <w:bCs/>
          <w:sz w:val="28"/>
          <w:szCs w:val="28"/>
        </w:rPr>
        <w:t xml:space="preserve"> L</w:t>
      </w:r>
      <w:r>
        <w:rPr>
          <w:rFonts w:ascii="Product Sans" w:hAnsi="Product Sans" w:cs="Fira Code Light"/>
          <w:bCs/>
          <w:sz w:val="28"/>
          <w:szCs w:val="28"/>
        </w:rPr>
        <w:t>evel</w:t>
      </w:r>
      <w:r w:rsidRPr="00AD2298">
        <w:rPr>
          <w:rFonts w:ascii="Product Sans" w:hAnsi="Product Sans" w:cs="Fira Code Light"/>
          <w:bCs/>
          <w:sz w:val="28"/>
          <w:szCs w:val="28"/>
        </w:rPr>
        <w:t xml:space="preserve"> </w:t>
      </w:r>
      <w:r>
        <w:rPr>
          <w:rFonts w:ascii="Product Sans" w:hAnsi="Product Sans" w:cs="Fira Code Light"/>
          <w:bCs/>
          <w:sz w:val="28"/>
          <w:szCs w:val="28"/>
        </w:rPr>
        <w:t>2</w:t>
      </w:r>
    </w:p>
    <w:p w14:paraId="172ABB86" w14:textId="77777777" w:rsidR="00AD22FE" w:rsidRPr="00AD22FE" w:rsidRDefault="00AD22FE" w:rsidP="00AD22FE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D22FE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1</w:t>
      </w:r>
    </w:p>
    <w:p w14:paraId="5D68C23E" w14:textId="77777777" w:rsidR="00AD22FE" w:rsidRPr="00AD22FE" w:rsidRDefault="00AD22FE" w:rsidP="00AD22FE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D22F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AD22F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AD22F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\n\n</w:t>
      </w:r>
      <w:r w:rsidRPr="00AD22F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 1: The Following is a list of 10 students ages"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AD22FE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6F0B811" w14:textId="77777777" w:rsidR="00AD22FE" w:rsidRPr="00AD22FE" w:rsidRDefault="00AD22FE" w:rsidP="00AD22FE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ages </w:t>
      </w:r>
      <w:r w:rsidRPr="00AD22F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[</w:t>
      </w:r>
      <w:r w:rsidRPr="00AD22F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19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AD22F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22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AD22F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19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AD22F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24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AD22F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20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AD22F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25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AD22F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26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AD22F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24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AD22F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25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AD22F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24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</w:t>
      </w:r>
      <w:r w:rsidRPr="00AD22FE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BD21B1A" w14:textId="77777777" w:rsidR="00AD22FE" w:rsidRPr="00AD22FE" w:rsidRDefault="00AD22FE" w:rsidP="00AD22FE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D22F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(ages)</w:t>
      </w:r>
      <w:r w:rsidRPr="00AD22FE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6666D64" w14:textId="77777777" w:rsidR="00AD22FE" w:rsidRPr="00AD22FE" w:rsidRDefault="00AD22FE" w:rsidP="00AD22FE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127F70F8" w14:textId="77777777" w:rsidR="00AD22FE" w:rsidRPr="00AD22FE" w:rsidRDefault="00AD22FE" w:rsidP="00AD22FE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D22FE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2</w:t>
      </w:r>
    </w:p>
    <w:p w14:paraId="3E1D9331" w14:textId="77777777" w:rsidR="00AD22FE" w:rsidRPr="00AD22FE" w:rsidRDefault="00AD22FE" w:rsidP="00AD22FE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D22F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AD22F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AD22F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\n\n</w:t>
      </w:r>
      <w:r w:rsidRPr="00AD22F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 2: Sort the list and find the min and max age"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AD22FE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FA48204" w14:textId="77777777" w:rsidR="00AD22FE" w:rsidRPr="00AD22FE" w:rsidRDefault="00AD22FE" w:rsidP="00AD22FE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ages.sort()</w:t>
      </w:r>
      <w:r w:rsidRPr="00AD22FE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51C844F" w14:textId="77777777" w:rsidR="00AD22FE" w:rsidRPr="00AD22FE" w:rsidRDefault="00AD22FE" w:rsidP="00AD22FE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D22F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AD22F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"Min Age : "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AD22F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min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(ages))</w:t>
      </w:r>
      <w:r w:rsidRPr="00AD22FE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20C8EA9" w14:textId="77777777" w:rsidR="00AD22FE" w:rsidRPr="00AD22FE" w:rsidRDefault="00AD22FE" w:rsidP="00AD22FE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D22F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AD22F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"Max Age : "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AD22F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max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(ages))</w:t>
      </w:r>
      <w:r w:rsidRPr="00AD22FE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6C9B991" w14:textId="77777777" w:rsidR="00AD22FE" w:rsidRPr="00AD22FE" w:rsidRDefault="00AD22FE" w:rsidP="00AD22FE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13E0D728" w14:textId="77777777" w:rsidR="00AD22FE" w:rsidRPr="00AD22FE" w:rsidRDefault="00AD22FE" w:rsidP="00AD22FE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D22FE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3</w:t>
      </w:r>
    </w:p>
    <w:p w14:paraId="33AAC717" w14:textId="77777777" w:rsidR="00AD22FE" w:rsidRPr="00AD22FE" w:rsidRDefault="00AD22FE" w:rsidP="00AD22FE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D22F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AD22F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AD22F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\n\n</w:t>
      </w:r>
      <w:r w:rsidRPr="00AD22F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 3: Add the min age and max age again to the list"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AD22FE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9A4819E" w14:textId="77777777" w:rsidR="00AD22FE" w:rsidRPr="00AD22FE" w:rsidRDefault="00AD22FE" w:rsidP="00AD22FE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ages.append(</w:t>
      </w:r>
      <w:r w:rsidRPr="00AD22F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min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(ages))</w:t>
      </w:r>
      <w:r w:rsidRPr="00AD22FE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70D5014" w14:textId="77777777" w:rsidR="00AD22FE" w:rsidRPr="00AD22FE" w:rsidRDefault="00AD22FE" w:rsidP="00AD22FE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ages.append(</w:t>
      </w:r>
      <w:r w:rsidRPr="00AD22F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max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(ages))</w:t>
      </w:r>
      <w:r w:rsidRPr="00AD22FE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4C60C9F" w14:textId="77777777" w:rsidR="00AD22FE" w:rsidRPr="00AD22FE" w:rsidRDefault="00AD22FE" w:rsidP="00AD22FE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D22F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(ages)</w:t>
      </w:r>
      <w:r w:rsidRPr="00AD22FE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CDF0541" w14:textId="77777777" w:rsidR="00AD22FE" w:rsidRPr="00AD22FE" w:rsidRDefault="00AD22FE" w:rsidP="00AD22FE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22D9721F" w14:textId="77777777" w:rsidR="00AD22FE" w:rsidRPr="00AD22FE" w:rsidRDefault="00AD22FE" w:rsidP="00AD22FE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D22FE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4</w:t>
      </w:r>
    </w:p>
    <w:p w14:paraId="0AFBCB22" w14:textId="77777777" w:rsidR="00AD22FE" w:rsidRPr="00AD22FE" w:rsidRDefault="00AD22FE" w:rsidP="00AD22FE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D22F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import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statistics </w:t>
      </w:r>
      <w:r w:rsidRPr="00AD22F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as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st; </w:t>
      </w:r>
      <w:r w:rsidRPr="00AD22FE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#pip install statistics</w:t>
      </w:r>
    </w:p>
    <w:p w14:paraId="78AC8FD8" w14:textId="77777777" w:rsidR="00AD22FE" w:rsidRPr="00AD22FE" w:rsidRDefault="00AD22FE" w:rsidP="00AD22FE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D22F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AD22F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AD22F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\n\n</w:t>
      </w:r>
      <w:r w:rsidRPr="00AD22F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 4: Find the median age (one middle item or two middle items divided by two)"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AD22FE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F175007" w14:textId="77777777" w:rsidR="00AD22FE" w:rsidRPr="00AD22FE" w:rsidRDefault="00AD22FE" w:rsidP="00AD22FE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ages.sort()</w:t>
      </w:r>
      <w:r w:rsidRPr="00AD22FE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C65C814" w14:textId="77777777" w:rsidR="00AD22FE" w:rsidRPr="00AD22FE" w:rsidRDefault="00AD22FE" w:rsidP="00AD22FE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median </w:t>
      </w:r>
      <w:r w:rsidRPr="00AD22F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D22F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int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(st.median(ages))</w:t>
      </w:r>
      <w:r w:rsidRPr="00AD22FE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7B96F33" w14:textId="77777777" w:rsidR="00AD22FE" w:rsidRPr="00AD22FE" w:rsidRDefault="00AD22FE" w:rsidP="00AD22FE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D22F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AD22F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"The median age : "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median)</w:t>
      </w:r>
      <w:r w:rsidRPr="00AD22FE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FEBB963" w14:textId="77777777" w:rsidR="00AD22FE" w:rsidRPr="00AD22FE" w:rsidRDefault="00AD22FE" w:rsidP="00AD22FE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7133FE34" w14:textId="77777777" w:rsidR="00AD22FE" w:rsidRPr="00AD22FE" w:rsidRDefault="00AD22FE" w:rsidP="00AD22FE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D22FE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5</w:t>
      </w:r>
    </w:p>
    <w:p w14:paraId="72ABF8AA" w14:textId="77777777" w:rsidR="00AD22FE" w:rsidRPr="00AD22FE" w:rsidRDefault="00AD22FE" w:rsidP="00AD22FE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D22F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AD22F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AD22F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\n\n</w:t>
      </w:r>
      <w:r w:rsidRPr="00AD22F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 5: Find the average age"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AD22FE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A6F81A0" w14:textId="77777777" w:rsidR="00AD22FE" w:rsidRPr="00AD22FE" w:rsidRDefault="00AD22FE" w:rsidP="00AD22FE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average </w:t>
      </w:r>
      <w:r w:rsidRPr="00AD22F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D22F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sum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(ages)</w:t>
      </w:r>
      <w:r w:rsidRPr="00AD22F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/</w:t>
      </w:r>
      <w:r w:rsidRPr="00AD22F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len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(ages)</w:t>
      </w:r>
      <w:r w:rsidRPr="00AD22FE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2CCB84F" w14:textId="77777777" w:rsidR="00AD22FE" w:rsidRPr="00AD22FE" w:rsidRDefault="00AD22FE" w:rsidP="00AD22FE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D22F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AD22F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"The average age : "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average)</w:t>
      </w:r>
      <w:r w:rsidRPr="00AD22FE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2C778BA" w14:textId="77777777" w:rsidR="00AD22FE" w:rsidRPr="00AD22FE" w:rsidRDefault="00AD22FE" w:rsidP="00AD22FE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696F6317" w14:textId="77777777" w:rsidR="00AD22FE" w:rsidRPr="00AD22FE" w:rsidRDefault="00AD22FE" w:rsidP="00AD22FE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D22FE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6</w:t>
      </w:r>
    </w:p>
    <w:p w14:paraId="71395C5E" w14:textId="77777777" w:rsidR="00AD22FE" w:rsidRPr="00AD22FE" w:rsidRDefault="00AD22FE" w:rsidP="00AD22FE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D22F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AD22F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AD22F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\n\n</w:t>
      </w:r>
      <w:r w:rsidRPr="00AD22F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Find the range of the ages"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AD22FE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0997B62" w14:textId="77777777" w:rsidR="00AD22FE" w:rsidRPr="00AD22FE" w:rsidRDefault="00AD22FE" w:rsidP="00AD22FE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range_ages </w:t>
      </w:r>
      <w:r w:rsidRPr="00AD22F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D22F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max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(ages) </w:t>
      </w:r>
      <w:r w:rsidRPr="00AD22F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D22F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min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(ages)</w:t>
      </w:r>
      <w:r w:rsidRPr="00AD22FE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B1F348B" w14:textId="77777777" w:rsidR="00AD22FE" w:rsidRPr="00AD22FE" w:rsidRDefault="00AD22FE" w:rsidP="00AD22FE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D22F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AD22F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"The Range of ages : "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range_ages)</w:t>
      </w:r>
      <w:r w:rsidRPr="00AD22FE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72F9F72" w14:textId="77777777" w:rsidR="00AD22FE" w:rsidRPr="00AD22FE" w:rsidRDefault="00AD22FE" w:rsidP="00AD22FE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5904C848" w14:textId="77777777" w:rsidR="00AD22FE" w:rsidRPr="00AD22FE" w:rsidRDefault="00AD22FE" w:rsidP="00AD22FE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D22FE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7</w:t>
      </w:r>
    </w:p>
    <w:p w14:paraId="27845344" w14:textId="77777777" w:rsidR="00AD22FE" w:rsidRPr="00AD22FE" w:rsidRDefault="00AD22FE" w:rsidP="00AD22FE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D22F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AD22F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AD22F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\n\n</w:t>
      </w:r>
      <w:r w:rsidRPr="00AD22F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Compare the value of (min-average) and (max-average), use abs() method"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AD22FE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A7B1AC4" w14:textId="77777777" w:rsidR="00AD22FE" w:rsidRPr="00AD22FE" w:rsidRDefault="00AD22FE" w:rsidP="00AD22FE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D22F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AD22F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</w:t>
      </w:r>
      <w:r w:rsidRPr="00AD22F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"Minimum =&gt; </w:t>
      </w:r>
      <w:r w:rsidRPr="00AD22F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{</w:t>
      </w:r>
      <w:r w:rsidRPr="00AD22F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min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(ages)</w:t>
      </w:r>
      <w:r w:rsidRPr="00AD22F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}\n</w:t>
      </w:r>
      <w:r w:rsidRPr="00AD22F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Maximum =&gt; </w:t>
      </w:r>
      <w:r w:rsidRPr="00AD22F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{</w:t>
      </w:r>
      <w:r w:rsidRPr="00AD22F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max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(ages)</w:t>
      </w:r>
      <w:r w:rsidRPr="00AD22F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}\n</w:t>
      </w:r>
      <w:r w:rsidRPr="00AD22F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Average =&gt; </w:t>
      </w:r>
      <w:r w:rsidRPr="00AD22F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{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average</w:t>
      </w:r>
      <w:r w:rsidRPr="00AD22F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}</w:t>
      </w:r>
      <w:r w:rsidRPr="00AD22F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AD22FE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E395340" w14:textId="5C12E241" w:rsidR="00AD22FE" w:rsidRPr="00AD22FE" w:rsidRDefault="00AD22FE" w:rsidP="00AD22FE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D22F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AD22F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</w:t>
      </w:r>
      <w:r w:rsidRPr="00AD22F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"(Min - Average) &gt; (Max - Average)</w:t>
      </w:r>
      <w:r w:rsidRPr="00AD22F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\n{</w:t>
      </w:r>
      <w:r w:rsidRPr="00AD22F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abs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AD22F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min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(ages)</w:t>
      </w:r>
      <w:r w:rsidRPr="00AD22F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average)</w:t>
      </w:r>
      <w:r w:rsidRPr="00AD22F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}</w:t>
      </w:r>
      <w:r w:rsidRPr="00AD22F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&gt; </w:t>
      </w:r>
      <w:r w:rsidRPr="00AD22F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{</w:t>
      </w:r>
      <w:r w:rsidRPr="00AD22F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abs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AD22F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max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(ages)</w:t>
      </w:r>
      <w:r w:rsidRPr="00AD22F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average)</w:t>
      </w:r>
      <w:r w:rsidRPr="00AD22F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}</w:t>
      </w:r>
      <w:r w:rsidRPr="00AD22F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: </w:t>
      </w:r>
      <w:r w:rsidRPr="00AD22F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{</w:t>
      </w:r>
      <w:r w:rsidRPr="00AD22F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abs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AD22F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min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(ages)</w:t>
      </w:r>
      <w:r w:rsidRPr="00AD22F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average) </w:t>
      </w:r>
      <w:r w:rsidRPr="00AD22F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&gt;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D22F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abs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AD22FE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max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(ages)</w:t>
      </w:r>
      <w:r w:rsidRPr="00AD22F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average)</w:t>
      </w:r>
      <w:r w:rsidRPr="00AD22FE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}</w:t>
      </w:r>
      <w:r w:rsidRPr="00AD22FE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AD22FE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AD22FE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52EDA4E" w14:textId="77777777" w:rsidR="00B56B9E" w:rsidRDefault="00B56B9E">
      <w:pPr>
        <w:rPr>
          <w:rFonts w:ascii="Fira Code" w:hAnsi="Fira Code" w:cs="Fira Code Light"/>
          <w:b/>
          <w:sz w:val="32"/>
          <w:szCs w:val="32"/>
        </w:rPr>
      </w:pPr>
    </w:p>
    <w:p w14:paraId="618C1C19" w14:textId="6816FE83" w:rsidR="003B59F6" w:rsidRDefault="003B59F6">
      <w:pPr>
        <w:rPr>
          <w:rFonts w:ascii="Fira Code" w:hAnsi="Fira Code" w:cs="Fira Code Light"/>
          <w:b/>
          <w:sz w:val="32"/>
          <w:szCs w:val="32"/>
        </w:rPr>
      </w:pPr>
      <w:r>
        <w:rPr>
          <w:rFonts w:ascii="Fira Code" w:hAnsi="Fira Code" w:cs="Fira Code Light"/>
          <w:b/>
          <w:sz w:val="32"/>
          <w:szCs w:val="32"/>
        </w:rPr>
        <w:br w:type="page"/>
      </w:r>
    </w:p>
    <w:p w14:paraId="154EAFB9" w14:textId="637C5A27" w:rsidR="00B56B9E" w:rsidRDefault="00B56B9E" w:rsidP="007F0807">
      <w:pPr>
        <w:ind w:left="-567"/>
        <w:rPr>
          <w:rFonts w:ascii="Fira Code" w:hAnsi="Fira Code" w:cs="Fira Code Light"/>
          <w:b/>
          <w:sz w:val="32"/>
          <w:szCs w:val="32"/>
        </w:rPr>
      </w:pPr>
      <w:r>
        <w:rPr>
          <w:rFonts w:ascii="Fira Code" w:hAnsi="Fira Code" w:cs="Fira Code Light"/>
          <w:b/>
          <w:sz w:val="32"/>
          <w:szCs w:val="32"/>
        </w:rPr>
        <w:lastRenderedPageBreak/>
        <w:t>Outputs:</w:t>
      </w:r>
    </w:p>
    <w:p w14:paraId="4042B870" w14:textId="0AB9CF34" w:rsidR="00A91939" w:rsidRPr="007F0807" w:rsidRDefault="003B59F6" w:rsidP="007F0807">
      <w:pPr>
        <w:ind w:left="-567"/>
        <w:rPr>
          <w:rFonts w:ascii="Fira Code" w:hAnsi="Fira Code" w:cs="Fira Code Light"/>
          <w:b/>
          <w:sz w:val="32"/>
          <w:szCs w:val="32"/>
        </w:rPr>
      </w:pPr>
      <w:r w:rsidRPr="003B59F6">
        <w:rPr>
          <w:rFonts w:ascii="Fira Code" w:hAnsi="Fira Code" w:cs="Fira Code Light"/>
          <w:b/>
          <w:sz w:val="32"/>
          <w:szCs w:val="32"/>
        </w:rPr>
        <w:drawing>
          <wp:inline distT="0" distB="0" distL="0" distR="0" wp14:anchorId="195B687E" wp14:editId="0096F8BE">
            <wp:extent cx="6305550" cy="4054216"/>
            <wp:effectExtent l="0" t="0" r="0" b="3810"/>
            <wp:docPr id="28230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00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1882" cy="405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939" w:rsidRPr="007F0807" w:rsidSect="00B36D36">
      <w:pgSz w:w="11907" w:h="16839" w:code="9"/>
      <w:pgMar w:top="811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Fira Code Light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D27"/>
    <w:rsid w:val="0008153F"/>
    <w:rsid w:val="000C2F83"/>
    <w:rsid w:val="000E248F"/>
    <w:rsid w:val="00112585"/>
    <w:rsid w:val="0015021F"/>
    <w:rsid w:val="001B65B8"/>
    <w:rsid w:val="001E0F9F"/>
    <w:rsid w:val="00203870"/>
    <w:rsid w:val="00237102"/>
    <w:rsid w:val="002A773B"/>
    <w:rsid w:val="002E6425"/>
    <w:rsid w:val="00317CB0"/>
    <w:rsid w:val="00334A55"/>
    <w:rsid w:val="00342C13"/>
    <w:rsid w:val="00345C95"/>
    <w:rsid w:val="003957EE"/>
    <w:rsid w:val="003A2FAD"/>
    <w:rsid w:val="003B59F6"/>
    <w:rsid w:val="003B737C"/>
    <w:rsid w:val="003C42BE"/>
    <w:rsid w:val="004D6840"/>
    <w:rsid w:val="0052630E"/>
    <w:rsid w:val="00535CE0"/>
    <w:rsid w:val="005C2346"/>
    <w:rsid w:val="005C28E9"/>
    <w:rsid w:val="00613897"/>
    <w:rsid w:val="006631B8"/>
    <w:rsid w:val="006B7226"/>
    <w:rsid w:val="006C01F8"/>
    <w:rsid w:val="007136FD"/>
    <w:rsid w:val="007350D5"/>
    <w:rsid w:val="00771242"/>
    <w:rsid w:val="007F0807"/>
    <w:rsid w:val="007F5DA5"/>
    <w:rsid w:val="00813C42"/>
    <w:rsid w:val="0082164A"/>
    <w:rsid w:val="008221C8"/>
    <w:rsid w:val="008253A4"/>
    <w:rsid w:val="00850163"/>
    <w:rsid w:val="00885626"/>
    <w:rsid w:val="008C7E3C"/>
    <w:rsid w:val="00913745"/>
    <w:rsid w:val="009F10A3"/>
    <w:rsid w:val="009F2B88"/>
    <w:rsid w:val="009F5642"/>
    <w:rsid w:val="00A016A7"/>
    <w:rsid w:val="00A7587F"/>
    <w:rsid w:val="00A91939"/>
    <w:rsid w:val="00AA210E"/>
    <w:rsid w:val="00AD2298"/>
    <w:rsid w:val="00AD22FE"/>
    <w:rsid w:val="00B36D36"/>
    <w:rsid w:val="00B56B9E"/>
    <w:rsid w:val="00B63B00"/>
    <w:rsid w:val="00BD27FC"/>
    <w:rsid w:val="00CB20D2"/>
    <w:rsid w:val="00DB5C26"/>
    <w:rsid w:val="00DE062B"/>
    <w:rsid w:val="00E06FAD"/>
    <w:rsid w:val="00E140EE"/>
    <w:rsid w:val="00E168F4"/>
    <w:rsid w:val="00E54C5A"/>
    <w:rsid w:val="00EB21A3"/>
    <w:rsid w:val="00EC55B5"/>
    <w:rsid w:val="00EF3C22"/>
    <w:rsid w:val="00F0225C"/>
    <w:rsid w:val="00F03D27"/>
    <w:rsid w:val="00F761E5"/>
    <w:rsid w:val="00FA6A09"/>
    <w:rsid w:val="00FB0529"/>
    <w:rsid w:val="00FC4F38"/>
    <w:rsid w:val="00FD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B05B"/>
  <w15:chartTrackingRefBased/>
  <w15:docId w15:val="{CA71982F-A49E-4551-8CCB-3D6A9E39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Manikanta Sala</dc:creator>
  <cp:keywords/>
  <dc:description/>
  <cp:lastModifiedBy>Deva Manikanta Sala</cp:lastModifiedBy>
  <cp:revision>179</cp:revision>
  <cp:lastPrinted>2024-03-19T14:13:00Z</cp:lastPrinted>
  <dcterms:created xsi:type="dcterms:W3CDTF">2024-03-19T13:24:00Z</dcterms:created>
  <dcterms:modified xsi:type="dcterms:W3CDTF">2024-03-31T08:06:00Z</dcterms:modified>
</cp:coreProperties>
</file>