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50B028" w14:textId="330FA8E6" w:rsidR="0082164A" w:rsidRDefault="0082164A" w:rsidP="00237102">
      <w:pPr>
        <w:jc w:val="center"/>
        <w:rPr>
          <w:rFonts w:cstheme="minorHAnsi"/>
          <w:b/>
          <w:sz w:val="40"/>
        </w:rPr>
      </w:pPr>
      <w:r>
        <w:rPr>
          <w:rFonts w:cstheme="minorHAnsi"/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CA6E48" wp14:editId="42650F99">
                <wp:simplePos x="0" y="0"/>
                <wp:positionH relativeFrom="column">
                  <wp:posOffset>647700</wp:posOffset>
                </wp:positionH>
                <wp:positionV relativeFrom="paragraph">
                  <wp:posOffset>361315</wp:posOffset>
                </wp:positionV>
                <wp:extent cx="4229100" cy="1530000"/>
                <wp:effectExtent l="0" t="0" r="0" b="0"/>
                <wp:wrapNone/>
                <wp:docPr id="10533567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153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801BF4" w14:textId="10ECB7DA" w:rsidR="0082164A" w:rsidRPr="0082164A" w:rsidRDefault="0082164A" w:rsidP="0082164A">
                            <w:pPr>
                              <w:rPr>
                                <w:rFonts w:ascii="Poppins" w:hAnsi="Poppins" w:cs="Poppins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sz w:val="72"/>
                                <w:szCs w:val="72"/>
                              </w:rPr>
                              <w:t>INTERNSHIP TASKS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CA6E4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51pt;margin-top:28.45pt;width:333pt;height:12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" filled="f" stroked="f" strokeweight=".5pt">
                <v:textbox>
                  <w:txbxContent>
                    <w:p w14:paraId="5B801BF4" w14:textId="10ECB7DA" w:rsidR="0082164A" w:rsidRPr="0082164A" w:rsidRDefault="0082164A" w:rsidP="0082164A">
                      <w:pPr>
                        <w:rPr>
                          <w:rFonts w:ascii="Poppins" w:hAnsi="Poppins" w:cs="Poppins"/>
                          <w:sz w:val="72"/>
                          <w:szCs w:val="72"/>
                        </w:rPr>
                      </w:pPr>
                      <w:r>
                        <w:rPr>
                          <w:rFonts w:ascii="Poppins" w:hAnsi="Poppins" w:cs="Poppins"/>
                          <w:sz w:val="72"/>
                          <w:szCs w:val="72"/>
                        </w:rPr>
                        <w:t>INTERNSHIP TASKS</w:t>
                      </w:r>
                    </w:p>
                  </w:txbxContent>
                </v:textbox>
              </v:shape>
            </w:pict>
          </mc:Fallback>
        </mc:AlternateContent>
      </w:r>
    </w:p>
    <w:p w14:paraId="2992B137" w14:textId="769C17AF" w:rsidR="003A2FAD" w:rsidRDefault="003A2FAD">
      <w:pPr>
        <w:rPr>
          <w:rFonts w:cstheme="minorHAnsi"/>
          <w:b/>
          <w:sz w:val="40"/>
        </w:rPr>
      </w:pPr>
      <w:r>
        <w:rPr>
          <w:rFonts w:cstheme="minorHAnsi"/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B808A3" wp14:editId="77039346">
                <wp:simplePos x="0" y="0"/>
                <wp:positionH relativeFrom="margin">
                  <wp:posOffset>3257550</wp:posOffset>
                </wp:positionH>
                <wp:positionV relativeFrom="margin">
                  <wp:posOffset>7876540</wp:posOffset>
                </wp:positionV>
                <wp:extent cx="2474595" cy="1619250"/>
                <wp:effectExtent l="0" t="0" r="0" b="0"/>
                <wp:wrapSquare wrapText="bothSides"/>
                <wp:docPr id="201238718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4595" cy="161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B070D5" w14:textId="38CB94FB" w:rsidR="0082164A" w:rsidRPr="00EB21A3" w:rsidRDefault="0082164A" w:rsidP="00EB21A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B21A3">
                              <w:rPr>
                                <w:sz w:val="24"/>
                                <w:szCs w:val="24"/>
                              </w:rPr>
                              <w:t xml:space="preserve">Name </w:t>
                            </w:r>
                            <w:r w:rsidRPr="00EB21A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EB21A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EB21A3">
                              <w:rPr>
                                <w:sz w:val="24"/>
                                <w:szCs w:val="24"/>
                              </w:rPr>
                              <w:t>: S. Deva Manikanta</w:t>
                            </w:r>
                          </w:p>
                          <w:p w14:paraId="30CFCDA7" w14:textId="3C8EAF0D" w:rsidR="0082164A" w:rsidRPr="00EB21A3" w:rsidRDefault="0082164A" w:rsidP="00EB21A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B21A3">
                              <w:rPr>
                                <w:sz w:val="24"/>
                                <w:szCs w:val="24"/>
                              </w:rPr>
                              <w:t>Clg</w:t>
                            </w:r>
                            <w:proofErr w:type="spellEnd"/>
                            <w:r w:rsidRPr="00EB21A3">
                              <w:rPr>
                                <w:sz w:val="24"/>
                                <w:szCs w:val="24"/>
                              </w:rPr>
                              <w:t xml:space="preserve"> Id</w:t>
                            </w:r>
                            <w:r w:rsidRPr="00EB21A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EB21A3" w:rsidRPr="00EB21A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EB21A3">
                              <w:rPr>
                                <w:sz w:val="24"/>
                                <w:szCs w:val="24"/>
                              </w:rPr>
                              <w:t>: 12119003</w:t>
                            </w:r>
                          </w:p>
                          <w:p w14:paraId="74260FA3" w14:textId="751F249E" w:rsidR="0082164A" w:rsidRPr="00EB21A3" w:rsidRDefault="001B65B8" w:rsidP="00EB21A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B21A3">
                              <w:rPr>
                                <w:sz w:val="24"/>
                                <w:szCs w:val="24"/>
                              </w:rPr>
                              <w:t>Course</w:t>
                            </w:r>
                            <w:r w:rsidRPr="00EB21A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EB21A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EB21A3">
                              <w:rPr>
                                <w:sz w:val="24"/>
                                <w:szCs w:val="24"/>
                              </w:rPr>
                              <w:t>: Python</w:t>
                            </w:r>
                          </w:p>
                          <w:p w14:paraId="2963261F" w14:textId="59AB92F7" w:rsidR="001B65B8" w:rsidRDefault="001B65B8" w:rsidP="00EB21A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B21A3">
                              <w:rPr>
                                <w:sz w:val="24"/>
                                <w:szCs w:val="24"/>
                              </w:rPr>
                              <w:t>Org</w:t>
                            </w:r>
                            <w:r w:rsidRPr="00EB21A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EB21A3">
                              <w:rPr>
                                <w:sz w:val="24"/>
                                <w:szCs w:val="24"/>
                              </w:rPr>
                              <w:tab/>
                              <w:t xml:space="preserve">: IGIAT </w:t>
                            </w:r>
                            <w:r w:rsidR="00EF3C22">
                              <w:rPr>
                                <w:sz w:val="24"/>
                                <w:szCs w:val="24"/>
                              </w:rPr>
                              <w:t>–</w:t>
                            </w:r>
                            <w:r w:rsidRPr="00EB21A3">
                              <w:rPr>
                                <w:sz w:val="24"/>
                                <w:szCs w:val="24"/>
                              </w:rPr>
                              <w:t xml:space="preserve"> VSKP</w:t>
                            </w:r>
                          </w:p>
                          <w:p w14:paraId="3193CC65" w14:textId="3C0EDCA3" w:rsidR="00EF3C22" w:rsidRPr="00EB21A3" w:rsidRDefault="00EF3C22" w:rsidP="00EB21A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Date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: </w:t>
                            </w:r>
                            <w:r w:rsidR="00B63F4A">
                              <w:rPr>
                                <w:sz w:val="24"/>
                                <w:szCs w:val="24"/>
                              </w:rPr>
                              <w:t>12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-0</w:t>
                            </w:r>
                            <w:r w:rsidR="00B63F4A"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-2024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B808A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256.5pt;margin-top:620.2pt;width:194.85pt;height:127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" filled="f" stroked="f" strokeweight=".5pt">
                <v:textbox>
                  <w:txbxContent>
                    <w:p w14:paraId="28B070D5" w14:textId="38CB94FB" w:rsidR="0082164A" w:rsidRPr="00EB21A3" w:rsidRDefault="0082164A" w:rsidP="00EB21A3">
                      <w:pPr>
                        <w:rPr>
                          <w:sz w:val="24"/>
                          <w:szCs w:val="24"/>
                        </w:rPr>
                      </w:pPr>
                      <w:r w:rsidRPr="00EB21A3">
                        <w:rPr>
                          <w:sz w:val="24"/>
                          <w:szCs w:val="24"/>
                        </w:rPr>
                        <w:t xml:space="preserve">Name </w:t>
                      </w:r>
                      <w:r w:rsidRPr="00EB21A3">
                        <w:rPr>
                          <w:sz w:val="24"/>
                          <w:szCs w:val="24"/>
                        </w:rPr>
                        <w:tab/>
                      </w:r>
                      <w:r w:rsidR="00EB21A3">
                        <w:rPr>
                          <w:sz w:val="24"/>
                          <w:szCs w:val="24"/>
                        </w:rPr>
                        <w:tab/>
                      </w:r>
                      <w:r w:rsidRPr="00EB21A3">
                        <w:rPr>
                          <w:sz w:val="24"/>
                          <w:szCs w:val="24"/>
                        </w:rPr>
                        <w:t>: S. Deva Manikanta</w:t>
                      </w:r>
                    </w:p>
                    <w:p w14:paraId="30CFCDA7" w14:textId="3C8EAF0D" w:rsidR="0082164A" w:rsidRPr="00EB21A3" w:rsidRDefault="0082164A" w:rsidP="00EB21A3">
                      <w:pPr>
                        <w:rPr>
                          <w:sz w:val="24"/>
                          <w:szCs w:val="24"/>
                        </w:rPr>
                      </w:pPr>
                      <w:r w:rsidRPr="00EB21A3">
                        <w:rPr>
                          <w:sz w:val="24"/>
                          <w:szCs w:val="24"/>
                        </w:rPr>
                        <w:t>Clg Id</w:t>
                      </w:r>
                      <w:r w:rsidRPr="00EB21A3">
                        <w:rPr>
                          <w:sz w:val="24"/>
                          <w:szCs w:val="24"/>
                        </w:rPr>
                        <w:tab/>
                      </w:r>
                      <w:r w:rsidR="00EB21A3" w:rsidRPr="00EB21A3">
                        <w:rPr>
                          <w:sz w:val="24"/>
                          <w:szCs w:val="24"/>
                        </w:rPr>
                        <w:tab/>
                      </w:r>
                      <w:r w:rsidRPr="00EB21A3">
                        <w:rPr>
                          <w:sz w:val="24"/>
                          <w:szCs w:val="24"/>
                        </w:rPr>
                        <w:t>: 12119003</w:t>
                      </w:r>
                    </w:p>
                    <w:p w14:paraId="74260FA3" w14:textId="751F249E" w:rsidR="0082164A" w:rsidRPr="00EB21A3" w:rsidRDefault="001B65B8" w:rsidP="00EB21A3">
                      <w:pPr>
                        <w:rPr>
                          <w:sz w:val="24"/>
                          <w:szCs w:val="24"/>
                        </w:rPr>
                      </w:pPr>
                      <w:r w:rsidRPr="00EB21A3">
                        <w:rPr>
                          <w:sz w:val="24"/>
                          <w:szCs w:val="24"/>
                        </w:rPr>
                        <w:t>Course</w:t>
                      </w:r>
                      <w:r w:rsidRPr="00EB21A3">
                        <w:rPr>
                          <w:sz w:val="24"/>
                          <w:szCs w:val="24"/>
                        </w:rPr>
                        <w:tab/>
                      </w:r>
                      <w:r w:rsidR="00EB21A3">
                        <w:rPr>
                          <w:sz w:val="24"/>
                          <w:szCs w:val="24"/>
                        </w:rPr>
                        <w:tab/>
                      </w:r>
                      <w:r w:rsidRPr="00EB21A3">
                        <w:rPr>
                          <w:sz w:val="24"/>
                          <w:szCs w:val="24"/>
                        </w:rPr>
                        <w:t>: Python</w:t>
                      </w:r>
                    </w:p>
                    <w:p w14:paraId="2963261F" w14:textId="59AB92F7" w:rsidR="001B65B8" w:rsidRDefault="001B65B8" w:rsidP="00EB21A3">
                      <w:pPr>
                        <w:rPr>
                          <w:sz w:val="24"/>
                          <w:szCs w:val="24"/>
                        </w:rPr>
                      </w:pPr>
                      <w:r w:rsidRPr="00EB21A3">
                        <w:rPr>
                          <w:sz w:val="24"/>
                          <w:szCs w:val="24"/>
                        </w:rPr>
                        <w:t>Org</w:t>
                      </w:r>
                      <w:r w:rsidRPr="00EB21A3">
                        <w:rPr>
                          <w:sz w:val="24"/>
                          <w:szCs w:val="24"/>
                        </w:rPr>
                        <w:tab/>
                      </w:r>
                      <w:r w:rsidRPr="00EB21A3">
                        <w:rPr>
                          <w:sz w:val="24"/>
                          <w:szCs w:val="24"/>
                        </w:rPr>
                        <w:tab/>
                        <w:t xml:space="preserve">: IGIAT </w:t>
                      </w:r>
                      <w:r w:rsidR="00EF3C22">
                        <w:rPr>
                          <w:sz w:val="24"/>
                          <w:szCs w:val="24"/>
                        </w:rPr>
                        <w:t>–</w:t>
                      </w:r>
                      <w:r w:rsidRPr="00EB21A3">
                        <w:rPr>
                          <w:sz w:val="24"/>
                          <w:szCs w:val="24"/>
                        </w:rPr>
                        <w:t xml:space="preserve"> VSKP</w:t>
                      </w:r>
                    </w:p>
                    <w:p w14:paraId="3193CC65" w14:textId="3C0EDCA3" w:rsidR="00EF3C22" w:rsidRPr="00EB21A3" w:rsidRDefault="00EF3C22" w:rsidP="00EB21A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Date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: </w:t>
                      </w:r>
                      <w:r w:rsidR="00B63F4A">
                        <w:rPr>
                          <w:sz w:val="24"/>
                          <w:szCs w:val="24"/>
                        </w:rPr>
                        <w:t>12</w:t>
                      </w:r>
                      <w:r>
                        <w:rPr>
                          <w:sz w:val="24"/>
                          <w:szCs w:val="24"/>
                        </w:rPr>
                        <w:t>-0</w:t>
                      </w:r>
                      <w:r w:rsidR="00B63F4A">
                        <w:rPr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sz w:val="24"/>
                          <w:szCs w:val="24"/>
                        </w:rPr>
                        <w:t>-2024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rFonts w:cstheme="minorHAnsi"/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255357" wp14:editId="6BF2D8D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3448050" cy="1530000"/>
                <wp:effectExtent l="0" t="0" r="0" b="0"/>
                <wp:wrapSquare wrapText="bothSides"/>
                <wp:docPr id="13240376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0" cy="153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840F59" w14:textId="26103461" w:rsidR="0082164A" w:rsidRPr="0082164A" w:rsidRDefault="0082164A" w:rsidP="00FA6A09">
                            <w:pPr>
                              <w:rPr>
                                <w:rFonts w:ascii="Poppins" w:hAnsi="Poppins" w:cs="Poppins"/>
                                <w:sz w:val="72"/>
                                <w:szCs w:val="72"/>
                              </w:rPr>
                            </w:pPr>
                            <w:r w:rsidRPr="0082164A">
                              <w:rPr>
                                <w:rFonts w:ascii="Poppins" w:hAnsi="Poppins" w:cs="Poppins"/>
                                <w:sz w:val="72"/>
                                <w:szCs w:val="72"/>
                              </w:rPr>
                              <w:t xml:space="preserve">Day </w:t>
                            </w:r>
                            <w:r w:rsidR="009D4417">
                              <w:rPr>
                                <w:rFonts w:ascii="Poppins" w:hAnsi="Poppins" w:cs="Poppins"/>
                                <w:sz w:val="72"/>
                                <w:szCs w:val="72"/>
                              </w:rPr>
                              <w:t>9</w:t>
                            </w:r>
                            <w:r w:rsidRPr="0082164A">
                              <w:rPr>
                                <w:rFonts w:ascii="Poppins" w:hAnsi="Poppins" w:cs="Poppins"/>
                                <w:sz w:val="72"/>
                                <w:szCs w:val="72"/>
                              </w:rPr>
                              <w:t xml:space="preserve">: EXERCISE – </w:t>
                            </w:r>
                            <w:r w:rsidR="009D4417">
                              <w:rPr>
                                <w:rFonts w:ascii="Poppins" w:hAnsi="Poppins" w:cs="Poppins"/>
                                <w:sz w:val="72"/>
                                <w:szCs w:val="72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255357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0;margin-top:0;width:271.5pt;height:120.4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" filled="f" stroked="f" strokeweight=".5pt">
                <v:textbox>
                  <w:txbxContent>
                    <w:p w14:paraId="15840F59" w14:textId="26103461" w:rsidR="0082164A" w:rsidRPr="0082164A" w:rsidRDefault="0082164A" w:rsidP="00FA6A09">
                      <w:pPr>
                        <w:rPr>
                          <w:rFonts w:ascii="Poppins" w:hAnsi="Poppins" w:cs="Poppins"/>
                          <w:sz w:val="72"/>
                          <w:szCs w:val="72"/>
                        </w:rPr>
                      </w:pPr>
                      <w:r w:rsidRPr="0082164A">
                        <w:rPr>
                          <w:rFonts w:ascii="Poppins" w:hAnsi="Poppins" w:cs="Poppins"/>
                          <w:sz w:val="72"/>
                          <w:szCs w:val="72"/>
                        </w:rPr>
                        <w:t xml:space="preserve">Day </w:t>
                      </w:r>
                      <w:r w:rsidR="009D4417">
                        <w:rPr>
                          <w:rFonts w:ascii="Poppins" w:hAnsi="Poppins" w:cs="Poppins"/>
                          <w:sz w:val="72"/>
                          <w:szCs w:val="72"/>
                        </w:rPr>
                        <w:t>9</w:t>
                      </w:r>
                      <w:r w:rsidRPr="0082164A">
                        <w:rPr>
                          <w:rFonts w:ascii="Poppins" w:hAnsi="Poppins" w:cs="Poppins"/>
                          <w:sz w:val="72"/>
                          <w:szCs w:val="72"/>
                        </w:rPr>
                        <w:t xml:space="preserve">: EXERCISE – </w:t>
                      </w:r>
                      <w:r w:rsidR="009D4417">
                        <w:rPr>
                          <w:rFonts w:ascii="Poppins" w:hAnsi="Poppins" w:cs="Poppins"/>
                          <w:sz w:val="72"/>
                          <w:szCs w:val="72"/>
                        </w:rPr>
                        <w:t>9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rFonts w:cstheme="minorHAnsi"/>
          <w:b/>
          <w:sz w:val="40"/>
        </w:rPr>
        <w:br w:type="page"/>
      </w:r>
    </w:p>
    <w:p w14:paraId="17E643D8" w14:textId="57E3C8C8" w:rsidR="00334A55" w:rsidRPr="00AD2298" w:rsidRDefault="009F10A3" w:rsidP="009F10A3">
      <w:pPr>
        <w:ind w:left="-284"/>
        <w:jc w:val="center"/>
        <w:rPr>
          <w:rFonts w:ascii="Product Sans" w:hAnsi="Product Sans" w:cs="Fira Code Light"/>
          <w:bCs/>
          <w:sz w:val="28"/>
          <w:szCs w:val="28"/>
        </w:rPr>
      </w:pPr>
      <w:r w:rsidRPr="00AD2298">
        <w:rPr>
          <w:rFonts w:ascii="Product Sans" w:hAnsi="Product Sans" w:cs="Fira Code Light"/>
          <w:bCs/>
          <w:sz w:val="28"/>
          <w:szCs w:val="28"/>
        </w:rPr>
        <w:lastRenderedPageBreak/>
        <w:t>E</w:t>
      </w:r>
      <w:r w:rsidR="00AD2298">
        <w:rPr>
          <w:rFonts w:ascii="Product Sans" w:hAnsi="Product Sans" w:cs="Fira Code Light"/>
          <w:bCs/>
          <w:sz w:val="28"/>
          <w:szCs w:val="28"/>
        </w:rPr>
        <w:t>xercise</w:t>
      </w:r>
      <w:r w:rsidRPr="00AD2298">
        <w:rPr>
          <w:rFonts w:ascii="Product Sans" w:hAnsi="Product Sans" w:cs="Fira Code Light"/>
          <w:bCs/>
          <w:sz w:val="28"/>
          <w:szCs w:val="28"/>
        </w:rPr>
        <w:t xml:space="preserve"> L</w:t>
      </w:r>
      <w:r w:rsidR="00AD2298">
        <w:rPr>
          <w:rFonts w:ascii="Product Sans" w:hAnsi="Product Sans" w:cs="Fira Code Light"/>
          <w:bCs/>
          <w:sz w:val="28"/>
          <w:szCs w:val="28"/>
        </w:rPr>
        <w:t>evel</w:t>
      </w:r>
      <w:r w:rsidRPr="00AD2298">
        <w:rPr>
          <w:rFonts w:ascii="Product Sans" w:hAnsi="Product Sans" w:cs="Fira Code Light"/>
          <w:bCs/>
          <w:sz w:val="28"/>
          <w:szCs w:val="28"/>
        </w:rPr>
        <w:t xml:space="preserve"> 1</w:t>
      </w:r>
    </w:p>
    <w:p w14:paraId="19A1B9DE" w14:textId="77777777" w:rsidR="00BD4706" w:rsidRPr="00BD4706" w:rsidRDefault="00BD4706" w:rsidP="005C3EBF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D4706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#Task 1:</w:t>
      </w:r>
    </w:p>
    <w:p w14:paraId="6C6441A7" w14:textId="77777777" w:rsidR="00BD4706" w:rsidRPr="00BD4706" w:rsidRDefault="00BD4706" w:rsidP="00BD4706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D4706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 xml:space="preserve">#Get user input, and print the appropriate message if user is 18 or older give </w:t>
      </w:r>
      <w:proofErr w:type="gramStart"/>
      <w:r w:rsidRPr="00BD4706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feedback :</w:t>
      </w:r>
      <w:proofErr w:type="gramEnd"/>
      <w:r w:rsidRPr="00BD4706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 xml:space="preserve"> You are old enough to drive. If below 18 give feedback to wait for missing amount of years</w:t>
      </w:r>
    </w:p>
    <w:p w14:paraId="5D3792DC" w14:textId="77777777" w:rsidR="00BD4706" w:rsidRPr="00BD4706" w:rsidRDefault="00BD4706" w:rsidP="00BD4706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D4706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try</w:t>
      </w:r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</w:t>
      </w:r>
    </w:p>
    <w:p w14:paraId="3809F10B" w14:textId="77777777" w:rsidR="00BD4706" w:rsidRPr="00BD4706" w:rsidRDefault="00BD4706" w:rsidP="00BD4706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age </w:t>
      </w:r>
      <w:r w:rsidRPr="00BD4706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gramStart"/>
      <w:r w:rsidRPr="00BD4706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int</w:t>
      </w:r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BD4706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input</w:t>
      </w:r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BD4706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"Enter your age: "</w:t>
      </w:r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))</w:t>
      </w:r>
    </w:p>
    <w:p w14:paraId="7070F4C8" w14:textId="77777777" w:rsidR="00BD4706" w:rsidRPr="00BD4706" w:rsidRDefault="00BD4706" w:rsidP="00BD4706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proofErr w:type="gramStart"/>
      <w:r w:rsidRPr="00BD4706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if</w:t>
      </w:r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age </w:t>
      </w:r>
      <w:r w:rsidRPr="00BD4706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&gt;=</w:t>
      </w:r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BD4706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18</w:t>
      </w:r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):</w:t>
      </w:r>
    </w:p>
    <w:p w14:paraId="386B88EE" w14:textId="77777777" w:rsidR="00BD4706" w:rsidRPr="00BD4706" w:rsidRDefault="00BD4706" w:rsidP="00BD4706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proofErr w:type="gramStart"/>
      <w:r w:rsidRPr="00BD4706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BD4706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"You are old enough to drive"</w:t>
      </w:r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BD4706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1070D813" w14:textId="77777777" w:rsidR="00BD4706" w:rsidRPr="00BD4706" w:rsidRDefault="00BD4706" w:rsidP="00BD4706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BD4706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else</w:t>
      </w:r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</w:t>
      </w:r>
    </w:p>
    <w:p w14:paraId="541DFA90" w14:textId="77777777" w:rsidR="00BD4706" w:rsidRPr="00BD4706" w:rsidRDefault="00BD4706" w:rsidP="00BD4706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proofErr w:type="gramStart"/>
      <w:r w:rsidRPr="00BD4706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spellStart"/>
      <w:proofErr w:type="gramEnd"/>
      <w:r w:rsidRPr="00BD4706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f</w:t>
      </w:r>
      <w:r w:rsidRPr="00BD4706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"You</w:t>
      </w:r>
      <w:proofErr w:type="spellEnd"/>
      <w:r w:rsidRPr="00BD4706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 need </w:t>
      </w:r>
      <w:r w:rsidRPr="00BD4706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{</w:t>
      </w:r>
      <w:r w:rsidRPr="00BD4706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18</w:t>
      </w:r>
      <w:r w:rsidRPr="00BD4706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-</w:t>
      </w:r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age</w:t>
      </w:r>
      <w:r w:rsidRPr="00BD4706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}</w:t>
      </w:r>
      <w:r w:rsidRPr="00BD4706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 more years to learn to drive"</w:t>
      </w:r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BD4706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1D223FDB" w14:textId="77777777" w:rsidR="00BD4706" w:rsidRPr="00BD4706" w:rsidRDefault="00BD4706" w:rsidP="00BD4706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D4706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except</w:t>
      </w:r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BD4706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ValueError</w:t>
      </w:r>
      <w:proofErr w:type="spellEnd"/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BD4706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as</w:t>
      </w:r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BD4706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T</w:t>
      </w:r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</w:t>
      </w:r>
    </w:p>
    <w:p w14:paraId="66150EEE" w14:textId="30F74F27" w:rsidR="00BD4706" w:rsidRPr="00BD4706" w:rsidRDefault="00BD4706" w:rsidP="00DA40C3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proofErr w:type="gramStart"/>
      <w:r w:rsidRPr="00BD4706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BD4706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"Invalid Input is given"</w:t>
      </w:r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BD4706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50EAB38D" w14:textId="77777777" w:rsidR="00BD4706" w:rsidRPr="00BD4706" w:rsidRDefault="00BD4706" w:rsidP="00BD4706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D4706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#Task 2:</w:t>
      </w:r>
    </w:p>
    <w:p w14:paraId="56F70210" w14:textId="77777777" w:rsidR="00BD4706" w:rsidRPr="00BD4706" w:rsidRDefault="00BD4706" w:rsidP="00BD4706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D4706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 xml:space="preserve">#Compare the values of </w:t>
      </w:r>
      <w:proofErr w:type="spellStart"/>
      <w:r w:rsidRPr="00BD4706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my_age</w:t>
      </w:r>
      <w:proofErr w:type="spellEnd"/>
      <w:r w:rsidRPr="00BD4706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 xml:space="preserve"> and </w:t>
      </w:r>
      <w:proofErr w:type="spellStart"/>
      <w:r w:rsidRPr="00BD4706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your_age</w:t>
      </w:r>
      <w:proofErr w:type="spellEnd"/>
      <w:r w:rsidRPr="00BD4706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 xml:space="preserve"> using </w:t>
      </w:r>
      <w:proofErr w:type="spellStart"/>
      <w:proofErr w:type="gramStart"/>
      <w:r w:rsidRPr="00BD4706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if..</w:t>
      </w:r>
      <w:proofErr w:type="gramEnd"/>
      <w:r w:rsidRPr="00BD4706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else</w:t>
      </w:r>
      <w:proofErr w:type="spellEnd"/>
      <w:r w:rsidRPr="00BD4706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 xml:space="preserve">. Who is older me or </w:t>
      </w:r>
      <w:proofErr w:type="gramStart"/>
      <w:r w:rsidRPr="00BD4706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you?,</w:t>
      </w:r>
      <w:proofErr w:type="gramEnd"/>
      <w:r w:rsidRPr="00BD4706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 xml:space="preserve"> use input function to get the age as input. You can use a nested condition to print 'year' for 1 year diff. in age, and 'years' for bigger differences and a custom text if </w:t>
      </w:r>
      <w:proofErr w:type="spellStart"/>
      <w:r w:rsidRPr="00BD4706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my_age</w:t>
      </w:r>
      <w:proofErr w:type="spellEnd"/>
      <w:r w:rsidRPr="00BD4706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 xml:space="preserve"> </w:t>
      </w:r>
      <w:proofErr w:type="gramStart"/>
      <w:r w:rsidRPr="00BD4706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=  </w:t>
      </w:r>
      <w:proofErr w:type="spellStart"/>
      <w:r w:rsidRPr="00BD4706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your</w:t>
      </w:r>
      <w:proofErr w:type="gramEnd"/>
      <w:r w:rsidRPr="00BD4706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_age</w:t>
      </w:r>
      <w:proofErr w:type="spellEnd"/>
    </w:p>
    <w:p w14:paraId="5D16F17C" w14:textId="77777777" w:rsidR="00BD4706" w:rsidRPr="00BD4706" w:rsidRDefault="00BD4706" w:rsidP="00BD4706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proofErr w:type="spellStart"/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my_age</w:t>
      </w:r>
      <w:proofErr w:type="spellEnd"/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BD4706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BD4706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20</w:t>
      </w:r>
      <w:r w:rsidRPr="00BD4706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543AFB6F" w14:textId="77777777" w:rsidR="00BD4706" w:rsidRPr="00BD4706" w:rsidRDefault="00BD4706" w:rsidP="00BD4706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D4706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try</w:t>
      </w:r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</w:t>
      </w:r>
    </w:p>
    <w:p w14:paraId="75CCC5E9" w14:textId="77777777" w:rsidR="00BD4706" w:rsidRPr="00BD4706" w:rsidRDefault="00BD4706" w:rsidP="00BD4706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proofErr w:type="spellStart"/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your_age</w:t>
      </w:r>
      <w:proofErr w:type="spellEnd"/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BD4706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gramStart"/>
      <w:r w:rsidRPr="00BD4706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int</w:t>
      </w:r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BD4706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input</w:t>
      </w:r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BD4706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"Enter your age: "</w:t>
      </w:r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))</w:t>
      </w:r>
      <w:r w:rsidRPr="00BD4706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4BD16DC3" w14:textId="77777777" w:rsidR="00BD4706" w:rsidRPr="00BD4706" w:rsidRDefault="00BD4706" w:rsidP="00BD4706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proofErr w:type="gramStart"/>
      <w:r w:rsidRPr="00BD4706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if</w:t>
      </w:r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spellStart"/>
      <w:proofErr w:type="gramEnd"/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my_age</w:t>
      </w:r>
      <w:proofErr w:type="spellEnd"/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BD4706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&lt;</w:t>
      </w:r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your_age</w:t>
      </w:r>
      <w:proofErr w:type="spellEnd"/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):</w:t>
      </w:r>
    </w:p>
    <w:p w14:paraId="3C6C9DE5" w14:textId="77777777" w:rsidR="00BD4706" w:rsidRPr="00BD4706" w:rsidRDefault="00BD4706" w:rsidP="00BD4706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proofErr w:type="spellStart"/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age_diff</w:t>
      </w:r>
      <w:proofErr w:type="spellEnd"/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BD4706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your_age</w:t>
      </w:r>
      <w:proofErr w:type="spellEnd"/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BD4706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-</w:t>
      </w:r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my_age</w:t>
      </w:r>
      <w:proofErr w:type="spellEnd"/>
      <w:r w:rsidRPr="00BD4706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2DF21BAE" w14:textId="77777777" w:rsidR="00BD4706" w:rsidRPr="00BD4706" w:rsidRDefault="00BD4706" w:rsidP="00BD4706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proofErr w:type="gramStart"/>
      <w:r w:rsidRPr="00BD4706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if</w:t>
      </w:r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spellStart"/>
      <w:proofErr w:type="gramEnd"/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age_diff</w:t>
      </w:r>
      <w:proofErr w:type="spellEnd"/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BD4706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&gt;</w:t>
      </w:r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BD4706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):</w:t>
      </w:r>
    </w:p>
    <w:p w14:paraId="3C1CB29C" w14:textId="77777777" w:rsidR="00BD4706" w:rsidRPr="00BD4706" w:rsidRDefault="00BD4706" w:rsidP="00BD4706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</w:t>
      </w:r>
      <w:proofErr w:type="gramStart"/>
      <w:r w:rsidRPr="00BD4706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BD4706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"You are "</w:t>
      </w:r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proofErr w:type="spellStart"/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age_diff</w:t>
      </w:r>
      <w:proofErr w:type="spellEnd"/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BD4706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 years older than me."</w:t>
      </w:r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BD4706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33FCE0B1" w14:textId="77777777" w:rsidR="00BD4706" w:rsidRPr="00BD4706" w:rsidRDefault="00BD4706" w:rsidP="00BD4706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proofErr w:type="gramStart"/>
      <w:r w:rsidRPr="00BD4706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if</w:t>
      </w:r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spellStart"/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age_diff</w:t>
      </w:r>
      <w:proofErr w:type="spellEnd"/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BD4706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&lt;=</w:t>
      </w:r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BD4706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) </w:t>
      </w:r>
      <w:r w:rsidRPr="00BD4706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and</w:t>
      </w:r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(</w:t>
      </w:r>
      <w:proofErr w:type="spellStart"/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age_diff</w:t>
      </w:r>
      <w:proofErr w:type="spellEnd"/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BD4706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!=</w:t>
      </w:r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BD4706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)):</w:t>
      </w:r>
    </w:p>
    <w:p w14:paraId="0744ADDC" w14:textId="77777777" w:rsidR="00BD4706" w:rsidRPr="00BD4706" w:rsidRDefault="00BD4706" w:rsidP="00BD4706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</w:t>
      </w:r>
      <w:proofErr w:type="gramStart"/>
      <w:r w:rsidRPr="00BD4706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BD4706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"You are "</w:t>
      </w:r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proofErr w:type="spellStart"/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age_diff</w:t>
      </w:r>
      <w:proofErr w:type="spellEnd"/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BD4706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 year older than me."</w:t>
      </w:r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BD4706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70CE964E" w14:textId="77777777" w:rsidR="00BD4706" w:rsidRPr="00BD4706" w:rsidRDefault="00BD4706" w:rsidP="00BD4706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BD4706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elif</w:t>
      </w:r>
      <w:proofErr w:type="spellEnd"/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spellStart"/>
      <w:proofErr w:type="gramEnd"/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my_age</w:t>
      </w:r>
      <w:proofErr w:type="spellEnd"/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BD4706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&gt;</w:t>
      </w:r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your_age</w:t>
      </w:r>
      <w:proofErr w:type="spellEnd"/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):</w:t>
      </w:r>
    </w:p>
    <w:p w14:paraId="40690FD1" w14:textId="77777777" w:rsidR="00BD4706" w:rsidRPr="00BD4706" w:rsidRDefault="00BD4706" w:rsidP="00BD4706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proofErr w:type="spellStart"/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age_diff</w:t>
      </w:r>
      <w:proofErr w:type="spellEnd"/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BD4706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my_age</w:t>
      </w:r>
      <w:proofErr w:type="spellEnd"/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BD4706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-</w:t>
      </w:r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your_age</w:t>
      </w:r>
      <w:proofErr w:type="spellEnd"/>
      <w:r w:rsidRPr="00BD4706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1990AAE8" w14:textId="77777777" w:rsidR="00BD4706" w:rsidRPr="00BD4706" w:rsidRDefault="00BD4706" w:rsidP="00BD4706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proofErr w:type="gramStart"/>
      <w:r w:rsidRPr="00BD4706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if</w:t>
      </w:r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spellStart"/>
      <w:proofErr w:type="gramEnd"/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age_diff</w:t>
      </w:r>
      <w:proofErr w:type="spellEnd"/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BD4706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&gt;</w:t>
      </w:r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BD4706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):</w:t>
      </w:r>
    </w:p>
    <w:p w14:paraId="5DF941EC" w14:textId="77777777" w:rsidR="00BD4706" w:rsidRPr="00BD4706" w:rsidRDefault="00BD4706" w:rsidP="00BD4706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</w:t>
      </w:r>
      <w:proofErr w:type="gramStart"/>
      <w:r w:rsidRPr="00BD4706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BD4706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"I am "</w:t>
      </w:r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proofErr w:type="spellStart"/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age_diff</w:t>
      </w:r>
      <w:proofErr w:type="spellEnd"/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BD4706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 years older than you"</w:t>
      </w:r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BD4706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3E62EB0D" w14:textId="77777777" w:rsidR="00BD4706" w:rsidRPr="00BD4706" w:rsidRDefault="00BD4706" w:rsidP="00BD4706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proofErr w:type="gramStart"/>
      <w:r w:rsidRPr="00BD4706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if</w:t>
      </w:r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spellStart"/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age_diff</w:t>
      </w:r>
      <w:proofErr w:type="spellEnd"/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BD4706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&lt;=</w:t>
      </w:r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BD4706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) </w:t>
      </w:r>
      <w:r w:rsidRPr="00BD4706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and</w:t>
      </w:r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(</w:t>
      </w:r>
      <w:proofErr w:type="spellStart"/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age_diff</w:t>
      </w:r>
      <w:proofErr w:type="spellEnd"/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BD4706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!=</w:t>
      </w:r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BD4706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)):</w:t>
      </w:r>
    </w:p>
    <w:p w14:paraId="73E03646" w14:textId="77777777" w:rsidR="00BD4706" w:rsidRPr="00BD4706" w:rsidRDefault="00BD4706" w:rsidP="00BD4706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</w:t>
      </w:r>
      <w:proofErr w:type="gramStart"/>
      <w:r w:rsidRPr="00BD4706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BD4706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"I am "</w:t>
      </w:r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proofErr w:type="spellStart"/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age_diff</w:t>
      </w:r>
      <w:proofErr w:type="spellEnd"/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BD4706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 year older than you"</w:t>
      </w:r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BD4706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7B8F127D" w14:textId="77777777" w:rsidR="00BD4706" w:rsidRPr="00BD4706" w:rsidRDefault="00BD4706" w:rsidP="00BD4706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BD4706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else</w:t>
      </w:r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</w:t>
      </w:r>
    </w:p>
    <w:p w14:paraId="3AC53760" w14:textId="77777777" w:rsidR="00BD4706" w:rsidRPr="00BD4706" w:rsidRDefault="00BD4706" w:rsidP="00BD4706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proofErr w:type="gramStart"/>
      <w:r w:rsidRPr="00BD4706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BD4706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"Your age is equal to mine!"</w:t>
      </w:r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BD4706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3AEA425B" w14:textId="77777777" w:rsidR="00BD4706" w:rsidRPr="00BD4706" w:rsidRDefault="00BD4706" w:rsidP="00BD4706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D4706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except</w:t>
      </w:r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BD4706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ValueError</w:t>
      </w:r>
      <w:proofErr w:type="spellEnd"/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BD4706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as</w:t>
      </w:r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e:</w:t>
      </w:r>
    </w:p>
    <w:p w14:paraId="52742308" w14:textId="02173CD5" w:rsidR="00BD4706" w:rsidRPr="00BD4706" w:rsidRDefault="00BD4706" w:rsidP="005C3EBF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proofErr w:type="gramStart"/>
      <w:r w:rsidRPr="00BD4706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BD4706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"Invalid Input"</w:t>
      </w:r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BD4706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4C70C6F7" w14:textId="77777777" w:rsidR="00BD4706" w:rsidRPr="00BD4706" w:rsidRDefault="00BD4706" w:rsidP="00BD4706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D4706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#Task 3:</w:t>
      </w:r>
    </w:p>
    <w:p w14:paraId="1D8DE280" w14:textId="77777777" w:rsidR="00BD4706" w:rsidRPr="00BD4706" w:rsidRDefault="00BD4706" w:rsidP="00BD4706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D4706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 xml:space="preserve">#Get two number from the user input. If a is greater than b </w:t>
      </w:r>
      <w:proofErr w:type="gramStart"/>
      <w:r w:rsidRPr="00BD4706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return</w:t>
      </w:r>
      <w:proofErr w:type="gramEnd"/>
      <w:r w:rsidRPr="00BD4706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 xml:space="preserve"> a is greater than b, if a is less than b return a is smaller than b, else a is equal to b</w:t>
      </w:r>
    </w:p>
    <w:p w14:paraId="67370A23" w14:textId="77777777" w:rsidR="00BD4706" w:rsidRPr="00BD4706" w:rsidRDefault="00BD4706" w:rsidP="00BD4706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D4706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try</w:t>
      </w:r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</w:t>
      </w:r>
    </w:p>
    <w:p w14:paraId="458CBF0D" w14:textId="77777777" w:rsidR="00BD4706" w:rsidRPr="00BD4706" w:rsidRDefault="00BD4706" w:rsidP="00BD4706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a </w:t>
      </w:r>
      <w:r w:rsidRPr="00BD4706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gramStart"/>
      <w:r w:rsidRPr="00BD4706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int</w:t>
      </w:r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BD4706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input</w:t>
      </w:r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BD4706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"Enter the number one : "</w:t>
      </w:r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))</w:t>
      </w:r>
      <w:r w:rsidRPr="00BD4706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438A2380" w14:textId="77777777" w:rsidR="00BD4706" w:rsidRPr="00BD4706" w:rsidRDefault="00BD4706" w:rsidP="00BD4706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b </w:t>
      </w:r>
      <w:r w:rsidRPr="00BD4706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gramStart"/>
      <w:r w:rsidRPr="00BD4706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int</w:t>
      </w:r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BD4706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input</w:t>
      </w:r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BD4706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"Enter the number two : "</w:t>
      </w:r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))</w:t>
      </w:r>
      <w:r w:rsidRPr="00BD4706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2580ADCF" w14:textId="77777777" w:rsidR="00BD4706" w:rsidRPr="00BD4706" w:rsidRDefault="00BD4706" w:rsidP="00BD4706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proofErr w:type="gramStart"/>
      <w:r w:rsidRPr="00BD4706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if</w:t>
      </w:r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a </w:t>
      </w:r>
      <w:r w:rsidRPr="00BD4706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&gt;</w:t>
      </w:r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b):</w:t>
      </w:r>
    </w:p>
    <w:p w14:paraId="54989C8A" w14:textId="77777777" w:rsidR="00BD4706" w:rsidRPr="00BD4706" w:rsidRDefault="00BD4706" w:rsidP="00BD4706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proofErr w:type="gramStart"/>
      <w:r w:rsidRPr="00BD4706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a , </w:t>
      </w:r>
      <w:r w:rsidRPr="00BD4706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"is greater than"</w:t>
      </w:r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, b)</w:t>
      </w:r>
      <w:r w:rsidRPr="00BD4706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7DBA38C4" w14:textId="77777777" w:rsidR="00BD4706" w:rsidRPr="00BD4706" w:rsidRDefault="00BD4706" w:rsidP="00BD4706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BD4706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elif</w:t>
      </w:r>
      <w:proofErr w:type="spellEnd"/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b </w:t>
      </w:r>
      <w:r w:rsidRPr="00BD4706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&gt;</w:t>
      </w:r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a):</w:t>
      </w:r>
    </w:p>
    <w:p w14:paraId="6C20A0DA" w14:textId="77777777" w:rsidR="00BD4706" w:rsidRPr="00BD4706" w:rsidRDefault="00BD4706" w:rsidP="00BD4706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proofErr w:type="gramStart"/>
      <w:r w:rsidRPr="00BD4706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a, </w:t>
      </w:r>
      <w:r w:rsidRPr="00BD4706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"is less than"</w:t>
      </w:r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, b);  </w:t>
      </w:r>
    </w:p>
    <w:p w14:paraId="3AC7A988" w14:textId="77777777" w:rsidR="00BD4706" w:rsidRPr="00BD4706" w:rsidRDefault="00BD4706" w:rsidP="00BD4706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BD4706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else</w:t>
      </w:r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</w:t>
      </w:r>
    </w:p>
    <w:p w14:paraId="18BF9442" w14:textId="77777777" w:rsidR="00BD4706" w:rsidRPr="00BD4706" w:rsidRDefault="00BD4706" w:rsidP="00BD4706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proofErr w:type="gramStart"/>
      <w:r w:rsidRPr="00BD4706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a, </w:t>
      </w:r>
      <w:r w:rsidRPr="00BD4706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"is equal to"</w:t>
      </w:r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, b)</w:t>
      </w:r>
      <w:r w:rsidRPr="00BD4706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08A77741" w14:textId="77777777" w:rsidR="00BD4706" w:rsidRPr="00BD4706" w:rsidRDefault="00BD4706" w:rsidP="00BD4706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D4706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except</w:t>
      </w:r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BD4706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ValueError</w:t>
      </w:r>
      <w:proofErr w:type="spellEnd"/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BD4706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as</w:t>
      </w:r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e:</w:t>
      </w:r>
    </w:p>
    <w:p w14:paraId="649C0EAA" w14:textId="37C6731E" w:rsidR="000960DA" w:rsidRPr="00C57358" w:rsidRDefault="00BD4706" w:rsidP="00C57358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proofErr w:type="gramStart"/>
      <w:r w:rsidRPr="00BD4706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BD4706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"Invalid Input"</w:t>
      </w:r>
      <w:r w:rsidRPr="00BD4706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BD4706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5E98E499" w14:textId="5F7347F3" w:rsidR="00DB5C26" w:rsidRDefault="00FB0529" w:rsidP="008B1F69">
      <w:pPr>
        <w:ind w:left="-851"/>
        <w:rPr>
          <w:rFonts w:ascii="Fira Code" w:hAnsi="Fira Code" w:cs="Fira Code Light"/>
          <w:bCs/>
          <w:noProof/>
          <w:sz w:val="24"/>
          <w:szCs w:val="24"/>
        </w:rPr>
      </w:pPr>
      <w:r w:rsidRPr="003C42BE">
        <w:rPr>
          <w:rFonts w:ascii="Fira Code" w:hAnsi="Fira Code" w:cs="Fira Code Light"/>
          <w:b/>
          <w:sz w:val="32"/>
          <w:szCs w:val="32"/>
        </w:rPr>
        <w:lastRenderedPageBreak/>
        <w:t>Output</w:t>
      </w:r>
      <w:r w:rsidR="007136FD">
        <w:rPr>
          <w:rFonts w:ascii="Fira Code" w:hAnsi="Fira Code" w:cs="Fira Code Light"/>
          <w:b/>
          <w:sz w:val="32"/>
          <w:szCs w:val="32"/>
        </w:rPr>
        <w:t>s</w:t>
      </w:r>
      <w:r w:rsidRPr="003C42BE">
        <w:rPr>
          <w:rFonts w:ascii="Fira Code" w:hAnsi="Fira Code" w:cs="Fira Code Light"/>
          <w:b/>
          <w:sz w:val="32"/>
          <w:szCs w:val="32"/>
        </w:rPr>
        <w:t>:</w:t>
      </w:r>
      <w:r w:rsidR="007F0807" w:rsidRPr="007F0807">
        <w:rPr>
          <w:noProof/>
        </w:rPr>
        <w:t xml:space="preserve"> </w:t>
      </w:r>
    </w:p>
    <w:p w14:paraId="501B22AA" w14:textId="35BD0080" w:rsidR="003D7998" w:rsidRDefault="008B1F69" w:rsidP="007B70A2">
      <w:pPr>
        <w:spacing w:after="0" w:line="240" w:lineRule="auto"/>
        <w:ind w:left="-851"/>
        <w:rPr>
          <w:rFonts w:ascii="Fira Code" w:hAnsi="Fira Code" w:cs="Fira Code Light"/>
          <w:b/>
          <w:sz w:val="32"/>
          <w:szCs w:val="32"/>
        </w:rPr>
      </w:pPr>
      <w:r w:rsidRPr="008B1F69">
        <w:rPr>
          <w:rFonts w:ascii="Fira Code" w:hAnsi="Fira Code" w:cs="Fira Code Light"/>
          <w:b/>
          <w:sz w:val="32"/>
          <w:szCs w:val="32"/>
        </w:rPr>
        <w:drawing>
          <wp:inline distT="0" distB="0" distL="0" distR="0" wp14:anchorId="2EC8FDDA" wp14:editId="4E08F3FA">
            <wp:extent cx="6840327" cy="885825"/>
            <wp:effectExtent l="0" t="0" r="0" b="0"/>
            <wp:docPr id="1868091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0910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60624" cy="88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08A44" w14:textId="77777777" w:rsidR="00A73A43" w:rsidRDefault="00A73A43" w:rsidP="007B70A2">
      <w:pPr>
        <w:spacing w:after="0" w:line="240" w:lineRule="auto"/>
        <w:ind w:left="-851"/>
        <w:rPr>
          <w:rFonts w:ascii="Fira Code" w:hAnsi="Fira Code" w:cs="Fira Code Light"/>
          <w:b/>
          <w:sz w:val="32"/>
          <w:szCs w:val="32"/>
        </w:rPr>
      </w:pPr>
    </w:p>
    <w:p w14:paraId="750A0AD4" w14:textId="421E85AA" w:rsidR="00A73A43" w:rsidRPr="00B00697" w:rsidRDefault="00A73A43" w:rsidP="00B00697">
      <w:pPr>
        <w:spacing w:after="0" w:line="240" w:lineRule="auto"/>
        <w:ind w:left="-567"/>
        <w:jc w:val="center"/>
        <w:rPr>
          <w:rFonts w:ascii="Product Sans" w:hAnsi="Product Sans" w:cs="Fira Code Light"/>
          <w:bCs/>
          <w:sz w:val="28"/>
          <w:szCs w:val="28"/>
        </w:rPr>
      </w:pPr>
      <w:r>
        <w:rPr>
          <w:rFonts w:ascii="Product Sans" w:hAnsi="Product Sans" w:cs="Fira Code Light"/>
          <w:bCs/>
          <w:sz w:val="28"/>
          <w:szCs w:val="28"/>
        </w:rPr>
        <w:t>Exercise Level 2</w:t>
      </w:r>
    </w:p>
    <w:p w14:paraId="59B492F4" w14:textId="77777777" w:rsidR="00B00697" w:rsidRPr="00B00697" w:rsidRDefault="00B00697" w:rsidP="00B0069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00697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#Task 1</w:t>
      </w:r>
    </w:p>
    <w:p w14:paraId="7F767719" w14:textId="77777777" w:rsidR="00B00697" w:rsidRPr="00B00697" w:rsidRDefault="00B00697" w:rsidP="00B0069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00697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 Write a code which gives grade to students according to their scores</w:t>
      </w:r>
    </w:p>
    <w:p w14:paraId="7EC3FFD3" w14:textId="77777777" w:rsidR="00B00697" w:rsidRPr="00B00697" w:rsidRDefault="00B00697" w:rsidP="00B0069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0069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try</w:t>
      </w: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</w:t>
      </w:r>
    </w:p>
    <w:p w14:paraId="403A4AB2" w14:textId="77777777" w:rsidR="00B00697" w:rsidRPr="00B00697" w:rsidRDefault="00B00697" w:rsidP="00B0069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score </w:t>
      </w:r>
      <w:r w:rsidRPr="00B0069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gramStart"/>
      <w:r w:rsidRPr="00B00697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int</w:t>
      </w: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B00697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input</w:t>
      </w: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B0069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"Enter your score: "</w:t>
      </w: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))</w:t>
      </w:r>
      <w:r w:rsidRPr="00B00697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1750710C" w14:textId="77777777" w:rsidR="00B00697" w:rsidRPr="00B00697" w:rsidRDefault="00B00697" w:rsidP="00B0069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proofErr w:type="gramStart"/>
      <w:r w:rsidRPr="00B0069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if</w:t>
      </w: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score </w:t>
      </w:r>
      <w:r w:rsidRPr="00B0069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&lt;=</w:t>
      </w: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B00697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100</w:t>
      </w: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B0069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and</w:t>
      </w: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score </w:t>
      </w:r>
      <w:r w:rsidRPr="00B0069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&gt;=</w:t>
      </w: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B00697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80</w:t>
      </w: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):</w:t>
      </w:r>
    </w:p>
    <w:p w14:paraId="040D9FCC" w14:textId="77777777" w:rsidR="00B00697" w:rsidRPr="00B00697" w:rsidRDefault="00B00697" w:rsidP="00B0069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proofErr w:type="gramStart"/>
      <w:r w:rsidRPr="00B00697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B0069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"Grade : A"</w:t>
      </w: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B00697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19B7FEB2" w14:textId="77777777" w:rsidR="00B00697" w:rsidRPr="00B00697" w:rsidRDefault="00B00697" w:rsidP="00B0069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B0069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elif</w:t>
      </w:r>
      <w:proofErr w:type="spellEnd"/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score </w:t>
      </w:r>
      <w:r w:rsidRPr="00B0069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&lt;=</w:t>
      </w: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B00697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89</w:t>
      </w: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B0069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and</w:t>
      </w: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score </w:t>
      </w:r>
      <w:r w:rsidRPr="00B0069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&gt;=</w:t>
      </w: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B00697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70</w:t>
      </w: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):</w:t>
      </w:r>
    </w:p>
    <w:p w14:paraId="42B2C53C" w14:textId="77777777" w:rsidR="00B00697" w:rsidRPr="00B00697" w:rsidRDefault="00B00697" w:rsidP="00B0069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proofErr w:type="gramStart"/>
      <w:r w:rsidRPr="00B00697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B0069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"Grade : B"</w:t>
      </w: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B00697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5F456F14" w14:textId="77777777" w:rsidR="00B00697" w:rsidRPr="00B00697" w:rsidRDefault="00B00697" w:rsidP="00B0069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B0069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elif</w:t>
      </w:r>
      <w:proofErr w:type="spellEnd"/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score </w:t>
      </w:r>
      <w:r w:rsidRPr="00B0069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&lt;=</w:t>
      </w: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B00697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69</w:t>
      </w: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B0069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and</w:t>
      </w: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score </w:t>
      </w:r>
      <w:r w:rsidRPr="00B0069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&gt;=</w:t>
      </w: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B00697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60</w:t>
      </w: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):</w:t>
      </w:r>
    </w:p>
    <w:p w14:paraId="05C33BC5" w14:textId="77777777" w:rsidR="00B00697" w:rsidRPr="00B00697" w:rsidRDefault="00B00697" w:rsidP="00B0069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proofErr w:type="gramStart"/>
      <w:r w:rsidRPr="00B00697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B0069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"Grade : C"</w:t>
      </w: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B00697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2DD89E74" w14:textId="77777777" w:rsidR="00B00697" w:rsidRPr="00B00697" w:rsidRDefault="00B00697" w:rsidP="00B0069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B0069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elif</w:t>
      </w:r>
      <w:proofErr w:type="spellEnd"/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score </w:t>
      </w:r>
      <w:r w:rsidRPr="00B0069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&lt;=</w:t>
      </w: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B00697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59</w:t>
      </w: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B0069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and</w:t>
      </w: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score </w:t>
      </w:r>
      <w:r w:rsidRPr="00B0069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&gt;=</w:t>
      </w: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B00697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50</w:t>
      </w: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):</w:t>
      </w:r>
    </w:p>
    <w:p w14:paraId="6A439038" w14:textId="77777777" w:rsidR="00B00697" w:rsidRPr="00B00697" w:rsidRDefault="00B00697" w:rsidP="00B0069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proofErr w:type="gramStart"/>
      <w:r w:rsidRPr="00B00697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B0069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"Grade : D"</w:t>
      </w: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B00697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3D00AA82" w14:textId="77777777" w:rsidR="00B00697" w:rsidRPr="00B00697" w:rsidRDefault="00B00697" w:rsidP="00B0069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B0069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else</w:t>
      </w: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</w:t>
      </w:r>
    </w:p>
    <w:p w14:paraId="5D9A01DC" w14:textId="77777777" w:rsidR="00B00697" w:rsidRPr="00B00697" w:rsidRDefault="00B00697" w:rsidP="00B0069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proofErr w:type="gramStart"/>
      <w:r w:rsidRPr="00B00697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B0069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"Grade : F"</w:t>
      </w: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B00697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78463D72" w14:textId="77777777" w:rsidR="00B00697" w:rsidRPr="00B00697" w:rsidRDefault="00B00697" w:rsidP="00B0069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0069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except</w:t>
      </w: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B00697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ValueError</w:t>
      </w:r>
      <w:proofErr w:type="spellEnd"/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B0069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as</w:t>
      </w: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e:</w:t>
      </w:r>
    </w:p>
    <w:p w14:paraId="39B0272A" w14:textId="77777777" w:rsidR="00B00697" w:rsidRPr="00B00697" w:rsidRDefault="00B00697" w:rsidP="00B0069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proofErr w:type="gramStart"/>
      <w:r w:rsidRPr="00B00697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B0069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"Invalid Input is given"</w:t>
      </w: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B00697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35DB4DB3" w14:textId="77777777" w:rsidR="00B00697" w:rsidRPr="00B00697" w:rsidRDefault="00B00697" w:rsidP="00B0069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00697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#Task 2</w:t>
      </w:r>
    </w:p>
    <w:p w14:paraId="3940A4E5" w14:textId="77777777" w:rsidR="00B00697" w:rsidRPr="00B00697" w:rsidRDefault="00B00697" w:rsidP="00B0069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00697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 xml:space="preserve"># Check if the season is Autumn, Winter, Spring or Summer. </w:t>
      </w:r>
    </w:p>
    <w:p w14:paraId="0002A901" w14:textId="77777777" w:rsidR="00B00697" w:rsidRPr="00B00697" w:rsidRDefault="00B00697" w:rsidP="00B0069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00697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     September, October, November - Autumn</w:t>
      </w:r>
    </w:p>
    <w:p w14:paraId="011A4D9B" w14:textId="77777777" w:rsidR="00B00697" w:rsidRPr="00B00697" w:rsidRDefault="00B00697" w:rsidP="00B0069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00697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     December, January, February - Winter</w:t>
      </w:r>
    </w:p>
    <w:p w14:paraId="691FD64D" w14:textId="77777777" w:rsidR="00B00697" w:rsidRPr="00B00697" w:rsidRDefault="00B00697" w:rsidP="00B0069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00697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     March, April, May - Spring</w:t>
      </w:r>
    </w:p>
    <w:p w14:paraId="056D28FB" w14:textId="77777777" w:rsidR="00B00697" w:rsidRPr="00B00697" w:rsidRDefault="00B00697" w:rsidP="00B0069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00697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     June, July, August - Summer</w:t>
      </w:r>
    </w:p>
    <w:p w14:paraId="47C9E566" w14:textId="77777777" w:rsidR="00B00697" w:rsidRPr="00B00697" w:rsidRDefault="00B00697" w:rsidP="00B0069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27724715" w14:textId="77777777" w:rsidR="00B00697" w:rsidRPr="00B00697" w:rsidRDefault="00B00697" w:rsidP="00B0069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0069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try</w:t>
      </w: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</w:t>
      </w:r>
    </w:p>
    <w:p w14:paraId="661DBFFA" w14:textId="77777777" w:rsidR="00B00697" w:rsidRPr="00B00697" w:rsidRDefault="00B00697" w:rsidP="00B0069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Summer </w:t>
      </w:r>
      <w:r w:rsidRPr="00B0069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{</w:t>
      </w:r>
      <w:r w:rsidRPr="00B0069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'January</w:t>
      </w:r>
      <w:proofErr w:type="gramStart"/>
      <w:r w:rsidRPr="00B0069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</w:t>
      </w: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:</w:t>
      </w:r>
      <w:proofErr w:type="gramEnd"/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B00697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B0069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'February'</w:t>
      </w: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: </w:t>
      </w:r>
      <w:r w:rsidRPr="00B00697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2</w:t>
      </w: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B0069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'December'</w:t>
      </w: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: </w:t>
      </w:r>
      <w:r w:rsidRPr="00B00697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12</w:t>
      </w: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}</w:t>
      </w:r>
    </w:p>
    <w:p w14:paraId="1E5AC160" w14:textId="77777777" w:rsidR="00B00697" w:rsidRPr="00B00697" w:rsidRDefault="00B00697" w:rsidP="00B0069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Autumn </w:t>
      </w:r>
      <w:r w:rsidRPr="00B0069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{</w:t>
      </w:r>
      <w:r w:rsidRPr="00B0069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'September</w:t>
      </w:r>
      <w:proofErr w:type="gramStart"/>
      <w:r w:rsidRPr="00B0069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</w:t>
      </w: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:</w:t>
      </w:r>
      <w:proofErr w:type="gramEnd"/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B00697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9</w:t>
      </w: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B0069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'October'</w:t>
      </w: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: </w:t>
      </w:r>
      <w:r w:rsidRPr="00B00697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10</w:t>
      </w: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B0069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'November'</w:t>
      </w: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: </w:t>
      </w:r>
      <w:r w:rsidRPr="00B00697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11</w:t>
      </w: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}</w:t>
      </w:r>
    </w:p>
    <w:p w14:paraId="1AB93467" w14:textId="77777777" w:rsidR="00B00697" w:rsidRPr="00B00697" w:rsidRDefault="00B00697" w:rsidP="00B0069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Winter </w:t>
      </w:r>
      <w:r w:rsidRPr="00B0069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{</w:t>
      </w:r>
      <w:r w:rsidRPr="00B0069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'March</w:t>
      </w:r>
      <w:proofErr w:type="gramStart"/>
      <w:r w:rsidRPr="00B0069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</w:t>
      </w: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:</w:t>
      </w:r>
      <w:proofErr w:type="gramEnd"/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B00697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3</w:t>
      </w: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B0069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'April'</w:t>
      </w: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: </w:t>
      </w:r>
      <w:r w:rsidRPr="00B00697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4</w:t>
      </w: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B0069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'May'</w:t>
      </w: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: </w:t>
      </w:r>
      <w:r w:rsidRPr="00B00697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5</w:t>
      </w: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}</w:t>
      </w:r>
    </w:p>
    <w:p w14:paraId="4E1C138E" w14:textId="77777777" w:rsidR="00B00697" w:rsidRPr="00B00697" w:rsidRDefault="00B00697" w:rsidP="00B0069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Spring </w:t>
      </w:r>
      <w:r w:rsidRPr="00B0069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{</w:t>
      </w:r>
      <w:r w:rsidRPr="00B0069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'June</w:t>
      </w:r>
      <w:proofErr w:type="gramStart"/>
      <w:r w:rsidRPr="00B0069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</w:t>
      </w: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:</w:t>
      </w:r>
      <w:proofErr w:type="gramEnd"/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B00697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6</w:t>
      </w: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B0069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'July'</w:t>
      </w: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: </w:t>
      </w:r>
      <w:r w:rsidRPr="00B00697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7</w:t>
      </w: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B0069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'August'</w:t>
      </w: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: </w:t>
      </w:r>
      <w:r w:rsidRPr="00B00697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8</w:t>
      </w: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}</w:t>
      </w:r>
    </w:p>
    <w:p w14:paraId="26271B02" w14:textId="77777777" w:rsidR="00B00697" w:rsidRPr="00B00697" w:rsidRDefault="00B00697" w:rsidP="00B0069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month </w:t>
      </w:r>
      <w:r w:rsidRPr="00B0069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gramStart"/>
      <w:r w:rsidRPr="00B00697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input</w:t>
      </w: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B0069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"Enter your month or month number: "</w:t>
      </w: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B00697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4543EF32" w14:textId="77777777" w:rsidR="00B00697" w:rsidRPr="00B00697" w:rsidRDefault="00B00697" w:rsidP="00B0069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B0069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if</w:t>
      </w: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spellStart"/>
      <w:proofErr w:type="gramStart"/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month.</w:t>
      </w:r>
      <w:r w:rsidRPr="00B00697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isnumeric</w:t>
      </w:r>
      <w:proofErr w:type="spellEnd"/>
      <w:proofErr w:type="gramEnd"/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()):</w:t>
      </w:r>
    </w:p>
    <w:p w14:paraId="5A3C3857" w14:textId="77777777" w:rsidR="00B00697" w:rsidRPr="00B00697" w:rsidRDefault="00B00697" w:rsidP="00B0069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month </w:t>
      </w:r>
      <w:r w:rsidRPr="00B0069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B00697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int</w:t>
      </w: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(month)</w:t>
      </w:r>
      <w:r w:rsidRPr="00B00697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534A4004" w14:textId="77777777" w:rsidR="00B00697" w:rsidRPr="00B00697" w:rsidRDefault="00B00697" w:rsidP="00B0069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proofErr w:type="gramStart"/>
      <w:r w:rsidRPr="00B0069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if</w:t>
      </w: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month </w:t>
      </w:r>
      <w:r w:rsidRPr="00B00697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in</w:t>
      </w: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Summer.</w:t>
      </w:r>
      <w:r w:rsidRPr="00B00697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values</w:t>
      </w:r>
      <w:proofErr w:type="spellEnd"/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()):</w:t>
      </w:r>
    </w:p>
    <w:p w14:paraId="6286AE32" w14:textId="77777777" w:rsidR="00B00697" w:rsidRPr="00B00697" w:rsidRDefault="00B00697" w:rsidP="00B0069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</w:t>
      </w:r>
      <w:proofErr w:type="gramStart"/>
      <w:r w:rsidRPr="00B00697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month, </w:t>
      </w:r>
      <w:r w:rsidRPr="00B0069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"is in Summer Season"</w:t>
      </w: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B00697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63D59EB6" w14:textId="77777777" w:rsidR="00B00697" w:rsidRPr="00B00697" w:rsidRDefault="00B00697" w:rsidP="00B0069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B0069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elif</w:t>
      </w:r>
      <w:proofErr w:type="spellEnd"/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month </w:t>
      </w:r>
      <w:r w:rsidRPr="00B00697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in</w:t>
      </w: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Autumn.</w:t>
      </w:r>
      <w:r w:rsidRPr="00B00697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values</w:t>
      </w:r>
      <w:proofErr w:type="spellEnd"/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()):</w:t>
      </w:r>
    </w:p>
    <w:p w14:paraId="15369133" w14:textId="77777777" w:rsidR="00B00697" w:rsidRPr="00B00697" w:rsidRDefault="00B00697" w:rsidP="00B0069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</w:t>
      </w:r>
      <w:proofErr w:type="gramStart"/>
      <w:r w:rsidRPr="00B00697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month, </w:t>
      </w:r>
      <w:r w:rsidRPr="00B0069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"is in Autumn Season"</w:t>
      </w: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B00697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696D0646" w14:textId="77777777" w:rsidR="00B00697" w:rsidRPr="00B00697" w:rsidRDefault="00B00697" w:rsidP="00B0069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B0069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elif</w:t>
      </w:r>
      <w:proofErr w:type="spellEnd"/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month </w:t>
      </w:r>
      <w:r w:rsidRPr="00B00697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in</w:t>
      </w: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Winter.</w:t>
      </w:r>
      <w:r w:rsidRPr="00B00697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values</w:t>
      </w:r>
      <w:proofErr w:type="spellEnd"/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()):</w:t>
      </w:r>
    </w:p>
    <w:p w14:paraId="1696A6D7" w14:textId="77777777" w:rsidR="00B00697" w:rsidRPr="00B00697" w:rsidRDefault="00B00697" w:rsidP="00B0069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</w:t>
      </w:r>
      <w:proofErr w:type="gramStart"/>
      <w:r w:rsidRPr="00B00697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month, </w:t>
      </w:r>
      <w:r w:rsidRPr="00B0069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"is in Winter Season"</w:t>
      </w: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B00697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2C8B3FCD" w14:textId="77777777" w:rsidR="00B00697" w:rsidRPr="00B00697" w:rsidRDefault="00B00697" w:rsidP="00B0069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B0069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elif</w:t>
      </w:r>
      <w:proofErr w:type="spellEnd"/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month </w:t>
      </w:r>
      <w:r w:rsidRPr="00B00697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in</w:t>
      </w: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Spring.</w:t>
      </w:r>
      <w:r w:rsidRPr="00B00697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values</w:t>
      </w:r>
      <w:proofErr w:type="spellEnd"/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()):</w:t>
      </w:r>
    </w:p>
    <w:p w14:paraId="751B7010" w14:textId="77777777" w:rsidR="00B00697" w:rsidRPr="00B00697" w:rsidRDefault="00B00697" w:rsidP="00B0069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</w:t>
      </w:r>
      <w:proofErr w:type="gramStart"/>
      <w:r w:rsidRPr="00B00697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month, </w:t>
      </w:r>
      <w:r w:rsidRPr="00B0069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"is in Spring Season"</w:t>
      </w: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B00697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38A718CA" w14:textId="77777777" w:rsidR="00B00697" w:rsidRPr="00B00697" w:rsidRDefault="00B00697" w:rsidP="00B0069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r w:rsidRPr="00B0069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else</w:t>
      </w: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</w:t>
      </w:r>
    </w:p>
    <w:p w14:paraId="7D6EC456" w14:textId="77777777" w:rsidR="00B00697" w:rsidRPr="00B00697" w:rsidRDefault="00B00697" w:rsidP="00B0069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</w:t>
      </w:r>
      <w:proofErr w:type="gramStart"/>
      <w:r w:rsidRPr="00B00697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month, </w:t>
      </w:r>
      <w:r w:rsidRPr="00B0069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"is invalid month!"</w:t>
      </w: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B00697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1D6F17F9" w14:textId="77777777" w:rsidR="00B00697" w:rsidRPr="00B00697" w:rsidRDefault="00B00697" w:rsidP="00B0069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lastRenderedPageBreak/>
        <w:t xml:space="preserve">    </w:t>
      </w:r>
      <w:r w:rsidRPr="00B0069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else</w:t>
      </w: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</w:t>
      </w:r>
    </w:p>
    <w:p w14:paraId="49F76155" w14:textId="77777777" w:rsidR="00B00697" w:rsidRPr="00B00697" w:rsidRDefault="00B00697" w:rsidP="00B0069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proofErr w:type="gramStart"/>
      <w:r w:rsidRPr="00B0069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if</w:t>
      </w: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month </w:t>
      </w:r>
      <w:r w:rsidRPr="00B00697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in</w:t>
      </w: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Summer.</w:t>
      </w:r>
      <w:r w:rsidRPr="00B00697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keys</w:t>
      </w:r>
      <w:proofErr w:type="spellEnd"/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()):</w:t>
      </w:r>
    </w:p>
    <w:p w14:paraId="325DC45C" w14:textId="77777777" w:rsidR="00B00697" w:rsidRPr="00B00697" w:rsidRDefault="00B00697" w:rsidP="00B0069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</w:t>
      </w:r>
      <w:proofErr w:type="gramStart"/>
      <w:r w:rsidRPr="00B00697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month, </w:t>
      </w:r>
      <w:r w:rsidRPr="00B0069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"is in Summer Season"</w:t>
      </w: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B00697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5242C607" w14:textId="77777777" w:rsidR="00B00697" w:rsidRPr="00B00697" w:rsidRDefault="00B00697" w:rsidP="00B0069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B0069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elif</w:t>
      </w:r>
      <w:proofErr w:type="spellEnd"/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month </w:t>
      </w:r>
      <w:r w:rsidRPr="00B00697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in</w:t>
      </w: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Autumn.</w:t>
      </w:r>
      <w:r w:rsidRPr="00B00697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keys</w:t>
      </w:r>
      <w:proofErr w:type="spellEnd"/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()):</w:t>
      </w:r>
    </w:p>
    <w:p w14:paraId="66B3D4C1" w14:textId="77777777" w:rsidR="00B00697" w:rsidRPr="00B00697" w:rsidRDefault="00B00697" w:rsidP="00B0069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</w:t>
      </w:r>
      <w:proofErr w:type="gramStart"/>
      <w:r w:rsidRPr="00B00697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month, </w:t>
      </w:r>
      <w:r w:rsidRPr="00B0069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"is in Autumn Season"</w:t>
      </w: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B00697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1BF5E4A1" w14:textId="77777777" w:rsidR="00B00697" w:rsidRPr="00B00697" w:rsidRDefault="00B00697" w:rsidP="00B0069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B0069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elif</w:t>
      </w:r>
      <w:proofErr w:type="spellEnd"/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month </w:t>
      </w:r>
      <w:r w:rsidRPr="00B00697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in</w:t>
      </w: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Winter.</w:t>
      </w:r>
      <w:r w:rsidRPr="00B00697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keys</w:t>
      </w:r>
      <w:proofErr w:type="spellEnd"/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()):</w:t>
      </w:r>
    </w:p>
    <w:p w14:paraId="4350B946" w14:textId="77777777" w:rsidR="00B00697" w:rsidRPr="00B00697" w:rsidRDefault="00B00697" w:rsidP="00B0069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</w:t>
      </w:r>
      <w:proofErr w:type="gramStart"/>
      <w:r w:rsidRPr="00B00697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month, </w:t>
      </w:r>
      <w:r w:rsidRPr="00B0069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"is in Winter Season"</w:t>
      </w: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B00697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0AE08288" w14:textId="77777777" w:rsidR="00B00697" w:rsidRPr="00B00697" w:rsidRDefault="00B00697" w:rsidP="00B0069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B0069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elif</w:t>
      </w:r>
      <w:proofErr w:type="spellEnd"/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month </w:t>
      </w:r>
      <w:r w:rsidRPr="00B00697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in</w:t>
      </w: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Spring.</w:t>
      </w:r>
      <w:r w:rsidRPr="00B00697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keys</w:t>
      </w:r>
      <w:proofErr w:type="spellEnd"/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()):</w:t>
      </w:r>
    </w:p>
    <w:p w14:paraId="61FC558D" w14:textId="77777777" w:rsidR="00B00697" w:rsidRPr="00B00697" w:rsidRDefault="00B00697" w:rsidP="00B0069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</w:t>
      </w:r>
      <w:proofErr w:type="gramStart"/>
      <w:r w:rsidRPr="00B00697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month, </w:t>
      </w:r>
      <w:r w:rsidRPr="00B0069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"is in Spring Season"</w:t>
      </w: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B00697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286ADA44" w14:textId="77777777" w:rsidR="00B00697" w:rsidRPr="00B00697" w:rsidRDefault="00B00697" w:rsidP="00B0069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r w:rsidRPr="00B0069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else</w:t>
      </w: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</w:t>
      </w:r>
    </w:p>
    <w:p w14:paraId="26442697" w14:textId="77777777" w:rsidR="00B00697" w:rsidRPr="00B00697" w:rsidRDefault="00B00697" w:rsidP="00B0069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</w:t>
      </w:r>
      <w:proofErr w:type="gramStart"/>
      <w:r w:rsidRPr="00B00697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month, </w:t>
      </w:r>
      <w:r w:rsidRPr="00B0069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"is invalid month!"</w:t>
      </w: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B00697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1F893810" w14:textId="77777777" w:rsidR="00B00697" w:rsidRPr="00B00697" w:rsidRDefault="00B00697" w:rsidP="00B0069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0069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except</w:t>
      </w: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B00697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Exception</w:t>
      </w: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B0069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as</w:t>
      </w: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e:</w:t>
      </w:r>
    </w:p>
    <w:p w14:paraId="6E38830B" w14:textId="77777777" w:rsidR="00B00697" w:rsidRPr="00B00697" w:rsidRDefault="00B00697" w:rsidP="00B0069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proofErr w:type="gramStart"/>
      <w:r w:rsidRPr="00B00697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B0069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"Invalid Input!"</w:t>
      </w: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B00697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090836E8" w14:textId="77777777" w:rsidR="00B00697" w:rsidRPr="00B00697" w:rsidRDefault="00B00697" w:rsidP="00B0069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1B2F2A24" w14:textId="77777777" w:rsidR="00B00697" w:rsidRPr="00B00697" w:rsidRDefault="00B00697" w:rsidP="00B0069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00697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#Task 3:</w:t>
      </w:r>
    </w:p>
    <w:p w14:paraId="7B7061F8" w14:textId="77777777" w:rsidR="00B00697" w:rsidRPr="00B00697" w:rsidRDefault="00B00697" w:rsidP="00B0069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00697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#Based on the user input if a fruit doesn't exist in the list add the fruit to the list and print the modified list. If the fruit exists print - That fruit already exist in the list</w:t>
      </w:r>
    </w:p>
    <w:p w14:paraId="216B5E75" w14:textId="77777777" w:rsidR="00B00697" w:rsidRPr="00B00697" w:rsidRDefault="00B00697" w:rsidP="00B0069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fruits </w:t>
      </w:r>
      <w:r w:rsidRPr="00B0069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[</w:t>
      </w:r>
      <w:r w:rsidRPr="00B0069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'banana'</w:t>
      </w: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B0069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'orange'</w:t>
      </w: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B0069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'mango'</w:t>
      </w: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B0069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'lemon'</w:t>
      </w: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]</w:t>
      </w:r>
      <w:r w:rsidRPr="00B00697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2F136F9E" w14:textId="77777777" w:rsidR="00B00697" w:rsidRPr="00B00697" w:rsidRDefault="00B00697" w:rsidP="00B0069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0069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try</w:t>
      </w: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</w:t>
      </w:r>
    </w:p>
    <w:p w14:paraId="17ADD452" w14:textId="77777777" w:rsidR="00B00697" w:rsidRPr="00B00697" w:rsidRDefault="00B00697" w:rsidP="00B0069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fruit </w:t>
      </w:r>
      <w:r w:rsidRPr="00B0069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gramStart"/>
      <w:r w:rsidRPr="00B00697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input</w:t>
      </w: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B0069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"Enter the fruit name : "</w:t>
      </w: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B00697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02B7120E" w14:textId="77777777" w:rsidR="00B00697" w:rsidRPr="00B00697" w:rsidRDefault="00B00697" w:rsidP="00B0069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B0069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if</w:t>
      </w: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spellStart"/>
      <w:proofErr w:type="gramStart"/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fruit.</w:t>
      </w:r>
      <w:r w:rsidRPr="00B00697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isnumeric</w:t>
      </w:r>
      <w:proofErr w:type="spellEnd"/>
      <w:proofErr w:type="gramEnd"/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() </w:t>
      </w:r>
      <w:r w:rsidRPr="00B0069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or</w:t>
      </w: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fruit.</w:t>
      </w:r>
      <w:r w:rsidRPr="00B00697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isdecimal</w:t>
      </w:r>
      <w:proofErr w:type="spellEnd"/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() </w:t>
      </w:r>
      <w:r w:rsidRPr="00B0069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or</w:t>
      </w: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fruit.</w:t>
      </w:r>
      <w:r w:rsidRPr="00B00697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isdigit</w:t>
      </w:r>
      <w:proofErr w:type="spellEnd"/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()):</w:t>
      </w:r>
    </w:p>
    <w:p w14:paraId="443C4268" w14:textId="77777777" w:rsidR="00B00697" w:rsidRPr="00B00697" w:rsidRDefault="00B00697" w:rsidP="00B0069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r w:rsidRPr="00B0069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raise</w:t>
      </w: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B00697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ValueError</w:t>
      </w:r>
      <w:proofErr w:type="spellEnd"/>
      <w:r w:rsidRPr="00B00697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56CC66C6" w14:textId="77777777" w:rsidR="00B00697" w:rsidRPr="00B00697" w:rsidRDefault="00B00697" w:rsidP="00B0069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proofErr w:type="spellStart"/>
      <w:r w:rsidRPr="00B0069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elif</w:t>
      </w:r>
      <w:proofErr w:type="spellEnd"/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spellStart"/>
      <w:proofErr w:type="gramStart"/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fruit.</w:t>
      </w:r>
      <w:r w:rsidRPr="00B00697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lower</w:t>
      </w:r>
      <w:proofErr w:type="spellEnd"/>
      <w:proofErr w:type="gramEnd"/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() </w:t>
      </w:r>
      <w:r w:rsidRPr="00B0069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</w:t>
      </w: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fruits):</w:t>
      </w:r>
    </w:p>
    <w:p w14:paraId="7A8FA659" w14:textId="77777777" w:rsidR="00B00697" w:rsidRPr="00B00697" w:rsidRDefault="00B00697" w:rsidP="00B0069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proofErr w:type="gramStart"/>
      <w:r w:rsidRPr="00B00697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B0069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"That fruit already exist in the list"</w:t>
      </w: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B00697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73ED9E2A" w14:textId="77777777" w:rsidR="00B00697" w:rsidRPr="00B00697" w:rsidRDefault="00B00697" w:rsidP="00B0069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B0069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else</w:t>
      </w: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</w:t>
      </w:r>
    </w:p>
    <w:p w14:paraId="7DD99895" w14:textId="77777777" w:rsidR="00B00697" w:rsidRPr="00B00697" w:rsidRDefault="00B00697" w:rsidP="00B0069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fruits.</w:t>
      </w:r>
      <w:r w:rsidRPr="00B00697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append</w:t>
      </w:r>
      <w:proofErr w:type="spellEnd"/>
      <w:proofErr w:type="gramEnd"/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(fruit)</w:t>
      </w:r>
      <w:r w:rsidRPr="00B00697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1FBF788D" w14:textId="77777777" w:rsidR="00B00697" w:rsidRPr="00B00697" w:rsidRDefault="00B00697" w:rsidP="00B0069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proofErr w:type="gramStart"/>
      <w:r w:rsidRPr="00B00697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B0069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"New Fruit added!"</w:t>
      </w: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B00697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0F808CC5" w14:textId="77777777" w:rsidR="00B00697" w:rsidRPr="00B00697" w:rsidRDefault="00B00697" w:rsidP="00B0069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proofErr w:type="gramStart"/>
      <w:r w:rsidRPr="00B00697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B0069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"New List :"</w:t>
      </w: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, fruits)</w:t>
      </w:r>
      <w:r w:rsidRPr="00B00697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51A52959" w14:textId="77777777" w:rsidR="00B00697" w:rsidRPr="00B00697" w:rsidRDefault="00B00697" w:rsidP="00B0069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0069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except</w:t>
      </w: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B00697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ValueError</w:t>
      </w:r>
      <w:proofErr w:type="spellEnd"/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B0069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as</w:t>
      </w: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B00697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E</w:t>
      </w: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</w:t>
      </w:r>
    </w:p>
    <w:p w14:paraId="4830159F" w14:textId="77777777" w:rsidR="00B00697" w:rsidRPr="00B00697" w:rsidRDefault="00B00697" w:rsidP="00B0069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proofErr w:type="gramStart"/>
      <w:r w:rsidRPr="00B00697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B0069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"Invalid Fruit Name!"</w:t>
      </w:r>
      <w:r w:rsidRPr="00B0069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B00697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4FEA67DD" w14:textId="6E93C4F4" w:rsidR="00CF4CE0" w:rsidRDefault="00D90EF9" w:rsidP="00CF4CE0">
      <w:pPr>
        <w:ind w:left="-851"/>
        <w:rPr>
          <w:rFonts w:ascii="Fira Code" w:hAnsi="Fira Code" w:cs="Fira Code Light"/>
          <w:b/>
          <w:sz w:val="32"/>
          <w:szCs w:val="32"/>
        </w:rPr>
      </w:pPr>
      <w:r>
        <w:rPr>
          <w:rFonts w:ascii="Fira Code" w:hAnsi="Fira Code" w:cs="Fira Code Light"/>
          <w:b/>
          <w:sz w:val="32"/>
          <w:szCs w:val="32"/>
        </w:rPr>
        <w:t>Output:</w:t>
      </w:r>
    </w:p>
    <w:p w14:paraId="79DD8B87" w14:textId="749A637A" w:rsidR="00D90EF9" w:rsidRDefault="0024489A" w:rsidP="00CF4CE0">
      <w:pPr>
        <w:ind w:left="-851"/>
        <w:rPr>
          <w:rFonts w:ascii="Fira Code" w:hAnsi="Fira Code" w:cs="Fira Code Light"/>
          <w:b/>
          <w:sz w:val="32"/>
          <w:szCs w:val="32"/>
        </w:rPr>
      </w:pPr>
      <w:r w:rsidRPr="0024489A">
        <w:rPr>
          <w:rFonts w:ascii="Fira Code" w:hAnsi="Fira Code" w:cs="Fira Code Light"/>
          <w:b/>
          <w:sz w:val="32"/>
          <w:szCs w:val="32"/>
        </w:rPr>
        <w:drawing>
          <wp:inline distT="0" distB="0" distL="0" distR="0" wp14:anchorId="61E73FAC" wp14:editId="5D999106">
            <wp:extent cx="6822068" cy="861544"/>
            <wp:effectExtent l="0" t="0" r="0" b="0"/>
            <wp:docPr id="2062768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7687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98738" cy="87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D808A" w14:textId="58167831" w:rsidR="00E61638" w:rsidRDefault="00E61638" w:rsidP="00E61638">
      <w:pPr>
        <w:spacing w:after="0" w:line="240" w:lineRule="auto"/>
        <w:ind w:left="-567"/>
        <w:jc w:val="center"/>
        <w:rPr>
          <w:rFonts w:ascii="Product Sans" w:hAnsi="Product Sans" w:cs="Fira Code Light"/>
          <w:bCs/>
          <w:sz w:val="28"/>
          <w:szCs w:val="28"/>
        </w:rPr>
      </w:pPr>
      <w:r>
        <w:rPr>
          <w:rFonts w:ascii="Product Sans" w:hAnsi="Product Sans" w:cs="Fira Code Light"/>
          <w:bCs/>
          <w:sz w:val="28"/>
          <w:szCs w:val="28"/>
        </w:rPr>
        <w:t xml:space="preserve">Exercise Level </w:t>
      </w:r>
      <w:r>
        <w:rPr>
          <w:rFonts w:ascii="Product Sans" w:hAnsi="Product Sans" w:cs="Fira Code Light"/>
          <w:bCs/>
          <w:sz w:val="28"/>
          <w:szCs w:val="28"/>
        </w:rPr>
        <w:t>3</w:t>
      </w:r>
    </w:p>
    <w:p w14:paraId="58165199" w14:textId="77777777" w:rsidR="00C63D60" w:rsidRPr="00C63D60" w:rsidRDefault="00C63D60" w:rsidP="00C63D60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person </w:t>
      </w:r>
      <w:r w:rsidRPr="00C63D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{</w:t>
      </w:r>
    </w:p>
    <w:p w14:paraId="6B452F06" w14:textId="77777777" w:rsidR="00C63D60" w:rsidRPr="00C63D60" w:rsidRDefault="00C63D60" w:rsidP="00C63D60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C63D6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</w:t>
      </w:r>
      <w:proofErr w:type="spellStart"/>
      <w:r w:rsidRPr="00C63D6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first_name</w:t>
      </w:r>
      <w:proofErr w:type="spellEnd"/>
      <w:proofErr w:type="gramStart"/>
      <w:r w:rsidRPr="00C63D6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</w:t>
      </w:r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:</w:t>
      </w:r>
      <w:proofErr w:type="gramEnd"/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C63D6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'Deva Manikanta'</w:t>
      </w:r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,</w:t>
      </w:r>
    </w:p>
    <w:p w14:paraId="5829EE37" w14:textId="77777777" w:rsidR="00C63D60" w:rsidRPr="00C63D60" w:rsidRDefault="00C63D60" w:rsidP="00C63D60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C63D6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</w:t>
      </w:r>
      <w:proofErr w:type="spellStart"/>
      <w:r w:rsidRPr="00C63D6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last_name</w:t>
      </w:r>
      <w:proofErr w:type="spellEnd"/>
      <w:proofErr w:type="gramStart"/>
      <w:r w:rsidRPr="00C63D6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</w:t>
      </w:r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:</w:t>
      </w:r>
      <w:proofErr w:type="gramEnd"/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C63D6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'Sala'</w:t>
      </w:r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,</w:t>
      </w:r>
    </w:p>
    <w:p w14:paraId="5BA4A9B1" w14:textId="77777777" w:rsidR="00C63D60" w:rsidRPr="00C63D60" w:rsidRDefault="00C63D60" w:rsidP="00C63D60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C63D6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'age</w:t>
      </w:r>
      <w:proofErr w:type="gramStart"/>
      <w:r w:rsidRPr="00C63D6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</w:t>
      </w:r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:</w:t>
      </w:r>
      <w:proofErr w:type="gramEnd"/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C63D60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20</w:t>
      </w:r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,</w:t>
      </w:r>
    </w:p>
    <w:p w14:paraId="570ED2DA" w14:textId="77777777" w:rsidR="00C63D60" w:rsidRPr="00C63D60" w:rsidRDefault="00C63D60" w:rsidP="00C63D60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C63D6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'country</w:t>
      </w:r>
      <w:proofErr w:type="gramStart"/>
      <w:r w:rsidRPr="00C63D6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</w:t>
      </w:r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:</w:t>
      </w:r>
      <w:proofErr w:type="gramEnd"/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C63D6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'India'</w:t>
      </w:r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,</w:t>
      </w:r>
    </w:p>
    <w:p w14:paraId="6EBBD015" w14:textId="77777777" w:rsidR="00C63D60" w:rsidRPr="00C63D60" w:rsidRDefault="00C63D60" w:rsidP="00C63D60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C63D6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</w:t>
      </w:r>
      <w:proofErr w:type="spellStart"/>
      <w:r w:rsidRPr="00C63D6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is_married</w:t>
      </w:r>
      <w:proofErr w:type="spellEnd"/>
      <w:proofErr w:type="gramStart"/>
      <w:r w:rsidRPr="00C63D6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</w:t>
      </w:r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:</w:t>
      </w:r>
      <w:proofErr w:type="gramEnd"/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C63D60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False</w:t>
      </w:r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</w:p>
    <w:p w14:paraId="362A9C22" w14:textId="77777777" w:rsidR="00C63D60" w:rsidRPr="00C63D60" w:rsidRDefault="00C63D60" w:rsidP="00C63D60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C63D6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'skills</w:t>
      </w:r>
      <w:proofErr w:type="gramStart"/>
      <w:r w:rsidRPr="00C63D6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</w:t>
      </w:r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:</w:t>
      </w:r>
      <w:proofErr w:type="gramEnd"/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[</w:t>
      </w:r>
      <w:r w:rsidRPr="00C63D6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'Java'</w:t>
      </w:r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C63D6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'Python'</w:t>
      </w:r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C63D6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'Html'</w:t>
      </w:r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C63D6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'CSS'</w:t>
      </w:r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C63D6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</w:t>
      </w:r>
      <w:proofErr w:type="spellStart"/>
      <w:r w:rsidRPr="00C63D6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Sqlite</w:t>
      </w:r>
      <w:proofErr w:type="spellEnd"/>
      <w:r w:rsidRPr="00C63D6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</w:t>
      </w:r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C63D6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'JavaScript'</w:t>
      </w:r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],</w:t>
      </w:r>
    </w:p>
    <w:p w14:paraId="1BB48A69" w14:textId="77777777" w:rsidR="00C63D60" w:rsidRPr="00C63D60" w:rsidRDefault="00C63D60" w:rsidP="00C63D60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C63D6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'address</w:t>
      </w:r>
      <w:proofErr w:type="gramStart"/>
      <w:r w:rsidRPr="00C63D6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</w:t>
      </w:r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:</w:t>
      </w:r>
      <w:proofErr w:type="gramEnd"/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{</w:t>
      </w:r>
    </w:p>
    <w:p w14:paraId="782EB19D" w14:textId="77777777" w:rsidR="00C63D60" w:rsidRPr="00C63D60" w:rsidRDefault="00C63D60" w:rsidP="00C63D60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r w:rsidRPr="00C63D6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'colony</w:t>
      </w:r>
      <w:proofErr w:type="gramStart"/>
      <w:r w:rsidRPr="00C63D6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</w:t>
      </w:r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:</w:t>
      </w:r>
      <w:proofErr w:type="gramEnd"/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C63D6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'APHB colony'</w:t>
      </w:r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,</w:t>
      </w:r>
    </w:p>
    <w:p w14:paraId="3260BB36" w14:textId="77777777" w:rsidR="00C63D60" w:rsidRPr="00C63D60" w:rsidRDefault="00C63D60" w:rsidP="00C63D60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r w:rsidRPr="00C63D6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</w:t>
      </w:r>
      <w:proofErr w:type="spellStart"/>
      <w:r w:rsidRPr="00C63D6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pincode</w:t>
      </w:r>
      <w:proofErr w:type="spellEnd"/>
      <w:proofErr w:type="gramStart"/>
      <w:r w:rsidRPr="00C63D6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</w:t>
      </w:r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:</w:t>
      </w:r>
      <w:proofErr w:type="gramEnd"/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C63D6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'534260'</w:t>
      </w:r>
    </w:p>
    <w:p w14:paraId="43FAE51A" w14:textId="77777777" w:rsidR="00C63D60" w:rsidRPr="00C63D60" w:rsidRDefault="00C63D60" w:rsidP="00C63D60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}</w:t>
      </w:r>
    </w:p>
    <w:p w14:paraId="62DDCEF5" w14:textId="25C561CE" w:rsidR="00C63D60" w:rsidRPr="00C63D60" w:rsidRDefault="00C63D60" w:rsidP="0085132C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}</w:t>
      </w:r>
    </w:p>
    <w:p w14:paraId="72597274" w14:textId="77777777" w:rsidR="00C63D60" w:rsidRPr="00C63D60" w:rsidRDefault="00C63D60" w:rsidP="00C63D60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C63D60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lastRenderedPageBreak/>
        <w:t>#Question 1: Check if person dictionary has skills key, if so print out the middle skill in the skills list</w:t>
      </w:r>
    </w:p>
    <w:p w14:paraId="6C88CA18" w14:textId="77777777" w:rsidR="00C63D60" w:rsidRPr="00C63D60" w:rsidRDefault="00C63D60" w:rsidP="00C63D60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C63D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try</w:t>
      </w:r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</w:t>
      </w:r>
    </w:p>
    <w:p w14:paraId="56BDE198" w14:textId="77777777" w:rsidR="00C63D60" w:rsidRPr="00C63D60" w:rsidRDefault="00C63D60" w:rsidP="00C63D60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proofErr w:type="gramStart"/>
      <w:r w:rsidRPr="00C63D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if</w:t>
      </w:r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C63D6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'skills'</w:t>
      </w:r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C63D60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in</w:t>
      </w:r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person.</w:t>
      </w:r>
      <w:r w:rsidRPr="00C63D6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keys</w:t>
      </w:r>
      <w:proofErr w:type="spellEnd"/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()):</w:t>
      </w:r>
    </w:p>
    <w:p w14:paraId="4D846D31" w14:textId="77777777" w:rsidR="00C63D60" w:rsidRPr="00C63D60" w:rsidRDefault="00C63D60" w:rsidP="00C63D60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proofErr w:type="gramStart"/>
      <w:r w:rsidRPr="00C63D6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C63D6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"Middle Skill : "</w:t>
      </w:r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, person[</w:t>
      </w:r>
      <w:r w:rsidRPr="00C63D6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'skills'</w:t>
      </w:r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][(</w:t>
      </w:r>
      <w:r w:rsidRPr="00C63D60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int</w:t>
      </w:r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spellStart"/>
      <w:r w:rsidRPr="00C63D6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len</w:t>
      </w:r>
      <w:proofErr w:type="spellEnd"/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(person[</w:t>
      </w:r>
      <w:r w:rsidRPr="00C63D6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'skills'</w:t>
      </w:r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]) </w:t>
      </w:r>
      <w:r w:rsidRPr="00C63D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/</w:t>
      </w:r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C63D60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2</w:t>
      </w:r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))])</w:t>
      </w:r>
      <w:r w:rsidRPr="00C63D6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6C5DDCFF" w14:textId="77777777" w:rsidR="00C63D60" w:rsidRPr="00C63D60" w:rsidRDefault="00C63D60" w:rsidP="00C63D60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C63D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except</w:t>
      </w:r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C63D60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Exception</w:t>
      </w:r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C63D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as</w:t>
      </w:r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C63D60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E</w:t>
      </w:r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</w:t>
      </w:r>
    </w:p>
    <w:p w14:paraId="67F40790" w14:textId="77777777" w:rsidR="00C63D60" w:rsidRPr="00C63D60" w:rsidRDefault="00C63D60" w:rsidP="00C63D60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C63D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pass</w:t>
      </w:r>
      <w:r w:rsidRPr="00C63D6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17D312EE" w14:textId="77777777" w:rsidR="00C63D60" w:rsidRPr="00C63D60" w:rsidRDefault="00C63D60" w:rsidP="00C63D60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C63D60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#Question 2: Check if the person dictionary has skills key, if so check if the person has 'Python' skill and print out the result.</w:t>
      </w:r>
    </w:p>
    <w:p w14:paraId="2E04EEFB" w14:textId="77777777" w:rsidR="004D0009" w:rsidRPr="004D0009" w:rsidRDefault="004D0009" w:rsidP="004D000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proofErr w:type="gramStart"/>
      <w:r w:rsidRPr="004D000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if</w:t>
      </w:r>
      <w:r w:rsidRPr="004D000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4D0009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'skills'</w:t>
      </w:r>
      <w:r w:rsidRPr="004D000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4D0009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in</w:t>
      </w:r>
      <w:r w:rsidRPr="004D000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4D000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person.</w:t>
      </w:r>
      <w:r w:rsidRPr="004D0009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keys</w:t>
      </w:r>
      <w:proofErr w:type="spellEnd"/>
      <w:r w:rsidRPr="004D000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()):</w:t>
      </w:r>
    </w:p>
    <w:p w14:paraId="0E50EF6C" w14:textId="77777777" w:rsidR="004D0009" w:rsidRPr="004D0009" w:rsidRDefault="004D0009" w:rsidP="004D000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4D000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proofErr w:type="gramStart"/>
      <w:r w:rsidRPr="004D000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if</w:t>
      </w:r>
      <w:r w:rsidRPr="004D000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4D0009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'Python'</w:t>
      </w:r>
      <w:r w:rsidRPr="004D000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4D000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</w:t>
      </w:r>
      <w:r w:rsidRPr="004D000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person[</w:t>
      </w:r>
      <w:r w:rsidRPr="004D0009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'skills'</w:t>
      </w:r>
      <w:r w:rsidRPr="004D000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]):</w:t>
      </w:r>
    </w:p>
    <w:p w14:paraId="51FDCCB6" w14:textId="77777777" w:rsidR="004D0009" w:rsidRPr="004D0009" w:rsidRDefault="004D0009" w:rsidP="004D000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4D000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proofErr w:type="gramStart"/>
      <w:r w:rsidRPr="004D0009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4D000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4D0009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"Yes! He has python skill"</w:t>
      </w:r>
      <w:r w:rsidRPr="004D000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4D0009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10A35117" w14:textId="77777777" w:rsidR="004D0009" w:rsidRPr="004D0009" w:rsidRDefault="004D0009" w:rsidP="004D000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4D000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4D000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else</w:t>
      </w:r>
      <w:r w:rsidRPr="004D000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</w:t>
      </w:r>
    </w:p>
    <w:p w14:paraId="646A9334" w14:textId="77777777" w:rsidR="004D0009" w:rsidRPr="004D0009" w:rsidRDefault="004D0009" w:rsidP="004D000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4D000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proofErr w:type="gramStart"/>
      <w:r w:rsidRPr="004D0009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4D000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4D0009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"No! He doesn't </w:t>
      </w:r>
      <w:proofErr w:type="gramStart"/>
      <w:r w:rsidRPr="004D0009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has</w:t>
      </w:r>
      <w:proofErr w:type="gramEnd"/>
      <w:r w:rsidRPr="004D0009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 python skill"</w:t>
      </w:r>
      <w:r w:rsidRPr="004D000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4D0009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679E2667" w14:textId="77777777" w:rsidR="004D0009" w:rsidRPr="004D0009" w:rsidRDefault="004D0009" w:rsidP="004D000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4D000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else</w:t>
      </w:r>
      <w:r w:rsidRPr="004D000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</w:t>
      </w:r>
    </w:p>
    <w:p w14:paraId="39342891" w14:textId="77777777" w:rsidR="004D0009" w:rsidRPr="004D0009" w:rsidRDefault="004D0009" w:rsidP="004D000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4D000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proofErr w:type="gramStart"/>
      <w:r w:rsidRPr="004D0009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4D000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4D0009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"There are no skills of this person!"</w:t>
      </w:r>
      <w:r w:rsidRPr="004D000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4D0009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639129ED" w14:textId="77777777" w:rsidR="00C63D60" w:rsidRPr="00C63D60" w:rsidRDefault="00C63D60" w:rsidP="004D000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53024230" w14:textId="77777777" w:rsidR="00C63D60" w:rsidRPr="00C63D60" w:rsidRDefault="00C63D60" w:rsidP="00C63D60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C63D60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 xml:space="preserve">#Question 3: If a </w:t>
      </w:r>
      <w:proofErr w:type="gramStart"/>
      <w:r w:rsidRPr="00C63D60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person skills</w:t>
      </w:r>
      <w:proofErr w:type="gramEnd"/>
      <w:r w:rsidRPr="00C63D60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 xml:space="preserve"> has only JavaScript and React print he is a frontend dev, </w:t>
      </w:r>
    </w:p>
    <w:p w14:paraId="18B20428" w14:textId="77777777" w:rsidR="00C63D60" w:rsidRPr="00C63D60" w:rsidRDefault="00C63D60" w:rsidP="00C63D60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C63D60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 xml:space="preserve"># </w:t>
      </w:r>
      <w:proofErr w:type="gramStart"/>
      <w:r w:rsidRPr="00C63D60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if</w:t>
      </w:r>
      <w:proofErr w:type="gramEnd"/>
      <w:r w:rsidRPr="00C63D60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 xml:space="preserve"> the person skill has Node, Python, SQLite/</w:t>
      </w:r>
      <w:proofErr w:type="spellStart"/>
      <w:r w:rsidRPr="00C63D60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MySql</w:t>
      </w:r>
      <w:proofErr w:type="spellEnd"/>
      <w:r w:rsidRPr="00C63D60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 xml:space="preserve"> print he is a backend dev, </w:t>
      </w:r>
    </w:p>
    <w:p w14:paraId="00562869" w14:textId="77777777" w:rsidR="00C63D60" w:rsidRPr="00C63D60" w:rsidRDefault="00C63D60" w:rsidP="00C63D60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C63D60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 xml:space="preserve"># </w:t>
      </w:r>
      <w:proofErr w:type="gramStart"/>
      <w:r w:rsidRPr="00C63D60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if</w:t>
      </w:r>
      <w:proofErr w:type="gramEnd"/>
      <w:r w:rsidRPr="00C63D60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 xml:space="preserve"> he has both frontend and backend skills the print </w:t>
      </w:r>
      <w:proofErr w:type="spellStart"/>
      <w:r w:rsidRPr="00C63D60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fullstack</w:t>
      </w:r>
      <w:proofErr w:type="spellEnd"/>
      <w:r w:rsidRPr="00C63D60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 xml:space="preserve"> developer</w:t>
      </w:r>
    </w:p>
    <w:p w14:paraId="0458E844" w14:textId="77777777" w:rsidR="00C63D60" w:rsidRPr="00C63D60" w:rsidRDefault="00C63D60" w:rsidP="00C63D60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C63D60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 else print he holds unknown title</w:t>
      </w:r>
    </w:p>
    <w:p w14:paraId="61D31AF2" w14:textId="77777777" w:rsidR="00C63D60" w:rsidRPr="00C63D60" w:rsidRDefault="00C63D60" w:rsidP="00C63D60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7ABD9E7F" w14:textId="77777777" w:rsidR="00C63D60" w:rsidRPr="00C63D60" w:rsidRDefault="00C63D60" w:rsidP="00C63D60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proofErr w:type="gramStart"/>
      <w:r w:rsidRPr="00C63D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if</w:t>
      </w:r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C63D6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'JavaScript'</w:t>
      </w:r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C63D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</w:t>
      </w:r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person[</w:t>
      </w:r>
      <w:r w:rsidRPr="00C63D6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'skills'</w:t>
      </w:r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] </w:t>
      </w:r>
      <w:r w:rsidRPr="00C63D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and</w:t>
      </w:r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C63D6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'React'</w:t>
      </w:r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C63D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</w:t>
      </w:r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person[</w:t>
      </w:r>
      <w:r w:rsidRPr="00C63D6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'skills'</w:t>
      </w:r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]):</w:t>
      </w:r>
    </w:p>
    <w:p w14:paraId="57766D5D" w14:textId="77777777" w:rsidR="00C63D60" w:rsidRPr="00C63D60" w:rsidRDefault="00C63D60" w:rsidP="00C63D60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proofErr w:type="gramStart"/>
      <w:r w:rsidRPr="00C63D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if</w:t>
      </w:r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C63D6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'Node'</w:t>
      </w:r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C63D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</w:t>
      </w:r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person[</w:t>
      </w:r>
      <w:r w:rsidRPr="00C63D6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'skills'</w:t>
      </w:r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] </w:t>
      </w:r>
      <w:r w:rsidRPr="00C63D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and</w:t>
      </w:r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C63D6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'Python'</w:t>
      </w:r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C63D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</w:t>
      </w:r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person[</w:t>
      </w:r>
      <w:r w:rsidRPr="00C63D6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'skills'</w:t>
      </w:r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] </w:t>
      </w:r>
      <w:r w:rsidRPr="00C63D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and</w:t>
      </w:r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(</w:t>
      </w:r>
      <w:r w:rsidRPr="00C63D6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</w:t>
      </w:r>
      <w:proofErr w:type="spellStart"/>
      <w:r w:rsidRPr="00C63D6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Sqlite</w:t>
      </w:r>
      <w:proofErr w:type="spellEnd"/>
      <w:r w:rsidRPr="00C63D6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</w:t>
      </w:r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C63D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</w:t>
      </w:r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person[</w:t>
      </w:r>
      <w:r w:rsidRPr="00C63D6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'skills'</w:t>
      </w:r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] </w:t>
      </w:r>
      <w:r w:rsidRPr="00C63D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or</w:t>
      </w:r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C63D6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</w:t>
      </w:r>
      <w:proofErr w:type="spellStart"/>
      <w:r w:rsidRPr="00C63D6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Mysql</w:t>
      </w:r>
      <w:proofErr w:type="spellEnd"/>
      <w:r w:rsidRPr="00C63D6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</w:t>
      </w:r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C63D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</w:t>
      </w:r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person[</w:t>
      </w:r>
      <w:r w:rsidRPr="00C63D6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'skills'</w:t>
      </w:r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])):</w:t>
      </w:r>
    </w:p>
    <w:p w14:paraId="754E731B" w14:textId="77777777" w:rsidR="00C63D60" w:rsidRPr="00C63D60" w:rsidRDefault="00C63D60" w:rsidP="00C63D60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</w:t>
      </w:r>
      <w:proofErr w:type="gramStart"/>
      <w:r w:rsidRPr="00C63D6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C63D6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"He is a Full Stack Developer"</w:t>
      </w:r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C63D6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5DA2C958" w14:textId="77777777" w:rsidR="00C63D60" w:rsidRPr="00C63D60" w:rsidRDefault="00C63D60" w:rsidP="00C63D60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r w:rsidRPr="00C63D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else</w:t>
      </w:r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</w:t>
      </w:r>
    </w:p>
    <w:p w14:paraId="49131C98" w14:textId="77777777" w:rsidR="00C63D60" w:rsidRPr="00C63D60" w:rsidRDefault="00C63D60" w:rsidP="00C63D60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</w:t>
      </w:r>
      <w:proofErr w:type="gramStart"/>
      <w:r w:rsidRPr="00C63D6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C63D6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"He is a Frontend Developer"</w:t>
      </w:r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C63D6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7D3CD512" w14:textId="77777777" w:rsidR="00C63D60" w:rsidRPr="00C63D60" w:rsidRDefault="00C63D60" w:rsidP="00C63D60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proofErr w:type="spellStart"/>
      <w:proofErr w:type="gramStart"/>
      <w:r w:rsidRPr="00C63D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elif</w:t>
      </w:r>
      <w:proofErr w:type="spellEnd"/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C63D6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'Node'</w:t>
      </w:r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C63D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</w:t>
      </w:r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person[</w:t>
      </w:r>
      <w:r w:rsidRPr="00C63D6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'skills'</w:t>
      </w:r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] </w:t>
      </w:r>
      <w:r w:rsidRPr="00C63D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and</w:t>
      </w:r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C63D6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'Python'</w:t>
      </w:r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C63D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</w:t>
      </w:r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person[</w:t>
      </w:r>
      <w:r w:rsidRPr="00C63D6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'skills'</w:t>
      </w:r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] </w:t>
      </w:r>
      <w:r w:rsidRPr="00C63D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and</w:t>
      </w:r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(</w:t>
      </w:r>
      <w:r w:rsidRPr="00C63D6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</w:t>
      </w:r>
      <w:proofErr w:type="spellStart"/>
      <w:r w:rsidRPr="00C63D6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Sqlite</w:t>
      </w:r>
      <w:proofErr w:type="spellEnd"/>
      <w:r w:rsidRPr="00C63D6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</w:t>
      </w:r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C63D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</w:t>
      </w:r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person[</w:t>
      </w:r>
      <w:r w:rsidRPr="00C63D6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'skills'</w:t>
      </w:r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] </w:t>
      </w:r>
      <w:r w:rsidRPr="00C63D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or</w:t>
      </w:r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C63D6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</w:t>
      </w:r>
      <w:proofErr w:type="spellStart"/>
      <w:r w:rsidRPr="00C63D6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Mysql</w:t>
      </w:r>
      <w:proofErr w:type="spellEnd"/>
      <w:r w:rsidRPr="00C63D6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</w:t>
      </w:r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C63D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</w:t>
      </w:r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person[</w:t>
      </w:r>
      <w:r w:rsidRPr="00C63D6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'skills'</w:t>
      </w:r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])):</w:t>
      </w:r>
    </w:p>
    <w:p w14:paraId="21C71C49" w14:textId="77777777" w:rsidR="00C63D60" w:rsidRPr="00C63D60" w:rsidRDefault="00C63D60" w:rsidP="00C63D60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proofErr w:type="gramStart"/>
      <w:r w:rsidRPr="00C63D6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C63D6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"He is a Backend Developer"</w:t>
      </w:r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C63D6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6E94E306" w14:textId="77777777" w:rsidR="00C63D60" w:rsidRPr="00C63D60" w:rsidRDefault="00C63D60" w:rsidP="00C63D60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C63D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else</w:t>
      </w:r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</w:t>
      </w:r>
    </w:p>
    <w:p w14:paraId="60D65A75" w14:textId="77777777" w:rsidR="00C63D60" w:rsidRPr="00C63D60" w:rsidRDefault="00C63D60" w:rsidP="00C63D60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proofErr w:type="gramStart"/>
      <w:r w:rsidRPr="00C63D6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C63D6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"Unknown Title"</w:t>
      </w:r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C63D6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1A592F52" w14:textId="77777777" w:rsidR="00C63D60" w:rsidRPr="00C63D60" w:rsidRDefault="00C63D60" w:rsidP="00C63D60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6A791715" w14:textId="77777777" w:rsidR="00C63D60" w:rsidRPr="00C63D60" w:rsidRDefault="00C63D60" w:rsidP="00C63D60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C63D60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#Question 4: If the person is married and if he lives in Finland, print the information</w:t>
      </w:r>
    </w:p>
    <w:p w14:paraId="4277669B" w14:textId="77777777" w:rsidR="00C63D60" w:rsidRPr="00C63D60" w:rsidRDefault="00C63D60" w:rsidP="00C63D60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C63D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if</w:t>
      </w:r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(person[</w:t>
      </w:r>
      <w:r w:rsidRPr="00C63D6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</w:t>
      </w:r>
      <w:proofErr w:type="spellStart"/>
      <w:r w:rsidRPr="00C63D6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is_married</w:t>
      </w:r>
      <w:proofErr w:type="spellEnd"/>
      <w:r w:rsidRPr="00C63D6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</w:t>
      </w:r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] </w:t>
      </w:r>
      <w:r w:rsidRPr="00C63D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and</w:t>
      </w:r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person[</w:t>
      </w:r>
      <w:r w:rsidRPr="00C63D6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'country'</w:t>
      </w:r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] </w:t>
      </w:r>
      <w:r w:rsidRPr="00C63D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==</w:t>
      </w:r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C63D6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'Finland'</w:t>
      </w:r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):</w:t>
      </w:r>
    </w:p>
    <w:p w14:paraId="79A82A50" w14:textId="77777777" w:rsidR="00C63D60" w:rsidRPr="00C63D60" w:rsidRDefault="00C63D60" w:rsidP="00C63D60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proofErr w:type="gramStart"/>
      <w:r w:rsidRPr="00C63D6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C63D6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"Yes! The person is married and lives in Finland!"</w:t>
      </w:r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C63D6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436C2F61" w14:textId="77777777" w:rsidR="00C63D60" w:rsidRPr="00C63D60" w:rsidRDefault="00C63D60" w:rsidP="00C63D60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proofErr w:type="spellStart"/>
      <w:r w:rsidRPr="00C63D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elif</w:t>
      </w:r>
      <w:proofErr w:type="spellEnd"/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(person[</w:t>
      </w:r>
      <w:r w:rsidRPr="00C63D6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</w:t>
      </w:r>
      <w:proofErr w:type="spellStart"/>
      <w:r w:rsidRPr="00C63D6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is_married</w:t>
      </w:r>
      <w:proofErr w:type="spellEnd"/>
      <w:r w:rsidRPr="00C63D6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</w:t>
      </w:r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] </w:t>
      </w:r>
      <w:r w:rsidRPr="00C63D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==</w:t>
      </w:r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C63D60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False</w:t>
      </w:r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C63D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and</w:t>
      </w:r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person[</w:t>
      </w:r>
      <w:r w:rsidRPr="00C63D6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'country'</w:t>
      </w:r>
      <w:proofErr w:type="gramStart"/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] </w:t>
      </w:r>
      <w:r w:rsidRPr="00C63D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!</w:t>
      </w:r>
      <w:proofErr w:type="gramEnd"/>
      <w:r w:rsidRPr="00C63D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C63D6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'Finland'</w:t>
      </w:r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):</w:t>
      </w:r>
    </w:p>
    <w:p w14:paraId="286280DE" w14:textId="77777777" w:rsidR="00C63D60" w:rsidRPr="00C63D60" w:rsidRDefault="00C63D60" w:rsidP="00C63D60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proofErr w:type="gramStart"/>
      <w:r w:rsidRPr="00C63D6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C63D6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"No! The person is not married and doesn't </w:t>
      </w:r>
      <w:proofErr w:type="gramStart"/>
      <w:r w:rsidRPr="00C63D6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lives</w:t>
      </w:r>
      <w:proofErr w:type="gramEnd"/>
      <w:r w:rsidRPr="00C63D6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 in Finland!"</w:t>
      </w:r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C63D6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65F69C50" w14:textId="77777777" w:rsidR="00C63D60" w:rsidRPr="00C63D60" w:rsidRDefault="00C63D60" w:rsidP="00C63D60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proofErr w:type="gramStart"/>
      <w:r w:rsidRPr="00C63D6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C63D6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"He lives in"</w:t>
      </w:r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, person[</w:t>
      </w:r>
      <w:r w:rsidRPr="00C63D6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'country'</w:t>
      </w:r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])</w:t>
      </w:r>
      <w:r w:rsidRPr="00C63D6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40D796D5" w14:textId="77777777" w:rsidR="00C63D60" w:rsidRPr="00C63D60" w:rsidRDefault="00C63D60" w:rsidP="00C63D60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C63D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else</w:t>
      </w:r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</w:t>
      </w:r>
    </w:p>
    <w:p w14:paraId="1D31E62A" w14:textId="439106CE" w:rsidR="00C63D60" w:rsidRPr="00C63D60" w:rsidRDefault="00C63D60" w:rsidP="00C63D60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proofErr w:type="gramStart"/>
      <w:r w:rsidRPr="00C63D6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C63D6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"There is no appropriate information!"</w:t>
      </w:r>
      <w:r w:rsidRPr="00C63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C63D6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32DDD162" w14:textId="3554C273" w:rsidR="005E57CA" w:rsidRDefault="00F6406E" w:rsidP="005E57CA">
      <w:pPr>
        <w:spacing w:after="0" w:line="240" w:lineRule="auto"/>
        <w:ind w:left="-567"/>
        <w:rPr>
          <w:rFonts w:ascii="Fira Code" w:hAnsi="Fira Code" w:cs="Fira Code Light"/>
          <w:b/>
          <w:sz w:val="28"/>
          <w:szCs w:val="28"/>
        </w:rPr>
      </w:pPr>
      <w:r>
        <w:rPr>
          <w:rFonts w:ascii="Fira Code" w:hAnsi="Fira Code" w:cs="Fira Code Light"/>
          <w:b/>
          <w:sz w:val="28"/>
          <w:szCs w:val="28"/>
        </w:rPr>
        <w:t>Output:</w:t>
      </w:r>
    </w:p>
    <w:p w14:paraId="18EBA0A1" w14:textId="20072392" w:rsidR="00F6406E" w:rsidRPr="00F6406E" w:rsidRDefault="00F6406E" w:rsidP="00F6406E">
      <w:pPr>
        <w:spacing w:after="0" w:line="240" w:lineRule="auto"/>
        <w:ind w:left="-851"/>
        <w:rPr>
          <w:rFonts w:ascii="Fira Code" w:hAnsi="Fira Code" w:cs="Fira Code Light"/>
          <w:b/>
          <w:sz w:val="28"/>
          <w:szCs w:val="28"/>
        </w:rPr>
      </w:pPr>
      <w:r w:rsidRPr="00F6406E">
        <w:rPr>
          <w:rFonts w:ascii="Fira Code" w:hAnsi="Fira Code" w:cs="Fira Code Light"/>
          <w:b/>
          <w:sz w:val="28"/>
          <w:szCs w:val="28"/>
        </w:rPr>
        <w:drawing>
          <wp:inline distT="0" distB="0" distL="0" distR="0" wp14:anchorId="4CEC52B5" wp14:editId="6A816812">
            <wp:extent cx="6846279" cy="708025"/>
            <wp:effectExtent l="0" t="0" r="0" b="0"/>
            <wp:docPr id="1523653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6533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02919" cy="71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0C51B" w14:textId="77777777" w:rsidR="00C53988" w:rsidRDefault="00C53988" w:rsidP="00CF4CE0">
      <w:pPr>
        <w:ind w:left="-851"/>
        <w:rPr>
          <w:rFonts w:ascii="Fira Code" w:hAnsi="Fira Code" w:cs="Fira Code Light"/>
          <w:b/>
          <w:sz w:val="32"/>
          <w:szCs w:val="32"/>
        </w:rPr>
      </w:pPr>
    </w:p>
    <w:sectPr w:rsidR="00C53988" w:rsidSect="00C91E0C">
      <w:pgSz w:w="11907" w:h="16839" w:code="9"/>
      <w:pgMar w:top="811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  <w:font w:name="Fira Code Light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D27"/>
    <w:rsid w:val="00036A3B"/>
    <w:rsid w:val="0008153F"/>
    <w:rsid w:val="000960DA"/>
    <w:rsid w:val="000C2F83"/>
    <w:rsid w:val="000E248F"/>
    <w:rsid w:val="00112585"/>
    <w:rsid w:val="0015021F"/>
    <w:rsid w:val="00184F55"/>
    <w:rsid w:val="001B65B8"/>
    <w:rsid w:val="001E0F9F"/>
    <w:rsid w:val="00203870"/>
    <w:rsid w:val="00237102"/>
    <w:rsid w:val="0024489A"/>
    <w:rsid w:val="002471E0"/>
    <w:rsid w:val="002A773B"/>
    <w:rsid w:val="002D03EA"/>
    <w:rsid w:val="002E6425"/>
    <w:rsid w:val="00317CB0"/>
    <w:rsid w:val="00334A55"/>
    <w:rsid w:val="00340050"/>
    <w:rsid w:val="00342C13"/>
    <w:rsid w:val="00345C95"/>
    <w:rsid w:val="003957EE"/>
    <w:rsid w:val="003A2FAD"/>
    <w:rsid w:val="003B59F6"/>
    <w:rsid w:val="003B737C"/>
    <w:rsid w:val="003C42BE"/>
    <w:rsid w:val="003D7998"/>
    <w:rsid w:val="004601FC"/>
    <w:rsid w:val="004D0009"/>
    <w:rsid w:val="004D6840"/>
    <w:rsid w:val="0052630E"/>
    <w:rsid w:val="00535CE0"/>
    <w:rsid w:val="005C2346"/>
    <w:rsid w:val="005C28E9"/>
    <w:rsid w:val="005C3EBF"/>
    <w:rsid w:val="005E57CA"/>
    <w:rsid w:val="006037E9"/>
    <w:rsid w:val="006061F4"/>
    <w:rsid w:val="00613897"/>
    <w:rsid w:val="00627AC9"/>
    <w:rsid w:val="00627BDE"/>
    <w:rsid w:val="006354EE"/>
    <w:rsid w:val="006631B8"/>
    <w:rsid w:val="00696610"/>
    <w:rsid w:val="006B7226"/>
    <w:rsid w:val="006C01F8"/>
    <w:rsid w:val="007136FD"/>
    <w:rsid w:val="007350D5"/>
    <w:rsid w:val="00751F20"/>
    <w:rsid w:val="00771242"/>
    <w:rsid w:val="007B70A2"/>
    <w:rsid w:val="007F0807"/>
    <w:rsid w:val="007F5DA5"/>
    <w:rsid w:val="00813C42"/>
    <w:rsid w:val="0082164A"/>
    <w:rsid w:val="008221C8"/>
    <w:rsid w:val="008253A4"/>
    <w:rsid w:val="00850163"/>
    <w:rsid w:val="0085132C"/>
    <w:rsid w:val="008613D7"/>
    <w:rsid w:val="00885626"/>
    <w:rsid w:val="008B1F69"/>
    <w:rsid w:val="008C7BC3"/>
    <w:rsid w:val="008C7E3C"/>
    <w:rsid w:val="008F10D7"/>
    <w:rsid w:val="00913745"/>
    <w:rsid w:val="009D4417"/>
    <w:rsid w:val="009F10A3"/>
    <w:rsid w:val="009F2B88"/>
    <w:rsid w:val="009F5642"/>
    <w:rsid w:val="00A016A7"/>
    <w:rsid w:val="00A17C13"/>
    <w:rsid w:val="00A3130B"/>
    <w:rsid w:val="00A73A43"/>
    <w:rsid w:val="00A73CD8"/>
    <w:rsid w:val="00A7587F"/>
    <w:rsid w:val="00A91939"/>
    <w:rsid w:val="00AA210E"/>
    <w:rsid w:val="00AD2298"/>
    <w:rsid w:val="00AD22FE"/>
    <w:rsid w:val="00AE50CB"/>
    <w:rsid w:val="00B00697"/>
    <w:rsid w:val="00B25271"/>
    <w:rsid w:val="00B36D36"/>
    <w:rsid w:val="00B56B9E"/>
    <w:rsid w:val="00B63B00"/>
    <w:rsid w:val="00B63F4A"/>
    <w:rsid w:val="00B667EB"/>
    <w:rsid w:val="00B907A9"/>
    <w:rsid w:val="00BD27FC"/>
    <w:rsid w:val="00BD4706"/>
    <w:rsid w:val="00BF29F3"/>
    <w:rsid w:val="00C53988"/>
    <w:rsid w:val="00C57358"/>
    <w:rsid w:val="00C63D60"/>
    <w:rsid w:val="00C91E0C"/>
    <w:rsid w:val="00CB20D2"/>
    <w:rsid w:val="00CF4CE0"/>
    <w:rsid w:val="00D26577"/>
    <w:rsid w:val="00D80D27"/>
    <w:rsid w:val="00D90EF9"/>
    <w:rsid w:val="00DA40C3"/>
    <w:rsid w:val="00DB5C26"/>
    <w:rsid w:val="00DE062B"/>
    <w:rsid w:val="00E06FAD"/>
    <w:rsid w:val="00E140EE"/>
    <w:rsid w:val="00E168F4"/>
    <w:rsid w:val="00E54C5A"/>
    <w:rsid w:val="00E61638"/>
    <w:rsid w:val="00EB21A3"/>
    <w:rsid w:val="00EC55B5"/>
    <w:rsid w:val="00EF3C22"/>
    <w:rsid w:val="00F0225C"/>
    <w:rsid w:val="00F03D27"/>
    <w:rsid w:val="00F3683D"/>
    <w:rsid w:val="00F6406E"/>
    <w:rsid w:val="00F761E5"/>
    <w:rsid w:val="00FA6A09"/>
    <w:rsid w:val="00FB0529"/>
    <w:rsid w:val="00FC4F38"/>
    <w:rsid w:val="00FD501F"/>
    <w:rsid w:val="00FF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5B05B"/>
  <w15:chartTrackingRefBased/>
  <w15:docId w15:val="{CA71982F-A49E-4551-8CCB-3D6A9E39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0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2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8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7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3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0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6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7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5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5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4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5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5</Pages>
  <Words>1014</Words>
  <Characters>5785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 Manikanta Sala</dc:creator>
  <cp:keywords/>
  <dc:description/>
  <cp:lastModifiedBy>Deva Manikanta Sala</cp:lastModifiedBy>
  <cp:revision>253</cp:revision>
  <cp:lastPrinted>2024-03-19T14:13:00Z</cp:lastPrinted>
  <dcterms:created xsi:type="dcterms:W3CDTF">2024-03-19T13:24:00Z</dcterms:created>
  <dcterms:modified xsi:type="dcterms:W3CDTF">2024-04-11T18:30:00Z</dcterms:modified>
</cp:coreProperties>
</file>