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4BB75" w14:textId="77777777" w:rsidR="006D54AC" w:rsidRPr="006D54AC" w:rsidRDefault="006D54AC" w:rsidP="006D54AC">
      <w:pPr>
        <w:rPr>
          <w:b/>
          <w:bCs/>
          <w:sz w:val="28"/>
          <w:szCs w:val="28"/>
        </w:rPr>
      </w:pPr>
      <w:r w:rsidRPr="006D54AC">
        <w:rPr>
          <w:b/>
          <w:bCs/>
          <w:sz w:val="28"/>
          <w:szCs w:val="28"/>
        </w:rPr>
        <w:t>OUTPUT</w:t>
      </w:r>
    </w:p>
    <w:p w14:paraId="38C86EE3" w14:textId="4397BAC4" w:rsidR="006D54AC" w:rsidRDefault="006D54AC" w:rsidP="006D54AC">
      <w:r>
        <w:t>Enter the folder path to organize:</w:t>
      </w:r>
    </w:p>
    <w:p w14:paraId="7C52D37A" w14:textId="77777777" w:rsidR="006D54AC" w:rsidRDefault="006D54AC" w:rsidP="006D54AC">
      <w:r>
        <w:t>D:\examine</w:t>
      </w:r>
    </w:p>
    <w:p w14:paraId="1087E76F" w14:textId="77777777" w:rsidR="006D54AC" w:rsidRDefault="006D54AC" w:rsidP="006D54AC">
      <w:r>
        <w:t>Log file created: D:\examine\organizer_log.txt</w:t>
      </w:r>
    </w:p>
    <w:p w14:paraId="48C64765" w14:textId="77777777" w:rsidR="006D54AC" w:rsidRDefault="006D54AC" w:rsidP="006D54AC">
      <w:r>
        <w:t>Do you want to delete duplicate files? (yes/no):</w:t>
      </w:r>
    </w:p>
    <w:p w14:paraId="79ADBEC3" w14:textId="77777777" w:rsidR="006D54AC" w:rsidRDefault="006D54AC" w:rsidP="006D54AC">
      <w:r>
        <w:t>yes</w:t>
      </w:r>
    </w:p>
    <w:p w14:paraId="54D9A055" w14:textId="77777777" w:rsidR="006D54AC" w:rsidRDefault="006D54AC" w:rsidP="006D54AC">
      <w:r>
        <w:t>Operation completed</w:t>
      </w:r>
    </w:p>
    <w:p w14:paraId="68B6AE06" w14:textId="77777777" w:rsidR="006D54AC" w:rsidRDefault="006D54AC" w:rsidP="006D54AC"/>
    <w:p w14:paraId="6498AB25" w14:textId="77777777" w:rsidR="006D54AC" w:rsidRDefault="006D54AC" w:rsidP="006D54AC"/>
    <w:p w14:paraId="6343F3D9" w14:textId="433F0B13" w:rsidR="006D54AC" w:rsidRDefault="006D54AC" w:rsidP="006D54AC">
      <w:r>
        <w:rPr>
          <w:noProof/>
        </w:rPr>
        <w:drawing>
          <wp:inline distT="0" distB="0" distL="0" distR="0" wp14:anchorId="7CF7DA97" wp14:editId="6DE286C8">
            <wp:extent cx="5731510" cy="3223895"/>
            <wp:effectExtent l="0" t="0" r="2540" b="0"/>
            <wp:docPr id="1860809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09338" name="Picture 18608093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successfully.</w:t>
      </w:r>
    </w:p>
    <w:sectPr w:rsidR="006D5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AC"/>
    <w:rsid w:val="006D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6D48"/>
  <w15:chartTrackingRefBased/>
  <w15:docId w15:val="{33CD2CF5-B8E0-4BDC-B796-3344FA78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 Bye</dc:creator>
  <cp:keywords/>
  <dc:description/>
  <cp:lastModifiedBy>Hlo Bye</cp:lastModifiedBy>
  <cp:revision>1</cp:revision>
  <dcterms:created xsi:type="dcterms:W3CDTF">2025-01-30T16:48:00Z</dcterms:created>
  <dcterms:modified xsi:type="dcterms:W3CDTF">2025-01-30T16:54:00Z</dcterms:modified>
</cp:coreProperties>
</file>