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0BE1C" w14:textId="73604995" w:rsidR="00BF4D08" w:rsidRDefault="00BF4D08">
      <w:pPr>
        <w:rPr>
          <w:b/>
          <w:bCs/>
          <w:sz w:val="36"/>
          <w:szCs w:val="36"/>
        </w:rPr>
      </w:pPr>
      <w:r>
        <w:t xml:space="preserve">                                                         </w:t>
      </w:r>
      <w:r w:rsidRPr="00BF4D08">
        <w:rPr>
          <w:b/>
          <w:bCs/>
          <w:sz w:val="36"/>
          <w:szCs w:val="36"/>
        </w:rPr>
        <w:t>SOFTWARE HACKATHON</w:t>
      </w:r>
    </w:p>
    <w:p w14:paraId="055EFDAE" w14:textId="2836B143" w:rsidR="00BF4D08" w:rsidRPr="00BF4D08" w:rsidRDefault="00BF4D0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WEB DESIGN &amp; USER INTERFACE</w:t>
      </w:r>
    </w:p>
    <w:p w14:paraId="70E9F786" w14:textId="2CAF8E2F" w:rsidR="00BF4D08" w:rsidRDefault="00BF4D08">
      <w:r>
        <w:t>PROBLEM STATEMENT: URBAN AIR QUALITY MONITORING &amp; ALERT SYSTEM</w:t>
      </w:r>
    </w:p>
    <w:p w14:paraId="29E4242F" w14:textId="1C1259C1" w:rsidR="00BF4D08" w:rsidRDefault="00BF4D08">
      <w:r>
        <w:t>TEAM NAME: SPRINTEX</w:t>
      </w:r>
    </w:p>
    <w:p w14:paraId="253DE7EA" w14:textId="36ED163B" w:rsidR="00BF4D08" w:rsidRDefault="00BF4D08">
      <w:r>
        <w:t>TEAM MEMBERS:</w:t>
      </w:r>
    </w:p>
    <w:p w14:paraId="0CB640C8" w14:textId="67E9BDCE" w:rsidR="00BF4D08" w:rsidRDefault="00BF4D08">
      <w:r>
        <w:t>CAPTAIN:</w:t>
      </w:r>
    </w:p>
    <w:p w14:paraId="3ABA6399" w14:textId="3E7DAA5C" w:rsidR="00BF4D08" w:rsidRDefault="00BF4D08">
      <w:r>
        <w:t>1.DEVAMITHRA R G (7376252AD143)</w:t>
      </w:r>
    </w:p>
    <w:p w14:paraId="272C790C" w14:textId="7645F299" w:rsidR="00BF4D08" w:rsidRDefault="00BF4D08">
      <w:r>
        <w:t>TEAM MEMBER 1:</w:t>
      </w:r>
    </w:p>
    <w:p w14:paraId="15E8E417" w14:textId="7CC697E4" w:rsidR="00BF4D08" w:rsidRDefault="00BF4D08">
      <w:r>
        <w:t>2.NITHRU S (7376252IT266)</w:t>
      </w:r>
    </w:p>
    <w:p w14:paraId="3B41E3E9" w14:textId="3DC42583" w:rsidR="00BF4D08" w:rsidRDefault="00BF4D08">
      <w:r>
        <w:t>TEAM MEMBER 2:</w:t>
      </w:r>
    </w:p>
    <w:p w14:paraId="31FC83F2" w14:textId="231C2DC3" w:rsidR="00BF4D08" w:rsidRDefault="00BF4D08">
      <w:r>
        <w:t>3.MAREESWARAN V (7376252IT240)</w:t>
      </w:r>
    </w:p>
    <w:p w14:paraId="24777D4E" w14:textId="22BD28D5" w:rsidR="00BF4D08" w:rsidRDefault="00BF4D08">
      <w:r>
        <w:t>TEAM MEMBER 3:</w:t>
      </w:r>
    </w:p>
    <w:p w14:paraId="00458802" w14:textId="344B4A2B" w:rsidR="00BF4D08" w:rsidRDefault="00BF4D08">
      <w:r>
        <w:t>4.ROHINI S (7376252IT311)</w:t>
      </w:r>
    </w:p>
    <w:sectPr w:rsidR="00BF4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D08"/>
    <w:rsid w:val="001A4C8A"/>
    <w:rsid w:val="00BF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A59F4"/>
  <w15:chartTrackingRefBased/>
  <w15:docId w15:val="{58C7E8BD-AB5D-4035-829F-5FEE5E8F4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 SARAVANAN</dc:creator>
  <cp:keywords/>
  <dc:description/>
  <cp:lastModifiedBy>ROHINI SARAVANAN</cp:lastModifiedBy>
  <cp:revision>1</cp:revision>
  <dcterms:created xsi:type="dcterms:W3CDTF">2026-08-01T10:47:00Z</dcterms:created>
  <dcterms:modified xsi:type="dcterms:W3CDTF">2026-08-01T10:51:00Z</dcterms:modified>
</cp:coreProperties>
</file>