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bd7fed3404bf5" /></Relationships>
</file>

<file path=word/document.xml><?xml version="1.0" encoding="utf-8"?>
<w:document xmlns:w="http://schemas.openxmlformats.org/wordprocessingml/2006/main">
  <w:body>
    <w:p>
      <w:r>
        <w:t>0:0:0.0 --&gt; 0:0:0.910</w:t>
        <w:br/>
        <w:t>Amiya Panigrahi</w:t>
        <w:br/>
        <w:t>Try get the one there.</w:t>
      </w:r>
    </w:p>
    <w:p>
      <w:r>
        <w:t>0:0:1.880 --&gt; 0:0:2.530</w:t>
        <w:br/>
        <w:t>Megan Bowen</w:t>
        <w:br/>
        <w:t>Uh-huh.</w:t>
      </w:r>
    </w:p>
    <w:p>
      <w:r>
        <w:t>0:0:7.500 --&gt; 0:0:8.370</w:t>
        <w:br/>
        <w:t>Amiya Panigrahi</w:t>
        <w:br/>
        <w:t>When I try hello.</w:t>
      </w:r>
    </w:p>
    <w:p>
      <w:r>
        <w:t>0:0:11.870 --&gt; 0:0:13.380</w:t>
        <w:br/>
        <w:t>Amiya Panigrahi</w:t>
        <w:br/>
        <w:t>Master everyday example bro.</w:t>
      </w:r>
    </w:p>
    <w:p>
      <w:r>
        <w:t>0:0:18.60 --&gt; 0:0:19.170</w:t>
        <w:br/>
        <w:t>Amiya Panigrahi</w:t>
        <w:br/>
        <w:t>Hello, good morning.</w:t>
      </w:r>
    </w:p>
    <w:p>
      <w:r>
        <w:t>0:0:20.590 --&gt; 0:0:22.360</w:t>
        <w:br/>
        <w:t>Megan Bowen</w:t>
        <w:br/>
        <w:t>Hi I'm a goodnight.</w:t>
      </w:r>
    </w:p>
    <w:p>
      <w:r>
        <w:t>0:0:25.40 --&gt; 0:0:29.490</w:t>
        <w:br/>
        <w:t>Amiya Panigrahi</w:t>
        <w:br/>
        <w:t>I'm running 10 minutes late. Could you guys just late? Mary know that I'm.</w:t>
      </w:r>
    </w:p>
    <w:p>
      <w:r>
        <w:t>0:0:30.600 --&gt; 0:0:33.370</w:t>
        <w:br/>
        <w:t>Amiya Panigrahi</w:t>
        <w:br/>
        <w:t>I'm coming and I'll present today before she starts.</w:t>
      </w:r>
    </w:p>
    <w:p>
      <w:r>
        <w:t>0:0:34.650 --&gt; 0:0:37.870</w:t>
        <w:br/>
        <w:t>Megan Bowen</w:t>
        <w:br/>
        <w:t>Sure, no problem. I'll save a seat for you.</w:t>
      </w:r>
    </w:p>
    <w:p>
      <w:r>
        <w:t>0:0:39.890 --&gt; 0:0:40.510</w:t>
        <w:br/>
        <w:t>Amiya Panigrahi</w:t>
        <w:br/>
        <w:t>Thank you, Megan.</w:t>
      </w:r>
    </w:p>
    <w:p>
      <w:r>
        <w:t>0:0:41.770 --&gt; 0:0:44.700</w:t>
        <w:br/>
        <w:t>Amiya Panigrahi</w:t>
        <w:br/>
        <w:t>Megan, can you please do the equity task on priority?</w:t>
      </w:r>
    </w:p>
    <w:p>
      <w:r>
        <w:t>0:0:46.300 --&gt; 0:0:50.760</w:t>
        <w:br/>
        <w:t>Megan Bowen</w:t>
        <w:br/>
        <w:t>I'm already occupied with the Canada Tours. Can you ask Larry to do this?</w:t>
      </w:r>
    </w:p>
    <w:p>
      <w:r>
        <w:t>0:0:52.130 --&gt; 0:0:54.970</w:t>
        <w:br/>
        <w:t>Amiya Panigrahi</w:t>
        <w:br/>
        <w:t>OK, see you. Thank you for saying this.</w:t>
      </w:r>
    </w:p>
    <w:p>
      <w:r>
        <w:t>0:0:56.100 --&gt; 0:0:57.370</w:t>
        <w:br/>
        <w:t>Megan Bowen</w:t>
        <w:br/>
        <w:t>OK. Thank you, Amiya.</w:t>
      </w:r>
    </w:p>
    <w:p>
      <w:r>
        <w:t>0:0:58.390 --&gt; 0:0:59.290</w:t>
        <w:br/>
        <w:t>Amiya Panigrahi</w:t>
        <w:br/>
        <w:t>Thank you. Bye.</w:t>
      </w:r>
    </w:p>
    <w:p>
      <w:r>
        <w:t>0:1:0.480 --&gt; 0:1:0.840</w:t>
        <w:br/>
        <w:t>Megan Bowen</w:t>
        <w:br/>
        <w:t>Bye.</w:t>
      </w:r>
    </w:p>
  </w:body>
</w:document>
</file>