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1AC2" w14:textId="77777777" w:rsidR="0083414B" w:rsidRDefault="0083414B" w:rsidP="0083414B">
      <w:r>
        <w:t xml:space="preserve">Task 9 </w:t>
      </w:r>
    </w:p>
    <w:p w14:paraId="57C178B0" w14:textId="77777777" w:rsidR="0083414B" w:rsidRDefault="0083414B" w:rsidP="0083414B">
      <w:r>
        <w:t>1.Coding:</w:t>
      </w:r>
    </w:p>
    <w:p w14:paraId="343FEDA7" w14:textId="77777777" w:rsidR="0083414B" w:rsidRDefault="0083414B" w:rsidP="0083414B">
      <w:r>
        <w:t xml:space="preserve">Public class </w:t>
      </w:r>
      <w:proofErr w:type="spellStart"/>
      <w:proofErr w:type="gramStart"/>
      <w:r>
        <w:t>StringPalindrome</w:t>
      </w:r>
      <w:proofErr w:type="spellEnd"/>
      <w:r>
        <w:t>{</w:t>
      </w:r>
      <w:proofErr w:type="gramEnd"/>
    </w:p>
    <w:p w14:paraId="138CE0DC" w14:textId="77777777" w:rsidR="0083414B" w:rsidRDefault="0083414B" w:rsidP="0083414B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1E9B0C73" w14:textId="77777777" w:rsidR="0083414B" w:rsidRDefault="0083414B" w:rsidP="0083414B">
      <w:r>
        <w:t>String str = “Amma</w:t>
      </w:r>
      <w:proofErr w:type="gramStart"/>
      <w:r>
        <w:t>”;</w:t>
      </w:r>
      <w:proofErr w:type="gramEnd"/>
    </w:p>
    <w:p w14:paraId="3D3957EB" w14:textId="77777777" w:rsidR="0083414B" w:rsidRDefault="0083414B" w:rsidP="0083414B">
      <w:pPr>
        <w:ind w:firstLine="720"/>
      </w:pPr>
      <w:proofErr w:type="spellStart"/>
      <w:r>
        <w:t>StringBuffer</w:t>
      </w:r>
      <w:proofErr w:type="spellEnd"/>
      <w:r>
        <w:t xml:space="preserve"> buffer = new </w:t>
      </w:r>
      <w:proofErr w:type="spellStart"/>
      <w:r>
        <w:t>StringBuffer</w:t>
      </w:r>
      <w:proofErr w:type="spellEnd"/>
      <w:r>
        <w:t>(str</w:t>
      </w:r>
      <w:proofErr w:type="gramStart"/>
      <w:r>
        <w:t>);</w:t>
      </w:r>
      <w:proofErr w:type="gramEnd"/>
    </w:p>
    <w:p w14:paraId="5BEE986D" w14:textId="77777777" w:rsidR="0083414B" w:rsidRDefault="0083414B" w:rsidP="0083414B">
      <w:pPr>
        <w:ind w:firstLine="720"/>
      </w:pPr>
      <w:proofErr w:type="spellStart"/>
      <w:r>
        <w:t>Buffer.reverse</w:t>
      </w:r>
      <w:proofErr w:type="spellEnd"/>
      <w:r>
        <w:t>(</w:t>
      </w:r>
      <w:proofErr w:type="gramStart"/>
      <w:r>
        <w:t>);</w:t>
      </w:r>
      <w:proofErr w:type="gramEnd"/>
    </w:p>
    <w:p w14:paraId="6B5A876E" w14:textId="77777777" w:rsidR="0083414B" w:rsidRDefault="0083414B" w:rsidP="0083414B">
      <w:pPr>
        <w:ind w:firstLine="720"/>
      </w:pPr>
      <w:r>
        <w:t xml:space="preserve">String data = </w:t>
      </w:r>
      <w:proofErr w:type="gramStart"/>
      <w:r>
        <w:t>buffer .</w:t>
      </w:r>
      <w:proofErr w:type="spellStart"/>
      <w:r>
        <w:t>toString</w:t>
      </w:r>
      <w:proofErr w:type="spellEnd"/>
      <w:proofErr w:type="gramEnd"/>
      <w:r>
        <w:t>();</w:t>
      </w:r>
    </w:p>
    <w:p w14:paraId="0B0A6E24" w14:textId="77777777" w:rsidR="0083414B" w:rsidRDefault="0083414B" w:rsidP="0083414B">
      <w:r>
        <w:t>If(</w:t>
      </w:r>
      <w:proofErr w:type="spellStart"/>
      <w:proofErr w:type="gramStart"/>
      <w:r>
        <w:t>str.equals</w:t>
      </w:r>
      <w:proofErr w:type="spellEnd"/>
      <w:proofErr w:type="gramEnd"/>
      <w:r>
        <w:t>(data)){</w:t>
      </w:r>
      <w:r w:rsidRPr="00171A97">
        <w:rPr>
          <w:rFonts w:ascii="DM Sans" w:hAnsi="DM Sans"/>
          <w:color w:val="555A8F"/>
          <w:shd w:val="clear" w:color="auto" w:fill="FFFFFF"/>
        </w:rPr>
        <w:t xml:space="preserve"> </w:t>
      </w:r>
    </w:p>
    <w:p w14:paraId="2A301333" w14:textId="77777777" w:rsidR="0083414B" w:rsidRDefault="0083414B" w:rsidP="0083414B">
      <w:pPr>
        <w:ind w:firstLine="720"/>
      </w:pPr>
      <w:proofErr w:type="spellStart"/>
      <w:r>
        <w:t>System.out.println</w:t>
      </w:r>
      <w:proofErr w:type="spellEnd"/>
      <w:r>
        <w:t>(“Palindrome”</w:t>
      </w:r>
      <w:proofErr w:type="gramStart"/>
      <w:r>
        <w:t>);</w:t>
      </w:r>
      <w:proofErr w:type="gramEnd"/>
    </w:p>
    <w:p w14:paraId="115D673E" w14:textId="77777777" w:rsidR="0083414B" w:rsidRDefault="0083414B" w:rsidP="0083414B">
      <w:r>
        <w:t>}</w:t>
      </w:r>
    </w:p>
    <w:p w14:paraId="474E7596" w14:textId="77777777" w:rsidR="0083414B" w:rsidRDefault="0083414B" w:rsidP="0083414B">
      <w:r>
        <w:t xml:space="preserve">        </w:t>
      </w:r>
      <w:r>
        <w:tab/>
      </w:r>
      <w:proofErr w:type="gramStart"/>
      <w:r>
        <w:t>else{</w:t>
      </w:r>
      <w:proofErr w:type="gramEnd"/>
    </w:p>
    <w:p w14:paraId="2801E0F2" w14:textId="77777777" w:rsidR="0083414B" w:rsidRDefault="0083414B" w:rsidP="0083414B">
      <w:pPr>
        <w:ind w:left="720" w:firstLine="720"/>
      </w:pPr>
      <w:proofErr w:type="spellStart"/>
      <w:r>
        <w:t>System.out.println</w:t>
      </w:r>
      <w:proofErr w:type="spellEnd"/>
      <w:r>
        <w:t>(“Not a Palindrome”</w:t>
      </w:r>
      <w:proofErr w:type="gramStart"/>
      <w:r>
        <w:t>);</w:t>
      </w:r>
      <w:proofErr w:type="gramEnd"/>
    </w:p>
    <w:p w14:paraId="6B1F7B81" w14:textId="77777777" w:rsidR="0083414B" w:rsidRDefault="0083414B" w:rsidP="0083414B">
      <w:r>
        <w:t xml:space="preserve">                }</w:t>
      </w:r>
    </w:p>
    <w:p w14:paraId="31D1EAAB" w14:textId="77777777" w:rsidR="0083414B" w:rsidRDefault="0083414B" w:rsidP="0083414B">
      <w:r>
        <w:t xml:space="preserve">         }</w:t>
      </w:r>
    </w:p>
    <w:p w14:paraId="5D245DB0" w14:textId="77777777" w:rsidR="0083414B" w:rsidRDefault="0083414B" w:rsidP="0083414B">
      <w:r>
        <w:t>}</w:t>
      </w:r>
    </w:p>
    <w:p w14:paraId="572B1249" w14:textId="77777777" w:rsidR="0083414B" w:rsidRDefault="0083414B" w:rsidP="0083414B"/>
    <w:p w14:paraId="2A696332" w14:textId="77777777" w:rsidR="0083414B" w:rsidRDefault="0083414B" w:rsidP="0083414B">
      <w:r>
        <w:t>2.Coding:</w:t>
      </w:r>
    </w:p>
    <w:p w14:paraId="280F457D" w14:textId="77777777" w:rsidR="0083414B" w:rsidRPr="00171A97" w:rsidRDefault="0083414B" w:rsidP="008341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171A97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171A97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class</w:t>
      </w: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Reverse   </w:t>
      </w:r>
    </w:p>
    <w:p w14:paraId="6CE99B75" w14:textId="77777777" w:rsidR="0083414B" w:rsidRPr="00171A97" w:rsidRDefault="0083414B" w:rsidP="008341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{    </w:t>
      </w:r>
    </w:p>
    <w:p w14:paraId="58FDC98B" w14:textId="77777777" w:rsidR="0083414B" w:rsidRPr="00171A97" w:rsidRDefault="0083414B" w:rsidP="0083414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171A97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171A97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171A97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void</w:t>
      </w: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gramStart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main(</w:t>
      </w:r>
      <w:proofErr w:type="gramEnd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String[] </w:t>
      </w:r>
      <w:proofErr w:type="spellStart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args</w:t>
      </w:r>
      <w:proofErr w:type="spellEnd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 {    </w:t>
      </w:r>
    </w:p>
    <w:p w14:paraId="1B29C505" w14:textId="77777777" w:rsidR="0083414B" w:rsidRPr="00171A97" w:rsidRDefault="0083414B" w:rsidP="0083414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String </w:t>
      </w:r>
      <w:proofErr w:type="spellStart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string</w:t>
      </w:r>
      <w:proofErr w:type="spellEnd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= </w:t>
      </w:r>
      <w:r w:rsidRPr="00171A9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</w:t>
      </w:r>
      <w:r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Hello</w:t>
      </w:r>
      <w:proofErr w:type="gramStart"/>
      <w:r w:rsidRPr="00171A9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</w:t>
      </w: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</w:t>
      </w:r>
      <w:proofErr w:type="gramEnd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</w:t>
      </w:r>
    </w:p>
    <w:p w14:paraId="2C781D65" w14:textId="77777777" w:rsidR="0083414B" w:rsidRPr="00171A97" w:rsidRDefault="0083414B" w:rsidP="0083414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String </w:t>
      </w:r>
      <w:proofErr w:type="spellStart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reversedStr</w:t>
      </w:r>
      <w:proofErr w:type="spellEnd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= </w:t>
      </w:r>
      <w:r w:rsidRPr="00171A9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</w:t>
      </w:r>
      <w:proofErr w:type="gramStart"/>
      <w:r w:rsidRPr="00171A9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</w:t>
      </w: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</w:t>
      </w:r>
      <w:proofErr w:type="gramEnd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</w:t>
      </w:r>
    </w:p>
    <w:p w14:paraId="170C7799" w14:textId="77777777" w:rsidR="0083414B" w:rsidRPr="00171A97" w:rsidRDefault="0083414B" w:rsidP="0083414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ab/>
      </w:r>
      <w:proofErr w:type="gramStart"/>
      <w:r w:rsidRPr="00171A97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for</w:t>
      </w: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171A97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= </w:t>
      </w:r>
      <w:proofErr w:type="spellStart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string.length</w:t>
      </w:r>
      <w:proofErr w:type="spellEnd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()-</w:t>
      </w:r>
      <w:r w:rsidRPr="00171A9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 </w:t>
      </w:r>
      <w:proofErr w:type="spellStart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&gt;= </w:t>
      </w:r>
      <w:r w:rsidRPr="00171A97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 </w:t>
      </w:r>
      <w:proofErr w:type="spellStart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--){    </w:t>
      </w:r>
    </w:p>
    <w:p w14:paraId="5454DC22" w14:textId="77777777" w:rsidR="0083414B" w:rsidRPr="00171A97" w:rsidRDefault="0083414B" w:rsidP="0083414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ab/>
      </w:r>
      <w:proofErr w:type="spellStart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reversedStr</w:t>
      </w:r>
      <w:proofErr w:type="spellEnd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= </w:t>
      </w:r>
      <w:proofErr w:type="spellStart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reversedStr</w:t>
      </w:r>
      <w:proofErr w:type="spellEnd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+ </w:t>
      </w:r>
      <w:proofErr w:type="spellStart"/>
      <w:proofErr w:type="gramStart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string.charAt</w:t>
      </w:r>
      <w:proofErr w:type="spellEnd"/>
      <w:proofErr w:type="gramEnd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</w:t>
      </w:r>
      <w:proofErr w:type="spellEnd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    </w:t>
      </w:r>
    </w:p>
    <w:p w14:paraId="568DDCFE" w14:textId="77777777" w:rsidR="0083414B" w:rsidRPr="00171A97" w:rsidRDefault="0083414B" w:rsidP="0083414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}    </w:t>
      </w:r>
    </w:p>
    <w:p w14:paraId="1B63D18B" w14:textId="77777777" w:rsidR="0083414B" w:rsidRPr="00171A97" w:rsidRDefault="0083414B" w:rsidP="008341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</w:t>
      </w: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System.out.println</w:t>
      </w:r>
      <w:proofErr w:type="spellEnd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171A9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"Original string: "</w:t>
      </w: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+ string</w:t>
      </w:r>
      <w:proofErr w:type="gramStart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</w:t>
      </w:r>
      <w:proofErr w:type="gramEnd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</w:t>
      </w:r>
    </w:p>
    <w:p w14:paraId="5F6A9018" w14:textId="77777777" w:rsidR="0083414B" w:rsidRDefault="0083414B" w:rsidP="0083414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ab/>
      </w: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System.out.println(</w:t>
      </w:r>
      <w:r w:rsidRPr="00171A97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"Reverse of given string: "</w:t>
      </w: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+ reversedStr</w:t>
      </w:r>
      <w:proofErr w:type="gramStart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</w:t>
      </w:r>
      <w:proofErr w:type="gramEnd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</w:t>
      </w:r>
    </w:p>
    <w:p w14:paraId="1626D751" w14:textId="77777777" w:rsidR="0083414B" w:rsidRPr="00171A97" w:rsidRDefault="0083414B" w:rsidP="0083414B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}    </w:t>
      </w:r>
    </w:p>
    <w:p w14:paraId="6B1EF5CC" w14:textId="77777777" w:rsidR="0083414B" w:rsidRPr="00171A97" w:rsidRDefault="0083414B" w:rsidP="0083414B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}    </w:t>
      </w:r>
    </w:p>
    <w:p w14:paraId="0248F64F" w14:textId="77777777" w:rsidR="003F6E06" w:rsidRDefault="003F6E06"/>
    <w:p w14:paraId="0077D49B" w14:textId="5DA2CA08" w:rsidR="00D01FCF" w:rsidRDefault="00D01FCF">
      <w:r>
        <w:lastRenderedPageBreak/>
        <w:t>3.</w:t>
      </w:r>
      <w:proofErr w:type="gramStart"/>
      <w:r>
        <w:t>Coding :</w:t>
      </w:r>
      <w:proofErr w:type="gramEnd"/>
    </w:p>
    <w:p w14:paraId="70F8504B" w14:textId="2D3AF4D3" w:rsidR="00D01FCF" w:rsidRDefault="00D01FCF">
      <w:proofErr w:type="spellStart"/>
      <w:proofErr w:type="gramStart"/>
      <w:r>
        <w:t>Import.java.util.Scanner</w:t>
      </w:r>
      <w:proofErr w:type="spellEnd"/>
      <w:proofErr w:type="gramEnd"/>
      <w:r>
        <w:t>;</w:t>
      </w:r>
    </w:p>
    <w:p w14:paraId="28AA6947" w14:textId="4448E31A" w:rsidR="00D01FCF" w:rsidRDefault="00D01FCF">
      <w:r>
        <w:t xml:space="preserve">public class </w:t>
      </w:r>
      <w:proofErr w:type="gramStart"/>
      <w:r>
        <w:t>Pattern{</w:t>
      </w:r>
      <w:proofErr w:type="gramEnd"/>
    </w:p>
    <w:p w14:paraId="0DC973F5" w14:textId="0460A8BC" w:rsidR="00D01FCF" w:rsidRDefault="00D01FCF">
      <w:pP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tab/>
      </w:r>
      <w:r w:rsidR="00D026C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 static void</w:t>
      </w:r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gramStart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main(</w:t>
      </w:r>
      <w:proofErr w:type="gramEnd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String[] </w:t>
      </w:r>
      <w:proofErr w:type="spellStart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args</w:t>
      </w:r>
      <w:proofErr w:type="spellEnd"/>
      <w:r w:rsidRPr="00171A97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 {    </w:t>
      </w:r>
    </w:p>
    <w:p w14:paraId="0B1D30B6" w14:textId="4ECFBB01" w:rsidR="00D01FCF" w:rsidRDefault="00D01FCF">
      <w:pP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ab/>
        <w:t xml:space="preserve">int count = </w:t>
      </w:r>
      <w:proofErr w:type="gram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0;</w:t>
      </w:r>
      <w:proofErr w:type="gramEnd"/>
    </w:p>
    <w:p w14:paraId="6FA4142F" w14:textId="619290F4" w:rsidR="00D01FCF" w:rsidRPr="00D01FCF" w:rsidRDefault="00D01FCF">
      <w:pPr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ab/>
      </w:r>
      <w:proofErr w:type="spell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System.out.println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(“Enter row”</w:t>
      </w:r>
      <w:proofErr w:type="gramStart"/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</w:t>
      </w:r>
      <w:proofErr w:type="gramEnd"/>
    </w:p>
    <w:p w14:paraId="381E8BC2" w14:textId="7D3513D5" w:rsidR="00D01FCF" w:rsidRDefault="00D01FCF">
      <w:r>
        <w:tab/>
        <w:t xml:space="preserve">Int row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C7D18BE" w14:textId="040F40A3" w:rsidR="00D01FCF" w:rsidRDefault="00D01FCF">
      <w:r>
        <w:tab/>
      </w:r>
      <w:proofErr w:type="gramStart"/>
      <w:r>
        <w:t>for(</w:t>
      </w:r>
      <w:proofErr w:type="gramEnd"/>
      <w:r>
        <w:t xml:space="preserve">int I =1; </w:t>
      </w:r>
      <w:proofErr w:type="spellStart"/>
      <w:r>
        <w:t>i</w:t>
      </w:r>
      <w:proofErr w:type="spellEnd"/>
      <w:r>
        <w:t xml:space="preserve">&lt;=row; </w:t>
      </w:r>
      <w:proofErr w:type="spellStart"/>
      <w:r>
        <w:t>i</w:t>
      </w:r>
      <w:proofErr w:type="spellEnd"/>
      <w:r>
        <w:t>++);{</w:t>
      </w:r>
    </w:p>
    <w:p w14:paraId="65F5E0C0" w14:textId="77777777" w:rsidR="00D01FCF" w:rsidRDefault="00D01FCF">
      <w:r>
        <w:tab/>
        <w:t xml:space="preserve"> </w:t>
      </w:r>
      <w:proofErr w:type="gramStart"/>
      <w:r>
        <w:t>for(</w:t>
      </w:r>
      <w:proofErr w:type="gramEnd"/>
      <w:r>
        <w:t xml:space="preserve">int j=1; j&lt;=I; </w:t>
      </w:r>
      <w:proofErr w:type="spellStart"/>
      <w:r>
        <w:t>j++</w:t>
      </w:r>
      <w:proofErr w:type="spellEnd"/>
      <w:r>
        <w:t>);</w:t>
      </w:r>
    </w:p>
    <w:p w14:paraId="2C905ABB" w14:textId="77777777" w:rsidR="00D01FCF" w:rsidRDefault="00D01FCF">
      <w:r>
        <w:tab/>
        <w:t>count+</w:t>
      </w:r>
      <w:proofErr w:type="gramStart"/>
      <w:r>
        <w:t>+;</w:t>
      </w:r>
      <w:proofErr w:type="gramEnd"/>
    </w:p>
    <w:p w14:paraId="5B2484A4" w14:textId="77777777" w:rsidR="00D01FCF" w:rsidRDefault="00D01FCF">
      <w:r>
        <w:tab/>
      </w:r>
      <w:r>
        <w:tab/>
      </w:r>
      <w:proofErr w:type="spellStart"/>
      <w:r>
        <w:t>System.out.print</w:t>
      </w:r>
      <w:proofErr w:type="spellEnd"/>
      <w:r>
        <w:t>(count</w:t>
      </w:r>
      <w:proofErr w:type="gramStart"/>
      <w:r>
        <w:t>);</w:t>
      </w:r>
      <w:proofErr w:type="gramEnd"/>
    </w:p>
    <w:p w14:paraId="2FBADD10" w14:textId="77777777" w:rsidR="00D01FCF" w:rsidRDefault="00D01FCF">
      <w:r>
        <w:tab/>
      </w:r>
      <w:r>
        <w:tab/>
        <w:t>}</w:t>
      </w:r>
    </w:p>
    <w:p w14:paraId="7593CA04" w14:textId="3040381F" w:rsidR="00D01FCF" w:rsidRDefault="00D01FC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  <w:r>
        <w:t xml:space="preserve">                     </w:t>
      </w:r>
    </w:p>
    <w:p w14:paraId="46D937E3" w14:textId="22892952" w:rsidR="00D01FCF" w:rsidRDefault="00D01FCF">
      <w:r>
        <w:tab/>
      </w:r>
      <w:r>
        <w:tab/>
        <w:t>}</w:t>
      </w:r>
    </w:p>
    <w:p w14:paraId="2108385E" w14:textId="563C747D" w:rsidR="00D01FCF" w:rsidRDefault="00D01FCF">
      <w:r>
        <w:tab/>
        <w:t>}</w:t>
      </w:r>
    </w:p>
    <w:p w14:paraId="0CC7EFE3" w14:textId="6D4A8133" w:rsidR="00D01FCF" w:rsidRDefault="00D01FCF">
      <w:r>
        <w:t>}</w:t>
      </w:r>
    </w:p>
    <w:p w14:paraId="040D45E7" w14:textId="77777777" w:rsidR="00D026C3" w:rsidRDefault="00D026C3"/>
    <w:p w14:paraId="751F0056" w14:textId="77777777" w:rsidR="00D026C3" w:rsidRDefault="00D026C3"/>
    <w:p w14:paraId="53D021C1" w14:textId="77777777" w:rsidR="00D026C3" w:rsidRDefault="00D026C3">
      <w:r>
        <w:t>5.</w:t>
      </w:r>
      <w:proofErr w:type="gramStart"/>
      <w:r>
        <w:t>Coding :</w:t>
      </w:r>
      <w:proofErr w:type="gramEnd"/>
    </w:p>
    <w:p w14:paraId="256380FE" w14:textId="77777777" w:rsidR="00D026C3" w:rsidRDefault="00D026C3"/>
    <w:p w14:paraId="7F70508F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Automation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2CF6E45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C60B55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AnnaUniMark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AAD938B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022944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F5F383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F8BD250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==100) {</w:t>
      </w:r>
    </w:p>
    <w:p w14:paraId="12102C4B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7FFBEF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F0CC9F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&gt;=90) {</w:t>
      </w:r>
    </w:p>
    <w:p w14:paraId="31E6F6EF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9BFC61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2DC8A3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&gt;=80) {</w:t>
      </w:r>
    </w:p>
    <w:p w14:paraId="4A770648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38D5BE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6CAED8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&gt;=70) {</w:t>
      </w:r>
    </w:p>
    <w:p w14:paraId="527C5F9F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6D37B9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FF6954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&gt;=60) {</w:t>
      </w:r>
    </w:p>
    <w:p w14:paraId="4178B367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8741DF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F6DE7B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&gt;=50) {</w:t>
      </w:r>
    </w:p>
    <w:p w14:paraId="5AC1DFAF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AF35F5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B5DBBD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1BB8C11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F96109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0C6FA8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24749F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9AC384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DC1136" w14:textId="026986C2" w:rsidR="00D01FCF" w:rsidRDefault="00D01FCF">
      <w:r>
        <w:tab/>
      </w:r>
    </w:p>
    <w:p w14:paraId="3025D04A" w14:textId="7E5F5C9C" w:rsidR="00D026C3" w:rsidRDefault="00D026C3">
      <w:r>
        <w:t>7.</w:t>
      </w:r>
      <w:proofErr w:type="gramStart"/>
      <w:r>
        <w:t>Coding :</w:t>
      </w:r>
      <w:proofErr w:type="gramEnd"/>
    </w:p>
    <w:p w14:paraId="22F76D89" w14:textId="77777777" w:rsidR="00D026C3" w:rsidRDefault="00D026C3"/>
    <w:p w14:paraId="1A77ADB1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Automation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C4F31CB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36386E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LargestNos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C1F74DC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D2C56F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09ECFEEE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63FCAE80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3;</w:t>
      </w:r>
      <w:proofErr w:type="gramEnd"/>
    </w:p>
    <w:p w14:paraId="6FBF4D9F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11C6E6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is greater"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081C07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281469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A3A7C9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 is greater"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6880DD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249CFD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4A775BF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 is greater"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5CE014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0D21E1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D97A92" w14:textId="77777777" w:rsidR="00D026C3" w:rsidRDefault="00D026C3" w:rsidP="00D026C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AE14171" w14:textId="77777777" w:rsidR="00D026C3" w:rsidRDefault="00D026C3"/>
    <w:sectPr w:rsidR="00D02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4B"/>
    <w:rsid w:val="003F6E06"/>
    <w:rsid w:val="0083414B"/>
    <w:rsid w:val="00D01FCF"/>
    <w:rsid w:val="00D0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B098"/>
  <w15:chartTrackingRefBased/>
  <w15:docId w15:val="{E57E6869-1C8B-45E4-8F9B-F9B9A5BD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Kandhasamy</dc:creator>
  <cp:keywords/>
  <dc:description/>
  <cp:lastModifiedBy>Rajesh Kandhasamy</cp:lastModifiedBy>
  <cp:revision>3</cp:revision>
  <dcterms:created xsi:type="dcterms:W3CDTF">2023-08-08T16:26:00Z</dcterms:created>
  <dcterms:modified xsi:type="dcterms:W3CDTF">2023-08-11T02:41:00Z</dcterms:modified>
</cp:coreProperties>
</file>