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3249B">
      <w:pPr>
        <w:rPr>
          <w:rFonts w:hint="default"/>
        </w:rPr>
      </w:pPr>
      <w:r>
        <w:rPr>
          <w:rFonts w:hint="default"/>
        </w:rPr>
        <w:t>USE employee;</w:t>
      </w:r>
    </w:p>
    <w:p w14:paraId="2C216DF2">
      <w:pPr>
        <w:rPr>
          <w:rFonts w:hint="default"/>
        </w:rPr>
      </w:pPr>
    </w:p>
    <w:p w14:paraId="40601B45">
      <w:pPr>
        <w:rPr>
          <w:rFonts w:hint="default"/>
        </w:rPr>
      </w:pPr>
      <w:r>
        <w:rPr>
          <w:rFonts w:hint="default"/>
        </w:rPr>
        <w:t>CREATE TABLE Employees (</w:t>
      </w:r>
    </w:p>
    <w:p w14:paraId="051491E4">
      <w:pPr>
        <w:rPr>
          <w:rFonts w:hint="default"/>
        </w:rPr>
      </w:pPr>
      <w:r>
        <w:rPr>
          <w:rFonts w:hint="default"/>
        </w:rPr>
        <w:t xml:space="preserve">    employee_id INT PRIMARY KEY,</w:t>
      </w:r>
    </w:p>
    <w:p w14:paraId="6E237AF2">
      <w:pPr>
        <w:rPr>
          <w:rFonts w:hint="default"/>
        </w:rPr>
      </w:pPr>
      <w:r>
        <w:rPr>
          <w:rFonts w:hint="default"/>
        </w:rPr>
        <w:t xml:space="preserve">    employee_name VARCHAR(50) NOT NULL,</w:t>
      </w:r>
    </w:p>
    <w:p w14:paraId="7BA42B2D">
      <w:pPr>
        <w:rPr>
          <w:rFonts w:hint="default"/>
        </w:rPr>
      </w:pPr>
      <w:r>
        <w:rPr>
          <w:rFonts w:hint="default"/>
        </w:rPr>
        <w:t xml:space="preserve">    gender CHAR(1) CHECK (gender IN ('M', 'F')),</w:t>
      </w:r>
    </w:p>
    <w:p w14:paraId="50824A2B">
      <w:pPr>
        <w:rPr>
          <w:rFonts w:hint="default"/>
        </w:rPr>
      </w:pPr>
      <w:r>
        <w:rPr>
          <w:rFonts w:hint="default"/>
        </w:rPr>
        <w:t xml:space="preserve">    age INT CHECK (age &gt;= 18),</w:t>
      </w:r>
    </w:p>
    <w:p w14:paraId="6C07AC1B">
      <w:pPr>
        <w:rPr>
          <w:rFonts w:hint="default"/>
        </w:rPr>
      </w:pPr>
      <w:r>
        <w:rPr>
          <w:rFonts w:hint="default"/>
        </w:rPr>
        <w:t xml:space="preserve">    hire_date DATE DEFAULT (CURRENT_DATE),</w:t>
      </w:r>
    </w:p>
    <w:p w14:paraId="6FB474FA">
      <w:pPr>
        <w:rPr>
          <w:rFonts w:hint="default"/>
        </w:rPr>
      </w:pPr>
      <w:r>
        <w:rPr>
          <w:rFonts w:hint="default"/>
        </w:rPr>
        <w:t xml:space="preserve">    designation VARCHAR(100),</w:t>
      </w:r>
    </w:p>
    <w:p w14:paraId="415C4085">
      <w:pPr>
        <w:rPr>
          <w:rFonts w:hint="default"/>
        </w:rPr>
      </w:pPr>
      <w:r>
        <w:rPr>
          <w:rFonts w:hint="default"/>
        </w:rPr>
        <w:t xml:space="preserve">    department_id INT,</w:t>
      </w:r>
    </w:p>
    <w:p w14:paraId="2A036D63">
      <w:pPr>
        <w:rPr>
          <w:rFonts w:hint="default"/>
        </w:rPr>
      </w:pPr>
      <w:r>
        <w:rPr>
          <w:rFonts w:hint="default"/>
        </w:rPr>
        <w:t xml:space="preserve">    location_id INT,</w:t>
      </w:r>
    </w:p>
    <w:p w14:paraId="011E655F">
      <w:pPr>
        <w:rPr>
          <w:rFonts w:hint="default"/>
        </w:rPr>
      </w:pPr>
      <w:r>
        <w:rPr>
          <w:rFonts w:hint="default"/>
        </w:rPr>
        <w:t xml:space="preserve">    salary DECIMAL(10,2),</w:t>
      </w:r>
    </w:p>
    <w:p w14:paraId="2C895A9B">
      <w:pPr>
        <w:rPr>
          <w:rFonts w:hint="default"/>
        </w:rPr>
      </w:pPr>
      <w:r>
        <w:rPr>
          <w:rFonts w:hint="default"/>
        </w:rPr>
        <w:t xml:space="preserve">    FOREIGN KEY (department_id)</w:t>
      </w:r>
    </w:p>
    <w:p w14:paraId="4DAC2603">
      <w:pPr>
        <w:rPr>
          <w:rFonts w:hint="default"/>
        </w:rPr>
      </w:pPr>
      <w:r>
        <w:rPr>
          <w:rFonts w:hint="default"/>
        </w:rPr>
        <w:t xml:space="preserve">        REFERENCES Departments(department_id),</w:t>
      </w:r>
    </w:p>
    <w:p w14:paraId="75D1DC1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FOREIGN KEY (location_id)</w:t>
      </w:r>
    </w:p>
    <w:p w14:paraId="66E7B4FB">
      <w:pPr>
        <w:rPr>
          <w:rFonts w:hint="default"/>
        </w:rPr>
      </w:pPr>
      <w:r>
        <w:rPr>
          <w:rFonts w:hint="default"/>
        </w:rPr>
        <w:t xml:space="preserve">        REFERENCES Location(location_id));</w:t>
      </w:r>
    </w:p>
    <w:p w14:paraId="3AA4166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B4B1BEB">
      <w:pPr>
        <w:rPr>
          <w:rFonts w:hint="default"/>
        </w:rPr>
      </w:pPr>
      <w:r>
        <w:rPr>
          <w:rFonts w:hint="default"/>
        </w:rPr>
        <w:t>USE employee;</w:t>
      </w:r>
    </w:p>
    <w:p w14:paraId="0FBFDA24">
      <w:pPr>
        <w:rPr>
          <w:rFonts w:hint="default"/>
        </w:rPr>
      </w:pPr>
      <w:r>
        <w:rPr>
          <w:rFonts w:hint="default"/>
        </w:rPr>
        <w:t>INSERT INTO departments (department_id, department_name) VALUES</w:t>
      </w:r>
    </w:p>
    <w:p w14:paraId="4CBD4E7F">
      <w:pPr>
        <w:rPr>
          <w:rFonts w:hint="default"/>
        </w:rPr>
      </w:pPr>
      <w:r>
        <w:rPr>
          <w:rFonts w:hint="default"/>
        </w:rPr>
        <w:t>(1, 'Software Development'),</w:t>
      </w:r>
    </w:p>
    <w:p w14:paraId="707BEA6E">
      <w:pPr>
        <w:rPr>
          <w:rFonts w:hint="default"/>
        </w:rPr>
      </w:pPr>
      <w:r>
        <w:rPr>
          <w:rFonts w:hint="default"/>
        </w:rPr>
        <w:t>(2, 'Marketing'),</w:t>
      </w:r>
    </w:p>
    <w:p w14:paraId="6F4BC180">
      <w:pPr>
        <w:rPr>
          <w:rFonts w:hint="default"/>
        </w:rPr>
      </w:pPr>
      <w:r>
        <w:rPr>
          <w:rFonts w:hint="default"/>
        </w:rPr>
        <w:t>(3, 'Data Science'),</w:t>
      </w:r>
    </w:p>
    <w:p w14:paraId="6F0CEEF6">
      <w:pPr>
        <w:rPr>
          <w:rFonts w:hint="default"/>
        </w:rPr>
      </w:pPr>
      <w:r>
        <w:rPr>
          <w:rFonts w:hint="default"/>
        </w:rPr>
        <w:t>(4, 'Human Resources'),</w:t>
      </w:r>
    </w:p>
    <w:p w14:paraId="337F98A4">
      <w:pPr>
        <w:rPr>
          <w:rFonts w:hint="default"/>
        </w:rPr>
      </w:pPr>
      <w:r>
        <w:rPr>
          <w:rFonts w:hint="default"/>
        </w:rPr>
        <w:t>(5, 'Product Management'),</w:t>
      </w:r>
    </w:p>
    <w:p w14:paraId="23A4BC90">
      <w:pPr>
        <w:rPr>
          <w:rFonts w:hint="default"/>
        </w:rPr>
      </w:pPr>
      <w:r>
        <w:rPr>
          <w:rFonts w:hint="default"/>
        </w:rPr>
        <w:t>(6, 'Content Creation'),</w:t>
      </w:r>
    </w:p>
    <w:p w14:paraId="22670F3C">
      <w:pPr>
        <w:rPr>
          <w:rFonts w:hint="default"/>
        </w:rPr>
      </w:pPr>
      <w:r>
        <w:rPr>
          <w:rFonts w:hint="default"/>
        </w:rPr>
        <w:t>(7, 'Finance'),</w:t>
      </w:r>
    </w:p>
    <w:p w14:paraId="7430940B">
      <w:pPr>
        <w:rPr>
          <w:rFonts w:hint="default"/>
        </w:rPr>
      </w:pPr>
      <w:r>
        <w:rPr>
          <w:rFonts w:hint="default"/>
        </w:rPr>
        <w:t>(8, 'Design'),</w:t>
      </w:r>
    </w:p>
    <w:p w14:paraId="3C521BE3">
      <w:pPr>
        <w:rPr>
          <w:rFonts w:hint="default"/>
        </w:rPr>
      </w:pPr>
      <w:r>
        <w:rPr>
          <w:rFonts w:hint="default"/>
        </w:rPr>
        <w:t>(9, 'Research and Development'),</w:t>
      </w:r>
    </w:p>
    <w:p w14:paraId="15DC76C4">
      <w:pPr>
        <w:rPr>
          <w:rFonts w:hint="default"/>
        </w:rPr>
      </w:pPr>
      <w:r>
        <w:rPr>
          <w:rFonts w:hint="default"/>
        </w:rPr>
        <w:t>(10, 'Customer Support'),</w:t>
      </w:r>
    </w:p>
    <w:p w14:paraId="7BE15694">
      <w:pPr>
        <w:rPr>
          <w:rFonts w:hint="default"/>
        </w:rPr>
      </w:pPr>
      <w:r>
        <w:rPr>
          <w:rFonts w:hint="default"/>
        </w:rPr>
        <w:t>(11, 'Business Development'),</w:t>
      </w:r>
    </w:p>
    <w:p w14:paraId="2616CF96">
      <w:pPr>
        <w:rPr>
          <w:rFonts w:hint="default"/>
        </w:rPr>
      </w:pPr>
      <w:r>
        <w:rPr>
          <w:rFonts w:hint="default"/>
        </w:rPr>
        <w:t>(12, 'IT'),</w:t>
      </w:r>
    </w:p>
    <w:p w14:paraId="3F676F96">
      <w:pPr>
        <w:rPr>
          <w:rFonts w:hint="default"/>
        </w:rPr>
      </w:pPr>
      <w:r>
        <w:rPr>
          <w:rFonts w:hint="default"/>
        </w:rPr>
        <w:t>(13, 'Operations');</w:t>
      </w:r>
    </w:p>
    <w:p w14:paraId="0920B2DD">
      <w:pPr>
        <w:rPr>
          <w:rFonts w:hint="default"/>
        </w:rPr>
      </w:pPr>
    </w:p>
    <w:p w14:paraId="6AA55C31">
      <w:pPr>
        <w:rPr>
          <w:rFonts w:hint="default"/>
        </w:rPr>
      </w:pPr>
      <w:r>
        <w:rPr>
          <w:rFonts w:hint="default"/>
        </w:rPr>
        <w:t>INSERT INTO location (location) VALUES</w:t>
      </w:r>
    </w:p>
    <w:p w14:paraId="40AF533D">
      <w:pPr>
        <w:rPr>
          <w:rFonts w:hint="default"/>
        </w:rPr>
      </w:pPr>
      <w:r>
        <w:rPr>
          <w:rFonts w:hint="default"/>
        </w:rPr>
        <w:t>('Chennai'),</w:t>
      </w:r>
    </w:p>
    <w:p w14:paraId="4317C780">
      <w:pPr>
        <w:rPr>
          <w:rFonts w:hint="default"/>
        </w:rPr>
      </w:pPr>
      <w:r>
        <w:rPr>
          <w:rFonts w:hint="default"/>
        </w:rPr>
        <w:t>('Bangalore'),</w:t>
      </w:r>
    </w:p>
    <w:p w14:paraId="6EBDF7C3">
      <w:pPr>
        <w:rPr>
          <w:rFonts w:hint="default"/>
        </w:rPr>
      </w:pPr>
      <w:r>
        <w:rPr>
          <w:rFonts w:hint="default"/>
        </w:rPr>
        <w:t>('Hyderabad'),</w:t>
      </w:r>
    </w:p>
    <w:p w14:paraId="6F077E03">
      <w:pPr>
        <w:rPr>
          <w:rFonts w:hint="default"/>
        </w:rPr>
      </w:pPr>
      <w:r>
        <w:rPr>
          <w:rFonts w:hint="default"/>
        </w:rPr>
        <w:t>('Pune');</w:t>
      </w:r>
    </w:p>
    <w:p w14:paraId="63B5B504">
      <w:pPr>
        <w:rPr>
          <w:rFonts w:hint="default"/>
        </w:rPr>
      </w:pPr>
    </w:p>
    <w:p w14:paraId="5AF85EC7">
      <w:pPr>
        <w:rPr>
          <w:rFonts w:hint="default"/>
        </w:rPr>
      </w:pPr>
      <w:r>
        <w:rPr>
          <w:rFonts w:hint="default"/>
        </w:rPr>
        <w:t>INSERT INTO employees (employee_id, employee_name, gender, age, hire_date, designation, department_id, location_id, salary) VALUES</w:t>
      </w:r>
    </w:p>
    <w:p w14:paraId="02DA2847">
      <w:pPr>
        <w:rPr>
          <w:rFonts w:hint="default"/>
        </w:rPr>
      </w:pPr>
      <w:r>
        <w:rPr>
          <w:rFonts w:hint="default"/>
        </w:rPr>
        <w:t>(5001, 'Vihaan Singh', 'M', 27, '2015-01-20', 'Data Analyst', 3, 4, 60000),</w:t>
      </w:r>
    </w:p>
    <w:p w14:paraId="628ED467">
      <w:pPr>
        <w:rPr>
          <w:rFonts w:hint="default"/>
        </w:rPr>
      </w:pPr>
      <w:r>
        <w:rPr>
          <w:rFonts w:hint="default"/>
        </w:rPr>
        <w:t>(5002, 'Reyansh Singh', 'M', 31, '2015-03-10', 'Network Engineer', 12, 1, 80000),</w:t>
      </w:r>
    </w:p>
    <w:p w14:paraId="1824C86F">
      <w:pPr>
        <w:rPr>
          <w:rFonts w:hint="default"/>
        </w:rPr>
      </w:pPr>
      <w:r>
        <w:rPr>
          <w:rFonts w:hint="default"/>
        </w:rPr>
        <w:t>(5003, 'Aaradhya Iyer', 'F', 26, '2015-05-20', 'Customer Support Executive', 10, 2, 45000),</w:t>
      </w:r>
    </w:p>
    <w:p w14:paraId="44D013D1">
      <w:pPr>
        <w:rPr>
          <w:rFonts w:hint="default"/>
        </w:rPr>
      </w:pPr>
      <w:r>
        <w:rPr>
          <w:rFonts w:hint="default"/>
        </w:rPr>
        <w:t>(5004, 'Kiara Malhotra', 'F', 29, '2015-07-05', NULL, 8, 3, 70000),</w:t>
      </w:r>
    </w:p>
    <w:p w14:paraId="0B808497">
      <w:pPr>
        <w:rPr>
          <w:rFonts w:hint="default"/>
        </w:rPr>
      </w:pPr>
      <w:r>
        <w:rPr>
          <w:rFonts w:hint="default"/>
        </w:rPr>
        <w:t>(5005, 'Anvi Chaudhary', 'F', 25, '2015-09-11', 'Business Development Executive', 11, 1, 55000),</w:t>
      </w:r>
    </w:p>
    <w:p w14:paraId="22D5E245">
      <w:pPr>
        <w:rPr>
          <w:rFonts w:hint="default"/>
        </w:rPr>
      </w:pPr>
      <w:r>
        <w:rPr>
          <w:rFonts w:hint="default"/>
        </w:rPr>
        <w:t>(5006, 'Dhruv Shetty', 'M', 28, '2015-11-20', 'UI Developer', 8, 2, 65000),</w:t>
      </w:r>
    </w:p>
    <w:p w14:paraId="52F204CD">
      <w:pPr>
        <w:rPr>
          <w:rFonts w:hint="default"/>
        </w:rPr>
      </w:pPr>
      <w:r>
        <w:rPr>
          <w:rFonts w:hint="default"/>
        </w:rPr>
        <w:t>(5007, 'Anushka Singh', 'F', 32, '2016-01-15', 'Marketing Manager', 2, 3, 90000),</w:t>
      </w:r>
    </w:p>
    <w:p w14:paraId="6B4EBE7D">
      <w:pPr>
        <w:rPr>
          <w:rFonts w:hint="default"/>
        </w:rPr>
      </w:pPr>
      <w:r>
        <w:rPr>
          <w:rFonts w:hint="default"/>
        </w:rPr>
        <w:t>(5008, 'Diya Jha', 'F', 27, '2016-03-05', 'Graphic Designer', 8, 4, 70000),</w:t>
      </w:r>
    </w:p>
    <w:p w14:paraId="0E496101">
      <w:pPr>
        <w:rPr>
          <w:rFonts w:hint="default"/>
        </w:rPr>
      </w:pPr>
      <w:r>
        <w:rPr>
          <w:rFonts w:hint="default"/>
        </w:rPr>
        <w:t>(5009, 'Kiaan Desai', 'M', 30, '2016-05-20', 'Sales Executive', 11, 3, 55000),</w:t>
      </w:r>
    </w:p>
    <w:p w14:paraId="6C66E5D4">
      <w:pPr>
        <w:rPr>
          <w:rFonts w:hint="default"/>
        </w:rPr>
      </w:pPr>
      <w:r>
        <w:rPr>
          <w:rFonts w:hint="default"/>
        </w:rPr>
        <w:t>(5010, 'Atharv Yadav', 'M', 29, '2016-07-10', 'Systems Administrator', 12, 4, 80000),</w:t>
      </w:r>
    </w:p>
    <w:p w14:paraId="470D2733">
      <w:pPr>
        <w:rPr>
          <w:rFonts w:hint="default"/>
        </w:rPr>
      </w:pPr>
      <w:r>
        <w:rPr>
          <w:rFonts w:hint="default"/>
        </w:rPr>
        <w:t>(5011, 'Saanvi Patel', 'F', 28, '2016-09-20', 'Marketing Analyst', 2, 1, 60000),</w:t>
      </w:r>
    </w:p>
    <w:p w14:paraId="7D7CC598">
      <w:pPr>
        <w:rPr>
          <w:rFonts w:hint="default"/>
        </w:rPr>
      </w:pPr>
      <w:r>
        <w:rPr>
          <w:rFonts w:hint="default"/>
        </w:rPr>
        <w:t>(5012, 'Myra Verma', 'F', 26, '2016-11-05', 'Operations Manager', 13, 2, 95000),</w:t>
      </w:r>
    </w:p>
    <w:p w14:paraId="54E4115A">
      <w:pPr>
        <w:rPr>
          <w:rFonts w:hint="default"/>
        </w:rPr>
      </w:pPr>
      <w:r>
        <w:rPr>
          <w:rFonts w:hint="default"/>
        </w:rPr>
        <w:t>(5013, 'Arnav Rao', 'M', 33, '2017-01-20', 'Customer Success Manager', 10, 3, 75000),</w:t>
      </w:r>
    </w:p>
    <w:p w14:paraId="6EBA58B8">
      <w:pPr>
        <w:rPr>
          <w:rFonts w:hint="default"/>
        </w:rPr>
      </w:pPr>
      <w:r>
        <w:rPr>
          <w:rFonts w:hint="default"/>
        </w:rPr>
        <w:t>(5014, 'Vihaan Mohan', 'M', 30, '2017-03-10', 'Supply Chain Analyst', 10, 2, 60000),</w:t>
      </w:r>
    </w:p>
    <w:p w14:paraId="51CB01A2">
      <w:pPr>
        <w:rPr>
          <w:rFonts w:hint="default"/>
        </w:rPr>
      </w:pPr>
      <w:r>
        <w:rPr>
          <w:rFonts w:hint="default"/>
        </w:rPr>
        <w:t>(5015, 'Ishaan Kumar', 'M', 27, '2017-05-20', 'Financial Analyst', 7, 1, 85000),</w:t>
      </w:r>
    </w:p>
    <w:p w14:paraId="6BFA3A87">
      <w:pPr>
        <w:rPr>
          <w:rFonts w:hint="default"/>
        </w:rPr>
      </w:pPr>
      <w:r>
        <w:rPr>
          <w:rFonts w:hint="default"/>
        </w:rPr>
        <w:t>(5016, 'Zoya Khan', 'F', 31, '2017-07-05', 'Legal Counsel', 4, 4, 100000),</w:t>
      </w:r>
    </w:p>
    <w:p w14:paraId="75B25F98">
      <w:pPr>
        <w:rPr>
          <w:rFonts w:hint="default"/>
        </w:rPr>
      </w:pPr>
      <w:r>
        <w:rPr>
          <w:rFonts w:hint="default"/>
        </w:rPr>
        <w:t>(5017, 'Kabir Nair', 'M', 28, '2017-09-11', 'IT Support Specialist', 12, 2, 80000),</w:t>
      </w:r>
    </w:p>
    <w:p w14:paraId="4917DFA6">
      <w:pPr>
        <w:rPr>
          <w:rFonts w:hint="default"/>
        </w:rPr>
      </w:pPr>
      <w:r>
        <w:rPr>
          <w:rFonts w:hint="default"/>
        </w:rPr>
        <w:t>(5018, 'Ishan Mishra', 'M', 25, '2017-11-20', 'Research Scientist', 9, 3, 75000),</w:t>
      </w:r>
    </w:p>
    <w:p w14:paraId="46847489">
      <w:pPr>
        <w:rPr>
          <w:rFonts w:hint="default"/>
        </w:rPr>
      </w:pPr>
      <w:r>
        <w:rPr>
          <w:rFonts w:hint="default"/>
        </w:rPr>
        <w:t>(5019, 'Ishika Patel', 'F', 29, '2018-01-15', 'Talent Acquisition Specialist', 4, 4, 55000),</w:t>
      </w:r>
    </w:p>
    <w:p w14:paraId="3E5B8B75">
      <w:pPr>
        <w:rPr>
          <w:rFonts w:hint="default"/>
        </w:rPr>
      </w:pPr>
      <w:r>
        <w:rPr>
          <w:rFonts w:hint="default"/>
        </w:rPr>
        <w:t>(5020, 'Aarav Nair', 'M', 32, '2018-03-05', 'Software Engineer', 1, 1, 90000),</w:t>
      </w:r>
    </w:p>
    <w:p w14:paraId="77EC126E">
      <w:pPr>
        <w:rPr>
          <w:rFonts w:hint="default"/>
        </w:rPr>
      </w:pPr>
      <w:r>
        <w:rPr>
          <w:rFonts w:hint="default"/>
        </w:rPr>
        <w:t>(5021, 'Advik Kapoor', 'M', 26, '2018-05-20', 'Finance Analyst', 7, 3, 85000),</w:t>
      </w:r>
    </w:p>
    <w:p w14:paraId="63A6A3E1">
      <w:pPr>
        <w:rPr>
          <w:rFonts w:hint="default"/>
        </w:rPr>
      </w:pPr>
      <w:r>
        <w:rPr>
          <w:rFonts w:hint="default"/>
        </w:rPr>
        <w:t>(5022, 'Aadhya Iyengar', 'F', 28, '2018-07-10', 'HR Specialist', 4, 4, 60000),</w:t>
      </w:r>
    </w:p>
    <w:p w14:paraId="17E699A0">
      <w:pPr>
        <w:rPr>
          <w:rFonts w:hint="default"/>
        </w:rPr>
      </w:pPr>
      <w:r>
        <w:rPr>
          <w:rFonts w:hint="default"/>
        </w:rPr>
        <w:t>(5023, 'Anika Paul', 'F', 30, '2018-09-20', 'Public Relations Specialist', 2, 2, 70000),</w:t>
      </w:r>
    </w:p>
    <w:p w14:paraId="2B840CD0">
      <w:pPr>
        <w:rPr>
          <w:rFonts w:hint="default"/>
        </w:rPr>
      </w:pPr>
      <w:r>
        <w:rPr>
          <w:rFonts w:hint="default"/>
        </w:rPr>
        <w:t>(5024, 'Aryan Shetty', 'M', 27, '2018-11-05', 'Product Manager', 5, 1, 95000),</w:t>
      </w:r>
    </w:p>
    <w:p w14:paraId="3423C9FF">
      <w:pPr>
        <w:rPr>
          <w:rFonts w:hint="default"/>
        </w:rPr>
      </w:pPr>
      <w:r>
        <w:rPr>
          <w:rFonts w:hint="default"/>
        </w:rPr>
        <w:t>(5025, 'Avni Iyengar', 'F', 31, '2019-01-20', 'Data Scientist', 3, 4, 100000),</w:t>
      </w:r>
    </w:p>
    <w:p w14:paraId="2E0D49A8">
      <w:pPr>
        <w:rPr>
          <w:rFonts w:hint="default"/>
        </w:rPr>
      </w:pPr>
      <w:r>
        <w:rPr>
          <w:rFonts w:hint="default"/>
        </w:rPr>
        <w:t>(5026, 'Vivaan Singh', 'M', 29, '2019-03-10', 'Business Analyst', 3, 2, 75000),</w:t>
      </w:r>
    </w:p>
    <w:p w14:paraId="06ADE180">
      <w:pPr>
        <w:rPr>
          <w:rFonts w:hint="default"/>
        </w:rPr>
      </w:pPr>
      <w:r>
        <w:rPr>
          <w:rFonts w:hint="default"/>
        </w:rPr>
        <w:t>(5027, 'Ananya Paul', 'F', 32, '2019-05-20', 'Content Writer', 6, 3, 60000),</w:t>
      </w:r>
    </w:p>
    <w:p w14:paraId="4B14D692">
      <w:pPr>
        <w:rPr>
          <w:rFonts w:hint="default"/>
        </w:rPr>
      </w:pPr>
      <w:r>
        <w:rPr>
          <w:rFonts w:hint="default"/>
        </w:rPr>
        <w:t>(5028, 'Anaya Kapoor', 'F', 26, '2019-07-05', 'Event Coordinator', 6, 1, 60000),</w:t>
      </w:r>
    </w:p>
    <w:p w14:paraId="78509E45">
      <w:pPr>
        <w:rPr>
          <w:rFonts w:hint="default"/>
        </w:rPr>
      </w:pPr>
      <w:r>
        <w:rPr>
          <w:rFonts w:hint="default"/>
        </w:rPr>
        <w:t>(5029, 'Arjun Kumar', 'M', 33, '2019-09-11', 'Quality Assurance Analyst', 12, 2, 80000),</w:t>
      </w:r>
    </w:p>
    <w:p w14:paraId="01C6B567">
      <w:pPr>
        <w:rPr>
          <w:rFonts w:hint="default"/>
        </w:rPr>
      </w:pPr>
      <w:r>
        <w:rPr>
          <w:rFonts w:hint="default"/>
        </w:rPr>
        <w:t>(5030, 'Sara Iyer', 'F', 28, '2019-11-20', 'Project Manager', 5, 1, 90000);</w:t>
      </w:r>
    </w:p>
    <w:p w14:paraId="04D4B500">
      <w:pPr>
        <w:rPr>
          <w:rFonts w:hint="default"/>
        </w:rPr>
      </w:pPr>
    </w:p>
    <w:p w14:paraId="212C951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Distinct Values:</w:t>
      </w:r>
    </w:p>
    <w:p w14:paraId="43E3E250">
      <w:pPr>
        <w:rPr>
          <w:rFonts w:hint="default"/>
        </w:rPr>
      </w:pPr>
      <w:r>
        <w:rPr>
          <w:rFonts w:hint="default"/>
        </w:rPr>
        <w:t>SELECT distinct salary from employees;</w:t>
      </w:r>
    </w:p>
    <w:p w14:paraId="0ADE7282">
      <w:pPr>
        <w:rPr>
          <w:rFonts w:hint="default"/>
          <w:b/>
          <w:bCs/>
        </w:rPr>
      </w:pPr>
    </w:p>
    <w:p w14:paraId="3C917D23">
      <w:pPr>
        <w:numPr>
          <w:ilvl w:val="0"/>
          <w:numId w:val="1"/>
        </w:numPr>
        <w:rPr>
          <w:rFonts w:hint="default"/>
          <w:b/>
          <w:bCs/>
          <w:sz w:val="24"/>
          <w:szCs w:val="24"/>
        </w:rPr>
      </w:pPr>
      <w:bookmarkStart w:id="0" w:name="_GoBack"/>
      <w:r>
        <w:rPr>
          <w:rFonts w:hint="default"/>
          <w:b/>
          <w:bCs/>
          <w:sz w:val="24"/>
          <w:szCs w:val="24"/>
        </w:rPr>
        <w:t>Alias (AS):</w:t>
      </w:r>
    </w:p>
    <w:bookmarkEnd w:id="0"/>
    <w:p w14:paraId="0016D972">
      <w:pPr>
        <w:numPr>
          <w:numId w:val="0"/>
        </w:numPr>
        <w:rPr>
          <w:rFonts w:hint="default"/>
        </w:rPr>
      </w:pPr>
      <w:r>
        <w:rPr>
          <w:rFonts w:hint="default"/>
        </w:rPr>
        <w:t>select age as Employee_Age,salary as Employee_Salary from employees;</w:t>
      </w:r>
    </w:p>
    <w:p w14:paraId="43BD55FE">
      <w:pPr>
        <w:numPr>
          <w:numId w:val="0"/>
        </w:numPr>
        <w:rPr>
          <w:rFonts w:hint="default"/>
        </w:rPr>
      </w:pPr>
    </w:p>
    <w:p w14:paraId="3483D877">
      <w:pPr>
        <w:numPr>
          <w:numId w:val="0"/>
        </w:numPr>
        <w:rPr>
          <w:rFonts w:hint="default"/>
        </w:rPr>
      </w:pPr>
    </w:p>
    <w:p w14:paraId="78499E19">
      <w:pPr>
        <w:bidi w:val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3.Where clause and operators</w:t>
      </w:r>
    </w:p>
    <w:p w14:paraId="3BB1022B">
      <w:pPr>
        <w:rPr>
          <w:rFonts w:hint="default"/>
        </w:rPr>
      </w:pPr>
      <w:r>
        <w:rPr>
          <w:rFonts w:hint="default"/>
        </w:rPr>
        <w:t>select * from employees where salary &gt; 50000 and hire_date &lt; '2016-01-01';</w:t>
      </w:r>
    </w:p>
    <w:p w14:paraId="70CD9C67">
      <w:pPr>
        <w:rPr>
          <w:rFonts w:hint="default"/>
        </w:rPr>
      </w:pPr>
    </w:p>
    <w:p w14:paraId="47251592">
      <w:pPr>
        <w:rPr>
          <w:rFonts w:hint="default"/>
        </w:rPr>
      </w:pPr>
      <w:r>
        <w:rPr>
          <w:rFonts w:hint="default"/>
        </w:rPr>
        <w:t>update employees set designation = 'Data Scientist' where designation IS NULL;</w:t>
      </w:r>
    </w:p>
    <w:p w14:paraId="1791084A">
      <w:pPr>
        <w:rPr>
          <w:rFonts w:hint="default"/>
        </w:rPr>
      </w:pPr>
    </w:p>
    <w:p w14:paraId="689130F6">
      <w:pPr>
        <w:rPr>
          <w:rFonts w:hint="default"/>
        </w:rPr>
      </w:pPr>
      <w:r>
        <w:rPr>
          <w:rFonts w:hint="default"/>
        </w:rPr>
        <w:t>update employees set designation = 'Data Scientist' where  employee_id=5004 and designation IS NULL;</w:t>
      </w:r>
    </w:p>
    <w:p w14:paraId="5C2DFA5B">
      <w:pPr>
        <w:rPr>
          <w:rFonts w:hint="default"/>
        </w:rPr>
      </w:pPr>
    </w:p>
    <w:p w14:paraId="55675D6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ORDER BY:</w:t>
      </w:r>
    </w:p>
    <w:p w14:paraId="009D4069">
      <w:pPr>
        <w:rPr>
          <w:rFonts w:hint="default"/>
        </w:rPr>
      </w:pPr>
      <w:r>
        <w:rPr>
          <w:rFonts w:hint="default"/>
        </w:rPr>
        <w:t>select * from employees order by department_id asc, salary desc;</w:t>
      </w:r>
    </w:p>
    <w:p w14:paraId="000E985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LIMIT:</w:t>
      </w:r>
    </w:p>
    <w:p w14:paraId="15337A8C">
      <w:pPr>
        <w:rPr>
          <w:rFonts w:hint="default"/>
        </w:rPr>
      </w:pPr>
      <w:r>
        <w:rPr>
          <w:rFonts w:hint="default"/>
        </w:rPr>
        <w:t>select * from employees where year(hire_date) = 2018 order by  hire_date asc limit 5;</w:t>
      </w:r>
    </w:p>
    <w:p w14:paraId="49DD2B1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Aggregate Functions:</w:t>
      </w:r>
    </w:p>
    <w:p w14:paraId="6D1318ED">
      <w:pPr>
        <w:rPr>
          <w:rFonts w:hint="default"/>
        </w:rPr>
      </w:pPr>
      <w:r>
        <w:rPr>
          <w:rFonts w:hint="default"/>
        </w:rPr>
        <w:t>select sum(salary) from employees where department_id = 7;</w:t>
      </w:r>
    </w:p>
    <w:p w14:paraId="0F63BED7">
      <w:pPr>
        <w:rPr>
          <w:rFonts w:hint="default"/>
        </w:rPr>
      </w:pPr>
      <w:r>
        <w:rPr>
          <w:rFonts w:hint="default"/>
        </w:rPr>
        <w:t>select min(age) from employees;</w:t>
      </w:r>
    </w:p>
    <w:p w14:paraId="17CF350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GROUP BY:</w:t>
      </w:r>
    </w:p>
    <w:p w14:paraId="6FFF702B">
      <w:pPr>
        <w:rPr>
          <w:rFonts w:hint="default"/>
        </w:rPr>
      </w:pPr>
      <w:r>
        <w:rPr>
          <w:rFonts w:hint="default"/>
        </w:rPr>
        <w:t>select location_id, max(salary) from employees group by location_id;</w:t>
      </w:r>
    </w:p>
    <w:p w14:paraId="5862FE50">
      <w:pPr>
        <w:rPr>
          <w:rFonts w:hint="default"/>
        </w:rPr>
      </w:pPr>
      <w:r>
        <w:rPr>
          <w:rFonts w:hint="default"/>
        </w:rPr>
        <w:t>select designation, avg(salary) from employees where designation like '%Analyst%' group by designation;</w:t>
      </w:r>
    </w:p>
    <w:p w14:paraId="0413505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HAVING:</w:t>
      </w:r>
    </w:p>
    <w:p w14:paraId="0FFB07FC">
      <w:pPr>
        <w:rPr>
          <w:rFonts w:hint="default"/>
        </w:rPr>
      </w:pPr>
      <w:r>
        <w:rPr>
          <w:rFonts w:hint="default"/>
        </w:rPr>
        <w:t>select department_id, count(*) from employees group by department_id having count(*) &lt; 3;</w:t>
      </w:r>
    </w:p>
    <w:p w14:paraId="4EB8EC9A">
      <w:pPr>
        <w:rPr>
          <w:rFonts w:hint="default"/>
        </w:rPr>
      </w:pPr>
      <w:r>
        <w:rPr>
          <w:rFonts w:hint="default"/>
        </w:rPr>
        <w:t>select location_id, avg(age) from employees where gender = 'F' group by location_id having avg(age) &lt; 30;</w:t>
      </w:r>
    </w:p>
    <w:p w14:paraId="31FB592C">
      <w:pPr>
        <w:rPr>
          <w:rFonts w:hint="default"/>
        </w:rPr>
      </w:pPr>
    </w:p>
    <w:p w14:paraId="3EB0411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Inner Join:</w:t>
      </w:r>
    </w:p>
    <w:p w14:paraId="77681ADD">
      <w:pPr>
        <w:rPr>
          <w:rFonts w:hint="default"/>
        </w:rPr>
      </w:pPr>
      <w:r>
        <w:rPr>
          <w:rFonts w:hint="default"/>
        </w:rPr>
        <w:t>select e.employee_name, e.designation, d.department_name from employees e inner join departments d on e.department_id = d.department_id;</w:t>
      </w:r>
    </w:p>
    <w:p w14:paraId="0A7A25B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Left Join:</w:t>
      </w:r>
    </w:p>
    <w:p w14:paraId="1FFEC16F">
      <w:pPr>
        <w:rPr>
          <w:rFonts w:hint="default"/>
        </w:rPr>
      </w:pPr>
      <w:r>
        <w:rPr>
          <w:rFonts w:hint="default"/>
        </w:rPr>
        <w:t>select d.department_name, count(e.employee_id) as total_employees from departments d left join employees e on d.department_id = e.department_id group by d.department_name;</w:t>
      </w:r>
    </w:p>
    <w:p w14:paraId="0148F58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Right Join:</w:t>
      </w:r>
    </w:p>
    <w:p w14:paraId="0B51943C">
      <w:r>
        <w:rPr>
          <w:rFonts w:hint="default"/>
        </w:rPr>
        <w:t>select l.location, e.employee_name from employees e right join location l on e.location_id = l.location_id;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45B8E3"/>
    <w:multiLevelType w:val="singleLevel"/>
    <w:tmpl w:val="6A45B8E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7D23AE"/>
    <w:rsid w:val="097D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2026-10-19T09:23:00Z</dcterms:created>
  <dc:creator>devam_v</dc:creator>
  <cp:lastModifiedBy>Devamritha</cp:lastModifiedBy>
  <dcterms:modified xsi:type="dcterms:W3CDTF">2026-10-19T09:44:21Z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2579B3B40B5D4673BC8ABCD7606A2E73_11</vt:lpwstr>
  </property>
  <property fmtid="{D5CDD505-2E9C-101B-9397-08002B2CF9AE}" pid="4" name="KSOTemplateDocerSaveRecord">
    <vt:lpwstr>eyJoZGlkIjoiYzgwZDhiNGY1OTAxMTI4MzRjZDM0ZGVjMmE2MmRhZTQiLCJ1c2VySWQiOiI1Njc1Njg4MzQyMzYifQ==</vt:lpwstr>
  </property>
</Properties>
</file>