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38E9" w14:textId="77777777" w:rsidR="00295F82" w:rsidRPr="00295F82" w:rsidRDefault="00295F82" w:rsidP="00295F82">
      <w:pPr>
        <w:rPr>
          <w:b/>
          <w:bCs/>
        </w:rPr>
      </w:pPr>
      <w:r w:rsidRPr="00295F82">
        <w:rPr>
          <w:b/>
          <w:bCs/>
        </w:rPr>
        <w:t>SAAN Voice</w:t>
      </w:r>
    </w:p>
    <w:p w14:paraId="7C1B966F" w14:textId="40ABF118" w:rsidR="00295F82" w:rsidRPr="00295F82" w:rsidRDefault="00295F82" w:rsidP="00295F82"/>
    <w:p w14:paraId="49670ACC" w14:textId="77777777" w:rsidR="00295F82" w:rsidRPr="00295F82" w:rsidRDefault="00295F82" w:rsidP="00295F82">
      <w:r w:rsidRPr="00295F82">
        <w:rPr>
          <w:b/>
          <w:bCs/>
        </w:rPr>
        <w:t>SCREEN 1</w:t>
      </w:r>
      <w:r w:rsidRPr="00295F82">
        <w:t xml:space="preserve"> – Splash Screen</w:t>
      </w:r>
    </w:p>
    <w:p w14:paraId="1116124C" w14:textId="77777777" w:rsidR="00295F82" w:rsidRPr="00295F82" w:rsidRDefault="00295F82" w:rsidP="00295F82">
      <w:r w:rsidRPr="00295F82">
        <w:t>Header:</w:t>
      </w:r>
      <w:r w:rsidRPr="00295F82">
        <w:br/>
        <w:t>SAAN Logo</w:t>
      </w:r>
    </w:p>
    <w:p w14:paraId="16C8AD73" w14:textId="0D5263BA" w:rsidR="00295F82" w:rsidRPr="00295F82" w:rsidRDefault="00295F82" w:rsidP="00295F82">
      <w:r w:rsidRPr="00295F82">
        <w:t>Tagline:</w:t>
      </w:r>
      <w:r w:rsidRPr="00295F82">
        <w:br/>
        <w:t>"Emergency Financial Support Across Borders</w:t>
      </w:r>
      <w:r w:rsidR="00C058EC">
        <w:t>- send smiles</w:t>
      </w:r>
      <w:r w:rsidRPr="00295F82">
        <w:t>"</w:t>
      </w:r>
    </w:p>
    <w:p w14:paraId="2BB2E554" w14:textId="77777777" w:rsidR="00295F82" w:rsidRPr="00295F82" w:rsidRDefault="00295F82" w:rsidP="00295F82">
      <w:r w:rsidRPr="00295F82">
        <w:t>Illustration:</w:t>
      </w:r>
      <w:r w:rsidRPr="00295F82">
        <w:br/>
        <w:t>Student / migrant holding a mobile phone.</w:t>
      </w:r>
    </w:p>
    <w:p w14:paraId="0914851C" w14:textId="77777777" w:rsidR="00295F82" w:rsidRPr="00295F82" w:rsidRDefault="00295F82" w:rsidP="00295F82">
      <w:r w:rsidRPr="00295F82">
        <w:t>Buttons:</w:t>
      </w:r>
    </w:p>
    <w:p w14:paraId="7343427C" w14:textId="77777777" w:rsidR="00295F82" w:rsidRPr="00295F82" w:rsidRDefault="00295F82" w:rsidP="00295F82">
      <w:pPr>
        <w:numPr>
          <w:ilvl w:val="0"/>
          <w:numId w:val="1"/>
        </w:numPr>
      </w:pPr>
      <w:r w:rsidRPr="00295F82">
        <w:t>Sign In</w:t>
      </w:r>
    </w:p>
    <w:p w14:paraId="765A7B8A" w14:textId="77777777" w:rsidR="00295F82" w:rsidRPr="00295F82" w:rsidRDefault="00295F82" w:rsidP="00295F82">
      <w:pPr>
        <w:numPr>
          <w:ilvl w:val="0"/>
          <w:numId w:val="1"/>
        </w:numPr>
      </w:pPr>
      <w:r w:rsidRPr="00295F82">
        <w:t>Create Account</w:t>
      </w:r>
    </w:p>
    <w:p w14:paraId="08425DF0" w14:textId="77777777" w:rsidR="00295F82" w:rsidRPr="00295F82" w:rsidRDefault="00000000" w:rsidP="00295F82">
      <w:r>
        <w:pict w14:anchorId="5E641B38">
          <v:rect id="_x0000_i1025" style="width:0;height:1.5pt" o:hralign="center" o:hrstd="t" o:hr="t" fillcolor="#a0a0a0" stroked="f"/>
        </w:pict>
      </w:r>
    </w:p>
    <w:p w14:paraId="751A7CF4" w14:textId="77777777" w:rsidR="00295F82" w:rsidRPr="00295F82" w:rsidRDefault="00295F82" w:rsidP="00295F82">
      <w:r w:rsidRPr="00295F82">
        <w:t>SCREEN 2 – User Registration</w:t>
      </w:r>
    </w:p>
    <w:p w14:paraId="14388265" w14:textId="77777777" w:rsidR="00295F82" w:rsidRPr="00295F82" w:rsidRDefault="00295F82" w:rsidP="00295F82">
      <w:r w:rsidRPr="00295F82">
        <w:t>Title:</w:t>
      </w:r>
      <w:r w:rsidRPr="00295F82">
        <w:br/>
        <w:t>Create Your Account</w:t>
      </w:r>
    </w:p>
    <w:p w14:paraId="56EF29F1" w14:textId="77777777" w:rsidR="00295F82" w:rsidRPr="00295F82" w:rsidRDefault="00295F82" w:rsidP="00295F82">
      <w:r w:rsidRPr="00295F82">
        <w:t>Fields:</w:t>
      </w:r>
    </w:p>
    <w:p w14:paraId="3028E6CE" w14:textId="77777777" w:rsidR="00295F82" w:rsidRPr="00295F82" w:rsidRDefault="00295F82" w:rsidP="00295F82">
      <w:pPr>
        <w:numPr>
          <w:ilvl w:val="0"/>
          <w:numId w:val="2"/>
        </w:numPr>
      </w:pPr>
      <w:r w:rsidRPr="00295F82">
        <w:t>Full Name</w:t>
      </w:r>
    </w:p>
    <w:p w14:paraId="2C2B4806" w14:textId="77777777" w:rsidR="00295F82" w:rsidRPr="00295F82" w:rsidRDefault="00295F82" w:rsidP="00295F82">
      <w:pPr>
        <w:numPr>
          <w:ilvl w:val="0"/>
          <w:numId w:val="2"/>
        </w:numPr>
      </w:pPr>
      <w:r w:rsidRPr="00295F82">
        <w:t>Email</w:t>
      </w:r>
    </w:p>
    <w:p w14:paraId="1376EA32" w14:textId="77777777" w:rsidR="00295F82" w:rsidRPr="00295F82" w:rsidRDefault="00295F82" w:rsidP="00295F82">
      <w:pPr>
        <w:numPr>
          <w:ilvl w:val="0"/>
          <w:numId w:val="2"/>
        </w:numPr>
      </w:pPr>
      <w:r w:rsidRPr="00295F82">
        <w:t>Mobile Number</w:t>
      </w:r>
    </w:p>
    <w:p w14:paraId="540335BD" w14:textId="77777777" w:rsidR="00295F82" w:rsidRPr="00295F82" w:rsidRDefault="00295F82" w:rsidP="00295F82">
      <w:pPr>
        <w:numPr>
          <w:ilvl w:val="0"/>
          <w:numId w:val="2"/>
        </w:numPr>
      </w:pPr>
      <w:r w:rsidRPr="00295F82">
        <w:t>Country of Residence</w:t>
      </w:r>
    </w:p>
    <w:p w14:paraId="1A3168A2" w14:textId="77777777" w:rsidR="00295F82" w:rsidRPr="00295F82" w:rsidRDefault="00295F82" w:rsidP="00295F82">
      <w:pPr>
        <w:numPr>
          <w:ilvl w:val="0"/>
          <w:numId w:val="2"/>
        </w:numPr>
      </w:pPr>
      <w:r w:rsidRPr="00295F82">
        <w:t>Password</w:t>
      </w:r>
    </w:p>
    <w:p w14:paraId="7487C193" w14:textId="77777777" w:rsidR="00295F82" w:rsidRPr="00295F82" w:rsidRDefault="00295F82" w:rsidP="00295F82">
      <w:r w:rsidRPr="00295F82">
        <w:t>Button:</w:t>
      </w:r>
      <w:r w:rsidRPr="00295F82">
        <w:br/>
        <w:t>Continue</w:t>
      </w:r>
    </w:p>
    <w:p w14:paraId="171A237C" w14:textId="77777777" w:rsidR="00295F82" w:rsidRPr="00295F82" w:rsidRDefault="00000000" w:rsidP="00295F82">
      <w:r>
        <w:pict w14:anchorId="41750F5B">
          <v:rect id="_x0000_i1026" style="width:0;height:1.5pt" o:hralign="center" o:hrstd="t" o:hr="t" fillcolor="#a0a0a0" stroked="f"/>
        </w:pict>
      </w:r>
    </w:p>
    <w:p w14:paraId="60D001EB" w14:textId="77777777" w:rsidR="00295F82" w:rsidRPr="00295F82" w:rsidRDefault="00295F82" w:rsidP="00295F82">
      <w:r w:rsidRPr="00295F82">
        <w:t>SCREEN 3 – Identity Verification</w:t>
      </w:r>
    </w:p>
    <w:p w14:paraId="26E68537" w14:textId="77777777" w:rsidR="00295F82" w:rsidRPr="00295F82" w:rsidRDefault="00295F82" w:rsidP="00295F82">
      <w:r w:rsidRPr="00295F82">
        <w:t>Title:</w:t>
      </w:r>
      <w:r w:rsidRPr="00295F82">
        <w:br/>
        <w:t>Verify Identity</w:t>
      </w:r>
    </w:p>
    <w:p w14:paraId="74915795" w14:textId="77777777" w:rsidR="00295F82" w:rsidRPr="00295F82" w:rsidRDefault="00295F82" w:rsidP="00295F82">
      <w:r w:rsidRPr="00295F82">
        <w:t>Upload Sections:</w:t>
      </w:r>
    </w:p>
    <w:p w14:paraId="06D9EFB6" w14:textId="77777777" w:rsidR="00295F82" w:rsidRPr="00295F82" w:rsidRDefault="00295F82" w:rsidP="00295F82">
      <w:pPr>
        <w:numPr>
          <w:ilvl w:val="0"/>
          <w:numId w:val="3"/>
        </w:numPr>
      </w:pPr>
      <w:r w:rsidRPr="00295F82">
        <w:t>Passport</w:t>
      </w:r>
    </w:p>
    <w:p w14:paraId="71CDC0E7" w14:textId="77777777" w:rsidR="00295F82" w:rsidRPr="00295F82" w:rsidRDefault="00295F82" w:rsidP="00295F82">
      <w:pPr>
        <w:numPr>
          <w:ilvl w:val="0"/>
          <w:numId w:val="3"/>
        </w:numPr>
      </w:pPr>
      <w:r w:rsidRPr="00295F82">
        <w:lastRenderedPageBreak/>
        <w:t>Student ID / Work Permit</w:t>
      </w:r>
    </w:p>
    <w:p w14:paraId="7D6E4910" w14:textId="77777777" w:rsidR="00295F82" w:rsidRPr="00295F82" w:rsidRDefault="00295F82" w:rsidP="00295F82">
      <w:pPr>
        <w:numPr>
          <w:ilvl w:val="0"/>
          <w:numId w:val="3"/>
        </w:numPr>
      </w:pPr>
      <w:r w:rsidRPr="00295F82">
        <w:t>Selfie Verification</w:t>
      </w:r>
    </w:p>
    <w:p w14:paraId="0AF5E16D" w14:textId="77777777" w:rsidR="00295F82" w:rsidRPr="00295F82" w:rsidRDefault="00295F82" w:rsidP="00295F82">
      <w:r w:rsidRPr="00295F82">
        <w:t>Status Indicator:</w:t>
      </w:r>
      <w:r w:rsidRPr="00295F82">
        <w:br/>
        <w:t>✓ Documents Uploaded</w:t>
      </w:r>
    </w:p>
    <w:p w14:paraId="15D5DAC2" w14:textId="77777777" w:rsidR="00295F82" w:rsidRPr="00295F82" w:rsidRDefault="00295F82" w:rsidP="00295F82">
      <w:r w:rsidRPr="00295F82">
        <w:t>Button:</w:t>
      </w:r>
      <w:r w:rsidRPr="00295F82">
        <w:br/>
        <w:t>Proceed</w:t>
      </w:r>
    </w:p>
    <w:p w14:paraId="4835F4E1" w14:textId="77777777" w:rsidR="00295F82" w:rsidRPr="00295F82" w:rsidRDefault="00000000" w:rsidP="00295F82">
      <w:r>
        <w:pict w14:anchorId="42DAF1FF">
          <v:rect id="_x0000_i1027" style="width:0;height:1.5pt" o:hralign="center" o:hrstd="t" o:hr="t" fillcolor="#a0a0a0" stroked="f"/>
        </w:pict>
      </w:r>
    </w:p>
    <w:p w14:paraId="5900429D" w14:textId="77777777" w:rsidR="00295F82" w:rsidRPr="00295F82" w:rsidRDefault="00295F82" w:rsidP="00295F82">
      <w:r w:rsidRPr="00295F82">
        <w:t>SCREEN 4 – Dashboard</w:t>
      </w:r>
    </w:p>
    <w:p w14:paraId="7A0869EE" w14:textId="77777777" w:rsidR="00295F82" w:rsidRPr="00295F82" w:rsidRDefault="00295F82" w:rsidP="00295F82">
      <w:r w:rsidRPr="00295F82">
        <w:t>Greeting:</w:t>
      </w:r>
      <w:r w:rsidRPr="00295F82">
        <w:br/>
        <w:t>Welcome, Rushi</w:t>
      </w:r>
    </w:p>
    <w:p w14:paraId="2FD4DB0E" w14:textId="77777777" w:rsidR="00295F82" w:rsidRPr="00295F82" w:rsidRDefault="00295F82" w:rsidP="00295F82">
      <w:r w:rsidRPr="00295F82">
        <w:t>Cards:</w:t>
      </w:r>
    </w:p>
    <w:p w14:paraId="13E46ADA" w14:textId="77777777" w:rsidR="00295F82" w:rsidRPr="00295F82" w:rsidRDefault="00295F82" w:rsidP="00295F82">
      <w:pPr>
        <w:numPr>
          <w:ilvl w:val="0"/>
          <w:numId w:val="4"/>
        </w:numPr>
      </w:pPr>
      <w:r w:rsidRPr="00295F82">
        <w:t>Request Emergency Funding</w:t>
      </w:r>
    </w:p>
    <w:p w14:paraId="3CE3DA9A" w14:textId="77777777" w:rsidR="00295F82" w:rsidRPr="00295F82" w:rsidRDefault="00295F82" w:rsidP="00295F82">
      <w:pPr>
        <w:numPr>
          <w:ilvl w:val="0"/>
          <w:numId w:val="4"/>
        </w:numPr>
      </w:pPr>
      <w:r w:rsidRPr="00295F82">
        <w:t>Family Contributions</w:t>
      </w:r>
    </w:p>
    <w:p w14:paraId="0C4622A3" w14:textId="77777777" w:rsidR="00295F82" w:rsidRPr="00295F82" w:rsidRDefault="00295F82" w:rsidP="00295F82">
      <w:pPr>
        <w:numPr>
          <w:ilvl w:val="0"/>
          <w:numId w:val="4"/>
        </w:numPr>
      </w:pPr>
      <w:r w:rsidRPr="00295F82">
        <w:t>FX Rate Lock</w:t>
      </w:r>
    </w:p>
    <w:p w14:paraId="79AB6EC6" w14:textId="77777777" w:rsidR="00295F82" w:rsidRPr="00295F82" w:rsidRDefault="00295F82" w:rsidP="00295F82">
      <w:pPr>
        <w:numPr>
          <w:ilvl w:val="0"/>
          <w:numId w:val="4"/>
        </w:numPr>
      </w:pPr>
      <w:r w:rsidRPr="00295F82">
        <w:t>Voice Assistant</w:t>
      </w:r>
    </w:p>
    <w:p w14:paraId="40C59E89" w14:textId="77777777" w:rsidR="00295F82" w:rsidRPr="00295F82" w:rsidRDefault="00295F82" w:rsidP="00295F82">
      <w:r w:rsidRPr="00295F82">
        <w:t>Quick Stats:</w:t>
      </w:r>
    </w:p>
    <w:p w14:paraId="785FCA4E" w14:textId="77777777" w:rsidR="00295F82" w:rsidRPr="00295F82" w:rsidRDefault="00295F82" w:rsidP="00295F82">
      <w:pPr>
        <w:numPr>
          <w:ilvl w:val="0"/>
          <w:numId w:val="5"/>
        </w:numPr>
      </w:pPr>
      <w:r w:rsidRPr="00295F82">
        <w:t>Active Requests</w:t>
      </w:r>
    </w:p>
    <w:p w14:paraId="0DE0F8B1" w14:textId="77777777" w:rsidR="00295F82" w:rsidRPr="00295F82" w:rsidRDefault="00295F82" w:rsidP="00295F82">
      <w:pPr>
        <w:numPr>
          <w:ilvl w:val="0"/>
          <w:numId w:val="5"/>
        </w:numPr>
      </w:pPr>
      <w:r w:rsidRPr="00295F82">
        <w:t>Available Contributors</w:t>
      </w:r>
    </w:p>
    <w:p w14:paraId="0AB15693" w14:textId="77777777" w:rsidR="00295F82" w:rsidRPr="00295F82" w:rsidRDefault="00295F82" w:rsidP="00295F82">
      <w:pPr>
        <w:numPr>
          <w:ilvl w:val="0"/>
          <w:numId w:val="5"/>
        </w:numPr>
      </w:pPr>
      <w:r w:rsidRPr="00295F82">
        <w:t>Current FX Rates</w:t>
      </w:r>
    </w:p>
    <w:p w14:paraId="505308B0" w14:textId="77777777" w:rsidR="00295F82" w:rsidRPr="00295F82" w:rsidRDefault="00000000" w:rsidP="00295F82">
      <w:r>
        <w:pict w14:anchorId="6482989A">
          <v:rect id="_x0000_i1028" style="width:0;height:1.5pt" o:hralign="center" o:hrstd="t" o:hr="t" fillcolor="#a0a0a0" stroked="f"/>
        </w:pict>
      </w:r>
    </w:p>
    <w:p w14:paraId="1C812620" w14:textId="77777777" w:rsidR="00295F82" w:rsidRPr="00295F82" w:rsidRDefault="00295F82" w:rsidP="00295F82">
      <w:r w:rsidRPr="00295F82">
        <w:t>SCREEN 5 – Emergency Request</w:t>
      </w:r>
    </w:p>
    <w:p w14:paraId="21A05977" w14:textId="77777777" w:rsidR="00295F82" w:rsidRPr="00295F82" w:rsidRDefault="00295F82" w:rsidP="00295F82">
      <w:r w:rsidRPr="00295F82">
        <w:t>Title:</w:t>
      </w:r>
      <w:r w:rsidRPr="00295F82">
        <w:br/>
        <w:t>New Emergency Request</w:t>
      </w:r>
    </w:p>
    <w:p w14:paraId="1F94FAC8" w14:textId="77777777" w:rsidR="00295F82" w:rsidRPr="00295F82" w:rsidRDefault="00295F82" w:rsidP="00295F82">
      <w:r w:rsidRPr="00295F82">
        <w:t>Options:</w:t>
      </w:r>
      <w:r w:rsidRPr="00295F82">
        <w:br/>
        <w:t>○ Hospital Emergency</w:t>
      </w:r>
      <w:r w:rsidRPr="00295F82">
        <w:br/>
        <w:t>○ Airport Emergency</w:t>
      </w:r>
      <w:r w:rsidRPr="00295F82">
        <w:br/>
        <w:t>○ Tuition Fee</w:t>
      </w:r>
      <w:r w:rsidRPr="00295F82">
        <w:br/>
        <w:t>○ Family Emergency</w:t>
      </w:r>
      <w:r w:rsidRPr="00295F82">
        <w:br/>
        <w:t>○ Other</w:t>
      </w:r>
    </w:p>
    <w:p w14:paraId="31658840" w14:textId="77777777" w:rsidR="00295F82" w:rsidRPr="00295F82" w:rsidRDefault="00295F82" w:rsidP="00295F82">
      <w:r w:rsidRPr="00295F82">
        <w:t>Fields:</w:t>
      </w:r>
    </w:p>
    <w:p w14:paraId="1F28BE91" w14:textId="77777777" w:rsidR="00295F82" w:rsidRPr="00295F82" w:rsidRDefault="00295F82" w:rsidP="00295F82">
      <w:pPr>
        <w:numPr>
          <w:ilvl w:val="0"/>
          <w:numId w:val="6"/>
        </w:numPr>
      </w:pPr>
      <w:r w:rsidRPr="00295F82">
        <w:t>Amount Needed (£)</w:t>
      </w:r>
    </w:p>
    <w:p w14:paraId="792386CE" w14:textId="77777777" w:rsidR="00295F82" w:rsidRPr="00295F82" w:rsidRDefault="00295F82" w:rsidP="00295F82">
      <w:pPr>
        <w:numPr>
          <w:ilvl w:val="0"/>
          <w:numId w:val="6"/>
        </w:numPr>
      </w:pPr>
      <w:r w:rsidRPr="00295F82">
        <w:lastRenderedPageBreak/>
        <w:t>Description</w:t>
      </w:r>
    </w:p>
    <w:p w14:paraId="62F78DA3" w14:textId="77777777" w:rsidR="00295F82" w:rsidRPr="00295F82" w:rsidRDefault="00295F82" w:rsidP="00295F82">
      <w:r w:rsidRPr="00295F82">
        <w:t>Upload:</w:t>
      </w:r>
      <w:r w:rsidRPr="00295F82">
        <w:br/>
        <w:t>Supporting Documents</w:t>
      </w:r>
    </w:p>
    <w:p w14:paraId="4E018958" w14:textId="77777777" w:rsidR="00295F82" w:rsidRPr="00295F82" w:rsidRDefault="00295F82" w:rsidP="00295F82">
      <w:r w:rsidRPr="00295F82">
        <w:t>Button:</w:t>
      </w:r>
      <w:r w:rsidRPr="00295F82">
        <w:br/>
        <w:t>Submit Request</w:t>
      </w:r>
    </w:p>
    <w:p w14:paraId="2BFEDAB9" w14:textId="77777777" w:rsidR="00295F82" w:rsidRPr="00295F82" w:rsidRDefault="00000000" w:rsidP="00295F82">
      <w:r>
        <w:pict w14:anchorId="01254B67">
          <v:rect id="_x0000_i1029" style="width:0;height:1.5pt" o:hralign="center" o:hrstd="t" o:hr="t" fillcolor="#a0a0a0" stroked="f"/>
        </w:pict>
      </w:r>
    </w:p>
    <w:p w14:paraId="6B19B84E" w14:textId="77777777" w:rsidR="00295F82" w:rsidRPr="00295F82" w:rsidRDefault="00295F82" w:rsidP="00295F82">
      <w:r w:rsidRPr="00295F82">
        <w:t>SCREEN 6 – AI Assessment</w:t>
      </w:r>
    </w:p>
    <w:p w14:paraId="54C08504" w14:textId="77777777" w:rsidR="00295F82" w:rsidRPr="00295F82" w:rsidRDefault="00295F82" w:rsidP="00295F82">
      <w:r w:rsidRPr="00295F82">
        <w:t>Title:</w:t>
      </w:r>
      <w:r w:rsidRPr="00295F82">
        <w:br/>
        <w:t>Assessment Result</w:t>
      </w:r>
    </w:p>
    <w:p w14:paraId="78BBCDE1" w14:textId="77777777" w:rsidR="00295F82" w:rsidRPr="00295F82" w:rsidRDefault="00295F82" w:rsidP="00295F82">
      <w:r w:rsidRPr="00295F82">
        <w:t>Display:</w:t>
      </w:r>
    </w:p>
    <w:p w14:paraId="57D6325D" w14:textId="77777777" w:rsidR="00295F82" w:rsidRPr="00295F82" w:rsidRDefault="00295F82" w:rsidP="00295F82">
      <w:r w:rsidRPr="00295F82">
        <w:t>Emergency Type:</w:t>
      </w:r>
      <w:r w:rsidRPr="00295F82">
        <w:br/>
        <w:t>Tuition Fee</w:t>
      </w:r>
    </w:p>
    <w:p w14:paraId="4F56FCEA" w14:textId="77777777" w:rsidR="00295F82" w:rsidRPr="00295F82" w:rsidRDefault="00295F82" w:rsidP="00295F82">
      <w:r w:rsidRPr="00295F82">
        <w:t>Document Verification:</w:t>
      </w:r>
      <w:r w:rsidRPr="00295F82">
        <w:br/>
        <w:t>Passed</w:t>
      </w:r>
    </w:p>
    <w:p w14:paraId="573182C2" w14:textId="77777777" w:rsidR="00295F82" w:rsidRPr="00295F82" w:rsidRDefault="00295F82" w:rsidP="00295F82">
      <w:r w:rsidRPr="00295F82">
        <w:t>Risk Level:</w:t>
      </w:r>
      <w:r w:rsidRPr="00295F82">
        <w:br/>
        <w:t>Low</w:t>
      </w:r>
    </w:p>
    <w:p w14:paraId="21723FF1" w14:textId="77777777" w:rsidR="00295F82" w:rsidRPr="00295F82" w:rsidRDefault="00295F82" w:rsidP="00295F82">
      <w:r w:rsidRPr="00295F82">
        <w:t>Approval Probability:</w:t>
      </w:r>
      <w:r w:rsidRPr="00295F82">
        <w:br/>
        <w:t>85%</w:t>
      </w:r>
    </w:p>
    <w:p w14:paraId="370BD6DE" w14:textId="77777777" w:rsidR="00295F82" w:rsidRPr="00295F82" w:rsidRDefault="00295F82" w:rsidP="00295F82">
      <w:r w:rsidRPr="00295F82">
        <w:t>Recommended Funding:</w:t>
      </w:r>
      <w:r w:rsidRPr="00295F82">
        <w:br/>
        <w:t>£500</w:t>
      </w:r>
    </w:p>
    <w:p w14:paraId="5C3EE614" w14:textId="77777777" w:rsidR="00295F82" w:rsidRPr="00295F82" w:rsidRDefault="00295F82" w:rsidP="00295F82">
      <w:r w:rsidRPr="00295F82">
        <w:t>Button:</w:t>
      </w:r>
      <w:r w:rsidRPr="00295F82">
        <w:br/>
        <w:t>Continue</w:t>
      </w:r>
    </w:p>
    <w:p w14:paraId="740D6887" w14:textId="77777777" w:rsidR="00295F82" w:rsidRPr="00295F82" w:rsidRDefault="00295F82" w:rsidP="00295F82">
      <w:r w:rsidRPr="00295F82">
        <w:t>Note:</w:t>
      </w:r>
      <w:r w:rsidRPr="00295F82">
        <w:br/>
        <w:t>This is a demonstration screen.</w:t>
      </w:r>
    </w:p>
    <w:p w14:paraId="416FE606" w14:textId="77777777" w:rsidR="00295F82" w:rsidRPr="00295F82" w:rsidRDefault="00000000" w:rsidP="00295F82">
      <w:r>
        <w:pict w14:anchorId="0ECA60C6">
          <v:rect id="_x0000_i1030" style="width:0;height:1.5pt" o:hralign="center" o:hrstd="t" o:hr="t" fillcolor="#a0a0a0" stroked="f"/>
        </w:pict>
      </w:r>
    </w:p>
    <w:p w14:paraId="7CD84C11" w14:textId="77777777" w:rsidR="00295F82" w:rsidRPr="00295F82" w:rsidRDefault="00295F82" w:rsidP="00295F82">
      <w:r w:rsidRPr="00295F82">
        <w:t>SCREEN 7 – Funding Plan</w:t>
      </w:r>
    </w:p>
    <w:p w14:paraId="10EB2ADB" w14:textId="77777777" w:rsidR="00295F82" w:rsidRPr="00295F82" w:rsidRDefault="00295F82" w:rsidP="00295F82">
      <w:r w:rsidRPr="00295F82">
        <w:t>Title:</w:t>
      </w:r>
      <w:r w:rsidRPr="00295F82">
        <w:br/>
        <w:t>Funding Breakdown</w:t>
      </w:r>
    </w:p>
    <w:p w14:paraId="28D7BEA5" w14:textId="77777777" w:rsidR="00295F82" w:rsidRPr="00295F82" w:rsidRDefault="00295F82" w:rsidP="00295F82">
      <w:r w:rsidRPr="00295F82">
        <w:t>Requested:</w:t>
      </w:r>
      <w:r w:rsidRPr="00295F82">
        <w:br/>
        <w:t>£500</w:t>
      </w:r>
    </w:p>
    <w:p w14:paraId="77B9846C" w14:textId="77777777" w:rsidR="00295F82" w:rsidRPr="00295F82" w:rsidRDefault="00295F82" w:rsidP="00295F82">
      <w:r w:rsidRPr="00295F82">
        <w:t>AI Suggested Plan:</w:t>
      </w:r>
    </w:p>
    <w:p w14:paraId="231A2430" w14:textId="77777777" w:rsidR="00295F82" w:rsidRPr="00295F82" w:rsidRDefault="00295F82" w:rsidP="00295F82">
      <w:r w:rsidRPr="00295F82">
        <w:lastRenderedPageBreak/>
        <w:t>Family Contributions:</w:t>
      </w:r>
      <w:r w:rsidRPr="00295F82">
        <w:br/>
        <w:t>£300</w:t>
      </w:r>
    </w:p>
    <w:p w14:paraId="3CEB1024" w14:textId="77777777" w:rsidR="00295F82" w:rsidRPr="00295F82" w:rsidRDefault="00295F82" w:rsidP="00295F82">
      <w:r w:rsidRPr="00295F82">
        <w:t>Platform Support:</w:t>
      </w:r>
      <w:r w:rsidRPr="00295F82">
        <w:br/>
        <w:t>£200</w:t>
      </w:r>
    </w:p>
    <w:p w14:paraId="20D71297" w14:textId="77777777" w:rsidR="00295F82" w:rsidRPr="00295F82" w:rsidRDefault="00295F82" w:rsidP="00295F82">
      <w:r w:rsidRPr="00295F82">
        <w:t>Visual:</w:t>
      </w:r>
      <w:r w:rsidRPr="00295F82">
        <w:br/>
        <w:t>Pie Chart</w:t>
      </w:r>
    </w:p>
    <w:p w14:paraId="75F0F8B4" w14:textId="77777777" w:rsidR="00295F82" w:rsidRPr="00295F82" w:rsidRDefault="00295F82" w:rsidP="00295F82">
      <w:r w:rsidRPr="00295F82">
        <w:t>Button:</w:t>
      </w:r>
      <w:r w:rsidRPr="00295F82">
        <w:br/>
        <w:t>View Contributors</w:t>
      </w:r>
    </w:p>
    <w:p w14:paraId="38820707" w14:textId="77777777" w:rsidR="00295F82" w:rsidRPr="00295F82" w:rsidRDefault="00000000" w:rsidP="00295F82">
      <w:r>
        <w:pict w14:anchorId="04EF41CF">
          <v:rect id="_x0000_i1031" style="width:0;height:1.5pt" o:hralign="center" o:hrstd="t" o:hr="t" fillcolor="#a0a0a0" stroked="f"/>
        </w:pict>
      </w:r>
    </w:p>
    <w:p w14:paraId="6F547846" w14:textId="77777777" w:rsidR="00295F82" w:rsidRPr="00295F82" w:rsidRDefault="00295F82" w:rsidP="00295F82">
      <w:r w:rsidRPr="00295F82">
        <w:t>SCREEN 8 – Family Contribution Hub</w:t>
      </w:r>
    </w:p>
    <w:p w14:paraId="16970261" w14:textId="77777777" w:rsidR="00295F82" w:rsidRPr="00295F82" w:rsidRDefault="00295F82" w:rsidP="00295F82">
      <w:r w:rsidRPr="00295F82">
        <w:t>Title:</w:t>
      </w:r>
      <w:r w:rsidRPr="00295F82">
        <w:br/>
        <w:t>Invite Family &amp; Friends</w:t>
      </w:r>
    </w:p>
    <w:p w14:paraId="3A42FAE9" w14:textId="77777777" w:rsidR="00295F82" w:rsidRPr="00295F82" w:rsidRDefault="00295F82" w:rsidP="00295F82">
      <w:r w:rsidRPr="00295F82">
        <w:t>Search:</w:t>
      </w:r>
      <w:r w:rsidRPr="00295F82">
        <w:br/>
        <w:t>Email / Phone</w:t>
      </w:r>
    </w:p>
    <w:p w14:paraId="36A094E9" w14:textId="77777777" w:rsidR="00295F82" w:rsidRPr="00295F82" w:rsidRDefault="00295F82" w:rsidP="00295F82">
      <w:r w:rsidRPr="00295F82">
        <w:t>Buttons:</w:t>
      </w:r>
    </w:p>
    <w:p w14:paraId="497D876F" w14:textId="77777777" w:rsidR="00295F82" w:rsidRPr="00295F82" w:rsidRDefault="00295F82" w:rsidP="00295F82">
      <w:pPr>
        <w:numPr>
          <w:ilvl w:val="0"/>
          <w:numId w:val="7"/>
        </w:numPr>
      </w:pPr>
      <w:r w:rsidRPr="00295F82">
        <w:t>Send Invite</w:t>
      </w:r>
    </w:p>
    <w:p w14:paraId="6FC19087" w14:textId="77777777" w:rsidR="00295F82" w:rsidRPr="00295F82" w:rsidRDefault="00295F82" w:rsidP="00295F82">
      <w:pPr>
        <w:numPr>
          <w:ilvl w:val="0"/>
          <w:numId w:val="7"/>
        </w:numPr>
      </w:pPr>
      <w:r w:rsidRPr="00295F82">
        <w:t>Copy Contribution Link</w:t>
      </w:r>
    </w:p>
    <w:p w14:paraId="6FD277C3" w14:textId="77777777" w:rsidR="00295F82" w:rsidRPr="00295F82" w:rsidRDefault="00295F82" w:rsidP="00295F82">
      <w:r w:rsidRPr="00295F82">
        <w:t>Contribution Goal:</w:t>
      </w:r>
      <w:r w:rsidRPr="00295F82">
        <w:br/>
        <w:t>£500</w:t>
      </w:r>
    </w:p>
    <w:p w14:paraId="78496341" w14:textId="77777777" w:rsidR="00295F82" w:rsidRPr="00295F82" w:rsidRDefault="00295F82" w:rsidP="00295F82">
      <w:r w:rsidRPr="00295F82">
        <w:t>Progress Bar:</w:t>
      </w:r>
      <w:r w:rsidRPr="00295F82">
        <w:br/>
        <w:t>60% Funded</w:t>
      </w:r>
    </w:p>
    <w:p w14:paraId="3271B8B7" w14:textId="77777777" w:rsidR="00295F82" w:rsidRPr="00295F82" w:rsidRDefault="00000000" w:rsidP="00295F82">
      <w:r>
        <w:pict w14:anchorId="69BC51D0">
          <v:rect id="_x0000_i1032" style="width:0;height:1.5pt" o:hralign="center" o:hrstd="t" o:hr="t" fillcolor="#a0a0a0" stroked="f"/>
        </w:pict>
      </w:r>
    </w:p>
    <w:p w14:paraId="4FC800F2" w14:textId="77777777" w:rsidR="00295F82" w:rsidRPr="00295F82" w:rsidRDefault="00295F82" w:rsidP="00295F82">
      <w:r w:rsidRPr="00295F82">
        <w:t>SCREEN 9 – Contribution Tracking</w:t>
      </w:r>
    </w:p>
    <w:p w14:paraId="46D93428" w14:textId="77777777" w:rsidR="00295F82" w:rsidRPr="00295F82" w:rsidRDefault="00295F82" w:rsidP="00295F82">
      <w:r w:rsidRPr="00295F82">
        <w:t>Title:</w:t>
      </w:r>
      <w:r w:rsidRPr="00295F82">
        <w:br/>
        <w:t>Contribution Status</w:t>
      </w:r>
    </w:p>
    <w:p w14:paraId="15B2C01F" w14:textId="77777777" w:rsidR="00295F82" w:rsidRPr="00295F82" w:rsidRDefault="00295F82" w:rsidP="00295F82">
      <w:r w:rsidRPr="00295F82">
        <w:t>List:</w:t>
      </w:r>
    </w:p>
    <w:p w14:paraId="058113B9" w14:textId="77777777" w:rsidR="00295F82" w:rsidRPr="00295F82" w:rsidRDefault="00295F82" w:rsidP="00295F82">
      <w:r w:rsidRPr="00295F82">
        <w:t>Mother (India)</w:t>
      </w:r>
      <w:r w:rsidRPr="00295F82">
        <w:br/>
        <w:t>Contributed £100</w:t>
      </w:r>
    </w:p>
    <w:p w14:paraId="43DE44FF" w14:textId="77777777" w:rsidR="00295F82" w:rsidRPr="00295F82" w:rsidRDefault="00295F82" w:rsidP="00295F82">
      <w:r w:rsidRPr="00295F82">
        <w:t>Brother (Dubai)</w:t>
      </w:r>
      <w:r w:rsidRPr="00295F82">
        <w:br/>
        <w:t>Contributed £150</w:t>
      </w:r>
    </w:p>
    <w:p w14:paraId="4109CB98" w14:textId="77777777" w:rsidR="00295F82" w:rsidRPr="00295F82" w:rsidRDefault="00295F82" w:rsidP="00295F82">
      <w:r w:rsidRPr="00295F82">
        <w:t>Friend (UK)</w:t>
      </w:r>
      <w:r w:rsidRPr="00295F82">
        <w:br/>
        <w:t>Contributed £50</w:t>
      </w:r>
    </w:p>
    <w:p w14:paraId="2FD461B5" w14:textId="77777777" w:rsidR="00295F82" w:rsidRPr="00295F82" w:rsidRDefault="00295F82" w:rsidP="00295F82">
      <w:r w:rsidRPr="00295F82">
        <w:lastRenderedPageBreak/>
        <w:t>Remaining:</w:t>
      </w:r>
      <w:r w:rsidRPr="00295F82">
        <w:br/>
        <w:t>£200</w:t>
      </w:r>
    </w:p>
    <w:p w14:paraId="01B52E48" w14:textId="77777777" w:rsidR="00295F82" w:rsidRPr="00295F82" w:rsidRDefault="00295F82" w:rsidP="00295F82">
      <w:r w:rsidRPr="00295F82">
        <w:t>Button:</w:t>
      </w:r>
      <w:r w:rsidRPr="00295F82">
        <w:br/>
        <w:t>Continue</w:t>
      </w:r>
    </w:p>
    <w:p w14:paraId="1EBD2540" w14:textId="77777777" w:rsidR="00295F82" w:rsidRPr="00295F82" w:rsidRDefault="00000000" w:rsidP="00295F82">
      <w:r>
        <w:pict w14:anchorId="789B962D">
          <v:rect id="_x0000_i1033" style="width:0;height:1.5pt" o:hralign="center" o:hrstd="t" o:hr="t" fillcolor="#a0a0a0" stroked="f"/>
        </w:pict>
      </w:r>
    </w:p>
    <w:p w14:paraId="594AB85B" w14:textId="77777777" w:rsidR="00295F82" w:rsidRPr="00295F82" w:rsidRDefault="00295F82" w:rsidP="00295F82">
      <w:r w:rsidRPr="00295F82">
        <w:t>SCREEN 10 – FX Rate Lock</w:t>
      </w:r>
    </w:p>
    <w:p w14:paraId="228F5D11" w14:textId="77777777" w:rsidR="00295F82" w:rsidRPr="00295F82" w:rsidRDefault="00295F82" w:rsidP="00295F82">
      <w:r w:rsidRPr="00295F82">
        <w:t>Title:</w:t>
      </w:r>
      <w:r w:rsidRPr="00295F82">
        <w:br/>
        <w:t>Lock Exchange Rate</w:t>
      </w:r>
    </w:p>
    <w:p w14:paraId="70F21F21" w14:textId="77777777" w:rsidR="00295F82" w:rsidRPr="00295F82" w:rsidRDefault="00295F82" w:rsidP="00295F82">
      <w:r w:rsidRPr="00295F82">
        <w:t>Current Rate:</w:t>
      </w:r>
      <w:r w:rsidRPr="00295F82">
        <w:br/>
        <w:t>1 GBP = 131.50 INR</w:t>
      </w:r>
    </w:p>
    <w:p w14:paraId="13A1198C" w14:textId="77777777" w:rsidR="00295F82" w:rsidRPr="00295F82" w:rsidRDefault="00295F82" w:rsidP="00295F82">
      <w:r w:rsidRPr="00295F82">
        <w:t>Options:</w:t>
      </w:r>
    </w:p>
    <w:p w14:paraId="265DBA58" w14:textId="77777777" w:rsidR="00295F82" w:rsidRPr="00295F82" w:rsidRDefault="00295F82" w:rsidP="00295F82">
      <w:pPr>
        <w:numPr>
          <w:ilvl w:val="0"/>
          <w:numId w:val="8"/>
        </w:numPr>
      </w:pPr>
      <w:r w:rsidRPr="00295F82">
        <w:t>24 Hours</w:t>
      </w:r>
    </w:p>
    <w:p w14:paraId="74C29B6E" w14:textId="77777777" w:rsidR="00295F82" w:rsidRPr="00295F82" w:rsidRDefault="00295F82" w:rsidP="00295F82">
      <w:pPr>
        <w:numPr>
          <w:ilvl w:val="0"/>
          <w:numId w:val="8"/>
        </w:numPr>
      </w:pPr>
      <w:r w:rsidRPr="00295F82">
        <w:t>3 Days</w:t>
      </w:r>
    </w:p>
    <w:p w14:paraId="68D1C684" w14:textId="77777777" w:rsidR="00295F82" w:rsidRPr="00295F82" w:rsidRDefault="00295F82" w:rsidP="00295F82">
      <w:pPr>
        <w:numPr>
          <w:ilvl w:val="0"/>
          <w:numId w:val="8"/>
        </w:numPr>
      </w:pPr>
      <w:r w:rsidRPr="00295F82">
        <w:t>7 Days</w:t>
      </w:r>
    </w:p>
    <w:p w14:paraId="52B9A406" w14:textId="77777777" w:rsidR="00295F82" w:rsidRPr="00295F82" w:rsidRDefault="00295F82" w:rsidP="00295F82">
      <w:r w:rsidRPr="00295F82">
        <w:t>Selected:</w:t>
      </w:r>
      <w:r w:rsidRPr="00295F82">
        <w:br/>
        <w:t>7 Days</w:t>
      </w:r>
    </w:p>
    <w:p w14:paraId="36D64D80" w14:textId="77777777" w:rsidR="00295F82" w:rsidRPr="00295F82" w:rsidRDefault="00295F82" w:rsidP="00295F82">
      <w:r w:rsidRPr="00295F82">
        <w:t>Button:</w:t>
      </w:r>
      <w:r w:rsidRPr="00295F82">
        <w:br/>
        <w:t>Lock Rate</w:t>
      </w:r>
    </w:p>
    <w:p w14:paraId="566800BD" w14:textId="77777777" w:rsidR="00295F82" w:rsidRPr="00295F82" w:rsidRDefault="00000000" w:rsidP="00295F82">
      <w:r>
        <w:pict w14:anchorId="03DD3D61">
          <v:rect id="_x0000_i1034" style="width:0;height:1.5pt" o:hralign="center" o:hrstd="t" o:hr="t" fillcolor="#a0a0a0" stroked="f"/>
        </w:pict>
      </w:r>
    </w:p>
    <w:p w14:paraId="6EF1394F" w14:textId="77777777" w:rsidR="00295F82" w:rsidRPr="00295F82" w:rsidRDefault="00295F82" w:rsidP="00295F82">
      <w:r w:rsidRPr="00295F82">
        <w:t>SCREEN 11 – Rate Lock Confirmation</w:t>
      </w:r>
    </w:p>
    <w:p w14:paraId="3730860F" w14:textId="77777777" w:rsidR="00295F82" w:rsidRPr="00295F82" w:rsidRDefault="00295F82" w:rsidP="00295F82">
      <w:r w:rsidRPr="00295F82">
        <w:t>Title:</w:t>
      </w:r>
      <w:r w:rsidRPr="00295F82">
        <w:br/>
        <w:t>Rate Locked</w:t>
      </w:r>
    </w:p>
    <w:p w14:paraId="5B93B8C0" w14:textId="77777777" w:rsidR="00295F82" w:rsidRPr="00295F82" w:rsidRDefault="00295F82" w:rsidP="00295F82">
      <w:r w:rsidRPr="00295F82">
        <w:t>Display:</w:t>
      </w:r>
    </w:p>
    <w:p w14:paraId="4D238CA5" w14:textId="77777777" w:rsidR="00295F82" w:rsidRPr="00295F82" w:rsidRDefault="00295F82" w:rsidP="00295F82">
      <w:r w:rsidRPr="00295F82">
        <w:t>Locked Rate:</w:t>
      </w:r>
      <w:r w:rsidRPr="00295F82">
        <w:br/>
        <w:t>131.50 INR</w:t>
      </w:r>
    </w:p>
    <w:p w14:paraId="67D7692F" w14:textId="77777777" w:rsidR="00295F82" w:rsidRPr="00295F82" w:rsidRDefault="00295F82" w:rsidP="00295F82">
      <w:r w:rsidRPr="00295F82">
        <w:t>Expiry:</w:t>
      </w:r>
      <w:r w:rsidRPr="00295F82">
        <w:br/>
        <w:t>7 Days</w:t>
      </w:r>
    </w:p>
    <w:p w14:paraId="4DEB28B5" w14:textId="77777777" w:rsidR="00295F82" w:rsidRPr="00295F82" w:rsidRDefault="00295F82" w:rsidP="00295F82">
      <w:r w:rsidRPr="00295F82">
        <w:t>Reference ID:</w:t>
      </w:r>
      <w:r w:rsidRPr="00295F82">
        <w:br/>
        <w:t>FX-2026-001</w:t>
      </w:r>
    </w:p>
    <w:p w14:paraId="51859287" w14:textId="77777777" w:rsidR="00295F82" w:rsidRPr="00295F82" w:rsidRDefault="00295F82" w:rsidP="00295F82">
      <w:r w:rsidRPr="00295F82">
        <w:t>Button:</w:t>
      </w:r>
      <w:r w:rsidRPr="00295F82">
        <w:br/>
        <w:t>Continue</w:t>
      </w:r>
    </w:p>
    <w:p w14:paraId="0C5318AB" w14:textId="77777777" w:rsidR="00295F82" w:rsidRPr="00295F82" w:rsidRDefault="00000000" w:rsidP="00295F82">
      <w:r>
        <w:lastRenderedPageBreak/>
        <w:pict w14:anchorId="59885D9F">
          <v:rect id="_x0000_i1035" style="width:0;height:1.5pt" o:hralign="center" o:hrstd="t" o:hr="t" fillcolor="#a0a0a0" stroked="f"/>
        </w:pict>
      </w:r>
    </w:p>
    <w:p w14:paraId="6AE60081" w14:textId="77777777" w:rsidR="00295F82" w:rsidRPr="00295F82" w:rsidRDefault="00295F82" w:rsidP="00295F82">
      <w:r w:rsidRPr="00295F82">
        <w:t>SCREEN 12 – Voice Assistant</w:t>
      </w:r>
    </w:p>
    <w:p w14:paraId="14AE5166" w14:textId="77777777" w:rsidR="00295F82" w:rsidRPr="00295F82" w:rsidRDefault="00295F82" w:rsidP="00295F82">
      <w:r w:rsidRPr="00295F82">
        <w:t>Title:</w:t>
      </w:r>
      <w:r w:rsidRPr="00295F82">
        <w:br/>
        <w:t>SAAN Voice</w:t>
      </w:r>
    </w:p>
    <w:p w14:paraId="7E756555" w14:textId="77777777" w:rsidR="00295F82" w:rsidRPr="00295F82" w:rsidRDefault="00295F82" w:rsidP="00295F82">
      <w:r w:rsidRPr="00295F82">
        <w:t>Microphone Button</w:t>
      </w:r>
    </w:p>
    <w:p w14:paraId="78BD5F51" w14:textId="77777777" w:rsidR="00295F82" w:rsidRPr="00295F82" w:rsidRDefault="00295F82" w:rsidP="00295F82">
      <w:r w:rsidRPr="00295F82">
        <w:t>Conversation Example:</w:t>
      </w:r>
    </w:p>
    <w:p w14:paraId="13FEA6EE" w14:textId="77777777" w:rsidR="00295F82" w:rsidRPr="00295F82" w:rsidRDefault="00295F82" w:rsidP="00295F82">
      <w:r w:rsidRPr="00295F82">
        <w:t>User:</w:t>
      </w:r>
      <w:r w:rsidRPr="00295F82">
        <w:br/>
        <w:t>"Send £200 to Rushi."</w:t>
      </w:r>
    </w:p>
    <w:p w14:paraId="2B56BFB8" w14:textId="77777777" w:rsidR="00295F82" w:rsidRPr="00295F82" w:rsidRDefault="00295F82" w:rsidP="00295F82">
      <w:r w:rsidRPr="00295F82">
        <w:t>Assistant:</w:t>
      </w:r>
      <w:r w:rsidRPr="00295F82">
        <w:br/>
        <w:t>"Current GBP-INR rate is 131.50. Confirm transfer?"</w:t>
      </w:r>
    </w:p>
    <w:p w14:paraId="3A05C5B8" w14:textId="77777777" w:rsidR="00295F82" w:rsidRPr="00295F82" w:rsidRDefault="00295F82" w:rsidP="00295F82">
      <w:r w:rsidRPr="00295F82">
        <w:t>Buttons:</w:t>
      </w:r>
    </w:p>
    <w:p w14:paraId="0A7EEF73" w14:textId="77777777" w:rsidR="00295F82" w:rsidRPr="00295F82" w:rsidRDefault="00295F82" w:rsidP="00295F82">
      <w:pPr>
        <w:numPr>
          <w:ilvl w:val="0"/>
          <w:numId w:val="9"/>
        </w:numPr>
      </w:pPr>
      <w:r w:rsidRPr="00295F82">
        <w:t>Confirm</w:t>
      </w:r>
    </w:p>
    <w:p w14:paraId="42B4CCD1" w14:textId="77777777" w:rsidR="00295F82" w:rsidRPr="00295F82" w:rsidRDefault="00295F82" w:rsidP="00295F82">
      <w:pPr>
        <w:numPr>
          <w:ilvl w:val="0"/>
          <w:numId w:val="9"/>
        </w:numPr>
      </w:pPr>
      <w:r w:rsidRPr="00295F82">
        <w:t>Cancel</w:t>
      </w:r>
    </w:p>
    <w:p w14:paraId="2D22570D" w14:textId="77777777" w:rsidR="00295F82" w:rsidRPr="00295F82" w:rsidRDefault="00000000" w:rsidP="00295F82">
      <w:r>
        <w:pict w14:anchorId="5F7C7D1E">
          <v:rect id="_x0000_i1036" style="width:0;height:1.5pt" o:hralign="center" o:hrstd="t" o:hr="t" fillcolor="#a0a0a0" stroked="f"/>
        </w:pict>
      </w:r>
    </w:p>
    <w:p w14:paraId="1972617F" w14:textId="77777777" w:rsidR="00295F82" w:rsidRPr="00295F82" w:rsidRDefault="00295F82" w:rsidP="00295F82">
      <w:r w:rsidRPr="00295F82">
        <w:t>SCREEN 13 – Emergency Support Chat</w:t>
      </w:r>
    </w:p>
    <w:p w14:paraId="5412FB75" w14:textId="77777777" w:rsidR="00295F82" w:rsidRPr="00295F82" w:rsidRDefault="00295F82" w:rsidP="00295F82">
      <w:r w:rsidRPr="00295F82">
        <w:t>Title:</w:t>
      </w:r>
      <w:r w:rsidRPr="00295F82">
        <w:br/>
        <w:t>Support Assistant</w:t>
      </w:r>
    </w:p>
    <w:p w14:paraId="7745ABCA" w14:textId="77777777" w:rsidR="00295F82" w:rsidRPr="00295F82" w:rsidRDefault="00295F82" w:rsidP="00295F82">
      <w:r w:rsidRPr="00295F82">
        <w:t>Messages:</w:t>
      </w:r>
    </w:p>
    <w:p w14:paraId="46DC60FD" w14:textId="77777777" w:rsidR="00295F82" w:rsidRPr="00295F82" w:rsidRDefault="00295F82" w:rsidP="00295F82">
      <w:r w:rsidRPr="00295F82">
        <w:t>How can we help?</w:t>
      </w:r>
    </w:p>
    <w:p w14:paraId="0F81A673" w14:textId="77777777" w:rsidR="00295F82" w:rsidRPr="00295F82" w:rsidRDefault="00295F82" w:rsidP="00295F82">
      <w:r w:rsidRPr="00295F82">
        <w:t>Options:</w:t>
      </w:r>
    </w:p>
    <w:p w14:paraId="7BDB49C3" w14:textId="77777777" w:rsidR="00295F82" w:rsidRPr="00295F82" w:rsidRDefault="00295F82" w:rsidP="00295F82">
      <w:pPr>
        <w:numPr>
          <w:ilvl w:val="0"/>
          <w:numId w:val="10"/>
        </w:numPr>
      </w:pPr>
      <w:r w:rsidRPr="00295F82">
        <w:t>Funding Questions</w:t>
      </w:r>
    </w:p>
    <w:p w14:paraId="26A9C2B1" w14:textId="77777777" w:rsidR="00295F82" w:rsidRPr="00295F82" w:rsidRDefault="00295F82" w:rsidP="00295F82">
      <w:pPr>
        <w:numPr>
          <w:ilvl w:val="0"/>
          <w:numId w:val="10"/>
        </w:numPr>
      </w:pPr>
      <w:r w:rsidRPr="00295F82">
        <w:t>Document Help</w:t>
      </w:r>
    </w:p>
    <w:p w14:paraId="599EB5B9" w14:textId="77777777" w:rsidR="00295F82" w:rsidRPr="00295F82" w:rsidRDefault="00295F82" w:rsidP="00295F82">
      <w:pPr>
        <w:numPr>
          <w:ilvl w:val="0"/>
          <w:numId w:val="10"/>
        </w:numPr>
      </w:pPr>
      <w:r w:rsidRPr="00295F82">
        <w:t>FX Questions</w:t>
      </w:r>
    </w:p>
    <w:p w14:paraId="38AE679A" w14:textId="77777777" w:rsidR="00295F82" w:rsidRPr="00295F82" w:rsidRDefault="00295F82" w:rsidP="00295F82">
      <w:pPr>
        <w:numPr>
          <w:ilvl w:val="0"/>
          <w:numId w:val="10"/>
        </w:numPr>
      </w:pPr>
      <w:r w:rsidRPr="00295F82">
        <w:t>Contact Support</w:t>
      </w:r>
    </w:p>
    <w:p w14:paraId="15C96048" w14:textId="77777777" w:rsidR="00295F82" w:rsidRPr="00295F82" w:rsidRDefault="00295F82" w:rsidP="00295F82">
      <w:r w:rsidRPr="00295F82">
        <w:t>Chat Interface</w:t>
      </w:r>
    </w:p>
    <w:p w14:paraId="697F5BC2" w14:textId="77777777" w:rsidR="00295F82" w:rsidRPr="00295F82" w:rsidRDefault="00000000" w:rsidP="00295F82">
      <w:r>
        <w:pict w14:anchorId="45D8D85E">
          <v:rect id="_x0000_i1037" style="width:0;height:1.5pt" o:hralign="center" o:hrstd="t" o:hr="t" fillcolor="#a0a0a0" stroked="f"/>
        </w:pict>
      </w:r>
    </w:p>
    <w:p w14:paraId="55F004C1" w14:textId="77777777" w:rsidR="00295F82" w:rsidRPr="00295F82" w:rsidRDefault="00295F82" w:rsidP="00295F82">
      <w:r w:rsidRPr="00295F82">
        <w:t>SCREEN 14 – Transaction Summary</w:t>
      </w:r>
    </w:p>
    <w:p w14:paraId="73F353CD" w14:textId="77777777" w:rsidR="00295F82" w:rsidRPr="00295F82" w:rsidRDefault="00295F82" w:rsidP="00295F82">
      <w:r w:rsidRPr="00295F82">
        <w:t>Title:</w:t>
      </w:r>
      <w:r w:rsidRPr="00295F82">
        <w:br/>
        <w:t>Transfer Summary</w:t>
      </w:r>
    </w:p>
    <w:p w14:paraId="58E2CAB2" w14:textId="77777777" w:rsidR="00295F82" w:rsidRPr="00295F82" w:rsidRDefault="00295F82" w:rsidP="00295F82">
      <w:r w:rsidRPr="00295F82">
        <w:lastRenderedPageBreak/>
        <w:t>Recipient:</w:t>
      </w:r>
      <w:r w:rsidRPr="00295F82">
        <w:br/>
        <w:t>Rushi</w:t>
      </w:r>
    </w:p>
    <w:p w14:paraId="0F86E5CF" w14:textId="77777777" w:rsidR="00295F82" w:rsidRPr="00295F82" w:rsidRDefault="00295F82" w:rsidP="00295F82">
      <w:r w:rsidRPr="00295F82">
        <w:t>Amount:</w:t>
      </w:r>
      <w:r w:rsidRPr="00295F82">
        <w:br/>
        <w:t>£200</w:t>
      </w:r>
    </w:p>
    <w:p w14:paraId="452AF331" w14:textId="77777777" w:rsidR="00295F82" w:rsidRPr="00295F82" w:rsidRDefault="00295F82" w:rsidP="00295F82">
      <w:r w:rsidRPr="00295F82">
        <w:t>Exchange Rate:</w:t>
      </w:r>
      <w:r w:rsidRPr="00295F82">
        <w:br/>
        <w:t>131.50</w:t>
      </w:r>
    </w:p>
    <w:p w14:paraId="1BC07319" w14:textId="77777777" w:rsidR="00295F82" w:rsidRPr="00295F82" w:rsidRDefault="00295F82" w:rsidP="00295F82">
      <w:r w:rsidRPr="00295F82">
        <w:t>Destination:</w:t>
      </w:r>
      <w:r w:rsidRPr="00295F82">
        <w:br/>
        <w:t>India</w:t>
      </w:r>
    </w:p>
    <w:p w14:paraId="410C46D2" w14:textId="77777777" w:rsidR="00295F82" w:rsidRPr="00295F82" w:rsidRDefault="00295F82" w:rsidP="00295F82">
      <w:r w:rsidRPr="00295F82">
        <w:t>Status:</w:t>
      </w:r>
      <w:r w:rsidRPr="00295F82">
        <w:br/>
        <w:t>Ready</w:t>
      </w:r>
    </w:p>
    <w:p w14:paraId="0F05BDBC" w14:textId="77777777" w:rsidR="00295F82" w:rsidRPr="00295F82" w:rsidRDefault="00295F82" w:rsidP="00295F82">
      <w:r w:rsidRPr="00295F82">
        <w:t>Button:</w:t>
      </w:r>
      <w:r w:rsidRPr="00295F82">
        <w:br/>
        <w:t>Confirm</w:t>
      </w:r>
    </w:p>
    <w:p w14:paraId="6A4C87CC" w14:textId="77777777" w:rsidR="00295F82" w:rsidRPr="00295F82" w:rsidRDefault="00000000" w:rsidP="00295F82">
      <w:r>
        <w:pict w14:anchorId="2AF15A47">
          <v:rect id="_x0000_i1038" style="width:0;height:1.5pt" o:hralign="center" o:hrstd="t" o:hr="t" fillcolor="#a0a0a0" stroked="f"/>
        </w:pict>
      </w:r>
    </w:p>
    <w:p w14:paraId="15028749" w14:textId="77777777" w:rsidR="00295F82" w:rsidRPr="00295F82" w:rsidRDefault="00295F82" w:rsidP="00295F82">
      <w:r w:rsidRPr="00295F82">
        <w:t>SCREEN 15 – Success Screen</w:t>
      </w:r>
    </w:p>
    <w:p w14:paraId="1D0CBDC2" w14:textId="77777777" w:rsidR="00295F82" w:rsidRPr="00295F82" w:rsidRDefault="00295F82" w:rsidP="00295F82">
      <w:r w:rsidRPr="00295F82">
        <w:t>Illustration:</w:t>
      </w:r>
      <w:r w:rsidRPr="00295F82">
        <w:br/>
        <w:t>Success Checkmark</w:t>
      </w:r>
    </w:p>
    <w:p w14:paraId="0CD884D6" w14:textId="77777777" w:rsidR="00295F82" w:rsidRPr="00295F82" w:rsidRDefault="00295F82" w:rsidP="00295F82">
      <w:r w:rsidRPr="00295F82">
        <w:t>Message:</w:t>
      </w:r>
    </w:p>
    <w:p w14:paraId="696CB28C" w14:textId="77777777" w:rsidR="00295F82" w:rsidRPr="00295F82" w:rsidRDefault="00295F82" w:rsidP="00295F82">
      <w:r w:rsidRPr="00295F82">
        <w:t>Transfer Scheduled</w:t>
      </w:r>
    </w:p>
    <w:p w14:paraId="0A0A9687" w14:textId="77777777" w:rsidR="00295F82" w:rsidRPr="00295F82" w:rsidRDefault="00295F82" w:rsidP="00295F82">
      <w:r w:rsidRPr="00295F82">
        <w:t>Family Contributions Received</w:t>
      </w:r>
    </w:p>
    <w:p w14:paraId="533D8193" w14:textId="77777777" w:rsidR="00295F82" w:rsidRPr="00295F82" w:rsidRDefault="00295F82" w:rsidP="00295F82">
      <w:r w:rsidRPr="00295F82">
        <w:t>Rate Locked Successfully</w:t>
      </w:r>
    </w:p>
    <w:p w14:paraId="79A0B7A5" w14:textId="77777777" w:rsidR="00295F82" w:rsidRPr="00295F82" w:rsidRDefault="00295F82" w:rsidP="00295F82">
      <w:r w:rsidRPr="00295F82">
        <w:t>Reference Number:</w:t>
      </w:r>
      <w:r w:rsidRPr="00295F82">
        <w:br/>
        <w:t>SAAN-2026-0001</w:t>
      </w:r>
    </w:p>
    <w:p w14:paraId="25B22D94" w14:textId="77777777" w:rsidR="00295F82" w:rsidRPr="00295F82" w:rsidRDefault="00295F82" w:rsidP="00295F82">
      <w:r w:rsidRPr="00295F82">
        <w:t>Buttons:</w:t>
      </w:r>
    </w:p>
    <w:p w14:paraId="3F8B4B53" w14:textId="77777777" w:rsidR="00295F82" w:rsidRPr="00295F82" w:rsidRDefault="00295F82" w:rsidP="00295F82">
      <w:pPr>
        <w:numPr>
          <w:ilvl w:val="0"/>
          <w:numId w:val="11"/>
        </w:numPr>
      </w:pPr>
      <w:r w:rsidRPr="00295F82">
        <w:t>Return to Dashboard</w:t>
      </w:r>
    </w:p>
    <w:p w14:paraId="5DD590B5" w14:textId="77777777" w:rsidR="00295F82" w:rsidRPr="00295F82" w:rsidRDefault="00295F82" w:rsidP="00295F82">
      <w:pPr>
        <w:numPr>
          <w:ilvl w:val="0"/>
          <w:numId w:val="11"/>
        </w:numPr>
      </w:pPr>
      <w:r w:rsidRPr="00295F82">
        <w:t>Download Summary</w:t>
      </w:r>
    </w:p>
    <w:p w14:paraId="651D5C9F" w14:textId="77777777" w:rsidR="00295F82" w:rsidRPr="00295F82" w:rsidRDefault="00295F82" w:rsidP="00295F82">
      <w:r w:rsidRPr="00295F82">
        <w:t>Footer:</w:t>
      </w:r>
      <w:r w:rsidRPr="00295F82">
        <w:br/>
        <w:t>"Financial support when it matters most."</w:t>
      </w:r>
    </w:p>
    <w:p w14:paraId="4C9AB16B" w14:textId="77777777" w:rsidR="00295F82" w:rsidRPr="00295F82" w:rsidRDefault="00295F82" w:rsidP="00295F82">
      <w:r w:rsidRPr="00295F82">
        <w:t xml:space="preserve">For a UK Innovator Founder endorsement, I'd also suggest adding </w:t>
      </w:r>
      <w:r w:rsidRPr="00295F82">
        <w:rPr>
          <w:b/>
          <w:bCs/>
        </w:rPr>
        <w:t>2 extra screens</w:t>
      </w:r>
      <w:r w:rsidRPr="00295F82">
        <w:t>:</w:t>
      </w:r>
    </w:p>
    <w:p w14:paraId="65952D89" w14:textId="77777777" w:rsidR="00295F82" w:rsidRPr="00295F82" w:rsidRDefault="00295F82" w:rsidP="00295F82">
      <w:pPr>
        <w:numPr>
          <w:ilvl w:val="0"/>
          <w:numId w:val="13"/>
        </w:numPr>
      </w:pPr>
      <w:r w:rsidRPr="00295F82">
        <w:t>"Why SAAN is Different" (innovation showcase).</w:t>
      </w:r>
    </w:p>
    <w:p w14:paraId="2700CE8B" w14:textId="77777777" w:rsidR="00295F82" w:rsidRPr="00295F82" w:rsidRDefault="00295F82" w:rsidP="00295F82">
      <w:pPr>
        <w:numPr>
          <w:ilvl w:val="0"/>
          <w:numId w:val="13"/>
        </w:numPr>
      </w:pPr>
      <w:r w:rsidRPr="00295F82">
        <w:t>"AI Risk &amp; Fraud Detection" (demonstrates your technology advantage).</w:t>
      </w:r>
    </w:p>
    <w:p w14:paraId="650061F1" w14:textId="77777777" w:rsidR="00295F82" w:rsidRPr="00295F82" w:rsidRDefault="00295F82" w:rsidP="00295F82">
      <w:r w:rsidRPr="00295F82">
        <w:lastRenderedPageBreak/>
        <w:t>Those two screens can significantly strengthen the innovation story when presenting the prototype.</w:t>
      </w:r>
    </w:p>
    <w:p w14:paraId="25AA6D25" w14:textId="77777777" w:rsidR="008D1803" w:rsidRDefault="008D1803"/>
    <w:sectPr w:rsidR="008D1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A3D"/>
    <w:multiLevelType w:val="multilevel"/>
    <w:tmpl w:val="CBA2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0905"/>
    <w:multiLevelType w:val="multilevel"/>
    <w:tmpl w:val="7C1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10CD9"/>
    <w:multiLevelType w:val="multilevel"/>
    <w:tmpl w:val="26D2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1C42"/>
    <w:multiLevelType w:val="multilevel"/>
    <w:tmpl w:val="8DE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D6D53"/>
    <w:multiLevelType w:val="multilevel"/>
    <w:tmpl w:val="A49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B1CCB"/>
    <w:multiLevelType w:val="multilevel"/>
    <w:tmpl w:val="9A9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2F99"/>
    <w:multiLevelType w:val="multilevel"/>
    <w:tmpl w:val="6AD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4B3C"/>
    <w:multiLevelType w:val="multilevel"/>
    <w:tmpl w:val="EBE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E48EA"/>
    <w:multiLevelType w:val="multilevel"/>
    <w:tmpl w:val="0B26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70461"/>
    <w:multiLevelType w:val="multilevel"/>
    <w:tmpl w:val="7D1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84D97"/>
    <w:multiLevelType w:val="multilevel"/>
    <w:tmpl w:val="C9E6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E765A9"/>
    <w:multiLevelType w:val="multilevel"/>
    <w:tmpl w:val="B77C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D3C5C"/>
    <w:multiLevelType w:val="multilevel"/>
    <w:tmpl w:val="8D4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009865">
    <w:abstractNumId w:val="1"/>
  </w:num>
  <w:num w:numId="2" w16cid:durableId="2145344522">
    <w:abstractNumId w:val="2"/>
  </w:num>
  <w:num w:numId="3" w16cid:durableId="622425192">
    <w:abstractNumId w:val="7"/>
  </w:num>
  <w:num w:numId="4" w16cid:durableId="608200828">
    <w:abstractNumId w:val="3"/>
  </w:num>
  <w:num w:numId="5" w16cid:durableId="1972592093">
    <w:abstractNumId w:val="6"/>
  </w:num>
  <w:num w:numId="6" w16cid:durableId="1471821183">
    <w:abstractNumId w:val="9"/>
  </w:num>
  <w:num w:numId="7" w16cid:durableId="1958675396">
    <w:abstractNumId w:val="0"/>
  </w:num>
  <w:num w:numId="8" w16cid:durableId="1559515596">
    <w:abstractNumId w:val="4"/>
  </w:num>
  <w:num w:numId="9" w16cid:durableId="1802796423">
    <w:abstractNumId w:val="8"/>
  </w:num>
  <w:num w:numId="10" w16cid:durableId="23212736">
    <w:abstractNumId w:val="12"/>
  </w:num>
  <w:num w:numId="11" w16cid:durableId="999962325">
    <w:abstractNumId w:val="5"/>
  </w:num>
  <w:num w:numId="12" w16cid:durableId="486556934">
    <w:abstractNumId w:val="11"/>
  </w:num>
  <w:num w:numId="13" w16cid:durableId="1167960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03"/>
    <w:rsid w:val="0004419D"/>
    <w:rsid w:val="00295F82"/>
    <w:rsid w:val="002E23A7"/>
    <w:rsid w:val="004111A6"/>
    <w:rsid w:val="008D1803"/>
    <w:rsid w:val="00C0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3F93"/>
  <w15:chartTrackingRefBased/>
  <w15:docId w15:val="{C8B45051-92C8-4F38-8304-489A9904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Devanaboina</dc:creator>
  <cp:keywords/>
  <dc:description/>
  <cp:lastModifiedBy>Navya Devanaboina</cp:lastModifiedBy>
  <cp:revision>4</cp:revision>
  <dcterms:created xsi:type="dcterms:W3CDTF">2026-06-06T06:29:00Z</dcterms:created>
  <dcterms:modified xsi:type="dcterms:W3CDTF">2026-06-06T09:39:00Z</dcterms:modified>
</cp:coreProperties>
</file>