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93CD" w14:textId="77777777" w:rsidR="00817358" w:rsidRPr="00817358" w:rsidRDefault="00817358" w:rsidP="00817358">
      <w:pPr>
        <w:jc w:val="center"/>
        <w:rPr>
          <w:b/>
          <w:bCs/>
          <w:sz w:val="32"/>
          <w:szCs w:val="32"/>
        </w:rPr>
      </w:pPr>
      <w:r w:rsidRPr="00817358">
        <w:rPr>
          <w:b/>
          <w:bCs/>
          <w:sz w:val="32"/>
          <w:szCs w:val="32"/>
        </w:rPr>
        <w:t>REPORT</w:t>
      </w:r>
    </w:p>
    <w:p w14:paraId="7117F48B" w14:textId="77777777" w:rsidR="00817358" w:rsidRDefault="00817358" w:rsidP="00817358">
      <w:pPr>
        <w:rPr>
          <w:b/>
          <w:bCs/>
        </w:rPr>
      </w:pPr>
      <w:r>
        <w:rPr>
          <w:b/>
          <w:bCs/>
        </w:rPr>
        <w:t>NAME:APSAL HAMEED.J</w:t>
      </w:r>
    </w:p>
    <w:p w14:paraId="6BF743A2" w14:textId="77777777" w:rsidR="00817358" w:rsidRDefault="00817358" w:rsidP="00817358">
      <w:pPr>
        <w:rPr>
          <w:b/>
          <w:bCs/>
        </w:rPr>
      </w:pPr>
      <w:r>
        <w:rPr>
          <w:b/>
          <w:bCs/>
        </w:rPr>
        <w:t>REG NO : 192524286</w:t>
      </w:r>
    </w:p>
    <w:p w14:paraId="4F314BA9" w14:textId="77777777" w:rsidR="00817358" w:rsidRDefault="00817358" w:rsidP="00817358">
      <w:pPr>
        <w:rPr>
          <w:b/>
          <w:bCs/>
        </w:rPr>
      </w:pPr>
    </w:p>
    <w:p w14:paraId="3B1FBE1F" w14:textId="07EAA10E" w:rsidR="00817358" w:rsidRPr="00817358" w:rsidRDefault="00817358" w:rsidP="00817358">
      <w:pPr>
        <w:rPr>
          <w:b/>
          <w:bCs/>
        </w:rPr>
      </w:pPr>
      <w:r w:rsidRPr="00817358">
        <w:rPr>
          <w:b/>
          <w:bCs/>
        </w:rPr>
        <w:t>Q4. OBST – Database Optimization</w:t>
      </w:r>
    </w:p>
    <w:p w14:paraId="4BCD88D9" w14:textId="77777777" w:rsidR="00817358" w:rsidRPr="00817358" w:rsidRDefault="00817358" w:rsidP="00817358">
      <w:pPr>
        <w:rPr>
          <w:b/>
          <w:bCs/>
        </w:rPr>
      </w:pPr>
      <w:r w:rsidRPr="00817358">
        <w:rPr>
          <w:b/>
          <w:bCs/>
        </w:rPr>
        <w:t>1. Title</w:t>
      </w:r>
    </w:p>
    <w:p w14:paraId="2707C1A7" w14:textId="77777777" w:rsidR="00817358" w:rsidRPr="00817358" w:rsidRDefault="00817358" w:rsidP="00817358">
      <w:r w:rsidRPr="00817358">
        <w:rPr>
          <w:b/>
          <w:bCs/>
        </w:rPr>
        <w:t>Optimal Binary Search Tree (OBST) for Database Query Optimization</w:t>
      </w:r>
    </w:p>
    <w:p w14:paraId="6F9CEED2" w14:textId="77777777" w:rsidR="00817358" w:rsidRPr="00817358" w:rsidRDefault="00817358" w:rsidP="00817358">
      <w:pPr>
        <w:rPr>
          <w:b/>
          <w:bCs/>
        </w:rPr>
      </w:pPr>
      <w:r w:rsidRPr="00817358">
        <w:rPr>
          <w:b/>
          <w:bCs/>
        </w:rPr>
        <w:t>2. Aim</w:t>
      </w:r>
    </w:p>
    <w:p w14:paraId="7282CF3E" w14:textId="77777777" w:rsidR="00817358" w:rsidRPr="00817358" w:rsidRDefault="00817358" w:rsidP="00817358">
      <w:r w:rsidRPr="00817358">
        <w:t xml:space="preserve">To </w:t>
      </w:r>
      <w:proofErr w:type="spellStart"/>
      <w:r w:rsidRPr="00817358">
        <w:t>analyze</w:t>
      </w:r>
      <w:proofErr w:type="spellEnd"/>
      <w:r w:rsidRPr="00817358">
        <w:t xml:space="preserve"> and understand how an </w:t>
      </w:r>
      <w:r w:rsidRPr="00817358">
        <w:rPr>
          <w:b/>
          <w:bCs/>
        </w:rPr>
        <w:t>Optimal Binary Search Tree (OBST)</w:t>
      </w:r>
      <w:r w:rsidRPr="00817358">
        <w:t xml:space="preserve"> can be used in a database system to minimize the average search time for frequently accessed records. The objective is to study the cost function, recurrence relation, influence of access probabilities, implementation tools, and efficiency of the OBST approach.</w:t>
      </w:r>
    </w:p>
    <w:p w14:paraId="1F557F87" w14:textId="4ED6FA84" w:rsidR="00817358" w:rsidRPr="00817358" w:rsidRDefault="00817358" w:rsidP="00817358"/>
    <w:p w14:paraId="2E0A1737" w14:textId="77777777" w:rsidR="00817358" w:rsidRPr="00817358" w:rsidRDefault="00817358" w:rsidP="00817358">
      <w:pPr>
        <w:rPr>
          <w:b/>
          <w:bCs/>
        </w:rPr>
      </w:pPr>
      <w:r w:rsidRPr="00817358">
        <w:rPr>
          <w:b/>
          <w:bCs/>
        </w:rPr>
        <w:t>3. Introduction</w:t>
      </w:r>
    </w:p>
    <w:p w14:paraId="54296329" w14:textId="77777777" w:rsidR="00817358" w:rsidRPr="00817358" w:rsidRDefault="00817358" w:rsidP="00817358">
      <w:r w:rsidRPr="00817358">
        <w:t>A database system may contain a large number of sorted records that are accessed with different frequencies. Some records may be requested very frequently, while others may be accessed only occasionally. If all records are organized into an ordinary Binary Search Tree (BST), the search time may not be optimal because frequently accessed records could be located deeper in the tree.</w:t>
      </w:r>
    </w:p>
    <w:p w14:paraId="52CDEEFD" w14:textId="77777777" w:rsidR="00817358" w:rsidRPr="00817358" w:rsidRDefault="00817358" w:rsidP="00817358">
      <w:r w:rsidRPr="00817358">
        <w:t xml:space="preserve">An </w:t>
      </w:r>
      <w:r w:rsidRPr="00817358">
        <w:rPr>
          <w:b/>
          <w:bCs/>
        </w:rPr>
        <w:t>Optimal Binary Search Tree (OBST)</w:t>
      </w:r>
      <w:r w:rsidRPr="00817358">
        <w:t xml:space="preserve"> is a Binary Search Tree constructed in such a way that the </w:t>
      </w:r>
      <w:r w:rsidRPr="00817358">
        <w:rPr>
          <w:b/>
          <w:bCs/>
        </w:rPr>
        <w:t>expected search cost is minimized</w:t>
      </w:r>
      <w:r w:rsidRPr="00817358">
        <w:t xml:space="preserve"> based on the known access probabilities of the keys.</w:t>
      </w:r>
    </w:p>
    <w:p w14:paraId="41564A9C" w14:textId="77777777" w:rsidR="00817358" w:rsidRPr="00817358" w:rsidRDefault="00817358" w:rsidP="00817358">
      <w:r w:rsidRPr="00817358">
        <w:t>The main idea of OBST is to place frequently accessed records closer to the root and less frequently accessed records farther away. This reduces the average number of comparisons required to search for a record.</w:t>
      </w:r>
    </w:p>
    <w:p w14:paraId="26790F53" w14:textId="77777777" w:rsidR="00817358" w:rsidRPr="00817358" w:rsidRDefault="00817358" w:rsidP="00817358">
      <w:r w:rsidRPr="00817358">
        <w:t>In database systems, this concept can be used to improve query performance when the access frequencies of records or keys are known or can be estimated from previous query activity.</w:t>
      </w:r>
    </w:p>
    <w:p w14:paraId="0D4DB607" w14:textId="285583E7" w:rsidR="00817358" w:rsidRPr="00817358" w:rsidRDefault="00817358" w:rsidP="00817358"/>
    <w:p w14:paraId="794CD9F8" w14:textId="77777777" w:rsidR="00817358" w:rsidRPr="00817358" w:rsidRDefault="00817358" w:rsidP="00817358">
      <w:pPr>
        <w:rPr>
          <w:b/>
          <w:bCs/>
        </w:rPr>
      </w:pPr>
      <w:r w:rsidRPr="00817358">
        <w:rPr>
          <w:b/>
          <w:bCs/>
        </w:rPr>
        <w:t>4. Problem Statement</w:t>
      </w:r>
    </w:p>
    <w:p w14:paraId="1452FE7A" w14:textId="77777777" w:rsidR="00817358" w:rsidRPr="00817358" w:rsidRDefault="00817358" w:rsidP="00817358">
      <w:r w:rsidRPr="00817358">
        <w:t>A database stores a set of records with keys arranged in sorted order. Each key has an associated probability representing how frequently it is searched.</w:t>
      </w:r>
    </w:p>
    <w:p w14:paraId="4EF939B4" w14:textId="77777777" w:rsidR="00817358" w:rsidRPr="00817358" w:rsidRDefault="00817358" w:rsidP="00817358">
      <w:r w:rsidRPr="00817358">
        <w:lastRenderedPageBreak/>
        <w:t xml:space="preserve">The objective is to construct an </w:t>
      </w:r>
      <w:r w:rsidRPr="00817358">
        <w:rPr>
          <w:b/>
          <w:bCs/>
        </w:rPr>
        <w:t>Optimal Binary Search Tree</w:t>
      </w:r>
      <w:r w:rsidRPr="00817358">
        <w:t xml:space="preserve"> that minimizes the expected search cost.</w:t>
      </w:r>
    </w:p>
    <w:p w14:paraId="4A278EC0" w14:textId="77777777" w:rsidR="00817358" w:rsidRPr="00817358" w:rsidRDefault="00817358" w:rsidP="00817358">
      <w:r w:rsidRPr="00817358">
        <w:t>The solution should:</w:t>
      </w:r>
    </w:p>
    <w:p w14:paraId="6A9C25DA" w14:textId="77777777" w:rsidR="00817358" w:rsidRPr="00817358" w:rsidRDefault="00817358" w:rsidP="00817358">
      <w:pPr>
        <w:numPr>
          <w:ilvl w:val="0"/>
          <w:numId w:val="1"/>
        </w:numPr>
      </w:pPr>
      <w:r w:rsidRPr="00817358">
        <w:t xml:space="preserve">Define the cost function. </w:t>
      </w:r>
    </w:p>
    <w:p w14:paraId="03650EB1" w14:textId="77777777" w:rsidR="00817358" w:rsidRPr="00817358" w:rsidRDefault="00817358" w:rsidP="00817358">
      <w:pPr>
        <w:numPr>
          <w:ilvl w:val="0"/>
          <w:numId w:val="1"/>
        </w:numPr>
      </w:pPr>
      <w:r w:rsidRPr="00817358">
        <w:t xml:space="preserve">Explain the recurrence relation. </w:t>
      </w:r>
    </w:p>
    <w:p w14:paraId="56F13E64" w14:textId="77777777" w:rsidR="00817358" w:rsidRPr="00817358" w:rsidRDefault="00817358" w:rsidP="00817358">
      <w:pPr>
        <w:numPr>
          <w:ilvl w:val="0"/>
          <w:numId w:val="1"/>
        </w:numPr>
      </w:pPr>
      <w:r w:rsidRPr="00817358">
        <w:t xml:space="preserve">Show how access probabilities affect tree construction. </w:t>
      </w:r>
    </w:p>
    <w:p w14:paraId="7FF374F7" w14:textId="77777777" w:rsidR="00817358" w:rsidRPr="00817358" w:rsidRDefault="00817358" w:rsidP="00817358">
      <w:pPr>
        <w:numPr>
          <w:ilvl w:val="0"/>
          <w:numId w:val="1"/>
        </w:numPr>
      </w:pPr>
      <w:proofErr w:type="spellStart"/>
      <w:r w:rsidRPr="00817358">
        <w:t>Analyze</w:t>
      </w:r>
      <w:proofErr w:type="spellEnd"/>
      <w:r w:rsidRPr="00817358">
        <w:t xml:space="preserve"> the efficiency of the approach. </w:t>
      </w:r>
    </w:p>
    <w:p w14:paraId="39DB247D" w14:textId="77777777" w:rsidR="00817358" w:rsidRPr="00817358" w:rsidRDefault="00817358" w:rsidP="00817358">
      <w:pPr>
        <w:numPr>
          <w:ilvl w:val="0"/>
          <w:numId w:val="1"/>
        </w:numPr>
      </w:pPr>
      <w:r w:rsidRPr="00817358">
        <w:t xml:space="preserve">Explain how OBST can improve database query performance. </w:t>
      </w:r>
    </w:p>
    <w:p w14:paraId="27139386" w14:textId="77777777" w:rsidR="00817358" w:rsidRPr="00817358" w:rsidRDefault="00817358" w:rsidP="00817358">
      <w:pPr>
        <w:numPr>
          <w:ilvl w:val="0"/>
          <w:numId w:val="1"/>
        </w:numPr>
      </w:pPr>
      <w:r w:rsidRPr="00817358">
        <w:t xml:space="preserve">Identify suitable tools for implementing the solution. </w:t>
      </w:r>
    </w:p>
    <w:p w14:paraId="350F336D" w14:textId="73B2089C" w:rsidR="00817358" w:rsidRPr="00817358" w:rsidRDefault="00817358" w:rsidP="00817358"/>
    <w:p w14:paraId="2334BBD5" w14:textId="77777777" w:rsidR="00817358" w:rsidRPr="00817358" w:rsidRDefault="00817358" w:rsidP="00817358">
      <w:pPr>
        <w:rPr>
          <w:b/>
          <w:bCs/>
        </w:rPr>
      </w:pPr>
      <w:r w:rsidRPr="00817358">
        <w:rPr>
          <w:b/>
          <w:bCs/>
        </w:rPr>
        <w:t>5. Objectives</w:t>
      </w:r>
    </w:p>
    <w:p w14:paraId="3916AF0C" w14:textId="77777777" w:rsidR="00817358" w:rsidRPr="00817358" w:rsidRDefault="00817358" w:rsidP="00817358">
      <w:r w:rsidRPr="00817358">
        <w:t>The major objectives of this problem are:</w:t>
      </w:r>
    </w:p>
    <w:p w14:paraId="364642F1" w14:textId="77777777" w:rsidR="00817358" w:rsidRPr="00817358" w:rsidRDefault="00817358" w:rsidP="00817358">
      <w:pPr>
        <w:numPr>
          <w:ilvl w:val="0"/>
          <w:numId w:val="2"/>
        </w:numPr>
      </w:pPr>
      <w:r w:rsidRPr="00817358">
        <w:t xml:space="preserve">To understand the concept of Optimal Binary Search Trees. </w:t>
      </w:r>
    </w:p>
    <w:p w14:paraId="4082DA63" w14:textId="77777777" w:rsidR="00817358" w:rsidRPr="00817358" w:rsidRDefault="00817358" w:rsidP="00817358">
      <w:pPr>
        <w:numPr>
          <w:ilvl w:val="0"/>
          <w:numId w:val="2"/>
        </w:numPr>
      </w:pPr>
      <w:r w:rsidRPr="00817358">
        <w:t xml:space="preserve">To minimize the expected search cost of database records. </w:t>
      </w:r>
    </w:p>
    <w:p w14:paraId="7700E2B3" w14:textId="77777777" w:rsidR="00817358" w:rsidRPr="00817358" w:rsidRDefault="00817358" w:rsidP="00817358">
      <w:pPr>
        <w:numPr>
          <w:ilvl w:val="0"/>
          <w:numId w:val="2"/>
        </w:numPr>
      </w:pPr>
      <w:r w:rsidRPr="00817358">
        <w:t xml:space="preserve">To study the role of search probabilities in tree construction. </w:t>
      </w:r>
    </w:p>
    <w:p w14:paraId="7805EBF4" w14:textId="77777777" w:rsidR="00817358" w:rsidRPr="00817358" w:rsidRDefault="00817358" w:rsidP="00817358">
      <w:pPr>
        <w:numPr>
          <w:ilvl w:val="0"/>
          <w:numId w:val="2"/>
        </w:numPr>
      </w:pPr>
      <w:r w:rsidRPr="00817358">
        <w:t xml:space="preserve">To understand the cost function and recurrence relation. </w:t>
      </w:r>
    </w:p>
    <w:p w14:paraId="1639E475" w14:textId="77777777" w:rsidR="00817358" w:rsidRPr="00817358" w:rsidRDefault="00817358" w:rsidP="00817358">
      <w:pPr>
        <w:numPr>
          <w:ilvl w:val="0"/>
          <w:numId w:val="2"/>
        </w:numPr>
      </w:pPr>
      <w:r w:rsidRPr="00817358">
        <w:t xml:space="preserve">To apply dynamic programming for finding the optimal tree. </w:t>
      </w:r>
    </w:p>
    <w:p w14:paraId="45FE16DF" w14:textId="77777777" w:rsidR="00817358" w:rsidRPr="00817358" w:rsidRDefault="00817358" w:rsidP="00817358">
      <w:pPr>
        <w:numPr>
          <w:ilvl w:val="0"/>
          <w:numId w:val="2"/>
        </w:numPr>
      </w:pPr>
      <w:r w:rsidRPr="00817358">
        <w:t xml:space="preserve">To </w:t>
      </w:r>
      <w:proofErr w:type="spellStart"/>
      <w:r w:rsidRPr="00817358">
        <w:t>analyze</w:t>
      </w:r>
      <w:proofErr w:type="spellEnd"/>
      <w:r w:rsidRPr="00817358">
        <w:t xml:space="preserve"> the efficiency of the OBST algorithm. </w:t>
      </w:r>
    </w:p>
    <w:p w14:paraId="3FC055F5" w14:textId="77777777" w:rsidR="00817358" w:rsidRPr="00817358" w:rsidRDefault="00817358" w:rsidP="00817358">
      <w:pPr>
        <w:numPr>
          <w:ilvl w:val="0"/>
          <w:numId w:val="2"/>
        </w:numPr>
      </w:pPr>
      <w:r w:rsidRPr="00817358">
        <w:t xml:space="preserve">To understand the application of OBST in database optimization. </w:t>
      </w:r>
    </w:p>
    <w:p w14:paraId="50AE75E3" w14:textId="100144C2" w:rsidR="00817358" w:rsidRPr="00817358" w:rsidRDefault="00817358" w:rsidP="00817358"/>
    <w:p w14:paraId="4FED7628" w14:textId="77777777" w:rsidR="00817358" w:rsidRPr="00817358" w:rsidRDefault="00817358" w:rsidP="00817358">
      <w:pPr>
        <w:rPr>
          <w:b/>
          <w:bCs/>
        </w:rPr>
      </w:pPr>
      <w:r w:rsidRPr="00817358">
        <w:rPr>
          <w:b/>
          <w:bCs/>
        </w:rPr>
        <w:t>6. Optimal Binary Search Tree</w:t>
      </w:r>
    </w:p>
    <w:p w14:paraId="63DABD90" w14:textId="77777777" w:rsidR="00817358" w:rsidRPr="00817358" w:rsidRDefault="00817358" w:rsidP="00817358">
      <w:r w:rsidRPr="00817358">
        <w:t>An OBST is a BST constructed using the access probabilities of keys.</w:t>
      </w:r>
    </w:p>
    <w:p w14:paraId="59A71FC4" w14:textId="77777777" w:rsidR="00817358" w:rsidRPr="00817358" w:rsidRDefault="00817358" w:rsidP="00817358">
      <w:r w:rsidRPr="00817358">
        <w:t>Consider the sorted keys:</w:t>
      </w:r>
    </w:p>
    <w:p w14:paraId="7B7A95F7" w14:textId="77777777" w:rsidR="00817358" w:rsidRPr="00817358" w:rsidRDefault="00817358" w:rsidP="00817358">
      <w:r w:rsidRPr="00817358">
        <w:t xml:space="preserve">K1 &lt; K2 &lt; K3 &lt; ... &lt; </w:t>
      </w:r>
      <w:proofErr w:type="spellStart"/>
      <w:r w:rsidRPr="00817358">
        <w:t>Kn</w:t>
      </w:r>
      <w:proofErr w:type="spellEnd"/>
    </w:p>
    <w:p w14:paraId="28D816EC" w14:textId="77777777" w:rsidR="00817358" w:rsidRPr="00817358" w:rsidRDefault="00817358" w:rsidP="00817358">
      <w:r w:rsidRPr="00817358">
        <w:t>Each key has a successful search probability:</w:t>
      </w:r>
    </w:p>
    <w:p w14:paraId="04F42EAF" w14:textId="77777777" w:rsidR="00817358" w:rsidRPr="00817358" w:rsidRDefault="00817358" w:rsidP="00817358">
      <w:r w:rsidRPr="00817358">
        <w:t xml:space="preserve">p1, p2, p3, ..., </w:t>
      </w:r>
      <w:proofErr w:type="spellStart"/>
      <w:r w:rsidRPr="00817358">
        <w:t>pn</w:t>
      </w:r>
      <w:proofErr w:type="spellEnd"/>
    </w:p>
    <w:p w14:paraId="26AFA5F9" w14:textId="77777777" w:rsidR="00817358" w:rsidRPr="00817358" w:rsidRDefault="00817358" w:rsidP="00817358">
      <w:r w:rsidRPr="00817358">
        <w:t>There can also be unsuccessful search probabilities represented by:</w:t>
      </w:r>
    </w:p>
    <w:p w14:paraId="3B7F165A" w14:textId="77777777" w:rsidR="00817358" w:rsidRPr="00817358" w:rsidRDefault="00817358" w:rsidP="00817358">
      <w:r w:rsidRPr="00817358">
        <w:t>q0, q1, q2, ..., qn</w:t>
      </w:r>
    </w:p>
    <w:p w14:paraId="15894CD2" w14:textId="77777777" w:rsidR="00817358" w:rsidRPr="00817358" w:rsidRDefault="00817358" w:rsidP="00817358">
      <w:r w:rsidRPr="00817358">
        <w:lastRenderedPageBreak/>
        <w:t>where qi represents the probability of searching for a value that lies between two consecutive keys.</w:t>
      </w:r>
    </w:p>
    <w:p w14:paraId="4F54CAC3" w14:textId="77777777" w:rsidR="00817358" w:rsidRPr="00817358" w:rsidRDefault="00817358" w:rsidP="00817358">
      <w:r w:rsidRPr="00817358">
        <w:t>For a simplified OBST problem, only successful search probabilities may be considered.</w:t>
      </w:r>
    </w:p>
    <w:p w14:paraId="02F376B5" w14:textId="77777777" w:rsidR="00817358" w:rsidRPr="00817358" w:rsidRDefault="00817358" w:rsidP="00817358">
      <w:r w:rsidRPr="00817358">
        <w:t>The tree is selected such that the weighted search cost is as small as possible.</w:t>
      </w:r>
    </w:p>
    <w:p w14:paraId="511DA564" w14:textId="1BB7722A" w:rsidR="00817358" w:rsidRPr="00817358" w:rsidRDefault="00817358" w:rsidP="00817358"/>
    <w:p w14:paraId="795ECA8A" w14:textId="77777777" w:rsidR="00817358" w:rsidRPr="00817358" w:rsidRDefault="00817358" w:rsidP="00817358">
      <w:pPr>
        <w:rPr>
          <w:b/>
          <w:bCs/>
        </w:rPr>
      </w:pPr>
      <w:r w:rsidRPr="00817358">
        <w:rPr>
          <w:b/>
          <w:bCs/>
        </w:rPr>
        <w:t>7. Cost Function</w:t>
      </w:r>
    </w:p>
    <w:p w14:paraId="448CFF7A" w14:textId="77777777" w:rsidR="00817358" w:rsidRPr="00817358" w:rsidRDefault="00817358" w:rsidP="00817358">
      <w:r w:rsidRPr="00817358">
        <w:t>The cost of a binary search tree depends on:</w:t>
      </w:r>
    </w:p>
    <w:p w14:paraId="7031C229" w14:textId="77777777" w:rsidR="00817358" w:rsidRPr="00817358" w:rsidRDefault="00817358" w:rsidP="00817358">
      <w:pPr>
        <w:numPr>
          <w:ilvl w:val="0"/>
          <w:numId w:val="3"/>
        </w:numPr>
      </w:pPr>
      <w:r w:rsidRPr="00817358">
        <w:t xml:space="preserve">The probability of accessing each key. </w:t>
      </w:r>
    </w:p>
    <w:p w14:paraId="3FF28CBD" w14:textId="77777777" w:rsidR="00817358" w:rsidRPr="00817358" w:rsidRDefault="00817358" w:rsidP="00817358">
      <w:pPr>
        <w:numPr>
          <w:ilvl w:val="0"/>
          <w:numId w:val="3"/>
        </w:numPr>
      </w:pPr>
      <w:r w:rsidRPr="00817358">
        <w:t xml:space="preserve">The depth of each key in the tree. </w:t>
      </w:r>
    </w:p>
    <w:p w14:paraId="570E1396" w14:textId="77777777" w:rsidR="00817358" w:rsidRPr="00817358" w:rsidRDefault="00817358" w:rsidP="00817358">
      <w:r w:rsidRPr="00817358">
        <w:t>If the root has depth 1, the expected search cost can be represented as:</w:t>
      </w:r>
    </w:p>
    <w:p w14:paraId="52125508" w14:textId="77777777" w:rsidR="00817358" w:rsidRPr="00817358" w:rsidRDefault="00817358" w:rsidP="00817358">
      <w:r w:rsidRPr="00817358">
        <w:t>Cost = Σ pi × depth(Ki)</w:t>
      </w:r>
    </w:p>
    <w:p w14:paraId="2454F132" w14:textId="77777777" w:rsidR="00817358" w:rsidRPr="00817358" w:rsidRDefault="00817358" w:rsidP="00817358">
      <w:r w:rsidRPr="00817358">
        <w:t>where:</w:t>
      </w:r>
    </w:p>
    <w:p w14:paraId="69B5C41B" w14:textId="77777777" w:rsidR="00817358" w:rsidRPr="00817358" w:rsidRDefault="00817358" w:rsidP="00817358">
      <w:pPr>
        <w:numPr>
          <w:ilvl w:val="0"/>
          <w:numId w:val="4"/>
        </w:numPr>
      </w:pPr>
      <w:r w:rsidRPr="00817358">
        <w:t xml:space="preserve">pi = probability of searching for key Ki </w:t>
      </w:r>
    </w:p>
    <w:p w14:paraId="7D3141CE" w14:textId="77777777" w:rsidR="00817358" w:rsidRPr="00817358" w:rsidRDefault="00817358" w:rsidP="00817358">
      <w:pPr>
        <w:numPr>
          <w:ilvl w:val="0"/>
          <w:numId w:val="4"/>
        </w:numPr>
      </w:pPr>
      <w:r w:rsidRPr="00817358">
        <w:t xml:space="preserve">depth(Ki) = depth of key Ki </w:t>
      </w:r>
    </w:p>
    <w:p w14:paraId="65B681A8" w14:textId="77777777" w:rsidR="00817358" w:rsidRPr="00817358" w:rsidRDefault="00817358" w:rsidP="00817358">
      <w:r w:rsidRPr="00817358">
        <w:t>For example, if a tree contains three keys:</w:t>
      </w:r>
    </w:p>
    <w:p w14:paraId="2598F3C2" w14:textId="77777777" w:rsidR="00817358" w:rsidRPr="00817358" w:rsidRDefault="00817358" w:rsidP="00817358">
      <w:r w:rsidRPr="00817358">
        <w:t>K1 = 0.2</w:t>
      </w:r>
    </w:p>
    <w:p w14:paraId="77CC1843" w14:textId="77777777" w:rsidR="00817358" w:rsidRPr="00817358" w:rsidRDefault="00817358" w:rsidP="00817358">
      <w:r w:rsidRPr="00817358">
        <w:t>K2 = 0.5</w:t>
      </w:r>
    </w:p>
    <w:p w14:paraId="6BCBCAC8" w14:textId="77777777" w:rsidR="00817358" w:rsidRPr="00817358" w:rsidRDefault="00817358" w:rsidP="00817358">
      <w:r w:rsidRPr="00817358">
        <w:t>K3 = 0.3</w:t>
      </w:r>
    </w:p>
    <w:p w14:paraId="042F5205" w14:textId="77777777" w:rsidR="00817358" w:rsidRPr="00817358" w:rsidRDefault="00817358" w:rsidP="00817358">
      <w:r w:rsidRPr="00817358">
        <w:t>and their depths are:</w:t>
      </w:r>
    </w:p>
    <w:p w14:paraId="266A4AEE" w14:textId="77777777" w:rsidR="00817358" w:rsidRPr="00817358" w:rsidRDefault="00817358" w:rsidP="00817358">
      <w:r w:rsidRPr="00817358">
        <w:t>K1 → 2</w:t>
      </w:r>
    </w:p>
    <w:p w14:paraId="56C96061" w14:textId="77777777" w:rsidR="00817358" w:rsidRPr="00817358" w:rsidRDefault="00817358" w:rsidP="00817358">
      <w:r w:rsidRPr="00817358">
        <w:t>K2 → 1</w:t>
      </w:r>
    </w:p>
    <w:p w14:paraId="068353DD" w14:textId="77777777" w:rsidR="00817358" w:rsidRPr="00817358" w:rsidRDefault="00817358" w:rsidP="00817358">
      <w:r w:rsidRPr="00817358">
        <w:t>K3 → 2</w:t>
      </w:r>
    </w:p>
    <w:p w14:paraId="77350AF7" w14:textId="77777777" w:rsidR="00817358" w:rsidRPr="00817358" w:rsidRDefault="00817358" w:rsidP="00817358">
      <w:r w:rsidRPr="00817358">
        <w:t>then:</w:t>
      </w:r>
    </w:p>
    <w:p w14:paraId="48F2A316" w14:textId="77777777" w:rsidR="00817358" w:rsidRPr="00817358" w:rsidRDefault="00817358" w:rsidP="00817358">
      <w:r w:rsidRPr="00817358">
        <w:t>Cost = (0.2 × 2) + (0.5 × 1) + (0.3 × 2)</w:t>
      </w:r>
    </w:p>
    <w:p w14:paraId="1F67587D" w14:textId="77777777" w:rsidR="00817358" w:rsidRPr="00817358" w:rsidRDefault="00817358" w:rsidP="00817358"/>
    <w:p w14:paraId="5ABA708D" w14:textId="77777777" w:rsidR="00817358" w:rsidRPr="00817358" w:rsidRDefault="00817358" w:rsidP="00817358">
      <w:r w:rsidRPr="00817358">
        <w:t xml:space="preserve">     = 0.4 + 0.5 + 0.6</w:t>
      </w:r>
    </w:p>
    <w:p w14:paraId="3D7CB374" w14:textId="77777777" w:rsidR="00817358" w:rsidRPr="00817358" w:rsidRDefault="00817358" w:rsidP="00817358"/>
    <w:p w14:paraId="73FD47FF" w14:textId="77777777" w:rsidR="00817358" w:rsidRPr="00817358" w:rsidRDefault="00817358" w:rsidP="00817358">
      <w:r w:rsidRPr="00817358">
        <w:t xml:space="preserve">     = 1.5</w:t>
      </w:r>
    </w:p>
    <w:p w14:paraId="56C00031" w14:textId="77777777" w:rsidR="00817358" w:rsidRPr="00817358" w:rsidRDefault="00817358" w:rsidP="00817358">
      <w:r w:rsidRPr="00817358">
        <w:lastRenderedPageBreak/>
        <w:t xml:space="preserve">The objective of OBST is to find the tree with the </w:t>
      </w:r>
      <w:r w:rsidRPr="00817358">
        <w:rPr>
          <w:b/>
          <w:bCs/>
        </w:rPr>
        <w:t>minimum possible expected cost</w:t>
      </w:r>
      <w:r w:rsidRPr="00817358">
        <w:t>.</w:t>
      </w:r>
    </w:p>
    <w:p w14:paraId="1ED429B3" w14:textId="67A364C3" w:rsidR="00817358" w:rsidRPr="00817358" w:rsidRDefault="00817358" w:rsidP="00817358"/>
    <w:p w14:paraId="4C507FF5" w14:textId="77777777" w:rsidR="00817358" w:rsidRPr="00817358" w:rsidRDefault="00817358" w:rsidP="00817358">
      <w:pPr>
        <w:rPr>
          <w:b/>
          <w:bCs/>
        </w:rPr>
      </w:pPr>
      <w:r w:rsidRPr="00817358">
        <w:rPr>
          <w:b/>
          <w:bCs/>
        </w:rPr>
        <w:t>8. Recurrence Relation</w:t>
      </w:r>
    </w:p>
    <w:p w14:paraId="4749C23B" w14:textId="77777777" w:rsidR="00817358" w:rsidRPr="00817358" w:rsidRDefault="00817358" w:rsidP="00817358">
      <w:r w:rsidRPr="00817358">
        <w:t xml:space="preserve">The OBST problem can be solved efficiently using </w:t>
      </w:r>
      <w:r w:rsidRPr="00817358">
        <w:rPr>
          <w:b/>
          <w:bCs/>
        </w:rPr>
        <w:t>Dynamic Programming</w:t>
      </w:r>
      <w:r w:rsidRPr="00817358">
        <w:t>.</w:t>
      </w:r>
    </w:p>
    <w:p w14:paraId="73AD1E4F" w14:textId="77777777" w:rsidR="00817358" w:rsidRPr="00817358" w:rsidRDefault="00817358" w:rsidP="00817358">
      <w:r w:rsidRPr="00817358">
        <w:t>Let:</w:t>
      </w:r>
    </w:p>
    <w:p w14:paraId="5370A479" w14:textId="77777777" w:rsidR="00817358" w:rsidRPr="00817358" w:rsidRDefault="00817358" w:rsidP="00817358">
      <w:r w:rsidRPr="00817358">
        <w:t>C[</w:t>
      </w:r>
      <w:proofErr w:type="spellStart"/>
      <w:r w:rsidRPr="00817358">
        <w:t>i</w:t>
      </w:r>
      <w:proofErr w:type="spellEnd"/>
      <w:r w:rsidRPr="00817358">
        <w:t>][j]</w:t>
      </w:r>
    </w:p>
    <w:p w14:paraId="2362A5D4" w14:textId="77777777" w:rsidR="00817358" w:rsidRPr="00817358" w:rsidRDefault="00817358" w:rsidP="00817358">
      <w:r w:rsidRPr="00817358">
        <w:t xml:space="preserve">represent the minimum search cost for keys from </w:t>
      </w:r>
      <w:proofErr w:type="spellStart"/>
      <w:r w:rsidRPr="00817358">
        <w:t>i</w:t>
      </w:r>
      <w:proofErr w:type="spellEnd"/>
      <w:r w:rsidRPr="00817358">
        <w:t xml:space="preserve"> to j.</w:t>
      </w:r>
    </w:p>
    <w:p w14:paraId="1A8070C3" w14:textId="77777777" w:rsidR="00817358" w:rsidRPr="00817358" w:rsidRDefault="00817358" w:rsidP="00817358">
      <w:r w:rsidRPr="00817358">
        <w:t>The recurrence relation is:</w:t>
      </w:r>
    </w:p>
    <w:p w14:paraId="4C72ABE6" w14:textId="77777777" w:rsidR="00817358" w:rsidRPr="00817358" w:rsidRDefault="00817358" w:rsidP="00817358">
      <w:r w:rsidRPr="00817358">
        <w:t>C[</w:t>
      </w:r>
      <w:proofErr w:type="spellStart"/>
      <w:r w:rsidRPr="00817358">
        <w:t>i</w:t>
      </w:r>
      <w:proofErr w:type="spellEnd"/>
      <w:r w:rsidRPr="00817358">
        <w:t>][j] = min { C[</w:t>
      </w:r>
      <w:proofErr w:type="spellStart"/>
      <w:r w:rsidRPr="00817358">
        <w:t>i</w:t>
      </w:r>
      <w:proofErr w:type="spellEnd"/>
      <w:r w:rsidRPr="00817358">
        <w:t>][r-1] + C[r+1][j] + W[</w:t>
      </w:r>
      <w:proofErr w:type="spellStart"/>
      <w:r w:rsidRPr="00817358">
        <w:t>i</w:t>
      </w:r>
      <w:proofErr w:type="spellEnd"/>
      <w:r w:rsidRPr="00817358">
        <w:t>][j] }</w:t>
      </w:r>
    </w:p>
    <w:p w14:paraId="66398632" w14:textId="77777777" w:rsidR="00817358" w:rsidRPr="00817358" w:rsidRDefault="00817358" w:rsidP="00817358">
      <w:r w:rsidRPr="00817358">
        <w:t>where:</w:t>
      </w:r>
    </w:p>
    <w:p w14:paraId="47DE1EBB" w14:textId="77777777" w:rsidR="00817358" w:rsidRPr="00817358" w:rsidRDefault="00817358" w:rsidP="00817358">
      <w:proofErr w:type="spellStart"/>
      <w:r w:rsidRPr="00817358">
        <w:t>i</w:t>
      </w:r>
      <w:proofErr w:type="spellEnd"/>
      <w:r w:rsidRPr="00817358">
        <w:t xml:space="preserve"> ≤ r ≤ j</w:t>
      </w:r>
    </w:p>
    <w:p w14:paraId="2F4DBB5C" w14:textId="77777777" w:rsidR="00817358" w:rsidRPr="00817358" w:rsidRDefault="00817358" w:rsidP="00817358">
      <w:r w:rsidRPr="00817358">
        <w:t>and:</w:t>
      </w:r>
    </w:p>
    <w:p w14:paraId="54198094" w14:textId="77777777" w:rsidR="00817358" w:rsidRPr="00817358" w:rsidRDefault="00817358" w:rsidP="00817358">
      <w:r w:rsidRPr="00817358">
        <w:t>W[</w:t>
      </w:r>
      <w:proofErr w:type="spellStart"/>
      <w:r w:rsidRPr="00817358">
        <w:t>i</w:t>
      </w:r>
      <w:proofErr w:type="spellEnd"/>
      <w:r w:rsidRPr="00817358">
        <w:t xml:space="preserve">][j] = sum of probabilities from </w:t>
      </w:r>
      <w:proofErr w:type="spellStart"/>
      <w:r w:rsidRPr="00817358">
        <w:t>i</w:t>
      </w:r>
      <w:proofErr w:type="spellEnd"/>
      <w:r w:rsidRPr="00817358">
        <w:t xml:space="preserve"> to j</w:t>
      </w:r>
    </w:p>
    <w:p w14:paraId="71668488" w14:textId="77777777" w:rsidR="00817358" w:rsidRPr="00817358" w:rsidRDefault="00817358" w:rsidP="00817358">
      <w:r w:rsidRPr="00817358">
        <w:t>Here, r is selected as the root of the subtree.</w:t>
      </w:r>
    </w:p>
    <w:p w14:paraId="04F73C49" w14:textId="77777777" w:rsidR="00817358" w:rsidRPr="00817358" w:rsidRDefault="00817358" w:rsidP="00817358">
      <w:r w:rsidRPr="00817358">
        <w:t>The algorithm tries every possible key as the root and chooses the one that produces the minimum total cost.</w:t>
      </w:r>
    </w:p>
    <w:p w14:paraId="1BD07F22" w14:textId="77777777" w:rsidR="00817358" w:rsidRPr="00817358" w:rsidRDefault="00817358" w:rsidP="00817358">
      <w:r w:rsidRPr="00817358">
        <w:t>For a simplified version:</w:t>
      </w:r>
    </w:p>
    <w:p w14:paraId="28AA0130" w14:textId="77777777" w:rsidR="00817358" w:rsidRPr="00817358" w:rsidRDefault="00817358" w:rsidP="00817358">
      <w:r w:rsidRPr="00817358">
        <w:t>C[</w:t>
      </w:r>
      <w:proofErr w:type="spellStart"/>
      <w:r w:rsidRPr="00817358">
        <w:t>i</w:t>
      </w:r>
      <w:proofErr w:type="spellEnd"/>
      <w:r w:rsidRPr="00817358">
        <w:t>][j] =</w:t>
      </w:r>
    </w:p>
    <w:p w14:paraId="1CFC4D01" w14:textId="77777777" w:rsidR="00817358" w:rsidRPr="00817358" w:rsidRDefault="00817358" w:rsidP="00817358">
      <w:r w:rsidRPr="00817358">
        <w:t>min(C[</w:t>
      </w:r>
      <w:proofErr w:type="spellStart"/>
      <w:r w:rsidRPr="00817358">
        <w:t>i</w:t>
      </w:r>
      <w:proofErr w:type="spellEnd"/>
      <w:r w:rsidRPr="00817358">
        <w:t>][r-1] + C[r+1][j] + sum(p[</w:t>
      </w:r>
      <w:proofErr w:type="spellStart"/>
      <w:r w:rsidRPr="00817358">
        <w:t>i</w:t>
      </w:r>
      <w:proofErr w:type="spellEnd"/>
      <w:r w:rsidRPr="00817358">
        <w:t>...j]))</w:t>
      </w:r>
    </w:p>
    <w:p w14:paraId="1622EC8B" w14:textId="025D6CD4" w:rsidR="00817358" w:rsidRPr="00817358" w:rsidRDefault="00817358" w:rsidP="00817358"/>
    <w:p w14:paraId="54D9476B" w14:textId="77777777" w:rsidR="00817358" w:rsidRPr="00817358" w:rsidRDefault="00817358" w:rsidP="00817358">
      <w:pPr>
        <w:rPr>
          <w:b/>
          <w:bCs/>
        </w:rPr>
      </w:pPr>
      <w:r w:rsidRPr="00817358">
        <w:rPr>
          <w:b/>
          <w:bCs/>
        </w:rPr>
        <w:t>9. Why the Probability Matters</w:t>
      </w:r>
    </w:p>
    <w:p w14:paraId="2E95B32E" w14:textId="77777777" w:rsidR="00817358" w:rsidRPr="00817358" w:rsidRDefault="00817358" w:rsidP="00817358">
      <w:r w:rsidRPr="00817358">
        <w:t>The access probability is the most important factor in constructing an OBST.</w:t>
      </w:r>
    </w:p>
    <w:p w14:paraId="4007C759" w14:textId="77777777" w:rsidR="00817358" w:rsidRPr="00817358" w:rsidRDefault="00817358" w:rsidP="00817358">
      <w:r w:rsidRPr="00817358">
        <w:t xml:space="preserve">A key with a </w:t>
      </w:r>
      <w:r w:rsidRPr="00817358">
        <w:rPr>
          <w:b/>
          <w:bCs/>
        </w:rPr>
        <w:t>high access probability</w:t>
      </w:r>
      <w:r w:rsidRPr="00817358">
        <w:t xml:space="preserve"> should generally be placed closer to the root because it is searched more frequently.</w:t>
      </w:r>
    </w:p>
    <w:p w14:paraId="057780CB" w14:textId="77777777" w:rsidR="00817358" w:rsidRPr="00817358" w:rsidRDefault="00817358" w:rsidP="00817358">
      <w:r w:rsidRPr="00817358">
        <w:t>For example:</w:t>
      </w:r>
    </w:p>
    <w:p w14:paraId="5494AEF5" w14:textId="77777777" w:rsidR="00817358" w:rsidRPr="00817358" w:rsidRDefault="00817358" w:rsidP="00817358">
      <w:r w:rsidRPr="00817358">
        <w:t>Key       Probability</w:t>
      </w:r>
    </w:p>
    <w:p w14:paraId="6708C438" w14:textId="77777777" w:rsidR="00817358" w:rsidRPr="00817358" w:rsidRDefault="00817358" w:rsidP="00817358"/>
    <w:p w14:paraId="565C82AA" w14:textId="77777777" w:rsidR="00817358" w:rsidRPr="00817358" w:rsidRDefault="00817358" w:rsidP="00817358">
      <w:r w:rsidRPr="00817358">
        <w:t>A         0.10</w:t>
      </w:r>
    </w:p>
    <w:p w14:paraId="360DAA4C" w14:textId="77777777" w:rsidR="00817358" w:rsidRPr="00817358" w:rsidRDefault="00817358" w:rsidP="00817358">
      <w:r w:rsidRPr="00817358">
        <w:t>B         0.60</w:t>
      </w:r>
    </w:p>
    <w:p w14:paraId="454AE6B9" w14:textId="77777777" w:rsidR="00817358" w:rsidRPr="00817358" w:rsidRDefault="00817358" w:rsidP="00817358">
      <w:r w:rsidRPr="00817358">
        <w:lastRenderedPageBreak/>
        <w:t>C         0.30</w:t>
      </w:r>
    </w:p>
    <w:p w14:paraId="65821B20" w14:textId="77777777" w:rsidR="00817358" w:rsidRPr="00817358" w:rsidRDefault="00817358" w:rsidP="00817358">
      <w:r w:rsidRPr="00817358">
        <w:t>Here, key B has the highest probability.</w:t>
      </w:r>
    </w:p>
    <w:p w14:paraId="4B57853F" w14:textId="77777777" w:rsidR="00817358" w:rsidRPr="00817358" w:rsidRDefault="00817358" w:rsidP="00817358">
      <w:r w:rsidRPr="00817358">
        <w:t>Therefore, placing B near the root can reduce the expected number of comparisons.</w:t>
      </w:r>
    </w:p>
    <w:p w14:paraId="779FADEE" w14:textId="77777777" w:rsidR="00817358" w:rsidRPr="00817358" w:rsidRDefault="00817358" w:rsidP="00817358">
      <w:r w:rsidRPr="00817358">
        <w:t>A possible tree is:</w:t>
      </w:r>
    </w:p>
    <w:p w14:paraId="43E080D1" w14:textId="77777777" w:rsidR="00817358" w:rsidRPr="00817358" w:rsidRDefault="00817358" w:rsidP="00817358">
      <w:r w:rsidRPr="00817358">
        <w:t xml:space="preserve">        B</w:t>
      </w:r>
    </w:p>
    <w:p w14:paraId="16BAA76C" w14:textId="77777777" w:rsidR="00817358" w:rsidRPr="00817358" w:rsidRDefault="00817358" w:rsidP="00817358">
      <w:r w:rsidRPr="00817358">
        <w:t xml:space="preserve">       / \</w:t>
      </w:r>
    </w:p>
    <w:p w14:paraId="11B59761" w14:textId="77777777" w:rsidR="00817358" w:rsidRPr="00817358" w:rsidRDefault="00817358" w:rsidP="00817358">
      <w:r w:rsidRPr="00817358">
        <w:t xml:space="preserve">      A   C</w:t>
      </w:r>
    </w:p>
    <w:p w14:paraId="7E7D201A" w14:textId="77777777" w:rsidR="00817358" w:rsidRPr="00817358" w:rsidRDefault="00817358" w:rsidP="00817358">
      <w:r w:rsidRPr="00817358">
        <w:t>Search costs:</w:t>
      </w:r>
    </w:p>
    <w:p w14:paraId="21458AAC" w14:textId="77777777" w:rsidR="00817358" w:rsidRPr="00817358" w:rsidRDefault="00817358" w:rsidP="00817358">
      <w:r w:rsidRPr="00817358">
        <w:t>B → 1 comparison</w:t>
      </w:r>
    </w:p>
    <w:p w14:paraId="03E59A77" w14:textId="77777777" w:rsidR="00817358" w:rsidRPr="00817358" w:rsidRDefault="00817358" w:rsidP="00817358">
      <w:r w:rsidRPr="00817358">
        <w:t>A → 2 comparisons</w:t>
      </w:r>
    </w:p>
    <w:p w14:paraId="1A6380A1" w14:textId="77777777" w:rsidR="00817358" w:rsidRPr="00817358" w:rsidRDefault="00817358" w:rsidP="00817358">
      <w:r w:rsidRPr="00817358">
        <w:t>C → 2 comparisons</w:t>
      </w:r>
    </w:p>
    <w:p w14:paraId="764A5935" w14:textId="77777777" w:rsidR="00817358" w:rsidRPr="00817358" w:rsidRDefault="00817358" w:rsidP="00817358">
      <w:r w:rsidRPr="00817358">
        <w:t>Expected cost:</w:t>
      </w:r>
    </w:p>
    <w:p w14:paraId="1D4D335A" w14:textId="77777777" w:rsidR="00817358" w:rsidRPr="00817358" w:rsidRDefault="00817358" w:rsidP="00817358">
      <w:r w:rsidRPr="00817358">
        <w:t>(0.60 × 1) + (0.10 × 2) + (0.30 × 2)</w:t>
      </w:r>
    </w:p>
    <w:p w14:paraId="35B7C928" w14:textId="77777777" w:rsidR="00817358" w:rsidRPr="00817358" w:rsidRDefault="00817358" w:rsidP="00817358"/>
    <w:p w14:paraId="66ACC59E" w14:textId="77777777" w:rsidR="00817358" w:rsidRPr="00817358" w:rsidRDefault="00817358" w:rsidP="00817358">
      <w:r w:rsidRPr="00817358">
        <w:t>= 0.60 + 0.20 + 0.60</w:t>
      </w:r>
    </w:p>
    <w:p w14:paraId="0D26202F" w14:textId="77777777" w:rsidR="00817358" w:rsidRPr="00817358" w:rsidRDefault="00817358" w:rsidP="00817358"/>
    <w:p w14:paraId="0AAD6021" w14:textId="77777777" w:rsidR="00817358" w:rsidRPr="00817358" w:rsidRDefault="00817358" w:rsidP="00817358">
      <w:r w:rsidRPr="00817358">
        <w:t>= 1.40</w:t>
      </w:r>
    </w:p>
    <w:p w14:paraId="384D762E" w14:textId="77777777" w:rsidR="00817358" w:rsidRPr="00817358" w:rsidRDefault="00817358" w:rsidP="00817358">
      <w:r w:rsidRPr="00817358">
        <w:t>Thus, the high-probability key B being near the root improves the average search performance.</w:t>
      </w:r>
    </w:p>
    <w:p w14:paraId="0EBB924A" w14:textId="5524A847" w:rsidR="00817358" w:rsidRPr="00817358" w:rsidRDefault="00817358" w:rsidP="00817358"/>
    <w:p w14:paraId="4CE7D09D" w14:textId="77777777" w:rsidR="00817358" w:rsidRPr="00817358" w:rsidRDefault="00817358" w:rsidP="00817358">
      <w:pPr>
        <w:rPr>
          <w:b/>
          <w:bCs/>
        </w:rPr>
      </w:pPr>
      <w:r w:rsidRPr="00817358">
        <w:rPr>
          <w:b/>
          <w:bCs/>
        </w:rPr>
        <w:t>10. Example</w:t>
      </w:r>
    </w:p>
    <w:p w14:paraId="743AE58F" w14:textId="77777777" w:rsidR="00817358" w:rsidRPr="00817358" w:rsidRDefault="00817358" w:rsidP="00817358">
      <w:r w:rsidRPr="00817358">
        <w:t>Consider three database keys:</w:t>
      </w:r>
    </w:p>
    <w:p w14:paraId="12858694" w14:textId="77777777" w:rsidR="00817358" w:rsidRPr="00817358" w:rsidRDefault="00817358" w:rsidP="00817358">
      <w:r w:rsidRPr="00817358">
        <w:t>Keys:</w:t>
      </w:r>
    </w:p>
    <w:p w14:paraId="27889756" w14:textId="77777777" w:rsidR="00817358" w:rsidRPr="00817358" w:rsidRDefault="00817358" w:rsidP="00817358">
      <w:r w:rsidRPr="00817358">
        <w:t>10  20  30</w:t>
      </w:r>
    </w:p>
    <w:p w14:paraId="3E22813B" w14:textId="77777777" w:rsidR="00817358" w:rsidRPr="00817358" w:rsidRDefault="00817358" w:rsidP="00817358"/>
    <w:p w14:paraId="4CC476BF" w14:textId="77777777" w:rsidR="00817358" w:rsidRPr="00817358" w:rsidRDefault="00817358" w:rsidP="00817358">
      <w:r w:rsidRPr="00817358">
        <w:t>Probabilities:</w:t>
      </w:r>
    </w:p>
    <w:p w14:paraId="280C4DB6" w14:textId="77777777" w:rsidR="00817358" w:rsidRPr="00817358" w:rsidRDefault="00817358" w:rsidP="00817358">
      <w:r w:rsidRPr="00817358">
        <w:t>0.2  0.5  0.3</w:t>
      </w:r>
    </w:p>
    <w:p w14:paraId="7B0E0E2A" w14:textId="77777777" w:rsidR="00817358" w:rsidRPr="00817358" w:rsidRDefault="00817358" w:rsidP="00817358">
      <w:r w:rsidRPr="00817358">
        <w:t>Since 20 has the highest access probability, an optimal tree can be:</w:t>
      </w:r>
    </w:p>
    <w:p w14:paraId="6542534C" w14:textId="77777777" w:rsidR="00817358" w:rsidRPr="00817358" w:rsidRDefault="00817358" w:rsidP="00817358">
      <w:r w:rsidRPr="00817358">
        <w:lastRenderedPageBreak/>
        <w:t xml:space="preserve">        20</w:t>
      </w:r>
    </w:p>
    <w:p w14:paraId="3C827622" w14:textId="77777777" w:rsidR="00817358" w:rsidRPr="00817358" w:rsidRDefault="00817358" w:rsidP="00817358">
      <w:r w:rsidRPr="00817358">
        <w:t xml:space="preserve">       /  \</w:t>
      </w:r>
    </w:p>
    <w:p w14:paraId="73FAC2ED" w14:textId="77777777" w:rsidR="00817358" w:rsidRPr="00817358" w:rsidRDefault="00817358" w:rsidP="00817358">
      <w:r w:rsidRPr="00817358">
        <w:t xml:space="preserve">     10    30</w:t>
      </w:r>
    </w:p>
    <w:p w14:paraId="7614F05C" w14:textId="77777777" w:rsidR="00817358" w:rsidRPr="00817358" w:rsidRDefault="00817358" w:rsidP="00817358">
      <w:r w:rsidRPr="00817358">
        <w:t>The expected search cost is:</w:t>
      </w:r>
    </w:p>
    <w:p w14:paraId="1C55F9C7" w14:textId="77777777" w:rsidR="00817358" w:rsidRPr="00817358" w:rsidRDefault="00817358" w:rsidP="00817358">
      <w:r w:rsidRPr="00817358">
        <w:t>20 → 1 comparison</w:t>
      </w:r>
    </w:p>
    <w:p w14:paraId="295C009D" w14:textId="77777777" w:rsidR="00817358" w:rsidRPr="00817358" w:rsidRDefault="00817358" w:rsidP="00817358">
      <w:r w:rsidRPr="00817358">
        <w:t>10 → 2 comparisons</w:t>
      </w:r>
    </w:p>
    <w:p w14:paraId="49905F27" w14:textId="77777777" w:rsidR="00817358" w:rsidRPr="00817358" w:rsidRDefault="00817358" w:rsidP="00817358">
      <w:r w:rsidRPr="00817358">
        <w:t>30 → 2 comparisons</w:t>
      </w:r>
    </w:p>
    <w:p w14:paraId="429F2606" w14:textId="77777777" w:rsidR="00817358" w:rsidRPr="00817358" w:rsidRDefault="00817358" w:rsidP="00817358">
      <w:r w:rsidRPr="00817358">
        <w:t>Therefore:</w:t>
      </w:r>
    </w:p>
    <w:p w14:paraId="6E827943" w14:textId="77777777" w:rsidR="00817358" w:rsidRPr="00817358" w:rsidRDefault="00817358" w:rsidP="00817358">
      <w:r w:rsidRPr="00817358">
        <w:t>Cost = (0.5 × 1) + (0.2 × 2) + (0.3 × 2)</w:t>
      </w:r>
    </w:p>
    <w:p w14:paraId="1E72EB50" w14:textId="77777777" w:rsidR="00817358" w:rsidRPr="00817358" w:rsidRDefault="00817358" w:rsidP="00817358"/>
    <w:p w14:paraId="39BA2C29" w14:textId="77777777" w:rsidR="00817358" w:rsidRPr="00817358" w:rsidRDefault="00817358" w:rsidP="00817358">
      <w:r w:rsidRPr="00817358">
        <w:t xml:space="preserve">     = 0.5 + 0.4 + 0.6</w:t>
      </w:r>
    </w:p>
    <w:p w14:paraId="363D0167" w14:textId="77777777" w:rsidR="00817358" w:rsidRPr="00817358" w:rsidRDefault="00817358" w:rsidP="00817358"/>
    <w:p w14:paraId="5D6BA475" w14:textId="77777777" w:rsidR="00817358" w:rsidRPr="00817358" w:rsidRDefault="00817358" w:rsidP="00817358">
      <w:r w:rsidRPr="00817358">
        <w:t xml:space="preserve">     = 1.5</w:t>
      </w:r>
    </w:p>
    <w:p w14:paraId="059106C2" w14:textId="77777777" w:rsidR="00817358" w:rsidRPr="00817358" w:rsidRDefault="00817358" w:rsidP="00817358">
      <w:r w:rsidRPr="00817358">
        <w:t>This demonstrates how the probability of accessing a record influences the position of the record in the tree.</w:t>
      </w:r>
    </w:p>
    <w:p w14:paraId="27BCE352" w14:textId="7A588C86" w:rsidR="00817358" w:rsidRPr="00817358" w:rsidRDefault="00817358" w:rsidP="00817358"/>
    <w:p w14:paraId="14698607" w14:textId="77777777" w:rsidR="00817358" w:rsidRPr="00817358" w:rsidRDefault="00817358" w:rsidP="00817358">
      <w:pPr>
        <w:rPr>
          <w:b/>
          <w:bCs/>
        </w:rPr>
      </w:pPr>
      <w:r w:rsidRPr="00817358">
        <w:rPr>
          <w:b/>
          <w:bCs/>
        </w:rPr>
        <w:t>11. Dynamic Programming Approach</w:t>
      </w:r>
    </w:p>
    <w:p w14:paraId="2F4767BA" w14:textId="77777777" w:rsidR="00817358" w:rsidRPr="00817358" w:rsidRDefault="00817358" w:rsidP="00817358">
      <w:r w:rsidRPr="00817358">
        <w:t>The OBST algorithm uses dynamic programming because the problem contains overlapping subproblems.</w:t>
      </w:r>
    </w:p>
    <w:p w14:paraId="6163125A" w14:textId="77777777" w:rsidR="00817358" w:rsidRPr="00817358" w:rsidRDefault="00817358" w:rsidP="00817358">
      <w:r w:rsidRPr="00817358">
        <w:t>The process is:</w:t>
      </w:r>
    </w:p>
    <w:p w14:paraId="30C3E0FC" w14:textId="77777777" w:rsidR="00817358" w:rsidRPr="00817358" w:rsidRDefault="00817358" w:rsidP="00817358">
      <w:pPr>
        <w:rPr>
          <w:b/>
          <w:bCs/>
        </w:rPr>
      </w:pPr>
      <w:r w:rsidRPr="00817358">
        <w:rPr>
          <w:b/>
          <w:bCs/>
        </w:rPr>
        <w:t>Step 1</w:t>
      </w:r>
    </w:p>
    <w:p w14:paraId="659AF8AA" w14:textId="77777777" w:rsidR="00817358" w:rsidRPr="00817358" w:rsidRDefault="00817358" w:rsidP="00817358">
      <w:r w:rsidRPr="00817358">
        <w:t>Store the keys in sorted order.</w:t>
      </w:r>
    </w:p>
    <w:p w14:paraId="054278CA" w14:textId="77777777" w:rsidR="00817358" w:rsidRPr="00817358" w:rsidRDefault="00817358" w:rsidP="00817358">
      <w:pPr>
        <w:rPr>
          <w:b/>
          <w:bCs/>
        </w:rPr>
      </w:pPr>
      <w:r w:rsidRPr="00817358">
        <w:rPr>
          <w:b/>
          <w:bCs/>
        </w:rPr>
        <w:t>Step 2</w:t>
      </w:r>
    </w:p>
    <w:p w14:paraId="6220877E" w14:textId="77777777" w:rsidR="00817358" w:rsidRPr="00817358" w:rsidRDefault="00817358" w:rsidP="00817358">
      <w:r w:rsidRPr="00817358">
        <w:t>Store the access probability of each key.</w:t>
      </w:r>
    </w:p>
    <w:p w14:paraId="14FAC9C3" w14:textId="77777777" w:rsidR="00817358" w:rsidRPr="00817358" w:rsidRDefault="00817358" w:rsidP="00817358">
      <w:pPr>
        <w:rPr>
          <w:b/>
          <w:bCs/>
        </w:rPr>
      </w:pPr>
      <w:r w:rsidRPr="00817358">
        <w:rPr>
          <w:b/>
          <w:bCs/>
        </w:rPr>
        <w:t>Step 3</w:t>
      </w:r>
    </w:p>
    <w:p w14:paraId="741B0146" w14:textId="77777777" w:rsidR="00817358" w:rsidRPr="00817358" w:rsidRDefault="00817358" w:rsidP="00817358">
      <w:r w:rsidRPr="00817358">
        <w:t>Calculate the cost for subtrees containing one key.</w:t>
      </w:r>
    </w:p>
    <w:p w14:paraId="4B0CC68D" w14:textId="77777777" w:rsidR="00817358" w:rsidRPr="00817358" w:rsidRDefault="00817358" w:rsidP="00817358">
      <w:pPr>
        <w:rPr>
          <w:b/>
          <w:bCs/>
        </w:rPr>
      </w:pPr>
      <w:r w:rsidRPr="00817358">
        <w:rPr>
          <w:b/>
          <w:bCs/>
        </w:rPr>
        <w:t>Step 4</w:t>
      </w:r>
    </w:p>
    <w:p w14:paraId="4429ED42" w14:textId="77777777" w:rsidR="00817358" w:rsidRPr="00817358" w:rsidRDefault="00817358" w:rsidP="00817358">
      <w:r w:rsidRPr="00817358">
        <w:t>Calculate the cost for subtrees containing two keys, then three keys, and so on.</w:t>
      </w:r>
    </w:p>
    <w:p w14:paraId="177FD53F" w14:textId="77777777" w:rsidR="00817358" w:rsidRPr="00817358" w:rsidRDefault="00817358" w:rsidP="00817358">
      <w:pPr>
        <w:rPr>
          <w:b/>
          <w:bCs/>
        </w:rPr>
      </w:pPr>
      <w:r w:rsidRPr="00817358">
        <w:rPr>
          <w:b/>
          <w:bCs/>
        </w:rPr>
        <w:t>Step 5</w:t>
      </w:r>
    </w:p>
    <w:p w14:paraId="1E248451" w14:textId="77777777" w:rsidR="00817358" w:rsidRPr="00817358" w:rsidRDefault="00817358" w:rsidP="00817358">
      <w:r w:rsidRPr="00817358">
        <w:lastRenderedPageBreak/>
        <w:t>For every range of keys, try each key as a possible root.</w:t>
      </w:r>
    </w:p>
    <w:p w14:paraId="79F4D444" w14:textId="77777777" w:rsidR="00817358" w:rsidRPr="00817358" w:rsidRDefault="00817358" w:rsidP="00817358">
      <w:pPr>
        <w:rPr>
          <w:b/>
          <w:bCs/>
        </w:rPr>
      </w:pPr>
      <w:r w:rsidRPr="00817358">
        <w:rPr>
          <w:b/>
          <w:bCs/>
        </w:rPr>
        <w:t>Step 6</w:t>
      </w:r>
    </w:p>
    <w:p w14:paraId="4080216D" w14:textId="77777777" w:rsidR="00817358" w:rsidRPr="00817358" w:rsidRDefault="00817358" w:rsidP="00817358">
      <w:r w:rsidRPr="00817358">
        <w:t>Select the root that gives the minimum cost.</w:t>
      </w:r>
    </w:p>
    <w:p w14:paraId="0E8F1BA8" w14:textId="77777777" w:rsidR="00817358" w:rsidRPr="00817358" w:rsidRDefault="00817358" w:rsidP="00817358">
      <w:pPr>
        <w:rPr>
          <w:b/>
          <w:bCs/>
        </w:rPr>
      </w:pPr>
      <w:r w:rsidRPr="00817358">
        <w:rPr>
          <w:b/>
          <w:bCs/>
        </w:rPr>
        <w:t>Step 7</w:t>
      </w:r>
    </w:p>
    <w:p w14:paraId="2324B355" w14:textId="77777777" w:rsidR="00817358" w:rsidRPr="00817358" w:rsidRDefault="00817358" w:rsidP="00817358">
      <w:r w:rsidRPr="00817358">
        <w:t>Store the selected root in a root table.</w:t>
      </w:r>
    </w:p>
    <w:p w14:paraId="5200794D" w14:textId="77777777" w:rsidR="00817358" w:rsidRPr="00817358" w:rsidRDefault="00817358" w:rsidP="00817358">
      <w:pPr>
        <w:rPr>
          <w:b/>
          <w:bCs/>
        </w:rPr>
      </w:pPr>
      <w:r w:rsidRPr="00817358">
        <w:rPr>
          <w:b/>
          <w:bCs/>
        </w:rPr>
        <w:t>Step 8</w:t>
      </w:r>
    </w:p>
    <w:p w14:paraId="773A6C5D" w14:textId="77777777" w:rsidR="00817358" w:rsidRPr="00817358" w:rsidRDefault="00817358" w:rsidP="00817358">
      <w:r w:rsidRPr="00817358">
        <w:t>Use the root table to reconstruct the optimal tree.</w:t>
      </w:r>
    </w:p>
    <w:p w14:paraId="175C337C" w14:textId="3213F4A1" w:rsidR="00817358" w:rsidRPr="00817358" w:rsidRDefault="00817358" w:rsidP="00817358"/>
    <w:p w14:paraId="472FCDB9" w14:textId="77777777" w:rsidR="00817358" w:rsidRPr="00817358" w:rsidRDefault="00817358" w:rsidP="00817358">
      <w:pPr>
        <w:rPr>
          <w:b/>
          <w:bCs/>
        </w:rPr>
      </w:pPr>
      <w:r w:rsidRPr="00817358">
        <w:rPr>
          <w:b/>
          <w:bCs/>
        </w:rPr>
        <w:t>12. Algorithm</w:t>
      </w:r>
    </w:p>
    <w:p w14:paraId="0FF41C75" w14:textId="77777777" w:rsidR="00817358" w:rsidRPr="00817358" w:rsidRDefault="00817358" w:rsidP="00817358">
      <w:r w:rsidRPr="00817358">
        <w:t>1. Read n keys and their access probabilities.</w:t>
      </w:r>
    </w:p>
    <w:p w14:paraId="22F47DB6" w14:textId="77777777" w:rsidR="00817358" w:rsidRPr="00817358" w:rsidRDefault="00817358" w:rsidP="00817358">
      <w:r w:rsidRPr="00817358">
        <w:t>2. Initialize the cost table.</w:t>
      </w:r>
    </w:p>
    <w:p w14:paraId="1887745B" w14:textId="77777777" w:rsidR="00817358" w:rsidRPr="00817358" w:rsidRDefault="00817358" w:rsidP="00817358">
      <w:r w:rsidRPr="00817358">
        <w:t>3. Set the cost of an empty subtree to 0.</w:t>
      </w:r>
    </w:p>
    <w:p w14:paraId="1F87743E" w14:textId="77777777" w:rsidR="00817358" w:rsidRPr="00817358" w:rsidRDefault="00817358" w:rsidP="00817358">
      <w:r w:rsidRPr="00817358">
        <w:t>4. For each subtree length:</w:t>
      </w:r>
    </w:p>
    <w:p w14:paraId="2A83364E" w14:textId="77777777" w:rsidR="00817358" w:rsidRPr="00817358" w:rsidRDefault="00817358" w:rsidP="00817358">
      <w:r w:rsidRPr="00817358">
        <w:t xml:space="preserve">      a. Select the starting and ending key.</w:t>
      </w:r>
    </w:p>
    <w:p w14:paraId="06C728A1" w14:textId="77777777" w:rsidR="00817358" w:rsidRPr="00817358" w:rsidRDefault="00817358" w:rsidP="00817358">
      <w:r w:rsidRPr="00817358">
        <w:t xml:space="preserve">      b. Calculate the total probability.</w:t>
      </w:r>
    </w:p>
    <w:p w14:paraId="216E573F" w14:textId="77777777" w:rsidR="00817358" w:rsidRPr="00817358" w:rsidRDefault="00817358" w:rsidP="00817358">
      <w:r w:rsidRPr="00817358">
        <w:t xml:space="preserve">      c. Try every key as the root.</w:t>
      </w:r>
    </w:p>
    <w:p w14:paraId="2115CC8D" w14:textId="77777777" w:rsidR="00817358" w:rsidRPr="00817358" w:rsidRDefault="00817358" w:rsidP="00817358">
      <w:r w:rsidRPr="00817358">
        <w:t xml:space="preserve">      d. Calculate the left subtree cost.</w:t>
      </w:r>
    </w:p>
    <w:p w14:paraId="5C550DB2" w14:textId="77777777" w:rsidR="00817358" w:rsidRPr="00817358" w:rsidRDefault="00817358" w:rsidP="00817358">
      <w:r w:rsidRPr="00817358">
        <w:t xml:space="preserve">      e. Calculate the right subtree cost.</w:t>
      </w:r>
    </w:p>
    <w:p w14:paraId="45FB42A6" w14:textId="77777777" w:rsidR="00817358" w:rsidRPr="00817358" w:rsidRDefault="00817358" w:rsidP="00817358">
      <w:r w:rsidRPr="00817358">
        <w:t xml:space="preserve">      f. Add the probability sum.</w:t>
      </w:r>
    </w:p>
    <w:p w14:paraId="5338C41A" w14:textId="77777777" w:rsidR="00817358" w:rsidRPr="00817358" w:rsidRDefault="00817358" w:rsidP="00817358">
      <w:r w:rsidRPr="00817358">
        <w:t xml:space="preserve">      g. Select the minimum cost.</w:t>
      </w:r>
    </w:p>
    <w:p w14:paraId="43C80591" w14:textId="77777777" w:rsidR="00817358" w:rsidRPr="00817358" w:rsidRDefault="00817358" w:rsidP="00817358">
      <w:r w:rsidRPr="00817358">
        <w:t>5. Store the selected root.</w:t>
      </w:r>
    </w:p>
    <w:p w14:paraId="6B8A69A2" w14:textId="77777777" w:rsidR="00817358" w:rsidRPr="00817358" w:rsidRDefault="00817358" w:rsidP="00817358">
      <w:r w:rsidRPr="00817358">
        <w:t>6. Reconstruct the optimal binary search tree.</w:t>
      </w:r>
    </w:p>
    <w:p w14:paraId="38036383" w14:textId="77777777" w:rsidR="00817358" w:rsidRPr="00817358" w:rsidRDefault="00817358" w:rsidP="00817358">
      <w:r w:rsidRPr="00817358">
        <w:t>7. Display the minimum cost and tree structure.</w:t>
      </w:r>
    </w:p>
    <w:p w14:paraId="750D7593" w14:textId="429C9962" w:rsidR="00817358" w:rsidRPr="00817358" w:rsidRDefault="00817358" w:rsidP="00817358"/>
    <w:p w14:paraId="20647234" w14:textId="77777777" w:rsidR="00817358" w:rsidRPr="00817358" w:rsidRDefault="00817358" w:rsidP="00817358">
      <w:pPr>
        <w:rPr>
          <w:b/>
          <w:bCs/>
        </w:rPr>
      </w:pPr>
      <w:r w:rsidRPr="00817358">
        <w:rPr>
          <w:b/>
          <w:bCs/>
        </w:rPr>
        <w:t>13. Database Optimization Using OBST</w:t>
      </w:r>
    </w:p>
    <w:p w14:paraId="487DFAA6" w14:textId="77777777" w:rsidR="00817358" w:rsidRPr="00817358" w:rsidRDefault="00817358" w:rsidP="00817358">
      <w:r w:rsidRPr="00817358">
        <w:t>OBST can be applied to database optimization when records are frequently accessed based on their keys.</w:t>
      </w:r>
    </w:p>
    <w:p w14:paraId="24059044" w14:textId="77777777" w:rsidR="00817358" w:rsidRPr="00817358" w:rsidRDefault="00817358" w:rsidP="00817358">
      <w:r w:rsidRPr="00817358">
        <w:t>Suppose a database contains:</w:t>
      </w:r>
    </w:p>
    <w:p w14:paraId="047C5201" w14:textId="77777777" w:rsidR="00817358" w:rsidRPr="00817358" w:rsidRDefault="00817358" w:rsidP="00817358">
      <w:r w:rsidRPr="00817358">
        <w:lastRenderedPageBreak/>
        <w:t>Student ID</w:t>
      </w:r>
    </w:p>
    <w:p w14:paraId="3062A6EA" w14:textId="77777777" w:rsidR="00817358" w:rsidRPr="00817358" w:rsidRDefault="00817358" w:rsidP="00817358">
      <w:r w:rsidRPr="00817358">
        <w:t>Employee ID</w:t>
      </w:r>
    </w:p>
    <w:p w14:paraId="53AA1B79" w14:textId="77777777" w:rsidR="00817358" w:rsidRPr="00817358" w:rsidRDefault="00817358" w:rsidP="00817358">
      <w:r w:rsidRPr="00817358">
        <w:t>Product ID</w:t>
      </w:r>
    </w:p>
    <w:p w14:paraId="3FECE133" w14:textId="77777777" w:rsidR="00817358" w:rsidRPr="00817358" w:rsidRDefault="00817358" w:rsidP="00817358">
      <w:r w:rsidRPr="00817358">
        <w:t>Customer ID</w:t>
      </w:r>
    </w:p>
    <w:p w14:paraId="7D883F1C" w14:textId="77777777" w:rsidR="00817358" w:rsidRPr="00817358" w:rsidRDefault="00817358" w:rsidP="00817358">
      <w:r w:rsidRPr="00817358">
        <w:t>Transaction ID</w:t>
      </w:r>
    </w:p>
    <w:p w14:paraId="6EEA105A" w14:textId="77777777" w:rsidR="00817358" w:rsidRPr="00817358" w:rsidRDefault="00817358" w:rsidP="00817358">
      <w:r w:rsidRPr="00817358">
        <w:t>If some keys are queried more frequently than others, an ordinary BST may not provide the best average search performance.</w:t>
      </w:r>
    </w:p>
    <w:p w14:paraId="24823E37" w14:textId="77777777" w:rsidR="00817358" w:rsidRPr="00817358" w:rsidRDefault="00817358" w:rsidP="00817358">
      <w:r w:rsidRPr="00817358">
        <w:t xml:space="preserve">By </w:t>
      </w:r>
      <w:proofErr w:type="spellStart"/>
      <w:r w:rsidRPr="00817358">
        <w:t>analyzing</w:t>
      </w:r>
      <w:proofErr w:type="spellEnd"/>
      <w:r w:rsidRPr="00817358">
        <w:t xml:space="preserve"> query history, access probabilities can be calculated.</w:t>
      </w:r>
    </w:p>
    <w:p w14:paraId="33997EA7" w14:textId="77777777" w:rsidR="00817358" w:rsidRPr="00817358" w:rsidRDefault="00817358" w:rsidP="00817358">
      <w:r w:rsidRPr="00817358">
        <w:t>For example:</w:t>
      </w:r>
    </w:p>
    <w:p w14:paraId="229C88C3" w14:textId="77777777" w:rsidR="00817358" w:rsidRPr="00817358" w:rsidRDefault="00817358" w:rsidP="00817358">
      <w:r w:rsidRPr="00817358">
        <w:t>Key       Access Probability</w:t>
      </w:r>
    </w:p>
    <w:p w14:paraId="6A376E3D" w14:textId="77777777" w:rsidR="00817358" w:rsidRPr="00817358" w:rsidRDefault="00817358" w:rsidP="00817358"/>
    <w:p w14:paraId="6B8D0C59" w14:textId="77777777" w:rsidR="00817358" w:rsidRPr="00817358" w:rsidRDefault="00817358" w:rsidP="00817358">
      <w:r w:rsidRPr="00817358">
        <w:t>101       0.10</w:t>
      </w:r>
    </w:p>
    <w:p w14:paraId="1D1FABA5" w14:textId="77777777" w:rsidR="00817358" w:rsidRPr="00817358" w:rsidRDefault="00817358" w:rsidP="00817358">
      <w:r w:rsidRPr="00817358">
        <w:t>205       0.40</w:t>
      </w:r>
    </w:p>
    <w:p w14:paraId="63088F6A" w14:textId="77777777" w:rsidR="00817358" w:rsidRPr="00817358" w:rsidRDefault="00817358" w:rsidP="00817358">
      <w:r w:rsidRPr="00817358">
        <w:t>310       0.30</w:t>
      </w:r>
    </w:p>
    <w:p w14:paraId="5A72B15E" w14:textId="77777777" w:rsidR="00817358" w:rsidRPr="00817358" w:rsidRDefault="00817358" w:rsidP="00817358">
      <w:r w:rsidRPr="00817358">
        <w:t>415       0.20</w:t>
      </w:r>
    </w:p>
    <w:p w14:paraId="7D0B5782" w14:textId="77777777" w:rsidR="00817358" w:rsidRPr="00817358" w:rsidRDefault="00817358" w:rsidP="00817358">
      <w:r w:rsidRPr="00817358">
        <w:t>The OBST can place keys with higher access probabilities closer to the root.</w:t>
      </w:r>
    </w:p>
    <w:p w14:paraId="372919CD" w14:textId="77777777" w:rsidR="00817358" w:rsidRPr="00817358" w:rsidRDefault="00817358" w:rsidP="00817358">
      <w:r w:rsidRPr="00817358">
        <w:t>This reduces the average number of comparisons and can improve query response time.</w:t>
      </w:r>
    </w:p>
    <w:p w14:paraId="3ECFA5D0" w14:textId="0CB516BA" w:rsidR="00817358" w:rsidRPr="00817358" w:rsidRDefault="00817358" w:rsidP="00817358"/>
    <w:p w14:paraId="3F18FC52" w14:textId="77777777" w:rsidR="00817358" w:rsidRPr="00817358" w:rsidRDefault="00817358" w:rsidP="00817358">
      <w:pPr>
        <w:rPr>
          <w:b/>
          <w:bCs/>
        </w:rPr>
      </w:pPr>
      <w:r w:rsidRPr="00817358">
        <w:rPr>
          <w:b/>
          <w:bCs/>
        </w:rPr>
        <w:t>14. Advantages</w:t>
      </w:r>
    </w:p>
    <w:p w14:paraId="3C94B4E0" w14:textId="77777777" w:rsidR="00817358" w:rsidRPr="00817358" w:rsidRDefault="00817358" w:rsidP="00817358">
      <w:pPr>
        <w:numPr>
          <w:ilvl w:val="0"/>
          <w:numId w:val="5"/>
        </w:numPr>
      </w:pPr>
      <w:r w:rsidRPr="00817358">
        <w:rPr>
          <w:b/>
          <w:bCs/>
        </w:rPr>
        <w:t>Reduces average search cost</w:t>
      </w:r>
      <w:r w:rsidRPr="00817358">
        <w:br/>
        <w:t xml:space="preserve">Frequently accessed keys are placed closer to the root. </w:t>
      </w:r>
    </w:p>
    <w:p w14:paraId="2FEBBC1C" w14:textId="77777777" w:rsidR="00817358" w:rsidRPr="00817358" w:rsidRDefault="00817358" w:rsidP="00817358">
      <w:pPr>
        <w:numPr>
          <w:ilvl w:val="0"/>
          <w:numId w:val="5"/>
        </w:numPr>
      </w:pPr>
      <w:r w:rsidRPr="00817358">
        <w:rPr>
          <w:b/>
          <w:bCs/>
        </w:rPr>
        <w:t>Improves query performance</w:t>
      </w:r>
      <w:r w:rsidRPr="00817358">
        <w:br/>
        <w:t xml:space="preserve">Searching for common records requires fewer comparisons. </w:t>
      </w:r>
    </w:p>
    <w:p w14:paraId="019C43A2" w14:textId="77777777" w:rsidR="00817358" w:rsidRPr="00817358" w:rsidRDefault="00817358" w:rsidP="00817358">
      <w:pPr>
        <w:numPr>
          <w:ilvl w:val="0"/>
          <w:numId w:val="5"/>
        </w:numPr>
      </w:pPr>
      <w:r w:rsidRPr="00817358">
        <w:rPr>
          <w:b/>
          <w:bCs/>
        </w:rPr>
        <w:t>Uses access patterns</w:t>
      </w:r>
      <w:r w:rsidRPr="00817358">
        <w:br/>
        <w:t xml:space="preserve">The tree structure is based on actual or estimated query probabilities. </w:t>
      </w:r>
    </w:p>
    <w:p w14:paraId="62DB5FF0" w14:textId="77777777" w:rsidR="00817358" w:rsidRPr="00817358" w:rsidRDefault="00817358" w:rsidP="00817358">
      <w:pPr>
        <w:numPr>
          <w:ilvl w:val="0"/>
          <w:numId w:val="5"/>
        </w:numPr>
      </w:pPr>
      <w:r w:rsidRPr="00817358">
        <w:rPr>
          <w:b/>
          <w:bCs/>
        </w:rPr>
        <w:t>Dynamic programming solution</w:t>
      </w:r>
      <w:r w:rsidRPr="00817358">
        <w:br/>
        <w:t xml:space="preserve">It systematically finds the minimum-cost tree. </w:t>
      </w:r>
    </w:p>
    <w:p w14:paraId="14FC5BF9" w14:textId="77777777" w:rsidR="00817358" w:rsidRPr="00817358" w:rsidRDefault="00817358" w:rsidP="00817358">
      <w:pPr>
        <w:numPr>
          <w:ilvl w:val="0"/>
          <w:numId w:val="5"/>
        </w:numPr>
      </w:pPr>
      <w:r w:rsidRPr="00817358">
        <w:rPr>
          <w:b/>
          <w:bCs/>
        </w:rPr>
        <w:lastRenderedPageBreak/>
        <w:t>Useful for static datasets</w:t>
      </w:r>
      <w:r w:rsidRPr="00817358">
        <w:br/>
        <w:t xml:space="preserve">It is particularly suitable when keys and their access probabilities do not change frequently. </w:t>
      </w:r>
    </w:p>
    <w:p w14:paraId="30611FF9" w14:textId="77777777" w:rsidR="00817358" w:rsidRPr="00817358" w:rsidRDefault="00817358" w:rsidP="00817358">
      <w:pPr>
        <w:numPr>
          <w:ilvl w:val="0"/>
          <w:numId w:val="5"/>
        </w:numPr>
      </w:pPr>
      <w:r w:rsidRPr="00817358">
        <w:rPr>
          <w:b/>
          <w:bCs/>
        </w:rPr>
        <w:t>Efficient average searching</w:t>
      </w:r>
      <w:r w:rsidRPr="00817358">
        <w:br/>
        <w:t xml:space="preserve">The expected search time can be lower than that of an arbitrary BST. </w:t>
      </w:r>
    </w:p>
    <w:p w14:paraId="191455FF" w14:textId="1A35940C" w:rsidR="00817358" w:rsidRPr="00817358" w:rsidRDefault="00817358" w:rsidP="00817358"/>
    <w:p w14:paraId="3C33D681" w14:textId="77777777" w:rsidR="00817358" w:rsidRPr="00817358" w:rsidRDefault="00817358" w:rsidP="00817358">
      <w:pPr>
        <w:rPr>
          <w:b/>
          <w:bCs/>
        </w:rPr>
      </w:pPr>
      <w:r w:rsidRPr="00817358">
        <w:rPr>
          <w:b/>
          <w:bCs/>
        </w:rPr>
        <w:t>15. Limitations</w:t>
      </w:r>
    </w:p>
    <w:p w14:paraId="2BB8D58D" w14:textId="77777777" w:rsidR="00817358" w:rsidRPr="00817358" w:rsidRDefault="00817358" w:rsidP="00817358">
      <w:pPr>
        <w:numPr>
          <w:ilvl w:val="0"/>
          <w:numId w:val="6"/>
        </w:numPr>
      </w:pPr>
      <w:r w:rsidRPr="00817358">
        <w:t xml:space="preserve">The access probabilities must be known or estimated. </w:t>
      </w:r>
    </w:p>
    <w:p w14:paraId="6CE54F06" w14:textId="77777777" w:rsidR="00817358" w:rsidRPr="00817358" w:rsidRDefault="00817358" w:rsidP="00817358">
      <w:pPr>
        <w:numPr>
          <w:ilvl w:val="0"/>
          <w:numId w:val="6"/>
        </w:numPr>
      </w:pPr>
      <w:r w:rsidRPr="00817358">
        <w:t xml:space="preserve">Constructing the optimal tree requires additional computation. </w:t>
      </w:r>
    </w:p>
    <w:p w14:paraId="341579FD" w14:textId="77777777" w:rsidR="00817358" w:rsidRPr="00817358" w:rsidRDefault="00817358" w:rsidP="00817358">
      <w:pPr>
        <w:numPr>
          <w:ilvl w:val="0"/>
          <w:numId w:val="6"/>
        </w:numPr>
      </w:pPr>
      <w:r w:rsidRPr="00817358">
        <w:t xml:space="preserve">If access patterns change frequently, the tree may become less optimal. </w:t>
      </w:r>
    </w:p>
    <w:p w14:paraId="36F5AC76" w14:textId="77777777" w:rsidR="00817358" w:rsidRPr="00817358" w:rsidRDefault="00817358" w:rsidP="00817358">
      <w:pPr>
        <w:numPr>
          <w:ilvl w:val="0"/>
          <w:numId w:val="6"/>
        </w:numPr>
      </w:pPr>
      <w:r w:rsidRPr="00817358">
        <w:t xml:space="preserve">Rebuilding the tree can be expensive for frequently changing databases. </w:t>
      </w:r>
    </w:p>
    <w:p w14:paraId="09E604A3" w14:textId="77777777" w:rsidR="00817358" w:rsidRPr="00817358" w:rsidRDefault="00817358" w:rsidP="00817358">
      <w:pPr>
        <w:numPr>
          <w:ilvl w:val="0"/>
          <w:numId w:val="6"/>
        </w:numPr>
      </w:pPr>
      <w:r w:rsidRPr="00817358">
        <w:t xml:space="preserve">OBST is more suitable for relatively static data than highly dynamic data. </w:t>
      </w:r>
    </w:p>
    <w:p w14:paraId="584C858E" w14:textId="147D45DC" w:rsidR="00817358" w:rsidRPr="00817358" w:rsidRDefault="00817358" w:rsidP="00817358"/>
    <w:p w14:paraId="0AAC761A" w14:textId="77777777" w:rsidR="00817358" w:rsidRPr="00817358" w:rsidRDefault="00817358" w:rsidP="00817358">
      <w:pPr>
        <w:rPr>
          <w:b/>
          <w:bCs/>
        </w:rPr>
      </w:pPr>
      <w:r w:rsidRPr="00817358">
        <w:rPr>
          <w:b/>
          <w:bCs/>
        </w:rPr>
        <w:t>16. Efficiency Analysis</w:t>
      </w:r>
    </w:p>
    <w:p w14:paraId="153B6AEF" w14:textId="77777777" w:rsidR="00817358" w:rsidRPr="00817358" w:rsidRDefault="00817358" w:rsidP="00817358">
      <w:r w:rsidRPr="00817358">
        <w:t>The standard dynamic programming approach to OBST considers different ranges of keys and tries every possible root.</w:t>
      </w:r>
    </w:p>
    <w:p w14:paraId="2382221A" w14:textId="77777777" w:rsidR="00817358" w:rsidRPr="00817358" w:rsidRDefault="00817358" w:rsidP="00817358">
      <w:r w:rsidRPr="00817358">
        <w:t>For n keys:</w:t>
      </w:r>
    </w:p>
    <w:p w14:paraId="5262F9AA" w14:textId="77777777" w:rsidR="00817358" w:rsidRPr="00817358" w:rsidRDefault="00817358" w:rsidP="00817358">
      <w:r w:rsidRPr="00817358">
        <w:t>Time Complexity = O(n³)</w:t>
      </w:r>
    </w:p>
    <w:p w14:paraId="3A10CDC4" w14:textId="77777777" w:rsidR="00817358" w:rsidRPr="00817358" w:rsidRDefault="00817358" w:rsidP="00817358">
      <w:r w:rsidRPr="00817358">
        <w:t>The cost and root tables require:</w:t>
      </w:r>
    </w:p>
    <w:p w14:paraId="31B2BE55" w14:textId="77777777" w:rsidR="00817358" w:rsidRPr="00817358" w:rsidRDefault="00817358" w:rsidP="00817358">
      <w:r w:rsidRPr="00817358">
        <w:t>Space Complexity = O(n²)</w:t>
      </w:r>
    </w:p>
    <w:p w14:paraId="313C8C76" w14:textId="77777777" w:rsidR="00817358" w:rsidRPr="00817358" w:rsidRDefault="00817358" w:rsidP="00817358">
      <w:r w:rsidRPr="00817358">
        <w:t>The cubic time complexity occurs because the algorithm considers:</w:t>
      </w:r>
    </w:p>
    <w:p w14:paraId="7AE54C93" w14:textId="77777777" w:rsidR="00817358" w:rsidRPr="00817358" w:rsidRDefault="00817358" w:rsidP="00817358">
      <w:pPr>
        <w:numPr>
          <w:ilvl w:val="0"/>
          <w:numId w:val="7"/>
        </w:numPr>
      </w:pPr>
      <w:r w:rsidRPr="00817358">
        <w:t xml:space="preserve">Different subtree lengths. </w:t>
      </w:r>
    </w:p>
    <w:p w14:paraId="49B7AF12" w14:textId="77777777" w:rsidR="00817358" w:rsidRPr="00817358" w:rsidRDefault="00817358" w:rsidP="00817358">
      <w:pPr>
        <w:numPr>
          <w:ilvl w:val="0"/>
          <w:numId w:val="7"/>
        </w:numPr>
      </w:pPr>
      <w:r w:rsidRPr="00817358">
        <w:t xml:space="preserve">Different starting positions. </w:t>
      </w:r>
    </w:p>
    <w:p w14:paraId="26C40F32" w14:textId="77777777" w:rsidR="00817358" w:rsidRPr="00817358" w:rsidRDefault="00817358" w:rsidP="00817358">
      <w:pPr>
        <w:numPr>
          <w:ilvl w:val="0"/>
          <w:numId w:val="7"/>
        </w:numPr>
      </w:pPr>
      <w:r w:rsidRPr="00817358">
        <w:t xml:space="preserve">Every possible root within each range. </w:t>
      </w:r>
    </w:p>
    <w:p w14:paraId="4A87B9D8" w14:textId="77777777" w:rsidR="00817358" w:rsidRPr="00817358" w:rsidRDefault="00817358" w:rsidP="00817358">
      <w:r w:rsidRPr="00817358">
        <w:t>For large databases, directly constructing an OBST may therefore become computationally expensive.</w:t>
      </w:r>
    </w:p>
    <w:p w14:paraId="53F174A6" w14:textId="24EDD6ED" w:rsidR="00817358" w:rsidRPr="00817358" w:rsidRDefault="00817358" w:rsidP="00817358"/>
    <w:p w14:paraId="7114F4B2" w14:textId="77777777" w:rsidR="00817358" w:rsidRPr="00817358" w:rsidRDefault="00817358" w:rsidP="00817358">
      <w:pPr>
        <w:rPr>
          <w:b/>
          <w:bCs/>
        </w:rPr>
      </w:pPr>
      <w:r w:rsidRPr="00817358">
        <w:rPr>
          <w:b/>
          <w:bCs/>
        </w:rPr>
        <w:t>17. Tools for Implementation</w:t>
      </w:r>
    </w:p>
    <w:p w14:paraId="4BFC3C30" w14:textId="77777777" w:rsidR="00817358" w:rsidRPr="00817358" w:rsidRDefault="00817358" w:rsidP="00817358">
      <w:r w:rsidRPr="00817358">
        <w:t>The OBST solution can be implemented using several programming and development tools.</w:t>
      </w:r>
    </w:p>
    <w:p w14:paraId="269DCA17" w14:textId="77777777" w:rsidR="00817358" w:rsidRPr="00817358" w:rsidRDefault="00817358" w:rsidP="00817358">
      <w:pPr>
        <w:rPr>
          <w:b/>
          <w:bCs/>
        </w:rPr>
      </w:pPr>
      <w:r w:rsidRPr="00817358">
        <w:rPr>
          <w:b/>
          <w:bCs/>
        </w:rPr>
        <w:lastRenderedPageBreak/>
        <w:t>C</w:t>
      </w:r>
    </w:p>
    <w:p w14:paraId="0E5EA73B" w14:textId="77777777" w:rsidR="00817358" w:rsidRPr="00817358" w:rsidRDefault="00817358" w:rsidP="00817358">
      <w:r w:rsidRPr="00817358">
        <w:t>C is suitable for implementing the algorithm using arrays and dynamic programming tables.</w:t>
      </w:r>
    </w:p>
    <w:p w14:paraId="604231DD" w14:textId="77777777" w:rsidR="00817358" w:rsidRPr="00817358" w:rsidRDefault="00817358" w:rsidP="00817358">
      <w:pPr>
        <w:rPr>
          <w:b/>
          <w:bCs/>
        </w:rPr>
      </w:pPr>
      <w:r w:rsidRPr="00817358">
        <w:rPr>
          <w:b/>
          <w:bCs/>
        </w:rPr>
        <w:t>C++</w:t>
      </w:r>
    </w:p>
    <w:p w14:paraId="667FC44C" w14:textId="77777777" w:rsidR="00817358" w:rsidRPr="00817358" w:rsidRDefault="00817358" w:rsidP="00817358">
      <w:r w:rsidRPr="00817358">
        <w:t>C++ provides convenient data structures and can be used to implement and visualize tree structures.</w:t>
      </w:r>
    </w:p>
    <w:p w14:paraId="4E9A8FB8" w14:textId="77777777" w:rsidR="00817358" w:rsidRPr="00817358" w:rsidRDefault="00817358" w:rsidP="00817358">
      <w:pPr>
        <w:rPr>
          <w:b/>
          <w:bCs/>
        </w:rPr>
      </w:pPr>
      <w:r w:rsidRPr="00817358">
        <w:rPr>
          <w:b/>
          <w:bCs/>
        </w:rPr>
        <w:t>Python</w:t>
      </w:r>
    </w:p>
    <w:p w14:paraId="1A886634" w14:textId="77777777" w:rsidR="00817358" w:rsidRPr="00817358" w:rsidRDefault="00817358" w:rsidP="00817358">
      <w:r w:rsidRPr="00817358">
        <w:t>Python is useful for developing and testing the OBST algorithm quickly. Libraries such as NumPy can also be used for numerical calculations.</w:t>
      </w:r>
    </w:p>
    <w:p w14:paraId="7DC5A2FE" w14:textId="77777777" w:rsidR="00817358" w:rsidRPr="00817358" w:rsidRDefault="00817358" w:rsidP="00817358">
      <w:pPr>
        <w:rPr>
          <w:b/>
          <w:bCs/>
        </w:rPr>
      </w:pPr>
      <w:r w:rsidRPr="00817358">
        <w:rPr>
          <w:b/>
          <w:bCs/>
        </w:rPr>
        <w:t>Java</w:t>
      </w:r>
    </w:p>
    <w:p w14:paraId="220ADCC4" w14:textId="77777777" w:rsidR="00817358" w:rsidRPr="00817358" w:rsidRDefault="00817358" w:rsidP="00817358">
      <w:r w:rsidRPr="00817358">
        <w:t>Java can be used to implement the algorithm using arrays, classes, and tree-based data structures.</w:t>
      </w:r>
    </w:p>
    <w:p w14:paraId="15C413A9" w14:textId="77777777" w:rsidR="00817358" w:rsidRPr="00817358" w:rsidRDefault="00817358" w:rsidP="00817358">
      <w:pPr>
        <w:rPr>
          <w:b/>
          <w:bCs/>
        </w:rPr>
      </w:pPr>
      <w:r w:rsidRPr="00817358">
        <w:rPr>
          <w:b/>
          <w:bCs/>
        </w:rPr>
        <w:t>MySQL / PostgreSQL</w:t>
      </w:r>
    </w:p>
    <w:p w14:paraId="1E3306AD" w14:textId="77777777" w:rsidR="00817358" w:rsidRPr="00817358" w:rsidRDefault="00817358" w:rsidP="00817358">
      <w:r w:rsidRPr="00817358">
        <w:t>Database systems such as MySQL and PostgreSQL can be used to collect query access statistics. These statistics can then be used to estimate probabilities for frequently accessed records.</w:t>
      </w:r>
    </w:p>
    <w:p w14:paraId="2693CAE1" w14:textId="77777777" w:rsidR="00817358" w:rsidRPr="00817358" w:rsidRDefault="00817358" w:rsidP="00817358">
      <w:pPr>
        <w:rPr>
          <w:b/>
          <w:bCs/>
        </w:rPr>
      </w:pPr>
      <w:r w:rsidRPr="00817358">
        <w:rPr>
          <w:b/>
          <w:bCs/>
        </w:rPr>
        <w:t>Visual Studio Code</w:t>
      </w:r>
    </w:p>
    <w:p w14:paraId="0EDADDC7" w14:textId="77777777" w:rsidR="00817358" w:rsidRPr="00817358" w:rsidRDefault="00817358" w:rsidP="00817358">
      <w:r w:rsidRPr="00817358">
        <w:t>Visual Studio Code can be used to write, execute, debug, and test the OBST implementation.</w:t>
      </w:r>
    </w:p>
    <w:p w14:paraId="7D7ACC11" w14:textId="535AF8F2" w:rsidR="00817358" w:rsidRPr="00817358" w:rsidRDefault="00817358" w:rsidP="00817358"/>
    <w:p w14:paraId="6AF3B1E4" w14:textId="77777777" w:rsidR="00817358" w:rsidRPr="00817358" w:rsidRDefault="00817358" w:rsidP="00817358">
      <w:pPr>
        <w:rPr>
          <w:b/>
          <w:bCs/>
        </w:rPr>
      </w:pPr>
      <w:r w:rsidRPr="00817358">
        <w:rPr>
          <w:b/>
          <w:bCs/>
        </w:rPr>
        <w:t>18. Interpretation of Results</w:t>
      </w:r>
    </w:p>
    <w:p w14:paraId="21FC72A3" w14:textId="77777777" w:rsidR="00817358" w:rsidRPr="00817358" w:rsidRDefault="00817358" w:rsidP="00817358">
      <w:r w:rsidRPr="00817358">
        <w:t>The resulting OBST represents the arrangement of database keys that produces the minimum expected search cost.</w:t>
      </w:r>
    </w:p>
    <w:p w14:paraId="6CC6A5F6" w14:textId="77777777" w:rsidR="00817358" w:rsidRPr="00817358" w:rsidRDefault="00817358" w:rsidP="00817358">
      <w:r w:rsidRPr="00817358">
        <w:t>If a frequently searched key is placed near the root, queries for that key require fewer comparisons. Less frequently searched keys can be placed deeper in the tree.</w:t>
      </w:r>
    </w:p>
    <w:p w14:paraId="1BD9CAE7" w14:textId="77777777" w:rsidR="00817358" w:rsidRPr="00817358" w:rsidRDefault="00817358" w:rsidP="00817358">
      <w:r w:rsidRPr="00817358">
        <w:t>For example:</w:t>
      </w:r>
    </w:p>
    <w:p w14:paraId="0D49AF33" w14:textId="77777777" w:rsidR="00817358" w:rsidRPr="00817358" w:rsidRDefault="00817358" w:rsidP="00817358">
      <w:r w:rsidRPr="00817358">
        <w:t xml:space="preserve">        20</w:t>
      </w:r>
    </w:p>
    <w:p w14:paraId="5ED3029B" w14:textId="77777777" w:rsidR="00817358" w:rsidRPr="00817358" w:rsidRDefault="00817358" w:rsidP="00817358">
      <w:r w:rsidRPr="00817358">
        <w:t xml:space="preserve">       /  \</w:t>
      </w:r>
    </w:p>
    <w:p w14:paraId="6017CE4C" w14:textId="77777777" w:rsidR="00817358" w:rsidRPr="00817358" w:rsidRDefault="00817358" w:rsidP="00817358">
      <w:r w:rsidRPr="00817358">
        <w:t xml:space="preserve">     10    30</w:t>
      </w:r>
    </w:p>
    <w:p w14:paraId="0C521939" w14:textId="77777777" w:rsidR="00817358" w:rsidRPr="00817358" w:rsidRDefault="00817358" w:rsidP="00817358">
      <w:r w:rsidRPr="00817358">
        <w:t>If key 20 has the highest probability, placing it at the root is beneficial because the most common query can be answered with only one comparison.</w:t>
      </w:r>
    </w:p>
    <w:p w14:paraId="449E4A7E" w14:textId="77777777" w:rsidR="00817358" w:rsidRPr="00817358" w:rsidRDefault="00817358" w:rsidP="00817358">
      <w:r w:rsidRPr="00817358">
        <w:lastRenderedPageBreak/>
        <w:t xml:space="preserve">Therefore, the OBST structure is not simply based on the numerical order of keys. It is also influenced by </w:t>
      </w:r>
      <w:r w:rsidRPr="00817358">
        <w:rPr>
          <w:b/>
          <w:bCs/>
        </w:rPr>
        <w:t>how frequently each key is accessed</w:t>
      </w:r>
      <w:r w:rsidRPr="00817358">
        <w:t>.</w:t>
      </w:r>
    </w:p>
    <w:p w14:paraId="079C92C0" w14:textId="640D3441" w:rsidR="00817358" w:rsidRPr="00817358" w:rsidRDefault="00817358" w:rsidP="00817358"/>
    <w:p w14:paraId="1CB69476" w14:textId="77777777" w:rsidR="00817358" w:rsidRPr="00817358" w:rsidRDefault="00817358" w:rsidP="00817358">
      <w:pPr>
        <w:rPr>
          <w:b/>
          <w:bCs/>
        </w:rPr>
      </w:pPr>
      <w:r w:rsidRPr="00817358">
        <w:rPr>
          <w:b/>
          <w:bCs/>
        </w:rPr>
        <w:t>19. Real-World Database Relevance</w:t>
      </w:r>
    </w:p>
    <w:p w14:paraId="236A3C00" w14:textId="77777777" w:rsidR="00817358" w:rsidRPr="00817358" w:rsidRDefault="00817358" w:rsidP="00817358">
      <w:r w:rsidRPr="00817358">
        <w:t xml:space="preserve">In a real database environment, query logs can be </w:t>
      </w:r>
      <w:proofErr w:type="spellStart"/>
      <w:r w:rsidRPr="00817358">
        <w:t>analyzed</w:t>
      </w:r>
      <w:proofErr w:type="spellEnd"/>
      <w:r w:rsidRPr="00817358">
        <w:t xml:space="preserve"> to determine how often different records or search keys are accessed.</w:t>
      </w:r>
    </w:p>
    <w:p w14:paraId="3D8C8A44" w14:textId="77777777" w:rsidR="00817358" w:rsidRPr="00817358" w:rsidRDefault="00817358" w:rsidP="00817358">
      <w:r w:rsidRPr="00817358">
        <w:t>For example:</w:t>
      </w:r>
    </w:p>
    <w:p w14:paraId="53A12A5E" w14:textId="77777777" w:rsidR="00817358" w:rsidRPr="00817358" w:rsidRDefault="00817358" w:rsidP="00817358">
      <w:r w:rsidRPr="00817358">
        <w:t>Query Key    Number of Searches</w:t>
      </w:r>
    </w:p>
    <w:p w14:paraId="68E345EB" w14:textId="77777777" w:rsidR="00817358" w:rsidRPr="00817358" w:rsidRDefault="00817358" w:rsidP="00817358"/>
    <w:p w14:paraId="71FE262E" w14:textId="77777777" w:rsidR="00817358" w:rsidRPr="00817358" w:rsidRDefault="00817358" w:rsidP="00817358">
      <w:r w:rsidRPr="00817358">
        <w:t>101          100</w:t>
      </w:r>
    </w:p>
    <w:p w14:paraId="3E0B9C6F" w14:textId="77777777" w:rsidR="00817358" w:rsidRPr="00817358" w:rsidRDefault="00817358" w:rsidP="00817358">
      <w:r w:rsidRPr="00817358">
        <w:t>205          500</w:t>
      </w:r>
    </w:p>
    <w:p w14:paraId="5E7D338D" w14:textId="77777777" w:rsidR="00817358" w:rsidRPr="00817358" w:rsidRDefault="00817358" w:rsidP="00817358">
      <w:r w:rsidRPr="00817358">
        <w:t>310          300</w:t>
      </w:r>
    </w:p>
    <w:p w14:paraId="042F9147" w14:textId="77777777" w:rsidR="00817358" w:rsidRPr="00817358" w:rsidRDefault="00817358" w:rsidP="00817358">
      <w:r w:rsidRPr="00817358">
        <w:t>415          100</w:t>
      </w:r>
    </w:p>
    <w:p w14:paraId="2FE4F73C" w14:textId="77777777" w:rsidR="00817358" w:rsidRPr="00817358" w:rsidRDefault="00817358" w:rsidP="00817358">
      <w:r w:rsidRPr="00817358">
        <w:t>The total number of searches is:</w:t>
      </w:r>
    </w:p>
    <w:p w14:paraId="7DED733D" w14:textId="77777777" w:rsidR="00817358" w:rsidRPr="00817358" w:rsidRDefault="00817358" w:rsidP="00817358">
      <w:r w:rsidRPr="00817358">
        <w:t>100 + 500 + 300 + 100 = 1000</w:t>
      </w:r>
    </w:p>
    <w:p w14:paraId="196ADF14" w14:textId="77777777" w:rsidR="00817358" w:rsidRPr="00817358" w:rsidRDefault="00817358" w:rsidP="00817358">
      <w:r w:rsidRPr="00817358">
        <w:t>The probabilities can be estimated as:</w:t>
      </w:r>
    </w:p>
    <w:p w14:paraId="33FCB5BE" w14:textId="77777777" w:rsidR="00817358" w:rsidRPr="00817358" w:rsidRDefault="00817358" w:rsidP="00817358">
      <w:r w:rsidRPr="00817358">
        <w:t>101 → 100/1000 = 0.10</w:t>
      </w:r>
    </w:p>
    <w:p w14:paraId="00D50BB3" w14:textId="77777777" w:rsidR="00817358" w:rsidRPr="00817358" w:rsidRDefault="00817358" w:rsidP="00817358">
      <w:r w:rsidRPr="00817358">
        <w:t>205 → 500/1000 = 0.50</w:t>
      </w:r>
    </w:p>
    <w:p w14:paraId="082E850F" w14:textId="77777777" w:rsidR="00817358" w:rsidRPr="00817358" w:rsidRDefault="00817358" w:rsidP="00817358">
      <w:r w:rsidRPr="00817358">
        <w:t>310 → 300/1000 = 0.30</w:t>
      </w:r>
    </w:p>
    <w:p w14:paraId="7BB3384F" w14:textId="77777777" w:rsidR="00817358" w:rsidRPr="00817358" w:rsidRDefault="00817358" w:rsidP="00817358">
      <w:r w:rsidRPr="00817358">
        <w:t>415 → 100/1000 = 0.10</w:t>
      </w:r>
    </w:p>
    <w:p w14:paraId="25842C52" w14:textId="77777777" w:rsidR="00817358" w:rsidRPr="00817358" w:rsidRDefault="00817358" w:rsidP="00817358">
      <w:r w:rsidRPr="00817358">
        <w:t>These probabilities can then be supplied to an OBST algorithm.</w:t>
      </w:r>
    </w:p>
    <w:p w14:paraId="5AA4FA2A" w14:textId="77777777" w:rsidR="00817358" w:rsidRPr="00817358" w:rsidRDefault="00817358" w:rsidP="00817358">
      <w:r w:rsidRPr="00817358">
        <w:t>The resulting tree prioritizes frequently accessed keys and can reduce the expected search cost.</w:t>
      </w:r>
    </w:p>
    <w:p w14:paraId="061DF5D4" w14:textId="699A815F" w:rsidR="00817358" w:rsidRPr="00817358" w:rsidRDefault="00817358" w:rsidP="00817358"/>
    <w:p w14:paraId="466C6DF4" w14:textId="77777777" w:rsidR="00817358" w:rsidRPr="00817358" w:rsidRDefault="00817358" w:rsidP="00817358">
      <w:pPr>
        <w:rPr>
          <w:b/>
          <w:bCs/>
        </w:rPr>
      </w:pPr>
      <w:r w:rsidRPr="00817358">
        <w:rPr>
          <w:b/>
          <w:bCs/>
        </w:rPr>
        <w:t>20. Conclusion</w:t>
      </w:r>
    </w:p>
    <w:p w14:paraId="48C2FC5C" w14:textId="77777777" w:rsidR="00817358" w:rsidRPr="00817358" w:rsidRDefault="00817358" w:rsidP="00817358">
      <w:r w:rsidRPr="00817358">
        <w:t xml:space="preserve">The </w:t>
      </w:r>
      <w:r w:rsidRPr="00817358">
        <w:rPr>
          <w:b/>
          <w:bCs/>
        </w:rPr>
        <w:t>Optimal Binary Search Tree</w:t>
      </w:r>
      <w:r w:rsidRPr="00817358">
        <w:t xml:space="preserve"> is an effective dynamic programming technique for minimizing the expected search cost when the access probabilities of keys are known.</w:t>
      </w:r>
    </w:p>
    <w:p w14:paraId="7B5843A3" w14:textId="77777777" w:rsidR="00817358" w:rsidRPr="00817358" w:rsidRDefault="00817358" w:rsidP="00817358">
      <w:r w:rsidRPr="00817358">
        <w:t xml:space="preserve">In database optimization, OBST can use query access frequencies to determine the most efficient arrangement of searchable keys. Keys with higher probabilities are </w:t>
      </w:r>
      <w:r w:rsidRPr="00817358">
        <w:lastRenderedPageBreak/>
        <w:t>generally placed closer to the root, reducing the number of comparisons required for frequent queries.</w:t>
      </w:r>
    </w:p>
    <w:p w14:paraId="0427CBD7" w14:textId="77777777" w:rsidR="00817358" w:rsidRPr="00817358" w:rsidRDefault="00817358" w:rsidP="00817358">
      <w:r w:rsidRPr="00817358">
        <w:t>The cost function considers both the probability of accessing a key and its depth in the tree. The recurrence relation evaluates different possible roots and selects the configuration with minimum expected cost.</w:t>
      </w:r>
    </w:p>
    <w:p w14:paraId="05C3A1E5" w14:textId="77777777" w:rsidR="00817358" w:rsidRPr="00817358" w:rsidRDefault="00817358" w:rsidP="00817358">
      <w:r w:rsidRPr="00817358">
        <w:t xml:space="preserve">Although the standard OBST algorithm has a time complexity of </w:t>
      </w:r>
      <w:r w:rsidRPr="00817358">
        <w:rPr>
          <w:b/>
          <w:bCs/>
        </w:rPr>
        <w:t>O(n³)</w:t>
      </w:r>
      <w:r w:rsidRPr="00817358">
        <w:t xml:space="preserve"> and space complexity of </w:t>
      </w:r>
      <w:r w:rsidRPr="00817358">
        <w:rPr>
          <w:b/>
          <w:bCs/>
        </w:rPr>
        <w:t>O(n²)</w:t>
      </w:r>
      <w:r w:rsidRPr="00817358">
        <w:t>, it provides an effective approach for optimizing searches in relatively static datasets with known access patterns.</w:t>
      </w:r>
    </w:p>
    <w:p w14:paraId="3D2676CE" w14:textId="77777777" w:rsidR="00817358" w:rsidRPr="00817358" w:rsidRDefault="00817358" w:rsidP="00817358">
      <w:r w:rsidRPr="00817358">
        <w:t xml:space="preserve">Thus, OBST demonstrates how </w:t>
      </w:r>
      <w:r w:rsidRPr="00817358">
        <w:rPr>
          <w:b/>
          <w:bCs/>
        </w:rPr>
        <w:t>probability-based data organization can improve database search efficiency and query performance</w:t>
      </w:r>
      <w:r w:rsidRPr="00817358">
        <w:t>.</w:t>
      </w:r>
    </w:p>
    <w:p w14:paraId="54011F53"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87E8B"/>
    <w:multiLevelType w:val="multilevel"/>
    <w:tmpl w:val="C6E0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62D69"/>
    <w:multiLevelType w:val="multilevel"/>
    <w:tmpl w:val="ACC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A4D6D"/>
    <w:multiLevelType w:val="multilevel"/>
    <w:tmpl w:val="1C6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474C0"/>
    <w:multiLevelType w:val="multilevel"/>
    <w:tmpl w:val="7B16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E7882"/>
    <w:multiLevelType w:val="multilevel"/>
    <w:tmpl w:val="ACC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25163"/>
    <w:multiLevelType w:val="multilevel"/>
    <w:tmpl w:val="3950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E19BD"/>
    <w:multiLevelType w:val="multilevel"/>
    <w:tmpl w:val="510E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15620">
    <w:abstractNumId w:val="5"/>
  </w:num>
  <w:num w:numId="2" w16cid:durableId="79331040">
    <w:abstractNumId w:val="6"/>
  </w:num>
  <w:num w:numId="3" w16cid:durableId="2027555777">
    <w:abstractNumId w:val="4"/>
  </w:num>
  <w:num w:numId="4" w16cid:durableId="275218414">
    <w:abstractNumId w:val="1"/>
  </w:num>
  <w:num w:numId="5" w16cid:durableId="2094278649">
    <w:abstractNumId w:val="0"/>
  </w:num>
  <w:num w:numId="6" w16cid:durableId="178784460">
    <w:abstractNumId w:val="3"/>
  </w:num>
  <w:num w:numId="7" w16cid:durableId="1777403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58"/>
    <w:rsid w:val="00386151"/>
    <w:rsid w:val="004D6881"/>
    <w:rsid w:val="00531CC7"/>
    <w:rsid w:val="00817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A099"/>
  <w15:chartTrackingRefBased/>
  <w15:docId w15:val="{2E42B816-0764-443A-8FCB-E87180E5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358"/>
    <w:rPr>
      <w:rFonts w:eastAsiaTheme="majorEastAsia" w:cstheme="majorBidi"/>
      <w:color w:val="272727" w:themeColor="text1" w:themeTint="D8"/>
    </w:rPr>
  </w:style>
  <w:style w:type="paragraph" w:styleId="Title">
    <w:name w:val="Title"/>
    <w:basedOn w:val="Normal"/>
    <w:next w:val="Normal"/>
    <w:link w:val="TitleChar"/>
    <w:uiPriority w:val="10"/>
    <w:qFormat/>
    <w:rsid w:val="00817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358"/>
    <w:pPr>
      <w:spacing w:before="160"/>
      <w:jc w:val="center"/>
    </w:pPr>
    <w:rPr>
      <w:i/>
      <w:iCs/>
      <w:color w:val="404040" w:themeColor="text1" w:themeTint="BF"/>
    </w:rPr>
  </w:style>
  <w:style w:type="character" w:customStyle="1" w:styleId="QuoteChar">
    <w:name w:val="Quote Char"/>
    <w:basedOn w:val="DefaultParagraphFont"/>
    <w:link w:val="Quote"/>
    <w:uiPriority w:val="29"/>
    <w:rsid w:val="00817358"/>
    <w:rPr>
      <w:i/>
      <w:iCs/>
      <w:color w:val="404040" w:themeColor="text1" w:themeTint="BF"/>
    </w:rPr>
  </w:style>
  <w:style w:type="paragraph" w:styleId="ListParagraph">
    <w:name w:val="List Paragraph"/>
    <w:basedOn w:val="Normal"/>
    <w:uiPriority w:val="34"/>
    <w:qFormat/>
    <w:rsid w:val="00817358"/>
    <w:pPr>
      <w:ind w:left="720"/>
      <w:contextualSpacing/>
    </w:pPr>
  </w:style>
  <w:style w:type="character" w:styleId="IntenseEmphasis">
    <w:name w:val="Intense Emphasis"/>
    <w:basedOn w:val="DefaultParagraphFont"/>
    <w:uiPriority w:val="21"/>
    <w:qFormat/>
    <w:rsid w:val="00817358"/>
    <w:rPr>
      <w:i/>
      <w:iCs/>
      <w:color w:val="0F4761" w:themeColor="accent1" w:themeShade="BF"/>
    </w:rPr>
  </w:style>
  <w:style w:type="paragraph" w:styleId="IntenseQuote">
    <w:name w:val="Intense Quote"/>
    <w:basedOn w:val="Normal"/>
    <w:next w:val="Normal"/>
    <w:link w:val="IntenseQuoteChar"/>
    <w:uiPriority w:val="30"/>
    <w:qFormat/>
    <w:rsid w:val="00817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358"/>
    <w:rPr>
      <w:i/>
      <w:iCs/>
      <w:color w:val="0F4761" w:themeColor="accent1" w:themeShade="BF"/>
    </w:rPr>
  </w:style>
  <w:style w:type="character" w:styleId="IntenseReference">
    <w:name w:val="Intense Reference"/>
    <w:basedOn w:val="DefaultParagraphFont"/>
    <w:uiPriority w:val="32"/>
    <w:qFormat/>
    <w:rsid w:val="00817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1773</Words>
  <Characters>10109</Characters>
  <Application>Microsoft Office Word</Application>
  <DocSecurity>0</DocSecurity>
  <Lines>84</Lines>
  <Paragraphs>23</Paragraphs>
  <ScaleCrop>false</ScaleCrop>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2026-08-30T06:13:00Z</dcterms:created>
  <dcterms:modified xsi:type="dcterms:W3CDTF">2026-08-30T06:15:00Z</dcterms:modified>
</cp:coreProperties>
</file>